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647846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D372C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AE4DD5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D372C">
        <w:rPr>
          <w:rFonts w:ascii="Times New Roman" w:hAnsi="Times New Roman" w:cs="Times New Roman"/>
          <w:sz w:val="28"/>
          <w:szCs w:val="28"/>
        </w:rPr>
        <w:t>Сивер О.Д.</w:t>
      </w:r>
    </w:p>
    <w:p w14:paraId="5B62757F" w14:textId="7E3B4A3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D372C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A35E44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D372C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DA39CE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89818205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4D372C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A54E15C" w14:textId="391E8656" w:rsidR="004D372C" w:rsidRPr="004D372C" w:rsidRDefault="004D372C" w:rsidP="004D372C">
      <w:pPr>
        <w:rPr>
          <w:rFonts w:ascii="Times New Roman" w:hAnsi="Times New Roman" w:cs="Times New Roman"/>
          <w:bCs/>
          <w:sz w:val="28"/>
          <w:szCs w:val="28"/>
        </w:rPr>
      </w:pPr>
      <w:r w:rsidRPr="004D372C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372C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372C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7DE618EE" w14:textId="72BF158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4D372C">
        <w:rPr>
          <w:rFonts w:ascii="Times New Roman" w:hAnsi="Times New Roman" w:cs="Times New Roman"/>
          <w:b/>
          <w:sz w:val="28"/>
          <w:szCs w:val="28"/>
        </w:rPr>
        <w:t>:</w:t>
      </w:r>
    </w:p>
    <w:p w14:paraId="27AA6A29" w14:textId="6FBEFFAF" w:rsidR="004D372C" w:rsidRPr="00FF6F03" w:rsidRDefault="00FF6F03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FF6F03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FF6F03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числа с плавающей запятой,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074ACD8F" w14:textId="4FB779B1" w:rsidR="004D372C" w:rsidRDefault="004D372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CC44A20" w14:textId="7260B4F7" w:rsidR="004D372C" w:rsidRPr="00FF6F03" w:rsidRDefault="00FF6F03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FF6F03">
        <w:rPr>
          <w:rFonts w:ascii="Times New Roman" w:hAnsi="Times New Roman" w:cs="Times New Roman"/>
          <w:bCs/>
          <w:sz w:val="28"/>
          <w:szCs w:val="28"/>
          <w:lang w:val="en-US"/>
        </w:rPr>
        <w:t>ez</w:t>
      </w:r>
      <w:proofErr w:type="spellEnd"/>
      <w:r w:rsidRPr="00FF6F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FF6F03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измененные числа,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6A92980" w14:textId="292768BC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7E9CEBC" w14:textId="51EA686E" w:rsidR="00FF6F03" w:rsidRDefault="00CF1CC9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CF1CC9">
        <w:drawing>
          <wp:inline distT="0" distB="0" distL="0" distR="0" wp14:anchorId="28B5158F" wp14:editId="15B463BF">
            <wp:extent cx="6023610" cy="48600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998" cy="48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5BB245C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bookmarkEnd w:id="0"/>
    <w:p w14:paraId="612C6BA3" w14:textId="14D75991" w:rsidR="00FF6F03" w:rsidRDefault="00FF6F0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93CD45" wp14:editId="55368F61">
            <wp:extent cx="4772025" cy="551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002A45D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0C581EC" w14:textId="56EED2A2" w:rsidR="00FF6F03" w:rsidRDefault="00FF6F0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drawing>
          <wp:inline distT="0" distB="0" distL="0" distR="0" wp14:anchorId="496C8838" wp14:editId="63B2A19C">
            <wp:extent cx="2638425" cy="847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7F73" w14:textId="1C773C2E" w:rsidR="00FF6F03" w:rsidRDefault="00FF6F0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drawing>
          <wp:inline distT="0" distB="0" distL="0" distR="0" wp14:anchorId="2AFC1922" wp14:editId="245CF031">
            <wp:extent cx="280987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62EA" w14:textId="57F9909C" w:rsidR="00FF6F03" w:rsidRDefault="00FF6F0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drawing>
          <wp:inline distT="0" distB="0" distL="0" distR="0" wp14:anchorId="6914C3A3" wp14:editId="5CA24338">
            <wp:extent cx="293370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750B" w14:textId="77777777" w:rsidR="00BF202B" w:rsidRDefault="00BF20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CC992C1" w14:textId="39272F75" w:rsidR="00FF6F03" w:rsidRP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F6F03">
        <w:rPr>
          <w:rFonts w:ascii="Times New Roman" w:hAnsi="Times New Roman" w:cs="Times New Roman"/>
          <w:b/>
          <w:sz w:val="28"/>
          <w:szCs w:val="28"/>
        </w:rPr>
        <w:t>:</w:t>
      </w:r>
    </w:p>
    <w:p w14:paraId="7661FAEB" w14:textId="77777777" w:rsidR="00FF6F03" w:rsidRDefault="00FF6F03" w:rsidP="00FF6F03">
      <w:pPr>
        <w:rPr>
          <w:rFonts w:ascii="Times New Roman" w:hAnsi="Times New Roman" w:cs="Times New Roman"/>
          <w:bCs/>
          <w:sz w:val="28"/>
          <w:szCs w:val="28"/>
        </w:rPr>
      </w:pPr>
      <w:r w:rsidRPr="00FF6F03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6F03">
        <w:rPr>
          <w:rFonts w:ascii="Times New Roman" w:hAnsi="Times New Roman" w:cs="Times New Roman"/>
          <w:bCs/>
          <w:sz w:val="28"/>
          <w:szCs w:val="28"/>
        </w:rPr>
        <w:t xml:space="preserve">значение прописью, используя оператор </w:t>
      </w:r>
      <w:proofErr w:type="spellStart"/>
      <w:r w:rsidRPr="00FF6F03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FF6F03">
        <w:rPr>
          <w:rFonts w:ascii="Times New Roman" w:hAnsi="Times New Roman" w:cs="Times New Roman"/>
          <w:bCs/>
          <w:sz w:val="28"/>
          <w:szCs w:val="28"/>
        </w:rPr>
        <w:t>. Например, для цифры 9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6F03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276FC0E1" w14:textId="27E40DEC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2F6D6A5" w14:textId="78B71770" w:rsidR="00FF6F03" w:rsidRPr="00FF6F03" w:rsidRDefault="00FF6F03" w:rsidP="00FF6F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FF6F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целое число от 0 до 9,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Integer</w:t>
      </w:r>
    </w:p>
    <w:p w14:paraId="1C286B68" w14:textId="029575D3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AD5D91F" w14:textId="1EC9B574" w:rsidR="00FF6F03" w:rsidRPr="00FF6F03" w:rsidRDefault="00FF6F03" w:rsidP="00FF6F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Сообщение</w:t>
      </w:r>
    </w:p>
    <w:p w14:paraId="6FABF51C" w14:textId="77777777" w:rsidR="00FF6F03" w:rsidRP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2E72F7B" w14:textId="033BF04F" w:rsidR="00FF6F03" w:rsidRPr="00FF6F03" w:rsidRDefault="00BF202B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BF202B">
        <w:lastRenderedPageBreak/>
        <w:drawing>
          <wp:inline distT="0" distB="0" distL="0" distR="0" wp14:anchorId="2D7EB694" wp14:editId="712F283A">
            <wp:extent cx="5448300" cy="7353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F67" w14:textId="77777777" w:rsidR="00BF202B" w:rsidRDefault="00BF20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2DA5A3" w14:textId="561B0328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0536DD0B" w14:textId="3B42D7F7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CA9ADF" wp14:editId="7AA43952">
            <wp:extent cx="5162550" cy="532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FABF" w14:textId="5F65E668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3451D77" w14:textId="6C5CC7E9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drawing>
          <wp:inline distT="0" distB="0" distL="0" distR="0" wp14:anchorId="0EF1394E" wp14:editId="57302087">
            <wp:extent cx="210502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32ED" w14:textId="40FE94BB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drawing>
          <wp:inline distT="0" distB="0" distL="0" distR="0" wp14:anchorId="5E03E9EF" wp14:editId="57325548">
            <wp:extent cx="2514600" cy="71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A127" w14:textId="57B00F97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FF6F03">
        <w:drawing>
          <wp:inline distT="0" distB="0" distL="0" distR="0" wp14:anchorId="746661A2" wp14:editId="16BC7A64">
            <wp:extent cx="2390775" cy="676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2611" w14:textId="77777777" w:rsidR="00BF202B" w:rsidRDefault="00BF202B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89818674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1B0A25" w14:textId="08D70583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23E397A" w14:textId="77777777" w:rsidR="001F2C28" w:rsidRDefault="001F2C28" w:rsidP="001F2C28">
      <w:pPr>
        <w:rPr>
          <w:rFonts w:ascii="Times New Roman" w:hAnsi="Times New Roman" w:cs="Times New Roman"/>
          <w:bCs/>
          <w:sz w:val="28"/>
          <w:szCs w:val="28"/>
        </w:rPr>
      </w:pPr>
      <w:r w:rsidRPr="001F2C28">
        <w:rPr>
          <w:rFonts w:ascii="Times New Roman" w:hAnsi="Times New Roman" w:cs="Times New Roman"/>
          <w:bCs/>
          <w:sz w:val="28"/>
          <w:szCs w:val="28"/>
        </w:rPr>
        <w:t>Напишите </w:t>
      </w:r>
      <w:proofErr w:type="spellStart"/>
      <w:r w:rsidRPr="001F2C28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1F2C28">
        <w:rPr>
          <w:rFonts w:ascii="Times New Roman" w:hAnsi="Times New Roman" w:cs="Times New Roman"/>
          <w:bCs/>
          <w:sz w:val="28"/>
          <w:szCs w:val="28"/>
        </w:rPr>
        <w:t> выражение, которое принимает возраст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2C28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2C2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1F2C28">
        <w:rPr>
          <w:rFonts w:ascii="Times New Roman" w:hAnsi="Times New Roman" w:cs="Times New Roman"/>
          <w:bCs/>
          <w:sz w:val="28"/>
          <w:szCs w:val="28"/>
        </w:rPr>
        <w:t>пр</w:t>
      </w:r>
      <w:proofErr w:type="spellEnd"/>
      <w:r w:rsidRPr="001F2C28">
        <w:rPr>
          <w:rFonts w:ascii="Times New Roman" w:hAnsi="Times New Roman" w:cs="Times New Roman"/>
          <w:bCs/>
          <w:sz w:val="28"/>
          <w:szCs w:val="28"/>
        </w:rPr>
        <w:t>: 0-2 – младенец).</w:t>
      </w:r>
    </w:p>
    <w:p w14:paraId="70AC9181" w14:textId="7F27ABDF" w:rsidR="00FF6F03" w:rsidRDefault="00FF6F03" w:rsidP="001F2C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2FF98FFC" w14:textId="042D3D16" w:rsidR="001F2C28" w:rsidRPr="001F2C28" w:rsidRDefault="001F2C28" w:rsidP="001F2C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 w:rsidRPr="001F2C2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возраст, целое число,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Integer</w:t>
      </w:r>
    </w:p>
    <w:p w14:paraId="4CBB3D2B" w14:textId="568D2000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F1183E0" w14:textId="5B88825C" w:rsidR="001F2C28" w:rsidRPr="001F2C28" w:rsidRDefault="001F2C28" w:rsidP="00FF6F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Сообщение</w:t>
      </w:r>
    </w:p>
    <w:p w14:paraId="63C5A9DB" w14:textId="77777777" w:rsidR="00BF202B" w:rsidRDefault="00BF20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ECBD6D" w14:textId="494B2B37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312BDB83" w14:textId="073F845A" w:rsidR="00FF6F03" w:rsidRDefault="00BF202B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BF202B">
        <w:drawing>
          <wp:inline distT="0" distB="0" distL="0" distR="0" wp14:anchorId="2AC5194F" wp14:editId="296239F4">
            <wp:extent cx="4898341" cy="8420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378" cy="843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654B" w14:textId="77777777" w:rsidR="00BF202B" w:rsidRDefault="00BF20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90ED0E" w14:textId="38561E5B" w:rsidR="00FF6F03" w:rsidRDefault="00FF6F03" w:rsidP="00FF6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bookmarkEnd w:id="1"/>
    <w:p w14:paraId="1852F5B7" w14:textId="1EFDEFD8" w:rsidR="00FF6F03" w:rsidRDefault="001F2C28" w:rsidP="00FF6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15DA26" wp14:editId="065ED540">
            <wp:extent cx="4772025" cy="509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4F1" w14:textId="58A59B78" w:rsidR="001F2C28" w:rsidRDefault="001F2C28" w:rsidP="00FF6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644A4001" w14:textId="5B5CCACC" w:rsidR="001F2C28" w:rsidRDefault="001F2C28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drawing>
          <wp:inline distT="0" distB="0" distL="0" distR="0" wp14:anchorId="600DC7DC" wp14:editId="0BB93617">
            <wp:extent cx="1438275" cy="628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E807" w14:textId="35D20625" w:rsidR="001F2C28" w:rsidRDefault="001F2C28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drawing>
          <wp:inline distT="0" distB="0" distL="0" distR="0" wp14:anchorId="5EFFE891" wp14:editId="1A89DC38">
            <wp:extent cx="2400300" cy="790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7CF3" w14:textId="306DF1B5" w:rsidR="001F2C28" w:rsidRDefault="001F2C28" w:rsidP="00FF6F03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drawing>
          <wp:inline distT="0" distB="0" distL="0" distR="0" wp14:anchorId="5FDEB626" wp14:editId="7DFEBB8C">
            <wp:extent cx="2343150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3DF6" w14:textId="77777777" w:rsidR="00BF202B" w:rsidRDefault="00BF20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A5BEDE" w14:textId="1455DF17" w:rsidR="001F2C28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 вариант 8</w:t>
      </w:r>
      <w:r w:rsidRPr="001F2C28">
        <w:rPr>
          <w:rFonts w:ascii="Times New Roman" w:hAnsi="Times New Roman" w:cs="Times New Roman"/>
          <w:b/>
          <w:sz w:val="28"/>
          <w:szCs w:val="28"/>
        </w:rPr>
        <w:t>:</w:t>
      </w:r>
    </w:p>
    <w:p w14:paraId="0423909C" w14:textId="5A468FA8" w:rsidR="001F2C28" w:rsidRDefault="001F2C28" w:rsidP="001F2C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Создайте новый проект для вычисления значение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1F2C28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F2C2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по варианту</w:t>
      </w:r>
    </w:p>
    <w:p w14:paraId="1837B04D" w14:textId="4A0E1CAD" w:rsidR="001F2C28" w:rsidRPr="001F2C28" w:rsidRDefault="001F2C28" w:rsidP="001F2C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6F0366" wp14:editId="2FE21EC5">
            <wp:extent cx="3543300" cy="561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CC89" w14:textId="10C346AF" w:rsidR="001F2C28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2E7B5642" w14:textId="084F0146" w:rsidR="001F2C28" w:rsidRPr="001F2C28" w:rsidRDefault="001F2C28" w:rsidP="001F2C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F2C2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 с плавающей запятой,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07400213" w14:textId="59F08E94" w:rsidR="001F2C28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C9AADC9" w14:textId="122FD400" w:rsidR="001F2C28" w:rsidRPr="001F2C28" w:rsidRDefault="001F2C28" w:rsidP="001F2C2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F2C28">
        <w:rPr>
          <w:rFonts w:ascii="Times New Roman" w:hAnsi="Times New Roman" w:cs="Times New Roman"/>
          <w:bCs/>
          <w:sz w:val="28"/>
          <w:szCs w:val="28"/>
          <w:lang w:val="en-US"/>
        </w:rPr>
        <w:t>otv</w:t>
      </w:r>
      <w:proofErr w:type="spellEnd"/>
      <w:r w:rsidRPr="001F2C2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 с плавающей запятой, получено в соответствии с условиями,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2FEE6148" w14:textId="77777777" w:rsidR="001F2C28" w:rsidRPr="001F2C28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716D395" w14:textId="28B910FB" w:rsidR="001F2C28" w:rsidRPr="001F2C28" w:rsidRDefault="00BF202B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BF202B">
        <w:drawing>
          <wp:inline distT="0" distB="0" distL="0" distR="0" wp14:anchorId="5ECD235B" wp14:editId="3E3120D3">
            <wp:extent cx="5940425" cy="56057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C5F" w14:textId="4FE4AF3C" w:rsidR="001F2C28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13236339" w14:textId="0F8A9ADC" w:rsidR="001F2C28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drawing>
          <wp:inline distT="0" distB="0" distL="0" distR="0" wp14:anchorId="5363AC75" wp14:editId="31DBE9BC">
            <wp:extent cx="4819650" cy="4210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AAAE" w14:textId="5CA293FB" w:rsidR="001F2C28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413F759" w14:textId="5BE021EB" w:rsidR="001F2C28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drawing>
          <wp:inline distT="0" distB="0" distL="0" distR="0" wp14:anchorId="04277EFA" wp14:editId="7A3EF23E">
            <wp:extent cx="2305050" cy="809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15B4" w14:textId="79818092" w:rsidR="001F2C28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drawing>
          <wp:inline distT="0" distB="0" distL="0" distR="0" wp14:anchorId="6D41F1EE" wp14:editId="15EB289B">
            <wp:extent cx="3371850" cy="762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5F11" w14:textId="05B404E2" w:rsidR="001F2C28" w:rsidRPr="00CF1CC9" w:rsidRDefault="001F2C28" w:rsidP="001F2C28">
      <w:pPr>
        <w:rPr>
          <w:rFonts w:ascii="Times New Roman" w:hAnsi="Times New Roman" w:cs="Times New Roman"/>
          <w:b/>
          <w:sz w:val="28"/>
          <w:szCs w:val="28"/>
        </w:rPr>
      </w:pPr>
      <w:r w:rsidRPr="001F2C28">
        <w:drawing>
          <wp:inline distT="0" distB="0" distL="0" distR="0" wp14:anchorId="662C166F" wp14:editId="44659357">
            <wp:extent cx="2552700" cy="771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31966DCE" w:rsidR="00405417" w:rsidRPr="002C27D7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C27D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C27D7">
        <w:rPr>
          <w:rFonts w:ascii="Times New Roman" w:hAnsi="Times New Roman" w:cs="Times New Roman"/>
          <w:bCs/>
          <w:sz w:val="28"/>
          <w:szCs w:val="28"/>
        </w:rPr>
        <w:t xml:space="preserve">Я научилась пользоваться </w:t>
      </w:r>
      <w:r w:rsidR="002C27D7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="002C27D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11BB2C" w14:textId="60B006F6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F2C28"/>
    <w:rsid w:val="002502AF"/>
    <w:rsid w:val="002926CA"/>
    <w:rsid w:val="002C27D7"/>
    <w:rsid w:val="00350268"/>
    <w:rsid w:val="003D4F86"/>
    <w:rsid w:val="00405417"/>
    <w:rsid w:val="004D372C"/>
    <w:rsid w:val="00576916"/>
    <w:rsid w:val="005F4875"/>
    <w:rsid w:val="005F48AE"/>
    <w:rsid w:val="0075018D"/>
    <w:rsid w:val="0090349B"/>
    <w:rsid w:val="009B441E"/>
    <w:rsid w:val="00A64B5A"/>
    <w:rsid w:val="00AA6BE1"/>
    <w:rsid w:val="00BF202B"/>
    <w:rsid w:val="00BF5D1F"/>
    <w:rsid w:val="00CD2316"/>
    <w:rsid w:val="00CF1CC9"/>
    <w:rsid w:val="00D149A8"/>
    <w:rsid w:val="00DA0919"/>
    <w:rsid w:val="00F127D7"/>
    <w:rsid w:val="00F853F6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03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5</cp:revision>
  <dcterms:created xsi:type="dcterms:W3CDTF">2023-01-27T11:51:00Z</dcterms:created>
  <dcterms:modified xsi:type="dcterms:W3CDTF">2025-02-07T06:43:00Z</dcterms:modified>
</cp:coreProperties>
</file>