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8D" w:rsidRPr="00D149A8" w:rsidRDefault="00652BCA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Line 4" o:spid="_x0000_s1028" style="position:absolute;visibility:visibl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<v:stroke linestyle="thickBetweenThin"/>
              </v:line>
              <v:line id="Line 5" o:spid="_x0000_s1029" style="position:absolute;visibility:visibl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<v:stroke linestyle="thickBetweenThin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эмблема ЕКТС 2009" style="position:absolute;left:1135;top:1180;width:889;height:1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<v:imagedata r:id="rId4" o:title="эмблема ЕКТС 2009"/>
            </v:shape>
          </v:group>
        </w:pic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B05D1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05D11">
        <w:rPr>
          <w:rFonts w:ascii="Times New Roman" w:hAnsi="Times New Roman" w:cs="Times New Roman"/>
          <w:sz w:val="28"/>
          <w:szCs w:val="28"/>
        </w:rPr>
        <w:t>Сивер О.Д.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05D11">
        <w:rPr>
          <w:rFonts w:ascii="Times New Roman" w:hAnsi="Times New Roman" w:cs="Times New Roman"/>
          <w:sz w:val="28"/>
          <w:szCs w:val="28"/>
        </w:rPr>
        <w:t>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05D11">
        <w:rPr>
          <w:rFonts w:ascii="Times New Roman" w:hAnsi="Times New Roman" w:cs="Times New Roman"/>
          <w:sz w:val="28"/>
          <w:szCs w:val="28"/>
        </w:rPr>
        <w:t>5</w:t>
      </w:r>
    </w:p>
    <w:p w:rsidR="0075018D" w:rsidRDefault="0075018D" w:rsidP="0075018D">
      <w:pPr>
        <w:jc w:val="center"/>
      </w:pPr>
    </w:p>
    <w:p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B05D11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05D11" w:rsidRPr="00B05D11" w:rsidRDefault="00B05D1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5800" cy="5905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B05D11">
        <w:rPr>
          <w:rFonts w:ascii="Times New Roman" w:hAnsi="Times New Roman" w:cs="Times New Roman"/>
          <w:b/>
          <w:sz w:val="28"/>
          <w:szCs w:val="28"/>
        </w:rPr>
        <w:t>данные</w:t>
      </w:r>
      <w:r w:rsidR="00B05D11"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B05D11" w:rsidRPr="00AE3DEF" w:rsidRDefault="00B05D1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5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5D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номера членов арифметической прогрессии</w:t>
      </w:r>
      <w:r w:rsidR="00AE3DEF" w:rsidRPr="00AE3DEF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B05D11" w:rsidRPr="00AE3DEF" w:rsidRDefault="00B05D1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D11">
        <w:rPr>
          <w:rFonts w:ascii="Times New Roman" w:hAnsi="Times New Roman" w:cs="Times New Roman"/>
          <w:sz w:val="28"/>
          <w:szCs w:val="28"/>
        </w:rPr>
        <w:t>1</w:t>
      </w:r>
      <w:r w:rsidRPr="00AE3D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член арифметической прогрессии</w:t>
      </w:r>
      <w:r w:rsidR="00AE3DEF" w:rsidRPr="00AE3DEF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B05D11" w:rsidRPr="00F70FD7" w:rsidRDefault="00B05D1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D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арифметической прогрессии</w:t>
      </w:r>
      <w:r w:rsidR="00AE3DEF" w:rsidRPr="00F70FD7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B05D11" w:rsidRDefault="00B05D1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B05D11" w:rsidRPr="00B05D11" w:rsidRDefault="00B05D11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B05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5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 членов арифметической прогрессии 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5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3DEF" w:rsidRPr="00AE3DEF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B05D11"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5E06FA" w:rsidRPr="00B05D11" w:rsidRDefault="005E06F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91175" cy="541020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63" cy="541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B05D1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B05D11" w:rsidRPr="00B05D11" w:rsidRDefault="00B05D1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15789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B05D11"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B05D11" w:rsidRDefault="00B05D1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84750" cy="243205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04" w:rsidRDefault="0031420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3350" cy="258445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04" w:rsidRDefault="0031420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27600" cy="95250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04" w:rsidRDefault="0031420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3248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04" w:rsidRDefault="0031420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11:</w:t>
      </w:r>
    </w:p>
    <w:p w:rsidR="00314204" w:rsidRPr="00B05D11" w:rsidRDefault="00314204" w:rsidP="0031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0100" cy="1619250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04" w:rsidRPr="00F70FD7" w:rsidRDefault="00314204" w:rsidP="00314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314204" w:rsidRPr="00F70FD7" w:rsidRDefault="00314204" w:rsidP="0031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42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радиус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окружности</w:t>
      </w:r>
      <w:r w:rsidR="00AE3DEF" w:rsidRPr="00F70FD7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314204" w:rsidRPr="00AE3DEF" w:rsidRDefault="00314204" w:rsidP="0031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4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сторона правильного вписанного многоугольника</w:t>
      </w:r>
      <w:r w:rsidR="00AE3DEF" w:rsidRPr="00AE3DEF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314204" w:rsidRDefault="00314204" w:rsidP="00314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314204" w:rsidRPr="00AE3DEF" w:rsidRDefault="00314204" w:rsidP="0031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42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сторона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правильного вписанного многоугольника с удвоенным числом сторон</w:t>
      </w:r>
      <w:r w:rsidR="00AE3DEF" w:rsidRPr="00AE3DEF">
        <w:rPr>
          <w:rFonts w:ascii="Times New Roman" w:hAnsi="Times New Roman" w:cs="Times New Roman"/>
          <w:sz w:val="28"/>
          <w:szCs w:val="28"/>
        </w:rPr>
        <w:t xml:space="preserve">, </w:t>
      </w:r>
      <w:r w:rsidR="00AE3DEF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314204" w:rsidRDefault="00314204" w:rsidP="00314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5E06FA" w:rsidRPr="005E06FA" w:rsidRDefault="0029389D" w:rsidP="003142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251761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9D" w:rsidRDefault="002938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4204" w:rsidRDefault="00314204" w:rsidP="00314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314204" w:rsidRDefault="0031420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9289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04" w:rsidRDefault="0031420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:rsidR="00314204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9453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6814" cy="1060450"/>
            <wp:effectExtent l="19050" t="0" r="6786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48000" cy="8953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7.2:</w:t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65700" cy="838200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EF" w:rsidRDefault="00AE3DEF" w:rsidP="00AE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AE3DEF" w:rsidRPr="00F70FD7" w:rsidRDefault="00AE3DEF" w:rsidP="00AE3DE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AE3DEF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E3D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3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3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F70F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AE3DEF" w:rsidRDefault="00AE3DEF" w:rsidP="00AE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3569D4" w:rsidRPr="00F70FD7" w:rsidRDefault="00AE3D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  <w:lang w:val="en-US"/>
        </w:rPr>
        <w:t>, double</w:t>
      </w:r>
    </w:p>
    <w:p w:rsidR="00AE3DEF" w:rsidRDefault="00AE3DEF" w:rsidP="00AE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3569D4" w:rsidRPr="00B05D11" w:rsidRDefault="003569D4" w:rsidP="00AE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93727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D7" w:rsidRDefault="00F70F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3DEF" w:rsidRDefault="00AE3DEF" w:rsidP="00AE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Pr="00B05D11">
        <w:rPr>
          <w:rFonts w:ascii="Times New Roman" w:hAnsi="Times New Roman" w:cs="Times New Roman"/>
          <w:b/>
          <w:sz w:val="28"/>
          <w:szCs w:val="28"/>
        </w:rPr>
        <w:t>:</w:t>
      </w:r>
    </w:p>
    <w:p w:rsidR="003569D4" w:rsidRPr="00F70FD7" w:rsidRDefault="00AE3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98932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813643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EF" w:rsidRDefault="00AE3D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08650" cy="192405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3B" w:rsidRPr="00AE3DEF" w:rsidRDefault="00E4573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52750" cy="8890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Pr="003569D4" w:rsidRDefault="0040541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B05D11" w:rsidRPr="00B05D11">
        <w:rPr>
          <w:rFonts w:ascii="Times New Roman" w:hAnsi="Times New Roman" w:cs="Times New Roman"/>
          <w:b/>
          <w:sz w:val="28"/>
          <w:szCs w:val="28"/>
        </w:rPr>
        <w:t>:</w:t>
      </w:r>
      <w:r w:rsidR="003569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69D4">
        <w:rPr>
          <w:rFonts w:ascii="Times New Roman" w:hAnsi="Times New Roman" w:cs="Times New Roman"/>
          <w:sz w:val="28"/>
          <w:szCs w:val="28"/>
        </w:rPr>
        <w:t xml:space="preserve">Я научилась работать в </w:t>
      </w:r>
      <w:proofErr w:type="spellStart"/>
      <w:r w:rsidR="003569D4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018D"/>
    <w:rsid w:val="00004E03"/>
    <w:rsid w:val="000513C3"/>
    <w:rsid w:val="001D6E86"/>
    <w:rsid w:val="002502AF"/>
    <w:rsid w:val="002926CA"/>
    <w:rsid w:val="0029389D"/>
    <w:rsid w:val="00314204"/>
    <w:rsid w:val="00350268"/>
    <w:rsid w:val="003569D4"/>
    <w:rsid w:val="003D4F86"/>
    <w:rsid w:val="00405417"/>
    <w:rsid w:val="00576916"/>
    <w:rsid w:val="005E06FA"/>
    <w:rsid w:val="005F4875"/>
    <w:rsid w:val="00621A41"/>
    <w:rsid w:val="00652BCA"/>
    <w:rsid w:val="0075018D"/>
    <w:rsid w:val="0090349B"/>
    <w:rsid w:val="009B441E"/>
    <w:rsid w:val="00A64B5A"/>
    <w:rsid w:val="00AA6BE1"/>
    <w:rsid w:val="00AE3DEF"/>
    <w:rsid w:val="00AF669F"/>
    <w:rsid w:val="00B05D11"/>
    <w:rsid w:val="00BF5D1F"/>
    <w:rsid w:val="00CD2316"/>
    <w:rsid w:val="00D149A8"/>
    <w:rsid w:val="00DA0919"/>
    <w:rsid w:val="00E4573B"/>
    <w:rsid w:val="00F127D7"/>
    <w:rsid w:val="00F70FD7"/>
    <w:rsid w:val="00F8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Ольга</cp:lastModifiedBy>
  <cp:revision>9</cp:revision>
  <dcterms:created xsi:type="dcterms:W3CDTF">2023-01-27T11:51:00Z</dcterms:created>
  <dcterms:modified xsi:type="dcterms:W3CDTF">2025-02-12T13:02:00Z</dcterms:modified>
</cp:coreProperties>
</file>