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8C17B2" w:rsidRPr="006F4344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 w:rsidR="006F4344" w:rsidRPr="006F434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:rsidR="008C17B2" w:rsidRPr="000C463E" w:rsidRDefault="006F4344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«Калькулятор</w:t>
      </w:r>
      <w:r w:rsidR="008C17B2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8C17B2" w:rsidRPr="00CF2BE7" w:rsidRDefault="009C08FB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8C17B2" w:rsidRPr="009C08FB" w:rsidRDefault="006C520B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9C08FB">
        <w:rPr>
          <w:color w:val="000000" w:themeColor="text1"/>
          <w:sz w:val="28"/>
          <w:szCs w:val="28"/>
        </w:rPr>
        <w:t>3</w:t>
      </w:r>
    </w:p>
    <w:p w:rsidR="00571715" w:rsidRPr="00571715" w:rsidRDefault="00571715" w:rsidP="00D353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1715">
        <w:rPr>
          <w:rFonts w:ascii="Times New Roman" w:hAnsi="Times New Roman" w:cs="Times New Roman"/>
          <w:sz w:val="28"/>
          <w:szCs w:val="28"/>
        </w:rPr>
        <w:br w:type="page"/>
      </w:r>
    </w:p>
    <w:p w:rsidR="006F4344" w:rsidRPr="006F4344" w:rsidRDefault="006F4344" w:rsidP="006F4344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>object Form1: TForm1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Left = 1431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Height = 379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Top = 206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Width = 395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Caption = 'Form1'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ClientHeight = 379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ClientWidth = 395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DesignTimePPI = 120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LCLVersion = '2.2.4.0'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Edit1: TEdit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24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114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OnChange = Edit1Change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Edit2: TEdit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88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116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OnChange = Edit2Change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1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Edit3: TEdit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Top = 144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114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OnChange = Edit3Change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Label1: TLabel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48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56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77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Число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1 (a)'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Label2: TLabel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47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120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78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Число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2 (b)'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Label3: TLabel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64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176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50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Шаг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(h)'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Button1: TButton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32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45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216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114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Выполнить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OnClick = Button1Click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3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BitBtn1: TBitBtn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52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296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112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Выход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Kind = bkAbort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ModalResult = 3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OnClick = BitBtn1Click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Memo1: TMemo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160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256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Top = 88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220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OnChange = Memo1Change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TabOrder = 5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object Label4: TLabel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Left = 184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Height = 31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Top = 24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Width = 163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6F4344">
        <w:rPr>
          <w:rFonts w:ascii="Times New Roman" w:hAnsi="Times New Roman" w:cs="Times New Roman"/>
          <w:sz w:val="28"/>
          <w:szCs w:val="28"/>
        </w:rPr>
        <w:t>Ответ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344">
        <w:rPr>
          <w:rFonts w:ascii="Times New Roman" w:hAnsi="Times New Roman" w:cs="Times New Roman"/>
          <w:sz w:val="28"/>
          <w:szCs w:val="28"/>
        </w:rPr>
        <w:t>по</w:t>
      </w: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y=x^2'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-23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6F4344" w:rsidRPr="006F4344" w:rsidRDefault="006F4344" w:rsidP="006F4344">
      <w:pPr>
        <w:pStyle w:val="a8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6F4344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</w:t>
      </w:r>
    </w:p>
    <w:p w:rsidR="00803266" w:rsidRDefault="006F4344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03266">
        <w:rPr>
          <w:rFonts w:ascii="Times New Roman" w:hAnsi="Times New Roman" w:cs="Times New Roman"/>
          <w:sz w:val="28"/>
          <w:szCs w:val="28"/>
        </w:rPr>
        <w:t>. Результаты выполнения программы</w:t>
      </w:r>
    </w:p>
    <w:p w:rsidR="00803266" w:rsidRDefault="006F4344" w:rsidP="006F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3ABF6" wp14:editId="37E98325">
            <wp:extent cx="3010320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44" w:rsidRDefault="006F4344" w:rsidP="006F4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программы (1)</w:t>
      </w:r>
    </w:p>
    <w:p w:rsidR="006F4344" w:rsidRDefault="006F4344" w:rsidP="006F4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344" w:rsidRDefault="006F4344" w:rsidP="006F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3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E3DA69" wp14:editId="49102028">
            <wp:extent cx="2991267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44" w:rsidRPr="00803266" w:rsidRDefault="006F4344" w:rsidP="006F4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программы (2)</w:t>
      </w:r>
      <w:bookmarkStart w:id="0" w:name="_GoBack"/>
      <w:bookmarkEnd w:id="0"/>
    </w:p>
    <w:p w:rsid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1B6E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принципы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работы с базовы</w:t>
      </w:r>
      <w:r>
        <w:rPr>
          <w:rFonts w:ascii="Times New Roman" w:hAnsi="Times New Roman" w:cs="Times New Roman"/>
          <w:sz w:val="28"/>
          <w:szCs w:val="28"/>
        </w:rPr>
        <w:t>ми структурами данных, получили навыки</w:t>
      </w:r>
      <w:r w:rsidRPr="008C17B2">
        <w:rPr>
          <w:rFonts w:ascii="Times New Roman" w:hAnsi="Times New Roman" w:cs="Times New Roman"/>
          <w:sz w:val="28"/>
          <w:szCs w:val="28"/>
        </w:rPr>
        <w:t xml:space="preserve"> организации case-меню</w:t>
      </w:r>
      <w:r w:rsidR="00D35347">
        <w:rPr>
          <w:rFonts w:ascii="Times New Roman" w:hAnsi="Times New Roman" w:cs="Times New Roman"/>
          <w:sz w:val="28"/>
          <w:szCs w:val="28"/>
        </w:rPr>
        <w:t xml:space="preserve"> и закрепили знания во время работы.</w:t>
      </w:r>
    </w:p>
    <w:p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реализует </w:t>
      </w:r>
      <w:r w:rsidR="00D35347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кольцевой односвязный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список. Пользователь может выбрать действие из меню: вставка данных, удаление данных, вывод списка данных или выход из меню. Программа использует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статическую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создания новых узлов в списке</w:t>
      </w:r>
      <w:r w:rsidR="00D3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массива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Удаление узла также реализовано с помощью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памяти. Вывод списка данных происходит циклически, проходя по всем узлам списка и выводя значение каждого узла.</w:t>
      </w:r>
    </w:p>
    <w:p w:rsidR="00D35347" w:rsidRPr="00FC43A6" w:rsidRDefault="00D35347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возникали трудности, по типу не правильном выборе памяти, не статической, а динамической. Проблемы удалось решить и с работой справились в полном объеме. </w:t>
      </w:r>
    </w:p>
    <w:p w:rsidR="00803266" w:rsidRP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E78" w:rsidRDefault="00AB4E78" w:rsidP="008C17B2">
      <w:r>
        <w:separator/>
      </w:r>
    </w:p>
  </w:endnote>
  <w:endnote w:type="continuationSeparator" w:id="0">
    <w:p w:rsidR="00AB4E78" w:rsidRDefault="00AB4E78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E78" w:rsidRDefault="00AB4E78" w:rsidP="008C17B2">
      <w:r>
        <w:separator/>
      </w:r>
    </w:p>
  </w:footnote>
  <w:footnote w:type="continuationSeparator" w:id="0">
    <w:p w:rsidR="00AB4E78" w:rsidRDefault="00AB4E78" w:rsidP="008C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4D8"/>
    <w:multiLevelType w:val="hybridMultilevel"/>
    <w:tmpl w:val="0156A8BE"/>
    <w:lvl w:ilvl="0" w:tplc="78665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155F84"/>
    <w:multiLevelType w:val="multilevel"/>
    <w:tmpl w:val="1D0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23CEC"/>
    <w:multiLevelType w:val="hybridMultilevel"/>
    <w:tmpl w:val="3BAEE598"/>
    <w:lvl w:ilvl="0" w:tplc="A274B0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A"/>
    <w:rsid w:val="0010292F"/>
    <w:rsid w:val="00321B6E"/>
    <w:rsid w:val="00406626"/>
    <w:rsid w:val="00500095"/>
    <w:rsid w:val="00503898"/>
    <w:rsid w:val="00516A07"/>
    <w:rsid w:val="00571715"/>
    <w:rsid w:val="005923BA"/>
    <w:rsid w:val="006C520B"/>
    <w:rsid w:val="006F4344"/>
    <w:rsid w:val="007E375B"/>
    <w:rsid w:val="00803266"/>
    <w:rsid w:val="008C17B2"/>
    <w:rsid w:val="009128D5"/>
    <w:rsid w:val="009C08FB"/>
    <w:rsid w:val="009C0EBE"/>
    <w:rsid w:val="009C5922"/>
    <w:rsid w:val="009D45D2"/>
    <w:rsid w:val="009E15FD"/>
    <w:rsid w:val="00A056A9"/>
    <w:rsid w:val="00A251EA"/>
    <w:rsid w:val="00AB4E78"/>
    <w:rsid w:val="00B74E8A"/>
    <w:rsid w:val="00D35347"/>
    <w:rsid w:val="00D71443"/>
    <w:rsid w:val="00DC58A2"/>
    <w:rsid w:val="00E36877"/>
    <w:rsid w:val="00E86C35"/>
    <w:rsid w:val="00F05D36"/>
    <w:rsid w:val="00F06F0D"/>
    <w:rsid w:val="00F47EE6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1140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038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Студент Колледжа</cp:lastModifiedBy>
  <cp:revision>19</cp:revision>
  <dcterms:created xsi:type="dcterms:W3CDTF">2023-02-13T06:13:00Z</dcterms:created>
  <dcterms:modified xsi:type="dcterms:W3CDTF">2023-06-13T05:50:00Z</dcterms:modified>
</cp:coreProperties>
</file>