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7FB249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C1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47455D19" w14:textId="0F8A779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1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2B304FCA" w14:textId="7A39ACC9" w:rsidR="00305327" w:rsidRDefault="00A40396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22F70095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3A74D5" w14:textId="7A7746BF" w:rsidR="00A75168" w:rsidRPr="001C1255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освоить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2EDF98CD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2F5C9DC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DF183" w14:textId="68275403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0A0DBA"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</w:p>
    <w:p w14:paraId="5B36FA57" w14:textId="64739DCC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72ECDF2" w14:textId="7976C201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099F9DCD" w14:textId="2F7B547F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2BB324D" w14:textId="7F09AC79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27556EAA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A5B43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C5A66B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graphabc;</w:t>
      </w:r>
    </w:p>
    <w:p w14:paraId="5322F23D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i,n: 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B3E8BF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y1, x0, y0,a,b,h,o,y1h,x1h: 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F4D861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1DD7C9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отрезок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EBE5A1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readln(a,b);</w:t>
      </w:r>
    </w:p>
    <w:p w14:paraId="35D52064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485A12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readln(h);</w:t>
      </w:r>
    </w:p>
    <w:p w14:paraId="0EB431CB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масштаб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E6F6A3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readln(n);</w:t>
      </w:r>
    </w:p>
    <w:p w14:paraId="0490A668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setwindowsize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800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550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4C996E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setwindowtitle (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График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функции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: 2 * x*x*x + 5 * x + 19'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A6ECE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SetFontColor(clgreen);</w:t>
      </w:r>
    </w:p>
    <w:p w14:paraId="5BDB0886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SetFontSize(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E2D5C4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textout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'2 * x*x*x + 1 * x*x + 5 * x + 19'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FBF49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setpencolor (clPurple);</w:t>
      </w:r>
    </w:p>
    <w:p w14:paraId="33CA096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setpenwidth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D7322B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720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AC8A98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520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4D9D12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SetFontSize(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8F89B0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i:=-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A21016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94FEC18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+i*n,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395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+i*n,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210EDD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textout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395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+i*n,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 floattostr (i));</w:t>
      </w:r>
    </w:p>
    <w:p w14:paraId="51440C53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9B667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textout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720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420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756A0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i:=-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CC2FD5B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7E85F8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395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+i*n,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+i*n);</w:t>
      </w:r>
    </w:p>
    <w:p w14:paraId="03E642F4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textout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370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+i*n, 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A34589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textout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375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395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+i*n, floattostr (-i*(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19AF69C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796B9A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textout 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420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628B6">
        <w:rPr>
          <w:rFonts w:ascii="Courier New" w:hAnsi="Courier New" w:cs="Courier New"/>
          <w:color w:val="0000FF"/>
          <w:sz w:val="20"/>
          <w:szCs w:val="20"/>
          <w:lang w:val="en-US"/>
        </w:rPr>
        <w:t>'Y, Pi'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21E643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+(a*n);</w:t>
      </w:r>
    </w:p>
    <w:p w14:paraId="298B60CC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+(b*n);</w:t>
      </w:r>
    </w:p>
    <w:p w14:paraId="630D3E62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h:=n*h;</w:t>
      </w:r>
    </w:p>
    <w:p w14:paraId="0E1F325C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o:=a;</w:t>
      </w:r>
    </w:p>
    <w:p w14:paraId="5DDBB77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i:=-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300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300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119DAA5" w14:textId="77777777" w:rsid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7E5CF4B" w14:textId="77777777" w:rsid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x1:=i/n;</w:t>
      </w:r>
    </w:p>
    <w:p w14:paraId="764E6AE7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y1:=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power(x1,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power(x1,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x1 +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68070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line(trunc(x0), trunc(y0),trunc(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+x1*n),  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6E22241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 clBlue);</w:t>
      </w:r>
    </w:p>
    <w:p w14:paraId="0C4916D8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+x1*n)=a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line(trunc(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+x1*n), 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trunc(a),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, clred);</w:t>
      </w:r>
    </w:p>
    <w:p w14:paraId="6AFE2047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(trunc(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+x1*n)=o)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(o&lt;b)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2292C65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7098E80B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line(trunc(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+x1*n), 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trunc(o),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clred); </w:t>
      </w:r>
    </w:p>
    <w:p w14:paraId="350AE788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x1h:=(i+h)/n;</w:t>
      </w:r>
    </w:p>
    <w:p w14:paraId="7E6117DB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y1h:=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power(x1h,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power(x1h,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x1h +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DD2963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line(trunc(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+x1h*n),trunc(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-y1h*(n/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)), 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+x1*n), 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)),clred);</w:t>
      </w:r>
    </w:p>
    <w:p w14:paraId="5889AC7B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o:=o+h; </w:t>
      </w:r>
    </w:p>
    <w:p w14:paraId="34AACBB7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560DF0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+x1*n)=b </w:t>
      </w:r>
      <w:r w:rsidRPr="00F62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line(trunc(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+x1*n), 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trunc(b), 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clred); </w:t>
      </w:r>
    </w:p>
    <w:p w14:paraId="5B617D96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x0:=trunc(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+x1*n);</w:t>
      </w:r>
    </w:p>
    <w:p w14:paraId="461BD5AF" w14:textId="77777777" w:rsidR="00F628B6" w:rsidRP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y0:=trunc(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-y1*(n/</w:t>
      </w:r>
      <w:r w:rsidRPr="00F628B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28B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4E16D85" w14:textId="77777777" w:rsidR="00F628B6" w:rsidRDefault="00F628B6" w:rsidP="00F628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3258F" w14:textId="47336414" w:rsidR="00790771" w:rsidRDefault="00F628B6" w:rsidP="00F628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9195598" w14:textId="24628AC5" w:rsidR="00790771" w:rsidRDefault="00790771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Результат</w:t>
      </w:r>
    </w:p>
    <w:p w14:paraId="7372720B" w14:textId="7F58CC35" w:rsidR="00790771" w:rsidRDefault="00790771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07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30B4A" wp14:editId="028349EC">
            <wp:extent cx="4722782" cy="28003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717" cy="28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8B4" w14:textId="7C8D3551" w:rsidR="00790771" w:rsidRDefault="00790771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Результат решения задачи.</w:t>
      </w:r>
    </w:p>
    <w:p w14:paraId="50434D53" w14:textId="4CAED38C" w:rsidR="007927D3" w:rsidRDefault="007927D3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7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BE35D" wp14:editId="18DC0B6B">
            <wp:extent cx="4971772" cy="2947987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352" cy="2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166A" w14:textId="28637B9E" w:rsidR="007927D3" w:rsidRDefault="007927D3" w:rsidP="007927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– Результат решения задачи.</w:t>
      </w:r>
    </w:p>
    <w:p w14:paraId="1BF3773F" w14:textId="663262F5" w:rsidR="00F44AE1" w:rsidRDefault="00F44AE1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0B3E40" w14:textId="77777777" w:rsidR="00F44AE1" w:rsidRDefault="00F44AE1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13D0AA" w14:textId="64337028" w:rsidR="00487FA0" w:rsidRDefault="00790771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87FA0">
        <w:rPr>
          <w:rFonts w:ascii="Times New Roman" w:hAnsi="Times New Roman" w:cs="Times New Roman"/>
          <w:sz w:val="28"/>
          <w:szCs w:val="28"/>
        </w:rPr>
        <w:t>. Вывод</w:t>
      </w:r>
    </w:p>
    <w:p w14:paraId="1FB6E228" w14:textId="290ACBEB" w:rsidR="00930304" w:rsidRPr="00C735AF" w:rsidRDefault="00930304" w:rsidP="009303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графиками в Паскале</w:t>
      </w:r>
      <w:r w:rsidRPr="00C735AF">
        <w:rPr>
          <w:rFonts w:ascii="Times New Roman" w:hAnsi="Times New Roman" w:cs="Times New Roman"/>
          <w:sz w:val="28"/>
          <w:szCs w:val="28"/>
        </w:rPr>
        <w:t xml:space="preserve">. Задание было выполнено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735AF">
        <w:rPr>
          <w:rFonts w:ascii="Times New Roman" w:hAnsi="Times New Roman" w:cs="Times New Roman"/>
          <w:sz w:val="28"/>
          <w:szCs w:val="28"/>
        </w:rPr>
        <w:t xml:space="preserve"> затруднени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C735AF"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надо было реализовать </w:t>
      </w:r>
      <w:r>
        <w:rPr>
          <w:rFonts w:ascii="Times New Roman" w:hAnsi="Times New Roman" w:cs="Times New Roman"/>
          <w:sz w:val="28"/>
          <w:szCs w:val="28"/>
        </w:rPr>
        <w:t>график функции</w:t>
      </w:r>
      <w:r w:rsidR="00A14863">
        <w:rPr>
          <w:rFonts w:ascii="Times New Roman" w:hAnsi="Times New Roman" w:cs="Times New Roman"/>
          <w:sz w:val="28"/>
          <w:szCs w:val="28"/>
        </w:rPr>
        <w:t>.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EE5C8" w14:textId="35707183" w:rsidR="00930304" w:rsidRPr="00C735AF" w:rsidRDefault="00930304" w:rsidP="00A14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одном из </w:t>
      </w:r>
      <w:r w:rsidRPr="00C735AF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C735A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35AF">
        <w:rPr>
          <w:rFonts w:ascii="Times New Roman" w:hAnsi="Times New Roman" w:cs="Times New Roman"/>
          <w:sz w:val="28"/>
          <w:szCs w:val="28"/>
        </w:rPr>
        <w:t>, в процессе выполнения программы возникла проблема:</w:t>
      </w:r>
      <w:r>
        <w:rPr>
          <w:rFonts w:ascii="Times New Roman" w:hAnsi="Times New Roman" w:cs="Times New Roman"/>
          <w:sz w:val="28"/>
          <w:szCs w:val="28"/>
        </w:rPr>
        <w:t xml:space="preserve"> в создании </w:t>
      </w:r>
      <w:r w:rsidR="00A14863">
        <w:rPr>
          <w:rFonts w:ascii="Times New Roman" w:hAnsi="Times New Roman" w:cs="Times New Roman"/>
          <w:sz w:val="28"/>
          <w:szCs w:val="28"/>
        </w:rPr>
        <w:t>графика функции, так как задание выполнялось впервые, пришлось изучить поконкретней и разобраться в графиках Паскаля.</w:t>
      </w:r>
    </w:p>
    <w:p w14:paraId="44920DE9" w14:textId="77777777" w:rsidR="00930304" w:rsidRPr="00C735AF" w:rsidRDefault="00930304" w:rsidP="009303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322C7ED5" w14:textId="135F8AC1" w:rsidR="00930304" w:rsidRPr="00C735AF" w:rsidRDefault="00930304" w:rsidP="009303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Учебная практика помогла лучше </w:t>
      </w:r>
      <w:r w:rsidR="00A14863">
        <w:rPr>
          <w:rFonts w:ascii="Times New Roman" w:hAnsi="Times New Roman" w:cs="Times New Roman"/>
          <w:sz w:val="28"/>
          <w:szCs w:val="28"/>
        </w:rPr>
        <w:t>изучить графики в Паскале и разобраться с её изъянами</w:t>
      </w:r>
      <w:r w:rsidRPr="00C735AF">
        <w:rPr>
          <w:rFonts w:ascii="Times New Roman" w:hAnsi="Times New Roman" w:cs="Times New Roman"/>
          <w:sz w:val="28"/>
          <w:szCs w:val="28"/>
        </w:rPr>
        <w:t>. В ходе работ</w:t>
      </w:r>
      <w:r>
        <w:rPr>
          <w:rFonts w:ascii="Times New Roman" w:hAnsi="Times New Roman" w:cs="Times New Roman"/>
          <w:sz w:val="28"/>
          <w:szCs w:val="28"/>
        </w:rPr>
        <w:t>ы было все выполнено и сделано во время</w:t>
      </w:r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378996" w14:textId="77777777" w:rsidR="00930304" w:rsidRDefault="00930304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6A7A9" w14:textId="77777777" w:rsidR="009A5B43" w:rsidRDefault="009A5B4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E0E0C" w14:textId="77777777" w:rsidR="00A75168" w:rsidRPr="00A75168" w:rsidRDefault="00A75168" w:rsidP="007F7455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sectPr w:rsidR="00A75168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4093683">
    <w:abstractNumId w:val="0"/>
  </w:num>
  <w:num w:numId="2" w16cid:durableId="1042754990">
    <w:abstractNumId w:val="1"/>
  </w:num>
  <w:num w:numId="3" w16cid:durableId="55242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641"/>
    <w:rsid w:val="000A0DBA"/>
    <w:rsid w:val="000C09ED"/>
    <w:rsid w:val="001C1255"/>
    <w:rsid w:val="00280B77"/>
    <w:rsid w:val="00305327"/>
    <w:rsid w:val="00321EF4"/>
    <w:rsid w:val="0035368F"/>
    <w:rsid w:val="0042713C"/>
    <w:rsid w:val="00487FA0"/>
    <w:rsid w:val="004E2549"/>
    <w:rsid w:val="00780DB7"/>
    <w:rsid w:val="00790771"/>
    <w:rsid w:val="007927D3"/>
    <w:rsid w:val="007A758D"/>
    <w:rsid w:val="007F7455"/>
    <w:rsid w:val="00930304"/>
    <w:rsid w:val="009A5B43"/>
    <w:rsid w:val="009E6835"/>
    <w:rsid w:val="00A14863"/>
    <w:rsid w:val="00A40396"/>
    <w:rsid w:val="00A75168"/>
    <w:rsid w:val="00C140C8"/>
    <w:rsid w:val="00D435F4"/>
    <w:rsid w:val="00F44AE1"/>
    <w:rsid w:val="00F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AF60-3C47-4070-BBB3-F7C201D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Суслов</cp:lastModifiedBy>
  <cp:revision>17</cp:revision>
  <dcterms:created xsi:type="dcterms:W3CDTF">2022-11-28T06:01:00Z</dcterms:created>
  <dcterms:modified xsi:type="dcterms:W3CDTF">2022-12-12T07:06:00Z</dcterms:modified>
</cp:coreProperties>
</file>