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262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D54844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E63C0E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3EC5CC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DAFDF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F14E42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F82A68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3C7A5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2F276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06E6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C54E5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5AF5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48B5141" w14:textId="709F09C3" w:rsidR="00305327" w:rsidRPr="0030303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3030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03038" w:rsidRPr="003030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4FB91071" w14:textId="0CB1F27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030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B89320" w14:textId="1B48809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21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8F0DE7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93125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32387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AC156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BED06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44F2A5C" w14:textId="6CEF5DC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01FC1">
        <w:rPr>
          <w:color w:val="000000" w:themeColor="text1"/>
          <w:sz w:val="28"/>
          <w:szCs w:val="28"/>
        </w:rPr>
        <w:t>202-52-00</w:t>
      </w:r>
    </w:p>
    <w:p w14:paraId="42148D87" w14:textId="66D3F30B" w:rsidR="00305327" w:rsidRDefault="00301FC1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Суслов Павел Андреевич</w:t>
      </w:r>
    </w:p>
    <w:p w14:paraId="6C1FECBF" w14:textId="77777777" w:rsidR="00301FC1" w:rsidRPr="00CF2BE7" w:rsidRDefault="00301FC1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865DE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2CDCD1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C4211EC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DB65C6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803DB2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BF53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FAE45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617DC7E" w14:textId="3E3FE89D" w:rsidR="00305327" w:rsidRPr="00357A6F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lang w:val="en-US"/>
          <w:specVanish/>
        </w:rPr>
      </w:pPr>
      <w:r w:rsidRPr="00CF2BE7">
        <w:rPr>
          <w:color w:val="000000" w:themeColor="text1"/>
          <w:sz w:val="28"/>
          <w:szCs w:val="28"/>
        </w:rPr>
        <w:lastRenderedPageBreak/>
        <w:t>202</w:t>
      </w:r>
      <w:r w:rsidR="00357A6F">
        <w:rPr>
          <w:color w:val="000000" w:themeColor="text1"/>
          <w:sz w:val="28"/>
          <w:szCs w:val="28"/>
          <w:lang w:val="en-US"/>
        </w:rPr>
        <w:t>2</w:t>
      </w:r>
    </w:p>
    <w:p w14:paraId="71C329D8" w14:textId="23575965" w:rsidR="00305327" w:rsidRPr="00357A6F" w:rsidRDefault="00305327" w:rsidP="00983907">
      <w:pPr>
        <w:rPr>
          <w:color w:val="000000" w:themeColor="text1"/>
          <w:sz w:val="28"/>
          <w:szCs w:val="28"/>
          <w:lang w:val="en-US"/>
        </w:rPr>
      </w:pPr>
    </w:p>
    <w:p w14:paraId="6FBA1F3C" w14:textId="2DA71856" w:rsidR="00D77D1A" w:rsidRPr="00303038" w:rsidRDefault="003A3BBE" w:rsidP="00D77D1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0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proofErr w:type="gramStart"/>
      <w:r w:rsidRPr="00303038">
        <w:rPr>
          <w:rFonts w:ascii="Times New Roman" w:hAnsi="Times New Roman" w:cs="Times New Roman"/>
          <w:color w:val="000000" w:themeColor="text1"/>
          <w:sz w:val="28"/>
          <w:szCs w:val="28"/>
        </w:rPr>
        <w:t>работы :</w:t>
      </w:r>
      <w:proofErr w:type="gramEnd"/>
      <w:r w:rsidRPr="003030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3038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</w:p>
    <w:p w14:paraId="32DFA8C9" w14:textId="40F73965" w:rsidR="00305327" w:rsidRDefault="00305327" w:rsidP="00D77D1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761A1DE" w14:textId="7E5D723B" w:rsidR="00983907" w:rsidRDefault="00983907" w:rsidP="00D77D1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6</w:t>
      </w:r>
    </w:p>
    <w:p w14:paraId="15355F3A" w14:textId="63AACB1E" w:rsidR="00983907" w:rsidRDefault="00303038" w:rsidP="003A3BB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</w:t>
      </w:r>
      <w:r w:rsidRPr="00303038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03038">
        <w:rPr>
          <w:rFonts w:ascii="Times New Roman" w:hAnsi="Times New Roman" w:cs="Times New Roman"/>
          <w:color w:val="000000" w:themeColor="text1"/>
          <w:sz w:val="28"/>
          <w:szCs w:val="28"/>
        </w:rPr>
        <w:t>^3+(</w:t>
      </w:r>
      <w:proofErr w:type="gramStart"/>
      <w:r w:rsidRPr="00303038">
        <w:rPr>
          <w:rFonts w:ascii="Times New Roman" w:hAnsi="Times New Roman" w:cs="Times New Roman"/>
          <w:color w:val="000000" w:themeColor="text1"/>
          <w:sz w:val="28"/>
          <w:szCs w:val="28"/>
        </w:rPr>
        <w:t>1)*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03038">
        <w:rPr>
          <w:rFonts w:ascii="Times New Roman" w:hAnsi="Times New Roman" w:cs="Times New Roman"/>
          <w:color w:val="000000" w:themeColor="text1"/>
          <w:sz w:val="28"/>
          <w:szCs w:val="28"/>
        </w:rPr>
        <w:t>^2+(5)*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030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+(19)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A3F236E" w14:textId="0176B48D" w:rsidR="00303038" w:rsidRDefault="00303038" w:rsidP="003A3BB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правых прямоугольников.</w:t>
      </w:r>
    </w:p>
    <w:p w14:paraId="41F92B10" w14:textId="170802AD" w:rsidR="00303038" w:rsidRDefault="00303038" w:rsidP="003A3BB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95B6B55" w14:textId="10A063E2" w:rsidR="00303038" w:rsidRDefault="00303038" w:rsidP="003A3BB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пользователем должно осуществляться</w:t>
      </w:r>
      <w:r w:rsidR="002238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посредством </w:t>
      </w:r>
      <w:r w:rsidR="002238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2238DF" w:rsidRPr="002238D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238DF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424A246" w14:textId="2B9CFA34" w:rsidR="002238DF" w:rsidRDefault="002238DF" w:rsidP="003A3BB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40376E30" w14:textId="53504FFD" w:rsidR="002238DF" w:rsidRDefault="002238DF" w:rsidP="003A3BB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316F48A6" w14:textId="77777777" w:rsidR="0067321F" w:rsidRPr="00983907" w:rsidRDefault="0067321F" w:rsidP="00D77D1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B23F77" w14:textId="38E216BE" w:rsidR="006915A6" w:rsidRDefault="00305327" w:rsidP="00D77D1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548F36DD" w14:textId="52602F9B" w:rsidR="00C75EEE" w:rsidRDefault="002238DF" w:rsidP="002238D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2E8FC5" wp14:editId="490A01ED">
            <wp:extent cx="2610582" cy="334610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51" cy="335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879F" w14:textId="1045C165" w:rsidR="009C4B20" w:rsidRPr="009B0DFB" w:rsidRDefault="00C75EEE" w:rsidP="002238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</w:t>
      </w:r>
      <w:r w:rsidR="00A97539">
        <w:rPr>
          <w:rFonts w:ascii="Times New Roman" w:hAnsi="Times New Roman" w:cs="Times New Roman"/>
          <w:sz w:val="28"/>
          <w:szCs w:val="28"/>
        </w:rPr>
        <w:t>Алгорит</w:t>
      </w:r>
      <w:r w:rsidR="002238DF">
        <w:rPr>
          <w:rFonts w:ascii="Times New Roman" w:hAnsi="Times New Roman" w:cs="Times New Roman"/>
          <w:sz w:val="28"/>
          <w:szCs w:val="28"/>
        </w:rPr>
        <w:t>м решения программы</w:t>
      </w:r>
      <w:r w:rsidR="009B0D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B5DDF0" w14:textId="0E405280" w:rsidR="006915A6" w:rsidRPr="00C75EEE" w:rsidRDefault="002238DF" w:rsidP="00B0169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136F89" wp14:editId="1DA5F0BA">
            <wp:extent cx="2954679" cy="507944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53" cy="508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1673" w14:textId="3535C459" w:rsidR="006915A6" w:rsidRDefault="009C4B20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Рис.2 – </w:t>
      </w:r>
      <w:r w:rsidR="00A9753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2238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решения подпрограммы </w:t>
      </w:r>
      <w:r w:rsidR="002238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 w:rsidR="002238DF" w:rsidRPr="002238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238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BA61C5" w14:textId="77777777" w:rsidR="00667062" w:rsidRDefault="00667062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8B730B" w14:textId="0B45C1CC" w:rsidR="00667062" w:rsidRDefault="00667062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D01499" wp14:editId="1D35BC00">
            <wp:extent cx="2903855" cy="320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72EC" w14:textId="1F09F667" w:rsidR="00667062" w:rsidRDefault="00667062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Рис.3 Алгоритм решения функции</w:t>
      </w:r>
      <w:r w:rsidR="0014466B" w:rsidRPr="001446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46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486471" w14:textId="2B27D5F5" w:rsidR="0014466B" w:rsidRDefault="0014466B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78A16" wp14:editId="525199BF">
            <wp:extent cx="2903855" cy="3456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CF01" w14:textId="6E08FB06" w:rsidR="0014466B" w:rsidRDefault="0014466B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Рис.4 Алгоритм решения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14466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725320FF" w14:textId="7A25D0FE" w:rsidR="0014466B" w:rsidRDefault="0014466B" w:rsidP="0014466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4E682BB" w14:textId="3C577C70" w:rsidR="0014466B" w:rsidRDefault="0014466B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A5233D" wp14:editId="1F2E3573">
            <wp:extent cx="2622372" cy="4945712"/>
            <wp:effectExtent l="0" t="0" r="698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536" cy="49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A131" w14:textId="1B4C2434" w:rsidR="0014466B" w:rsidRDefault="0014466B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0E0B29" wp14:editId="10D1319A">
            <wp:extent cx="2576112" cy="42537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456" cy="430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9643" w14:textId="03B7D150" w:rsidR="00F42BFF" w:rsidRDefault="00F42BFF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 Алгоритм подпрограммы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prog.</w:t>
      </w:r>
    </w:p>
    <w:p w14:paraId="3DE5A495" w14:textId="479DA048" w:rsidR="009B0DFB" w:rsidRDefault="009B0DFB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C1F96A" wp14:editId="45F448E7">
            <wp:extent cx="2979837" cy="56772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661" cy="568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C63F" w14:textId="1ADA1090" w:rsidR="009B0DFB" w:rsidRDefault="009B0DFB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 Алгоритм подпрограммы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BA2713" w14:textId="72A397BD" w:rsidR="009B0DFB" w:rsidRDefault="009B0DFB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674939" wp14:editId="5F6CBD3E">
            <wp:extent cx="2552065" cy="326009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239A" w14:textId="5F19030D" w:rsidR="009B0DFB" w:rsidRDefault="009B0DFB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 Алгоритм подпрограммы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D96EEE0" w14:textId="42B2E37A" w:rsidR="009B0DFB" w:rsidRDefault="009B0DFB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AF33BD" wp14:editId="0DFBBC47">
            <wp:extent cx="2409444" cy="33954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496" cy="34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92DD" w14:textId="7D1C5742" w:rsidR="009B0DFB" w:rsidRDefault="009B0DFB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Рис.8 Алгоритм подпрограммы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abs.</w:t>
      </w:r>
    </w:p>
    <w:p w14:paraId="434C8BEB" w14:textId="77777777" w:rsidR="00F24ABA" w:rsidRPr="009B0DFB" w:rsidRDefault="00F24ABA" w:rsidP="00B016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109CC" w14:textId="1542E6DE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06AC94F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350E0">
        <w:rPr>
          <w:rFonts w:ascii="Courier New" w:hAnsi="Courier New" w:cs="Courier New"/>
          <w:color w:val="000000"/>
          <w:sz w:val="20"/>
          <w:szCs w:val="20"/>
        </w:rPr>
        <w:t>crt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B9C486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30B52704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a, b, h, </w:t>
      </w:r>
      <w:proofErr w:type="gramStart"/>
      <w:r w:rsidRPr="001350E0">
        <w:rPr>
          <w:rFonts w:ascii="Courier New" w:hAnsi="Courier New" w:cs="Courier New"/>
          <w:color w:val="000000"/>
          <w:sz w:val="20"/>
          <w:szCs w:val="20"/>
        </w:rPr>
        <w:t>s,  s</w:t>
      </w:r>
      <w:proofErr w:type="gramEnd"/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1: </w:t>
      </w:r>
      <w:proofErr w:type="spellStart"/>
      <w:r w:rsidRPr="001350E0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6923B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n, i: 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int64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44A9BE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u: </w:t>
      </w:r>
      <w:proofErr w:type="spellStart"/>
      <w:r w:rsidRPr="001350E0">
        <w:rPr>
          <w:rFonts w:ascii="Courier New" w:hAnsi="Courier New" w:cs="Courier New"/>
          <w:color w:val="0000FF"/>
          <w:sz w:val="20"/>
          <w:szCs w:val="20"/>
        </w:rPr>
        <w:t>char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309C5D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350E0">
        <w:rPr>
          <w:rFonts w:ascii="Courier New" w:hAnsi="Courier New" w:cs="Courier New"/>
          <w:color w:val="000000"/>
          <w:sz w:val="20"/>
          <w:szCs w:val="20"/>
        </w:rPr>
        <w:t>g: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boolean</w:t>
      </w:r>
      <w:proofErr w:type="gramEnd"/>
      <w:r w:rsidRPr="001350E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EB7A6B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DC44FFC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1350E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350E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3D4CB6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DB4DDF9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B47CF7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2ACB99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D18B71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1350E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350E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DF463D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2968A58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 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14:paraId="4446394C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10DE97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3839B9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0B3325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prog;</w:t>
      </w:r>
    </w:p>
    <w:p w14:paraId="0BB5CA1E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817A9CD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DA1390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2F2D38FB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1350E0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350E0">
        <w:rPr>
          <w:rFonts w:ascii="Courier New" w:hAnsi="Courier New" w:cs="Courier New"/>
          <w:color w:val="0000FF"/>
          <w:sz w:val="20"/>
          <w:szCs w:val="20"/>
        </w:rPr>
        <w:t>'Введите левую границу интервала от -100 до 0 a = '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EFBB77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2BF7AC9B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(a &gt;= -</w:t>
      </w:r>
      <w:r w:rsidRPr="008569E6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&lt;= </w:t>
      </w:r>
      <w:r w:rsidRPr="008569E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A59132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05C011AB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1350E0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350E0">
        <w:rPr>
          <w:rFonts w:ascii="Courier New" w:hAnsi="Courier New" w:cs="Courier New"/>
          <w:color w:val="0000FF"/>
          <w:sz w:val="20"/>
          <w:szCs w:val="20"/>
        </w:rPr>
        <w:t>'Введите правую границу интервала от 0 до 100 b = '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2932E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14:paraId="2A851F2F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350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&gt;=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350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&gt; a) </w:t>
      </w:r>
      <w:r w:rsidRPr="001350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&lt;=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0A0EE3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2CE9F8E0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1350E0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350E0">
        <w:rPr>
          <w:rFonts w:ascii="Courier New" w:hAnsi="Courier New" w:cs="Courier New"/>
          <w:color w:val="0000FF"/>
          <w:sz w:val="20"/>
          <w:szCs w:val="20"/>
        </w:rPr>
        <w:t>'Введите число разбиений от 1000000 до 1000000000000 n = '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FD7E1F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65DC2F72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&gt;= </w:t>
      </w:r>
      <w:r w:rsidRPr="008569E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&lt;= </w:t>
      </w:r>
      <w:r w:rsidRPr="008569E6">
        <w:rPr>
          <w:rFonts w:ascii="Courier New" w:hAnsi="Courier New" w:cs="Courier New"/>
          <w:color w:val="006400"/>
          <w:sz w:val="20"/>
          <w:szCs w:val="20"/>
          <w:lang w:val="en-US"/>
        </w:rPr>
        <w:t>100000000000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150D7E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01B375E4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= f1(b) - f1(a);</w:t>
      </w:r>
    </w:p>
    <w:p w14:paraId="5CBE5A82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записаны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)'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A30D4A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50E0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350E0">
        <w:rPr>
          <w:rFonts w:ascii="Courier New" w:hAnsi="Courier New" w:cs="Courier New"/>
          <w:color w:val="0000FF"/>
          <w:sz w:val="20"/>
          <w:szCs w:val="20"/>
        </w:rPr>
        <w:t xml:space="preserve">'Нажмите </w:t>
      </w:r>
      <w:proofErr w:type="spellStart"/>
      <w:r w:rsidRPr="001350E0"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 w:rsidRPr="001350E0">
        <w:rPr>
          <w:rFonts w:ascii="Courier New" w:hAnsi="Courier New" w:cs="Courier New"/>
          <w:color w:val="0000FF"/>
          <w:sz w:val="20"/>
          <w:szCs w:val="20"/>
        </w:rPr>
        <w:t xml:space="preserve"> для выхода на главное меню'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1951E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g:=</w:t>
      </w:r>
      <w:proofErr w:type="gram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027372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13A431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8EEC73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111F342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toch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AE1200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8F580D5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5C6EBA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E10BF71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'S='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, s:</w:t>
      </w:r>
      <w:r w:rsidRPr="008569E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569E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8D4537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else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сначала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);;</w:t>
      </w:r>
      <w:proofErr w:type="gramEnd"/>
    </w:p>
    <w:p w14:paraId="1DA52FCA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50E0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350E0">
        <w:rPr>
          <w:rFonts w:ascii="Courier New" w:hAnsi="Courier New" w:cs="Courier New"/>
          <w:color w:val="0000FF"/>
          <w:sz w:val="20"/>
          <w:szCs w:val="20"/>
        </w:rPr>
        <w:t xml:space="preserve">'Нажмите </w:t>
      </w:r>
      <w:proofErr w:type="spellStart"/>
      <w:r w:rsidRPr="001350E0"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 w:rsidRPr="001350E0">
        <w:rPr>
          <w:rFonts w:ascii="Courier New" w:hAnsi="Courier New" w:cs="Courier New"/>
          <w:color w:val="0000FF"/>
          <w:sz w:val="20"/>
          <w:szCs w:val="20"/>
        </w:rPr>
        <w:t xml:space="preserve"> для выхода на главное меню'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2725EF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E71B97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1A3A90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455D75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1F45B7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prib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C2731F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FC726A2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21DB6F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3BEC0F36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var </w:t>
      </w:r>
      <w:proofErr w:type="spellStart"/>
      <w:proofErr w:type="gramStart"/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1350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50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A1054F2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F97A8F3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s1 + f(a +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h);</w:t>
      </w:r>
    </w:p>
    <w:p w14:paraId="48392E5F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B4BFE9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</w:t>
      </w:r>
      <w:proofErr w:type="gram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= s1 * h;</w:t>
      </w:r>
    </w:p>
    <w:p w14:paraId="35333FD6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Приближенное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, s1:</w:t>
      </w:r>
      <w:r w:rsidRPr="008569E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569E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24C7B1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else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сначала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0D87B3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 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для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выхода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на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главное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меню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1BB2EB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ABD9DB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D18364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2AA958F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653836BC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abs;</w:t>
      </w:r>
    </w:p>
    <w:p w14:paraId="3898B573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575BD84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F44866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68A238E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50E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1350E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, abs(s - s1):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350E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82E8C3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350E0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'Введите сначала данные'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84314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350E0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350E0">
        <w:rPr>
          <w:rFonts w:ascii="Courier New" w:hAnsi="Courier New" w:cs="Courier New"/>
          <w:color w:val="0000FF"/>
          <w:sz w:val="20"/>
          <w:szCs w:val="20"/>
        </w:rPr>
        <w:t xml:space="preserve">'Нажмите </w:t>
      </w:r>
      <w:proofErr w:type="spellStart"/>
      <w:r w:rsidRPr="001350E0"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 w:rsidRPr="001350E0">
        <w:rPr>
          <w:rFonts w:ascii="Courier New" w:hAnsi="Courier New" w:cs="Courier New"/>
          <w:color w:val="0000FF"/>
          <w:sz w:val="20"/>
          <w:szCs w:val="20"/>
        </w:rPr>
        <w:t xml:space="preserve"> для выхода на главное меню'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21F9F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A3E9EF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524121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995784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menu1;</w:t>
      </w:r>
    </w:p>
    <w:p w14:paraId="50BF5C90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4ED2A8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2F468C5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64436D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50E0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350E0">
        <w:rPr>
          <w:rFonts w:ascii="Courier New" w:hAnsi="Courier New" w:cs="Courier New"/>
          <w:color w:val="0000FF"/>
          <w:sz w:val="20"/>
          <w:szCs w:val="20"/>
        </w:rPr>
        <w:t>'Чтобы ввести данные нажмите 1'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7BA217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350E0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'Чтобы вывести точное значение нажмите 2'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05F8A3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350E0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350E0">
        <w:rPr>
          <w:rFonts w:ascii="Courier New" w:hAnsi="Courier New" w:cs="Courier New"/>
          <w:color w:val="0000FF"/>
          <w:sz w:val="20"/>
          <w:szCs w:val="20"/>
        </w:rPr>
        <w:t>'Чтобы выбрать приближенное значение введите 3'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206C77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350E0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350E0">
        <w:rPr>
          <w:rFonts w:ascii="Courier New" w:hAnsi="Courier New" w:cs="Courier New"/>
          <w:color w:val="0000FF"/>
          <w:sz w:val="20"/>
          <w:szCs w:val="20"/>
        </w:rPr>
        <w:t>'Чтобы выбрать погрешность введите 4'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EE0D9D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350E0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350E0">
        <w:rPr>
          <w:rFonts w:ascii="Courier New" w:hAnsi="Courier New" w:cs="Courier New"/>
          <w:color w:val="0000FF"/>
          <w:sz w:val="20"/>
          <w:szCs w:val="20"/>
        </w:rPr>
        <w:t>'Чтобы выйти нажмите 5'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8D0797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350E0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350E0">
        <w:rPr>
          <w:rFonts w:ascii="Courier New" w:hAnsi="Courier New" w:cs="Courier New"/>
          <w:color w:val="0000FF"/>
          <w:sz w:val="20"/>
          <w:szCs w:val="20"/>
        </w:rPr>
        <w:t>'Выберите программу: '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69179A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350E0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>(u);</w:t>
      </w:r>
    </w:p>
    <w:p w14:paraId="3CBB5094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50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14:paraId="790F0B3D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: prog;</w:t>
      </w:r>
    </w:p>
    <w:p w14:paraId="512F1C52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'2'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toch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5E44B1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prib</w:t>
      </w:r>
      <w:proofErr w:type="spellEnd"/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7DF80B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'4'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: abs;</w:t>
      </w:r>
    </w:p>
    <w:p w14:paraId="79A18B3E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>'5'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569E6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67D424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42446B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6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478074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17DC32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676652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9CD30CF" w14:textId="77777777" w:rsidR="001350E0" w:rsidRPr="008569E6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while </w:t>
      </w:r>
      <w:r w:rsidRPr="008569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FD62096" w14:textId="77777777" w:rsidR="001350E0" w:rsidRPr="001350E0" w:rsidRDefault="001350E0" w:rsidP="001350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569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350E0">
        <w:rPr>
          <w:rFonts w:ascii="Courier New" w:hAnsi="Courier New" w:cs="Courier New"/>
          <w:color w:val="000000"/>
          <w:sz w:val="20"/>
          <w:szCs w:val="20"/>
        </w:rPr>
        <w:t>menu1();</w:t>
      </w:r>
    </w:p>
    <w:p w14:paraId="3F90583D" w14:textId="74ACD47C" w:rsidR="00B01690" w:rsidRPr="001350E0" w:rsidRDefault="001350E0" w:rsidP="001350E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1350E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1350E0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8B51C68" w14:textId="03E553DD" w:rsidR="00E85534" w:rsidRPr="00F24ABA" w:rsidRDefault="00E85534">
      <w:pPr>
        <w:spacing w:after="160" w:line="259" w:lineRule="auto"/>
        <w:rPr>
          <w:rFonts w:ascii="Consolas" w:hAnsi="Consolas" w:cs="Consolas"/>
          <w:color w:val="000000"/>
        </w:rPr>
      </w:pPr>
    </w:p>
    <w:p w14:paraId="6380A19A" w14:textId="63AFC212" w:rsidR="00D77D1A" w:rsidRPr="00BF1057" w:rsidRDefault="00305327" w:rsidP="00D77D1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</w:t>
      </w:r>
      <w:r w:rsidR="00D77D1A">
        <w:rPr>
          <w:rFonts w:ascii="Times New Roman" w:hAnsi="Times New Roman" w:cs="Times New Roman"/>
          <w:color w:val="000000" w:themeColor="text1"/>
          <w:sz w:val="28"/>
          <w:szCs w:val="28"/>
        </w:rPr>
        <w:t>раммы</w:t>
      </w:r>
    </w:p>
    <w:p w14:paraId="29E1DEAC" w14:textId="48CF3399" w:rsidR="00BF1057" w:rsidRDefault="00904F8B" w:rsidP="00440D6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F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FB4355" wp14:editId="21D57692">
            <wp:extent cx="5161788" cy="3385185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774" cy="33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99FB" w14:textId="7DAC2361" w:rsidR="00BF1057" w:rsidRPr="00BF1057" w:rsidRDefault="00BF1057" w:rsidP="00440D6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904F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1</w:t>
      </w:r>
    </w:p>
    <w:p w14:paraId="46FB65DB" w14:textId="0DDD94D8" w:rsidR="00BF1057" w:rsidRDefault="00904F8B" w:rsidP="00440D6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F8B">
        <w:rPr>
          <w:noProof/>
          <w:lang w:eastAsia="ru-RU"/>
        </w:rPr>
        <w:drawing>
          <wp:inline distT="0" distB="0" distL="0" distR="0" wp14:anchorId="468C24EE" wp14:editId="1A1E05AA">
            <wp:extent cx="4951476" cy="341820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805" cy="34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6E83" w14:textId="44932B04" w:rsidR="00BF1057" w:rsidRPr="00BF1057" w:rsidRDefault="00BF1057" w:rsidP="00440D6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440D64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2</w:t>
      </w:r>
    </w:p>
    <w:p w14:paraId="1F7E1B4E" w14:textId="69E0174D" w:rsidR="00BF1057" w:rsidRDefault="000C2115" w:rsidP="00440D6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211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709947A" wp14:editId="0E91E60F">
            <wp:extent cx="4370832" cy="3376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922" cy="33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05E4" w14:textId="389F0B09" w:rsidR="00D77D1A" w:rsidRDefault="00BF1057" w:rsidP="00440D6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440D64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3</w:t>
      </w:r>
    </w:p>
    <w:p w14:paraId="5DC680BC" w14:textId="6C92DB00" w:rsidR="00904F8B" w:rsidRDefault="00904F8B" w:rsidP="00BF105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F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7FA099" wp14:editId="0DC57E81">
            <wp:extent cx="4695444" cy="3317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3339" cy="332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DD30" w14:textId="3C791524" w:rsidR="00440D64" w:rsidRPr="00440D64" w:rsidRDefault="00440D64" w:rsidP="00440D6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Рис.12 – Результат программы 4</w:t>
      </w:r>
    </w:p>
    <w:p w14:paraId="053F02E3" w14:textId="0C2CE16B" w:rsidR="00904F8B" w:rsidRDefault="00904F8B" w:rsidP="00BF105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F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9637508" wp14:editId="7BE2301B">
            <wp:extent cx="5940425" cy="33464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35D3" w14:textId="6D274F3D" w:rsidR="00440D64" w:rsidRPr="00440D64" w:rsidRDefault="00440D64" w:rsidP="00440D6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Рис.13 – Результат программы 5 </w:t>
      </w:r>
    </w:p>
    <w:p w14:paraId="351F8E2E" w14:textId="77777777" w:rsidR="00C735AF" w:rsidRDefault="00C735AF" w:rsidP="00C735A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19D4A" w14:textId="60CD37F7" w:rsidR="00ED2E0B" w:rsidRDefault="00305327" w:rsidP="00B0315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1386232"/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A87D1DA" w14:textId="7647E8CB" w:rsidR="003D3AA5" w:rsidRPr="00C735AF" w:rsidRDefault="00C735AF" w:rsidP="003D3A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В процессе решения задачи познакомился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735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C73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r w:rsidRPr="00C735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E57C1" w:rsidRPr="00FE57C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E57C1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="008569E6" w:rsidRPr="008569E6">
        <w:rPr>
          <w:rFonts w:ascii="Times New Roman" w:hAnsi="Times New Roman" w:cs="Times New Roman"/>
          <w:sz w:val="28"/>
          <w:szCs w:val="28"/>
        </w:rPr>
        <w:t>,</w:t>
      </w:r>
      <w:r w:rsidR="008569E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C735AF">
        <w:rPr>
          <w:rFonts w:ascii="Times New Roman" w:hAnsi="Times New Roman" w:cs="Times New Roman"/>
          <w:sz w:val="28"/>
          <w:szCs w:val="28"/>
        </w:rPr>
        <w:t xml:space="preserve">. Задание было выполнено </w:t>
      </w:r>
      <w:r w:rsidR="003D3AA5">
        <w:rPr>
          <w:rFonts w:ascii="Times New Roman" w:hAnsi="Times New Roman" w:cs="Times New Roman"/>
          <w:sz w:val="28"/>
          <w:szCs w:val="28"/>
        </w:rPr>
        <w:t>с</w:t>
      </w:r>
      <w:r w:rsidRPr="00C735AF">
        <w:rPr>
          <w:rFonts w:ascii="Times New Roman" w:hAnsi="Times New Roman" w:cs="Times New Roman"/>
          <w:sz w:val="28"/>
          <w:szCs w:val="28"/>
        </w:rPr>
        <w:t xml:space="preserve"> затруднени</w:t>
      </w:r>
      <w:r w:rsidR="003D3AA5">
        <w:rPr>
          <w:rFonts w:ascii="Times New Roman" w:hAnsi="Times New Roman" w:cs="Times New Roman"/>
          <w:sz w:val="28"/>
          <w:szCs w:val="28"/>
        </w:rPr>
        <w:t>ями</w:t>
      </w:r>
      <w:r w:rsidRPr="00C735AF">
        <w:rPr>
          <w:rFonts w:ascii="Times New Roman" w:hAnsi="Times New Roman" w:cs="Times New Roman"/>
          <w:sz w:val="28"/>
          <w:szCs w:val="28"/>
        </w:rPr>
        <w:t>, так как</w:t>
      </w:r>
      <w:r w:rsidR="003D3AA5">
        <w:rPr>
          <w:rFonts w:ascii="Times New Roman" w:hAnsi="Times New Roman" w:cs="Times New Roman"/>
          <w:sz w:val="28"/>
          <w:szCs w:val="28"/>
        </w:rPr>
        <w:t xml:space="preserve"> </w:t>
      </w:r>
      <w:r w:rsidR="008569E6">
        <w:rPr>
          <w:rFonts w:ascii="Times New Roman" w:hAnsi="Times New Roman" w:cs="Times New Roman"/>
          <w:sz w:val="28"/>
          <w:szCs w:val="28"/>
        </w:rPr>
        <w:t xml:space="preserve">надо </w:t>
      </w:r>
      <w:r w:rsidR="003D3AA5">
        <w:rPr>
          <w:rFonts w:ascii="Times New Roman" w:hAnsi="Times New Roman" w:cs="Times New Roman"/>
          <w:sz w:val="28"/>
          <w:szCs w:val="28"/>
        </w:rPr>
        <w:t>было</w:t>
      </w:r>
      <w:r w:rsidR="008569E6">
        <w:rPr>
          <w:rFonts w:ascii="Times New Roman" w:hAnsi="Times New Roman" w:cs="Times New Roman"/>
          <w:sz w:val="28"/>
          <w:szCs w:val="28"/>
        </w:rPr>
        <w:t xml:space="preserve"> реализовать возможность оценки погрешности полученного результата</w:t>
      </w:r>
      <w:r w:rsidRPr="00C735AF">
        <w:rPr>
          <w:rFonts w:ascii="Times New Roman" w:hAnsi="Times New Roman" w:cs="Times New Roman"/>
          <w:sz w:val="28"/>
          <w:szCs w:val="28"/>
        </w:rPr>
        <w:t>.</w:t>
      </w:r>
      <w:r w:rsidR="003D3AA5">
        <w:rPr>
          <w:rFonts w:ascii="Times New Roman" w:hAnsi="Times New Roman" w:cs="Times New Roman"/>
          <w:sz w:val="28"/>
          <w:szCs w:val="28"/>
        </w:rPr>
        <w:t xml:space="preserve"> Вторая трудность заключалась в том, что </w:t>
      </w:r>
      <w:r w:rsidR="008569E6">
        <w:rPr>
          <w:rFonts w:ascii="Times New Roman" w:hAnsi="Times New Roman" w:cs="Times New Roman"/>
          <w:sz w:val="28"/>
          <w:szCs w:val="28"/>
        </w:rPr>
        <w:t>нужно было необходимо использовать процедуры и функции</w:t>
      </w:r>
      <w:r w:rsidR="003D3AA5">
        <w:rPr>
          <w:rFonts w:ascii="Times New Roman" w:hAnsi="Times New Roman" w:cs="Times New Roman"/>
          <w:sz w:val="28"/>
          <w:szCs w:val="28"/>
        </w:rPr>
        <w:t>.</w:t>
      </w:r>
      <w:r w:rsidR="008569E6">
        <w:rPr>
          <w:rFonts w:ascii="Times New Roman" w:hAnsi="Times New Roman" w:cs="Times New Roman"/>
          <w:sz w:val="28"/>
          <w:szCs w:val="28"/>
        </w:rPr>
        <w:t xml:space="preserve"> Так же вызвало затруднение в создании </w:t>
      </w:r>
      <w:r w:rsidR="008569E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569E6" w:rsidRPr="008569E6">
        <w:rPr>
          <w:rFonts w:ascii="Times New Roman" w:hAnsi="Times New Roman" w:cs="Times New Roman"/>
          <w:sz w:val="28"/>
          <w:szCs w:val="28"/>
        </w:rPr>
        <w:t>-</w:t>
      </w:r>
      <w:r w:rsidR="008569E6">
        <w:rPr>
          <w:rFonts w:ascii="Times New Roman" w:hAnsi="Times New Roman" w:cs="Times New Roman"/>
          <w:sz w:val="28"/>
          <w:szCs w:val="28"/>
        </w:rPr>
        <w:t>меню.</w:t>
      </w:r>
      <w:r w:rsidRPr="00C735AF">
        <w:rPr>
          <w:rFonts w:ascii="Times New Roman" w:hAnsi="Times New Roman" w:cs="Times New Roman"/>
          <w:sz w:val="28"/>
          <w:szCs w:val="28"/>
        </w:rPr>
        <w:t xml:space="preserve"> Все задачи и цели были выполнены в выделенные рамки 2 недели. </w:t>
      </w:r>
    </w:p>
    <w:p w14:paraId="57AB475F" w14:textId="172CD064" w:rsidR="00C735AF" w:rsidRPr="00C735AF" w:rsidRDefault="00C735AF" w:rsidP="00C735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одном из </w:t>
      </w:r>
      <w:r w:rsidRPr="00C735AF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735AF">
        <w:rPr>
          <w:rFonts w:ascii="Times New Roman" w:hAnsi="Times New Roman" w:cs="Times New Roman"/>
          <w:sz w:val="28"/>
          <w:szCs w:val="28"/>
        </w:rPr>
        <w:t xml:space="preserve"> написан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C735AF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735AF">
        <w:rPr>
          <w:rFonts w:ascii="Times New Roman" w:hAnsi="Times New Roman" w:cs="Times New Roman"/>
          <w:sz w:val="28"/>
          <w:szCs w:val="28"/>
        </w:rPr>
        <w:t>, в процессе выполнения программы возникла проблема: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8569E6">
        <w:rPr>
          <w:rFonts w:ascii="Times New Roman" w:hAnsi="Times New Roman" w:cs="Times New Roman"/>
          <w:sz w:val="28"/>
          <w:szCs w:val="28"/>
        </w:rPr>
        <w:t xml:space="preserve">создании </w:t>
      </w:r>
      <w:r w:rsidR="008569E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569E6" w:rsidRPr="008569E6">
        <w:rPr>
          <w:rFonts w:ascii="Times New Roman" w:hAnsi="Times New Roman" w:cs="Times New Roman"/>
          <w:sz w:val="28"/>
          <w:szCs w:val="28"/>
        </w:rPr>
        <w:t>-</w:t>
      </w:r>
      <w:r w:rsidR="008569E6">
        <w:rPr>
          <w:rFonts w:ascii="Times New Roman" w:hAnsi="Times New Roman" w:cs="Times New Roman"/>
          <w:sz w:val="28"/>
          <w:szCs w:val="28"/>
        </w:rPr>
        <w:t xml:space="preserve">меню и применении </w:t>
      </w:r>
      <w:r w:rsidR="008569E6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="008569E6">
        <w:rPr>
          <w:rFonts w:ascii="Times New Roman" w:hAnsi="Times New Roman" w:cs="Times New Roman"/>
          <w:sz w:val="28"/>
          <w:szCs w:val="28"/>
        </w:rPr>
        <w:t>.</w:t>
      </w:r>
      <w:r w:rsidRPr="00C735AF">
        <w:rPr>
          <w:rFonts w:ascii="Times New Roman" w:hAnsi="Times New Roman" w:cs="Times New Roman"/>
          <w:sz w:val="28"/>
          <w:szCs w:val="28"/>
        </w:rPr>
        <w:t xml:space="preserve"> Следующим действием было написание схемы алгоритма, пришлось </w:t>
      </w:r>
      <w:r w:rsidR="00FE57C1">
        <w:rPr>
          <w:rFonts w:ascii="Times New Roman" w:hAnsi="Times New Roman" w:cs="Times New Roman"/>
          <w:sz w:val="28"/>
          <w:szCs w:val="28"/>
        </w:rPr>
        <w:t xml:space="preserve">закрепить знания </w:t>
      </w:r>
      <w:r w:rsidR="00105D67">
        <w:rPr>
          <w:rFonts w:ascii="Times New Roman" w:hAnsi="Times New Roman" w:cs="Times New Roman"/>
          <w:sz w:val="28"/>
          <w:szCs w:val="28"/>
        </w:rPr>
        <w:t xml:space="preserve">по программе </w:t>
      </w:r>
      <w:r w:rsidRPr="00C735AF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35AF">
        <w:rPr>
          <w:rFonts w:ascii="Times New Roman" w:hAnsi="Times New Roman" w:cs="Times New Roman"/>
          <w:sz w:val="28"/>
          <w:szCs w:val="28"/>
        </w:rPr>
        <w:t>.</w:t>
      </w:r>
      <w:r w:rsidRPr="00C735AF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C735AF">
        <w:rPr>
          <w:rFonts w:ascii="Times New Roman" w:hAnsi="Times New Roman" w:cs="Times New Roman"/>
          <w:sz w:val="28"/>
          <w:szCs w:val="28"/>
        </w:rPr>
        <w:t xml:space="preserve">, </w:t>
      </w:r>
      <w:r w:rsidR="008E0EE9">
        <w:rPr>
          <w:rFonts w:ascii="Times New Roman" w:hAnsi="Times New Roman" w:cs="Times New Roman"/>
          <w:sz w:val="28"/>
          <w:szCs w:val="28"/>
        </w:rPr>
        <w:t xml:space="preserve">Программа была изучена, поэтому не возникло проблем с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E0EE9" w:rsidRPr="008E0EE9">
        <w:rPr>
          <w:rFonts w:ascii="Times New Roman" w:hAnsi="Times New Roman" w:cs="Times New Roman"/>
          <w:sz w:val="28"/>
          <w:szCs w:val="28"/>
        </w:rPr>
        <w:t>.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C735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DEC5D" w14:textId="77777777" w:rsidR="00C735AF" w:rsidRPr="00C735AF" w:rsidRDefault="00C735AF" w:rsidP="00C735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Знания, умения, навыки, полученные за период практики, явились отличным стимулом для активной работы в освоении будущей специальности. </w:t>
      </w:r>
    </w:p>
    <w:p w14:paraId="3CC1985B" w14:textId="354FD3B4" w:rsidR="00C735AF" w:rsidRPr="00C735AF" w:rsidRDefault="00C735AF" w:rsidP="00C735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Учебная практика помогла лучше </w:t>
      </w:r>
      <w:r w:rsidR="008569E6">
        <w:rPr>
          <w:rFonts w:ascii="Times New Roman" w:hAnsi="Times New Roman" w:cs="Times New Roman"/>
          <w:sz w:val="28"/>
          <w:szCs w:val="28"/>
        </w:rPr>
        <w:t>закрепить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E0EE9" w:rsidRPr="008E0EE9">
        <w:rPr>
          <w:rFonts w:ascii="Times New Roman" w:hAnsi="Times New Roman" w:cs="Times New Roman"/>
          <w:sz w:val="28"/>
          <w:szCs w:val="28"/>
        </w:rPr>
        <w:t xml:space="preserve">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E0EE9">
        <w:rPr>
          <w:rFonts w:ascii="Times New Roman" w:hAnsi="Times New Roman" w:cs="Times New Roman"/>
          <w:sz w:val="28"/>
          <w:szCs w:val="28"/>
        </w:rPr>
        <w:t xml:space="preserve">,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="008E0EE9" w:rsidRPr="008E0EE9">
        <w:rPr>
          <w:rFonts w:ascii="Times New Roman" w:hAnsi="Times New Roman" w:cs="Times New Roman"/>
          <w:sz w:val="28"/>
          <w:szCs w:val="28"/>
        </w:rPr>
        <w:t xml:space="preserve">,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E0EE9">
        <w:rPr>
          <w:rFonts w:ascii="Times New Roman" w:hAnsi="Times New Roman" w:cs="Times New Roman"/>
          <w:sz w:val="28"/>
          <w:szCs w:val="28"/>
        </w:rPr>
        <w:t xml:space="preserve">- меню </w:t>
      </w:r>
      <w:r w:rsidRPr="00C735AF">
        <w:rPr>
          <w:rFonts w:ascii="Times New Roman" w:hAnsi="Times New Roman" w:cs="Times New Roman"/>
          <w:sz w:val="28"/>
          <w:szCs w:val="28"/>
        </w:rPr>
        <w:t xml:space="preserve">в </w:t>
      </w:r>
      <w:r w:rsidRPr="00C735AF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C735AF">
        <w:rPr>
          <w:rFonts w:ascii="Times New Roman" w:hAnsi="Times New Roman" w:cs="Times New Roman"/>
          <w:sz w:val="28"/>
          <w:szCs w:val="28"/>
        </w:rPr>
        <w:t xml:space="preserve"> и была достигнута цель: применение полученных знаний и закрепление новых навыков. В ходе работ</w:t>
      </w:r>
      <w:r w:rsidR="008569E6">
        <w:rPr>
          <w:rFonts w:ascii="Times New Roman" w:hAnsi="Times New Roman" w:cs="Times New Roman"/>
          <w:sz w:val="28"/>
          <w:szCs w:val="28"/>
        </w:rPr>
        <w:t xml:space="preserve">ы было все выполнено и сделано </w:t>
      </w:r>
      <w:proofErr w:type="gramStart"/>
      <w:r w:rsidR="008569E6"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 w:rsidRPr="00C735AF">
        <w:rPr>
          <w:rFonts w:ascii="Times New Roman" w:hAnsi="Times New Roman" w:cs="Times New Roman"/>
          <w:sz w:val="28"/>
          <w:szCs w:val="28"/>
        </w:rPr>
        <w:t xml:space="preserve">. </w:t>
      </w:r>
    </w:p>
    <w:bookmarkEnd w:id="0"/>
    <w:p w14:paraId="3BE8DA4B" w14:textId="77777777" w:rsidR="00C735AF" w:rsidRPr="00C735AF" w:rsidRDefault="00C735AF" w:rsidP="00C735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735AF" w:rsidRPr="00C735A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2FBF" w14:textId="77777777" w:rsidR="00BE57FC" w:rsidRDefault="00BE57FC" w:rsidP="00D77D1A">
      <w:r>
        <w:separator/>
      </w:r>
    </w:p>
  </w:endnote>
  <w:endnote w:type="continuationSeparator" w:id="0">
    <w:p w14:paraId="53345AA9" w14:textId="77777777" w:rsidR="00BE57FC" w:rsidRDefault="00BE57FC" w:rsidP="00D77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E0E1" w14:textId="77777777" w:rsidR="00BE57FC" w:rsidRDefault="00BE57FC" w:rsidP="00D77D1A">
      <w:r>
        <w:separator/>
      </w:r>
    </w:p>
  </w:footnote>
  <w:footnote w:type="continuationSeparator" w:id="0">
    <w:p w14:paraId="73EF61D9" w14:textId="77777777" w:rsidR="00BE57FC" w:rsidRDefault="00BE57FC" w:rsidP="00D77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B003E"/>
    <w:multiLevelType w:val="hybridMultilevel"/>
    <w:tmpl w:val="8E1439A8"/>
    <w:lvl w:ilvl="0" w:tplc="7ACEC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5005FF"/>
    <w:multiLevelType w:val="hybridMultilevel"/>
    <w:tmpl w:val="723A8256"/>
    <w:lvl w:ilvl="0" w:tplc="8B943A5E">
      <w:start w:val="1"/>
      <w:numFmt w:val="decimal"/>
      <w:lvlText w:val="%1)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num w:numId="1" w16cid:durableId="725032476">
    <w:abstractNumId w:val="0"/>
  </w:num>
  <w:num w:numId="2" w16cid:durableId="1971590057">
    <w:abstractNumId w:val="1"/>
  </w:num>
  <w:num w:numId="3" w16cid:durableId="103916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C2115"/>
    <w:rsid w:val="000C618A"/>
    <w:rsid w:val="00105D67"/>
    <w:rsid w:val="001350E0"/>
    <w:rsid w:val="0014466B"/>
    <w:rsid w:val="002210EC"/>
    <w:rsid w:val="002238DF"/>
    <w:rsid w:val="00280B77"/>
    <w:rsid w:val="00301FC1"/>
    <w:rsid w:val="00303038"/>
    <w:rsid w:val="00305327"/>
    <w:rsid w:val="00321EF4"/>
    <w:rsid w:val="0035368F"/>
    <w:rsid w:val="00357A6F"/>
    <w:rsid w:val="003A3BBE"/>
    <w:rsid w:val="003D3AA5"/>
    <w:rsid w:val="003E6AAC"/>
    <w:rsid w:val="0042713C"/>
    <w:rsid w:val="00436F09"/>
    <w:rsid w:val="00440D64"/>
    <w:rsid w:val="00667062"/>
    <w:rsid w:val="0067321F"/>
    <w:rsid w:val="006915A6"/>
    <w:rsid w:val="006F6929"/>
    <w:rsid w:val="007A758D"/>
    <w:rsid w:val="008569E6"/>
    <w:rsid w:val="008D4D50"/>
    <w:rsid w:val="008E0EE9"/>
    <w:rsid w:val="00904F8B"/>
    <w:rsid w:val="00983907"/>
    <w:rsid w:val="009B0DFB"/>
    <w:rsid w:val="009C4B20"/>
    <w:rsid w:val="009E6835"/>
    <w:rsid w:val="00A54CC2"/>
    <w:rsid w:val="00A97539"/>
    <w:rsid w:val="00AA3E5E"/>
    <w:rsid w:val="00B01690"/>
    <w:rsid w:val="00B03156"/>
    <w:rsid w:val="00BE57FC"/>
    <w:rsid w:val="00BF1057"/>
    <w:rsid w:val="00C051E6"/>
    <w:rsid w:val="00C735AF"/>
    <w:rsid w:val="00C75EEE"/>
    <w:rsid w:val="00D05883"/>
    <w:rsid w:val="00D435F4"/>
    <w:rsid w:val="00D77D1A"/>
    <w:rsid w:val="00DA00FD"/>
    <w:rsid w:val="00DE7E6A"/>
    <w:rsid w:val="00E85534"/>
    <w:rsid w:val="00ED2E0B"/>
    <w:rsid w:val="00F24ABA"/>
    <w:rsid w:val="00F42BFF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3CFA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77D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77D1A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77D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77D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Суслов</cp:lastModifiedBy>
  <cp:revision>69</cp:revision>
  <dcterms:created xsi:type="dcterms:W3CDTF">2020-09-28T05:40:00Z</dcterms:created>
  <dcterms:modified xsi:type="dcterms:W3CDTF">2022-12-08T07:21:00Z</dcterms:modified>
</cp:coreProperties>
</file>