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Default="0034086A" w:rsidP="0034086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4086A" w:rsidRPr="00885741" w:rsidRDefault="0034086A" w:rsidP="0034086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:rsidR="00A9522E" w:rsidRDefault="0034086A" w:rsidP="0034086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2373D4">
        <w:rPr>
          <w:rFonts w:ascii="Times New Roman" w:hAnsi="Times New Roman" w:cs="Times New Roman"/>
          <w:sz w:val="28"/>
          <w:szCs w:val="28"/>
        </w:rPr>
        <w:t>для автошколы</w:t>
      </w:r>
    </w:p>
    <w:p w:rsidR="002373D4" w:rsidRDefault="00237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0208" w:rsidRPr="00AF0FC8" w:rsidRDefault="001D0208" w:rsidP="001D020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Инсталляция программы:</w:t>
      </w:r>
    </w:p>
    <w:p w:rsidR="001D0208" w:rsidRPr="00AF0FC8" w:rsidRDefault="001D0208" w:rsidP="001D020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Пользовательский вариант</w:t>
      </w:r>
    </w:p>
    <w:p w:rsidR="001D0208" w:rsidRDefault="001D0208" w:rsidP="001D0208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D0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файлы </w:t>
      </w:r>
      <w:r w:rsidR="004E74A1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информационной системы</w:t>
      </w:r>
      <w:r w:rsidRPr="001D0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которые находится по ссылке </w:t>
      </w:r>
      <w:hyperlink r:id="rId5" w:history="1">
        <w:r w:rsidRPr="00B94E64">
          <w:rPr>
            <w:rStyle w:val="a4"/>
            <w:rFonts w:ascii="Times New Roman" w:eastAsiaTheme="minorEastAsia" w:hAnsi="Times New Roman" w:cs="Times New Roman"/>
            <w:sz w:val="24"/>
            <w:szCs w:val="24"/>
            <w:lang w:eastAsia="ru-RU"/>
          </w:rPr>
          <w:t>https://github.com/PapaSavage/drivingschool</w:t>
        </w:r>
      </w:hyperlink>
    </w:p>
    <w:p w:rsidR="001D0208" w:rsidRPr="001D0208" w:rsidRDefault="001D0208" w:rsidP="001D0208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D020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зап</w:t>
      </w:r>
      <w:r w:rsidR="004E74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уска программы потребуется </w:t>
      </w:r>
      <w:r w:rsidR="004E74A1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visual</w:t>
      </w:r>
      <w:r w:rsidR="004E74A1" w:rsidRPr="004E74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4E74A1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studio</w:t>
      </w:r>
      <w:r w:rsidR="004E74A1" w:rsidRPr="004E74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4E74A1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code</w:t>
      </w:r>
    </w:p>
    <w:p w:rsidR="001D0208" w:rsidRDefault="001D0208" w:rsidP="001D0208">
      <w:pPr>
        <w:pStyle w:val="a3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Проверить информационную систему.</w:t>
      </w:r>
    </w:p>
    <w:p w:rsidR="003A2017" w:rsidRPr="003A2017" w:rsidRDefault="003A2017" w:rsidP="003A201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Pr="00AF0FC8" w:rsidRDefault="001D0208" w:rsidP="001D020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Требования к окружению</w:t>
      </w:r>
    </w:p>
    <w:p w:rsidR="001D0208" w:rsidRPr="00AF0FC8" w:rsidRDefault="001D0208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Минмальные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системные требования к окружению:</w:t>
      </w:r>
    </w:p>
    <w:p w:rsidR="001D0208" w:rsidRPr="00AF0FC8" w:rsidRDefault="001D0208" w:rsidP="001D02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Windows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7 и выше;</w:t>
      </w:r>
    </w:p>
    <w:p w:rsidR="001D0208" w:rsidRPr="00AF0FC8" w:rsidRDefault="001D0208" w:rsidP="001D02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Оперативная память (ОЗУ): 4 ГБ;</w:t>
      </w:r>
    </w:p>
    <w:p w:rsidR="001D0208" w:rsidRPr="00AF0FC8" w:rsidRDefault="001D0208" w:rsidP="001D02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Жесткий диск: 10 ГБ;</w:t>
      </w:r>
    </w:p>
    <w:p w:rsidR="001D0208" w:rsidRPr="00AF0FC8" w:rsidRDefault="001D0208" w:rsidP="001D02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Процессор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: Intel Core i3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или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AMD FX-8300;</w:t>
      </w:r>
    </w:p>
    <w:p w:rsidR="001D0208" w:rsidRPr="00AF0FC8" w:rsidRDefault="001D0208" w:rsidP="001D02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Разрешение экрана: минимум 1024x768 пикселей для удобного отображения интерфейса;</w:t>
      </w:r>
    </w:p>
    <w:p w:rsidR="001D0208" w:rsidRDefault="001D0208" w:rsidP="001D02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Сетевое подключение: стабильное соединение с высокой скоростью передачи данных для корректного подключения и работы базы данных.</w:t>
      </w:r>
    </w:p>
    <w:p w:rsidR="000D391E" w:rsidRDefault="000D391E" w:rsidP="001D02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Python </w:t>
      </w:r>
      <w:r w:rsidR="0060518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 </w:t>
      </w:r>
      <w:r w:rsidR="0060518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html</w:t>
      </w:r>
    </w:p>
    <w:p w:rsidR="003A2017" w:rsidRPr="003A2017" w:rsidRDefault="003A2017" w:rsidP="003A2017">
      <w:pPr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Pr="00AF0FC8" w:rsidRDefault="001D0208" w:rsidP="001D020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Проверка работоспособности программы</w:t>
      </w:r>
    </w:p>
    <w:p w:rsidR="001D0208" w:rsidRPr="00AF0FC8" w:rsidRDefault="001D0208" w:rsidP="001D0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проверки работоспособности требуется скачать любую удобную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(редактор кода) и открыть скаченный проект. Установить необходимые б</w:t>
      </w:r>
      <w:r w:rsidR="001B44F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иблиотеки. Далее запустить через команду в терминале </w:t>
      </w:r>
      <w:proofErr w:type="spellStart"/>
      <w:r w:rsidR="001B44FC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npx</w:t>
      </w:r>
      <w:proofErr w:type="spellEnd"/>
      <w:r w:rsidR="001B44FC" w:rsidRPr="001B44F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1B44FC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expo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в открывшимся окне </w:t>
      </w:r>
      <w:r w:rsidR="001B44FC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проверить нажатие на кнопки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1D0208" w:rsidRPr="00AF0FC8" w:rsidRDefault="001D0208" w:rsidP="001D0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Pr="00AF0FC8" w:rsidRDefault="001D0208" w:rsidP="001D020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Модернизация</w:t>
      </w:r>
    </w:p>
    <w:p w:rsidR="001D0208" w:rsidRPr="00AF0FC8" w:rsidRDefault="001D0208" w:rsidP="001D020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Настройка рабочего окружения </w:t>
      </w:r>
    </w:p>
    <w:p w:rsidR="001D0208" w:rsidRPr="00AF0FC8" w:rsidRDefault="001D0208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настройки рабочего окружения необходимо выполнить следующие действия:</w:t>
      </w:r>
    </w:p>
    <w:p w:rsidR="001D0208" w:rsidRPr="00AF0FC8" w:rsidRDefault="001D0208" w:rsidP="001D020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Python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версии 3.13;</w:t>
      </w:r>
    </w:p>
    <w:p w:rsidR="001D0208" w:rsidRPr="00AF0FC8" w:rsidRDefault="001D0208" w:rsidP="001D020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и 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Visual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Studio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Code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или любой удобный для вас редактор кода;</w:t>
      </w:r>
    </w:p>
    <w:p w:rsidR="001D0208" w:rsidRPr="00AF0FC8" w:rsidRDefault="001D0208" w:rsidP="001D020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Установить необходимые библиотек</w:t>
      </w:r>
      <w:r w:rsidR="00C457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и с помощью команды «</w:t>
      </w:r>
      <w:proofErr w:type="spellStart"/>
      <w:r w:rsidR="00C4574D">
        <w:rPr>
          <w:rFonts w:ascii="Times New Roman" w:eastAsiaTheme="minorEastAsia" w:hAnsi="Times New Roman" w:cs="Times New Roman"/>
          <w:sz w:val="24"/>
          <w:szCs w:val="24"/>
          <w:lang w:eastAsia="ru-RU"/>
        </w:rPr>
        <w:t>pip</w:t>
      </w:r>
      <w:proofErr w:type="spellEnd"/>
      <w:r w:rsidR="00C457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574D">
        <w:rPr>
          <w:rFonts w:ascii="Times New Roman" w:eastAsiaTheme="minorEastAsia" w:hAnsi="Times New Roman" w:cs="Times New Roman"/>
          <w:sz w:val="24"/>
          <w:szCs w:val="24"/>
          <w:lang w:eastAsia="ru-RU"/>
        </w:rPr>
        <w:t>instal</w:t>
      </w:r>
      <w:proofErr w:type="spellEnd"/>
      <w:r w:rsidR="00C4574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l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»;</w:t>
      </w:r>
    </w:p>
    <w:p w:rsidR="001D0208" w:rsidRDefault="001D0208" w:rsidP="001D020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="00485BE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SQL</w:t>
      </w:r>
      <w:r w:rsidR="00C4574D" w:rsidRPr="00331C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работы с базой данных</w:t>
      </w:r>
    </w:p>
    <w:p w:rsidR="001D0208" w:rsidRDefault="001D0208" w:rsidP="001D020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Default="001D0208" w:rsidP="001D020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3715" w:rsidRDefault="00463715" w:rsidP="001D020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3715" w:rsidRPr="00AF0FC8" w:rsidRDefault="00463715" w:rsidP="001D020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Pr="00AF0FC8" w:rsidRDefault="001D0208" w:rsidP="001D020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Модернизация информационной системы</w:t>
      </w:r>
    </w:p>
    <w:p w:rsidR="00056ACA" w:rsidRDefault="00056ACA" w:rsidP="00056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ACA">
        <w:rPr>
          <w:rFonts w:ascii="Times New Roman" w:hAnsi="Times New Roman" w:cs="Times New Roman"/>
          <w:sz w:val="24"/>
          <w:szCs w:val="24"/>
        </w:rPr>
        <w:t xml:space="preserve">Анализируйте отзывы и потребности пользователей, чтобы находить возможности для улучшения программы. </w:t>
      </w:r>
    </w:p>
    <w:p w:rsidR="00056ACA" w:rsidRDefault="00056ACA" w:rsidP="00056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ACA">
        <w:rPr>
          <w:rFonts w:ascii="Times New Roman" w:hAnsi="Times New Roman" w:cs="Times New Roman"/>
          <w:sz w:val="24"/>
          <w:szCs w:val="24"/>
        </w:rPr>
        <w:t>Создавайте и добавляйте новые функции или улучшения, основываясь на запросах пользователей, реализуя логику программы с помощью</w:t>
      </w:r>
      <w:r w:rsidR="000D391E" w:rsidRPr="000D391E">
        <w:rPr>
          <w:rFonts w:ascii="Times New Roman" w:hAnsi="Times New Roman" w:cs="Times New Roman"/>
          <w:sz w:val="24"/>
          <w:szCs w:val="24"/>
        </w:rPr>
        <w:t xml:space="preserve"> </w:t>
      </w:r>
      <w:r w:rsidR="000D391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05185">
        <w:rPr>
          <w:rFonts w:ascii="Times New Roman" w:hAnsi="Times New Roman" w:cs="Times New Roman"/>
          <w:sz w:val="24"/>
          <w:szCs w:val="24"/>
        </w:rPr>
        <w:t xml:space="preserve"> и </w:t>
      </w:r>
      <w:r w:rsidR="007B61FF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605185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056A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ACA" w:rsidRDefault="00056ACA" w:rsidP="00056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ACA">
        <w:rPr>
          <w:rFonts w:ascii="Times New Roman" w:hAnsi="Times New Roman" w:cs="Times New Roman"/>
          <w:sz w:val="24"/>
          <w:szCs w:val="24"/>
        </w:rPr>
        <w:t>Расширяйте базу данных, добавляя необходимые данные и таблицы. Перед выпуском проверяйте новые функции на корректность и отсутствие ошибок, используя инс</w:t>
      </w:r>
      <w:r w:rsidR="000D391E">
        <w:rPr>
          <w:rFonts w:ascii="Times New Roman" w:hAnsi="Times New Roman" w:cs="Times New Roman"/>
          <w:sz w:val="24"/>
          <w:szCs w:val="24"/>
        </w:rPr>
        <w:t xml:space="preserve">трументы тестирования </w:t>
      </w:r>
      <w:r w:rsidR="000D391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56ACA">
        <w:rPr>
          <w:rFonts w:ascii="Times New Roman" w:hAnsi="Times New Roman" w:cs="Times New Roman"/>
          <w:sz w:val="24"/>
          <w:szCs w:val="24"/>
        </w:rPr>
        <w:t xml:space="preserve">-кода. </w:t>
      </w:r>
    </w:p>
    <w:p w:rsidR="007B61FF" w:rsidRPr="007B61FF" w:rsidRDefault="00056ACA" w:rsidP="007B6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6ACA">
        <w:rPr>
          <w:rFonts w:ascii="Times New Roman" w:hAnsi="Times New Roman" w:cs="Times New Roman"/>
          <w:sz w:val="24"/>
          <w:szCs w:val="24"/>
        </w:rPr>
        <w:t>Регулярно выполняйте техническое обслуживание программы, включ</w:t>
      </w:r>
      <w:r w:rsidR="000D391E">
        <w:rPr>
          <w:rFonts w:ascii="Times New Roman" w:hAnsi="Times New Roman" w:cs="Times New Roman"/>
          <w:sz w:val="24"/>
          <w:szCs w:val="24"/>
        </w:rPr>
        <w:t xml:space="preserve">ая оптимизацию кода на </w:t>
      </w:r>
      <w:r w:rsidR="000D391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B61FF" w:rsidRPr="007B61FF">
        <w:rPr>
          <w:rFonts w:ascii="Times New Roman" w:hAnsi="Times New Roman" w:cs="Times New Roman"/>
          <w:sz w:val="24"/>
          <w:szCs w:val="24"/>
        </w:rPr>
        <w:t xml:space="preserve"> </w:t>
      </w:r>
      <w:r w:rsidR="007B61FF">
        <w:rPr>
          <w:rFonts w:ascii="Times New Roman" w:hAnsi="Times New Roman" w:cs="Times New Roman"/>
          <w:sz w:val="24"/>
          <w:szCs w:val="24"/>
        </w:rPr>
        <w:t xml:space="preserve">и </w:t>
      </w:r>
      <w:r w:rsidR="007B61FF">
        <w:rPr>
          <w:rFonts w:ascii="Times New Roman" w:hAnsi="Times New Roman" w:cs="Times New Roman"/>
          <w:sz w:val="24"/>
          <w:szCs w:val="24"/>
          <w:lang w:val="en-US"/>
        </w:rPr>
        <w:t>html</w:t>
      </w:r>
      <w:bookmarkStart w:id="0" w:name="_GoBack"/>
      <w:bookmarkEnd w:id="0"/>
    </w:p>
    <w:p w:rsidR="00056ACA" w:rsidRPr="00056ACA" w:rsidRDefault="00056ACA" w:rsidP="00056A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D0208" w:rsidRPr="00AF0FC8" w:rsidRDefault="001D0208" w:rsidP="001D020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Используемый технологический стек</w:t>
      </w:r>
    </w:p>
    <w:p w:rsidR="001D0208" w:rsidRPr="00AF0FC8" w:rsidRDefault="001D0208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разработки системы использовался следующий технологический стек:</w:t>
      </w:r>
    </w:p>
    <w:p w:rsidR="001D0208" w:rsidRPr="00AF0FC8" w:rsidRDefault="001D0208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1.) Язык программирования: </w:t>
      </w: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Python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— ключевой язык разработки, который предлагает гибкость и обширный выбор библиотек для работы с базами данных, пользовательскими интерфейсами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0D391E" w:rsidRDefault="000D391E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2.) Фреймворк для интерфейса: PyQt5 — библиотека для создания графических интерфейсов на </w:t>
      </w: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Python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Она предоставляет множество компонентов для построения интерфейсов, что позволяет разрабатывать удобные и интуитивно понятные приложения </w:t>
      </w:r>
    </w:p>
    <w:p w:rsidR="00697D81" w:rsidRPr="00697D81" w:rsidRDefault="00697D81" w:rsidP="00697D81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3.)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HTML</w:t>
      </w:r>
      <w:r w:rsidRPr="00697D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Pr="00697D81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структурировать и оформлять контент на сайте</w:t>
      </w:r>
      <w:r w:rsidRPr="00697D8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Pr="00697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Он создаёт иерархическую структуру веб-страницы, используя заголовки, абзацы, списки и таблицы. Такая структура помогает пользователю легче ориентироваться на сайте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D0208" w:rsidRPr="00AF0FC8" w:rsidRDefault="001D0208" w:rsidP="001D020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3.) База данных: </w:t>
      </w: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MySQL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— </w:t>
      </w:r>
      <w:r w:rsidR="00177894">
        <w:rPr>
          <w:rStyle w:val="a5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177894" w:rsidRPr="00177894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это свободная реляционная система управления базами данных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2373D4" w:rsidRPr="001D0208" w:rsidRDefault="002373D4" w:rsidP="001D0208">
      <w:pPr>
        <w:rPr>
          <w:rFonts w:ascii="Times New Roman" w:hAnsi="Times New Roman" w:cs="Times New Roman"/>
          <w:sz w:val="24"/>
          <w:szCs w:val="24"/>
        </w:rPr>
      </w:pPr>
    </w:p>
    <w:sectPr w:rsidR="002373D4" w:rsidRPr="001D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0BE"/>
    <w:multiLevelType w:val="hybridMultilevel"/>
    <w:tmpl w:val="319EFA2A"/>
    <w:lvl w:ilvl="0" w:tplc="22B6F13C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A36337"/>
    <w:multiLevelType w:val="hybridMultilevel"/>
    <w:tmpl w:val="1654F8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1B"/>
    <w:rsid w:val="00056ACA"/>
    <w:rsid w:val="000D391E"/>
    <w:rsid w:val="00177894"/>
    <w:rsid w:val="001B44FC"/>
    <w:rsid w:val="001D0208"/>
    <w:rsid w:val="002373D4"/>
    <w:rsid w:val="00331C51"/>
    <w:rsid w:val="0034086A"/>
    <w:rsid w:val="003A2017"/>
    <w:rsid w:val="00463715"/>
    <w:rsid w:val="004854D4"/>
    <w:rsid w:val="00485BEC"/>
    <w:rsid w:val="004D68E0"/>
    <w:rsid w:val="004E31CA"/>
    <w:rsid w:val="004E74A1"/>
    <w:rsid w:val="005D27DF"/>
    <w:rsid w:val="00605185"/>
    <w:rsid w:val="00697D81"/>
    <w:rsid w:val="006A3953"/>
    <w:rsid w:val="007B61FF"/>
    <w:rsid w:val="007D777A"/>
    <w:rsid w:val="00A3301B"/>
    <w:rsid w:val="00A9522E"/>
    <w:rsid w:val="00C4574D"/>
    <w:rsid w:val="00D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437F"/>
  <w15:chartTrackingRefBased/>
  <w15:docId w15:val="{56195802-8E35-411E-80FA-8133F72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020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331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paSavage/driving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Суслов</dc:creator>
  <cp:keywords/>
  <dc:description/>
  <cp:lastModifiedBy>Павел Суслов</cp:lastModifiedBy>
  <cp:revision>26</cp:revision>
  <dcterms:created xsi:type="dcterms:W3CDTF">2024-11-10T16:12:00Z</dcterms:created>
  <dcterms:modified xsi:type="dcterms:W3CDTF">2024-11-10T17:56:00Z</dcterms:modified>
</cp:coreProperties>
</file>