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1806" w14:textId="5014F7B0" w:rsidR="00596E6E" w:rsidRDefault="00BC78BB" w:rsidP="000B4936">
      <w:pPr>
        <w:pStyle w:val="a3"/>
      </w:pPr>
      <w:r>
        <w:t>Функциональные требования к игре «Лабиринт»</w:t>
      </w:r>
    </w:p>
    <w:p w14:paraId="7D74FE6A" w14:textId="53F2A2B1" w:rsidR="00BC78BB" w:rsidRDefault="00BC78BB" w:rsidP="000B4936">
      <w:pPr>
        <w:pStyle w:val="1"/>
      </w:pPr>
      <w:r>
        <w:t>Ввод/вывод</w:t>
      </w:r>
    </w:p>
    <w:p w14:paraId="39819DB2" w14:textId="2F019464" w:rsidR="000C2227" w:rsidRDefault="000C2227">
      <w:r>
        <w:t>Ввод производится с клавиатуры</w:t>
      </w:r>
    </w:p>
    <w:p w14:paraId="1E58557E" w14:textId="3299849D" w:rsidR="00BC78BB" w:rsidRPr="000C2227" w:rsidRDefault="000C2227">
      <w:r>
        <w:t>Данные выводятся через консоль</w:t>
      </w:r>
      <w:r w:rsidR="00700DBC">
        <w:t xml:space="preserve"> при помощи символов (используется псевдографика)</w:t>
      </w:r>
    </w:p>
    <w:p w14:paraId="7C807297" w14:textId="72AE3969" w:rsidR="002D1344" w:rsidRDefault="002D1344" w:rsidP="000B4936">
      <w:pPr>
        <w:pStyle w:val="1"/>
      </w:pPr>
      <w:r>
        <w:t>Возможности</w:t>
      </w:r>
    </w:p>
    <w:p w14:paraId="20DD76AB" w14:textId="61705817" w:rsidR="000C2227" w:rsidRPr="000B4936" w:rsidRDefault="000C2227">
      <w:r>
        <w:t>Можно передвигаться по лабиринту с помощью</w:t>
      </w:r>
      <w:r w:rsidR="000B4936" w:rsidRPr="000B4936">
        <w:t xml:space="preserve"> </w:t>
      </w:r>
      <w:r w:rsidR="00F258CE">
        <w:rPr>
          <w:lang w:val="en-US"/>
        </w:rPr>
        <w:t>wasd</w:t>
      </w:r>
    </w:p>
    <w:p w14:paraId="0B0DEBF5" w14:textId="04298B70" w:rsidR="000B4936" w:rsidRDefault="000B4936" w:rsidP="002D1344">
      <w:r>
        <w:t xml:space="preserve">Игрок (обозначен символом </w:t>
      </w:r>
      <w:r w:rsidR="00F258CE" w:rsidRPr="00F258CE">
        <w:t>+</w:t>
      </w:r>
      <w:r>
        <w:t>) должен попасть к выходу (выход обозначен символом</w:t>
      </w:r>
      <w:r w:rsidR="00F258CE" w:rsidRPr="00F258CE">
        <w:t xml:space="preserve"> </w:t>
      </w:r>
      <w:r w:rsidR="00F258CE">
        <w:rPr>
          <w:lang w:val="en-US"/>
        </w:rPr>
        <w:t>X</w:t>
      </w:r>
      <w:r>
        <w:t>)</w:t>
      </w:r>
    </w:p>
    <w:p w14:paraId="3A79DBEA" w14:textId="762324B9" w:rsidR="000B4936" w:rsidRDefault="000B4936" w:rsidP="002D1344">
      <w:r>
        <w:t>5 уровней</w:t>
      </w:r>
    </w:p>
    <w:p w14:paraId="3D44C312" w14:textId="5BB5B422" w:rsidR="00700DBC" w:rsidRDefault="00700DBC" w:rsidP="002D1344">
      <w:r>
        <w:t xml:space="preserve">Все уровни представляют из себя </w:t>
      </w:r>
      <w:r w:rsidR="00CC5933">
        <w:t>лабиринты, состоящие из стен (</w:t>
      </w:r>
      <w:r w:rsidR="00F258CE">
        <w:rPr>
          <w:lang w:val="en-US"/>
        </w:rPr>
        <w:t>O</w:t>
      </w:r>
      <w:r w:rsidR="00CC5933">
        <w:t>) и шипов (*).</w:t>
      </w:r>
    </w:p>
    <w:p w14:paraId="5C238B83" w14:textId="77510535" w:rsidR="00CC5933" w:rsidRDefault="00CC5933" w:rsidP="002D1344">
      <w:r>
        <w:t>На каждом уровне отмечены начальное положение игрока (</w:t>
      </w:r>
      <w:r w:rsidR="00F258CE" w:rsidRPr="00F258CE">
        <w:t>+</w:t>
      </w:r>
      <w:r>
        <w:t>) и выход (</w:t>
      </w:r>
      <w:r w:rsidR="00F258CE">
        <w:rPr>
          <w:lang w:val="en-US"/>
        </w:rPr>
        <w:t>X</w:t>
      </w:r>
      <w:r>
        <w:t>)</w:t>
      </w:r>
    </w:p>
    <w:p w14:paraId="6760446D" w14:textId="39794594" w:rsidR="00CC5933" w:rsidRPr="00BB06B7" w:rsidRDefault="00BB06B7" w:rsidP="002D1344">
      <w:r>
        <w:t xml:space="preserve">Размеры уровней должны варьироваться от </w:t>
      </w:r>
      <w:r w:rsidR="00DB2816">
        <w:t>64 до 225 элементов</w:t>
      </w:r>
    </w:p>
    <w:p w14:paraId="1AC93548" w14:textId="73A40298" w:rsidR="00CC5933" w:rsidRDefault="00CC5933" w:rsidP="002D1344">
      <w:r>
        <w:t>Каждый уровень должен содержать хотя бы</w:t>
      </w:r>
      <w:r w:rsidR="00EE34AB">
        <w:t xml:space="preserve"> </w:t>
      </w:r>
      <w:r w:rsidR="00DB2816">
        <w:t>несколько</w:t>
      </w:r>
      <w:r>
        <w:t xml:space="preserve"> тупиков</w:t>
      </w:r>
    </w:p>
    <w:p w14:paraId="103E2AD0" w14:textId="67D7E9C0" w:rsidR="000B4936" w:rsidRDefault="000B4936" w:rsidP="002D1344">
      <w:r>
        <w:t xml:space="preserve">На </w:t>
      </w:r>
      <w:r w:rsidR="00700DBC">
        <w:t>третьем и следующих уровнях</w:t>
      </w:r>
      <w:r>
        <w:t xml:space="preserve"> есть шипы (*), которые будут исчезать на один ход каждые три хода</w:t>
      </w:r>
    </w:p>
    <w:p w14:paraId="580F1C9D" w14:textId="7C6E5B15" w:rsidR="00CC5933" w:rsidRDefault="00CC5933" w:rsidP="002D1344">
      <w:r>
        <w:t>Все уровни хранятся в отдельных текстовых файлах</w:t>
      </w:r>
    </w:p>
    <w:p w14:paraId="23818E09" w14:textId="527140EB" w:rsidR="00CC5933" w:rsidRDefault="000B4936" w:rsidP="002D1344">
      <w:r>
        <w:t xml:space="preserve">Если игрок наступает на шипы, то </w:t>
      </w:r>
      <w:r w:rsidR="00C9472E">
        <w:t>он проигрывает и отправляется в меню</w:t>
      </w:r>
    </w:p>
    <w:p w14:paraId="2CCBB1E8" w14:textId="4FBC1C2C" w:rsidR="000B4936" w:rsidRDefault="000B4936" w:rsidP="002D1344">
      <w:r>
        <w:t>Задача – пройти все уровни за минимальное количество ходов</w:t>
      </w:r>
    </w:p>
    <w:p w14:paraId="77BAA7C1" w14:textId="22AE12A4" w:rsidR="002D1344" w:rsidRDefault="002D1344" w:rsidP="002D1344">
      <w:r>
        <w:t>Считается кол-во ходов</w:t>
      </w:r>
    </w:p>
    <w:p w14:paraId="3FABEA63" w14:textId="259A87BE" w:rsidR="002D1344" w:rsidRDefault="00C9472E">
      <w:r>
        <w:t>Есть возможность пройти конкретный уровень</w:t>
      </w:r>
    </w:p>
    <w:p w14:paraId="23CCB25B" w14:textId="79F9A176" w:rsidR="000C2227" w:rsidRDefault="000C2227" w:rsidP="000B4936">
      <w:pPr>
        <w:pStyle w:val="1"/>
      </w:pPr>
      <w:r>
        <w:t>Меню</w:t>
      </w:r>
    </w:p>
    <w:p w14:paraId="088DE4DB" w14:textId="3BFA999B" w:rsidR="000C2227" w:rsidRDefault="000C2227">
      <w:r>
        <w:t xml:space="preserve">Когда программа открывается, в ней </w:t>
      </w:r>
      <w:r w:rsidR="00663255">
        <w:t>появляется меню</w:t>
      </w:r>
    </w:p>
    <w:p w14:paraId="12D50858" w14:textId="246E8986" w:rsidR="001D6136" w:rsidRDefault="001D6136">
      <w:r>
        <w:t xml:space="preserve">При нажатии на </w:t>
      </w:r>
      <w:r w:rsidRPr="00663255">
        <w:t>“</w:t>
      </w:r>
      <w:r>
        <w:t>0</w:t>
      </w:r>
      <w:r w:rsidRPr="00663255">
        <w:t>”</w:t>
      </w:r>
      <w:r>
        <w:t xml:space="preserve"> </w:t>
      </w:r>
      <w:r>
        <w:t>игра начинается</w:t>
      </w:r>
    </w:p>
    <w:p w14:paraId="06B36FA4" w14:textId="5CE71DCF" w:rsidR="000C2227" w:rsidRDefault="000C2227">
      <w:r>
        <w:t xml:space="preserve">При нажатии на </w:t>
      </w:r>
      <w:r w:rsidR="00663255" w:rsidRPr="00663255">
        <w:t>“</w:t>
      </w:r>
      <w:r w:rsidR="000B4936">
        <w:rPr>
          <w:lang w:val="en-US"/>
        </w:rPr>
        <w:t>Space</w:t>
      </w:r>
      <w:r w:rsidR="00663255" w:rsidRPr="00663255">
        <w:t>”</w:t>
      </w:r>
      <w:r>
        <w:t xml:space="preserve"> </w:t>
      </w:r>
      <w:r w:rsidR="00663255">
        <w:t>открываются правила</w:t>
      </w:r>
    </w:p>
    <w:p w14:paraId="6DBAEB8B" w14:textId="64D20A43" w:rsidR="000C2227" w:rsidRDefault="000C2227">
      <w:r>
        <w:t xml:space="preserve">После прохождения </w:t>
      </w:r>
      <w:r w:rsidR="00E632A3">
        <w:t xml:space="preserve">уровня </w:t>
      </w:r>
      <w:r>
        <w:t>выводится кол-во ходов за уровень</w:t>
      </w:r>
    </w:p>
    <w:p w14:paraId="0D6DAC00" w14:textId="05832919" w:rsidR="001D6136" w:rsidRDefault="001D6136">
      <w:r>
        <w:t xml:space="preserve">После прохождения </w:t>
      </w:r>
      <w:r>
        <w:t>всей игры</w:t>
      </w:r>
      <w:r>
        <w:t xml:space="preserve"> выводится кол-во ходов за </w:t>
      </w:r>
      <w:r>
        <w:t>всю игру</w:t>
      </w:r>
    </w:p>
    <w:p w14:paraId="6B233C4B" w14:textId="00BF5D63" w:rsidR="000C2227" w:rsidRDefault="000C2227">
      <w:r>
        <w:t>Можно пройти любой уровень, нажав на цифру, соответствующую его номеру</w:t>
      </w:r>
    </w:p>
    <w:p w14:paraId="5A8AF845" w14:textId="6907D75A" w:rsidR="000B4936" w:rsidRDefault="000B4936" w:rsidP="000B4936">
      <w:pPr>
        <w:pStyle w:val="1"/>
      </w:pPr>
      <w:r>
        <w:t>Технологии</w:t>
      </w:r>
    </w:p>
    <w:p w14:paraId="6CDD79A0" w14:textId="7B1BA5F6" w:rsidR="000B4936" w:rsidRDefault="000B4936">
      <w:r>
        <w:t>Работа с файлами</w:t>
      </w:r>
    </w:p>
    <w:p w14:paraId="313EB5EF" w14:textId="4DD66E23" w:rsidR="000B4936" w:rsidRPr="000B4936" w:rsidRDefault="000B4936">
      <w:r>
        <w:t>Псевдографика</w:t>
      </w:r>
    </w:p>
    <w:sectPr w:rsidR="000B4936" w:rsidRPr="000B4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BB"/>
    <w:rsid w:val="00025042"/>
    <w:rsid w:val="000B4936"/>
    <w:rsid w:val="000C2227"/>
    <w:rsid w:val="001D6136"/>
    <w:rsid w:val="002D1344"/>
    <w:rsid w:val="003B489F"/>
    <w:rsid w:val="004D390A"/>
    <w:rsid w:val="00596E6E"/>
    <w:rsid w:val="00663255"/>
    <w:rsid w:val="00700DBC"/>
    <w:rsid w:val="00AD5528"/>
    <w:rsid w:val="00BA01DD"/>
    <w:rsid w:val="00BB06B7"/>
    <w:rsid w:val="00BC78BB"/>
    <w:rsid w:val="00C9472E"/>
    <w:rsid w:val="00CA01F1"/>
    <w:rsid w:val="00CC5933"/>
    <w:rsid w:val="00DB2816"/>
    <w:rsid w:val="00E632A3"/>
    <w:rsid w:val="00EE34AB"/>
    <w:rsid w:val="00F2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6484"/>
  <w15:chartTrackingRefBased/>
  <w15:docId w15:val="{433651CB-FE5D-4AC7-A65A-5BE88C18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136"/>
  </w:style>
  <w:style w:type="paragraph" w:styleId="1">
    <w:name w:val="heading 1"/>
    <w:basedOn w:val="a"/>
    <w:next w:val="a"/>
    <w:link w:val="10"/>
    <w:uiPriority w:val="9"/>
    <w:qFormat/>
    <w:rsid w:val="000B4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4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B4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8</cp:revision>
  <dcterms:created xsi:type="dcterms:W3CDTF">2023-02-18T08:02:00Z</dcterms:created>
  <dcterms:modified xsi:type="dcterms:W3CDTF">2023-03-04T05:15:00Z</dcterms:modified>
</cp:coreProperties>
</file>