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D9F8" w14:textId="24509A62" w:rsidR="00893A83" w:rsidRDefault="00063671">
      <w:pPr>
        <w:spacing w:after="0"/>
        <w:ind w:left="-1440" w:right="104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13D663" wp14:editId="70F483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85075" cy="10713085"/>
                <wp:effectExtent l="0" t="0" r="0" b="0"/>
                <wp:wrapTopAndBottom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5075" cy="10713085"/>
                          <a:chOff x="-38932" y="-89619"/>
                          <a:chExt cx="7316328" cy="10713823"/>
                        </a:xfrm>
                      </wpg:grpSpPr>
                      <wps:wsp>
                        <wps:cNvPr id="1442" name="Shape 1442"/>
                        <wps:cNvSpPr/>
                        <wps:spPr>
                          <a:xfrm>
                            <a:off x="-24232" y="-84459"/>
                            <a:ext cx="2560559" cy="10686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603" h="10686201">
                                <a:moveTo>
                                  <a:pt x="0" y="0"/>
                                </a:moveTo>
                                <a:lnTo>
                                  <a:pt x="2508603" y="0"/>
                                </a:lnTo>
                                <a:lnTo>
                                  <a:pt x="2508603" y="10686201"/>
                                </a:lnTo>
                                <a:lnTo>
                                  <a:pt x="0" y="106862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" name="Shape 1443"/>
                        <wps:cNvSpPr/>
                        <wps:spPr>
                          <a:xfrm>
                            <a:off x="2445348" y="-89619"/>
                            <a:ext cx="63162" cy="10691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5" h="10686201">
                                <a:moveTo>
                                  <a:pt x="0" y="0"/>
                                </a:moveTo>
                                <a:lnTo>
                                  <a:pt x="38165" y="0"/>
                                </a:lnTo>
                                <a:lnTo>
                                  <a:pt x="38165" y="10686201"/>
                                </a:lnTo>
                                <a:lnTo>
                                  <a:pt x="0" y="106862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7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Shape 1444"/>
                        <wps:cNvSpPr/>
                        <wps:spPr>
                          <a:xfrm>
                            <a:off x="2501847" y="-59138"/>
                            <a:ext cx="47706" cy="10683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06" h="10686201">
                                <a:moveTo>
                                  <a:pt x="0" y="0"/>
                                </a:moveTo>
                                <a:lnTo>
                                  <a:pt x="47706" y="0"/>
                                </a:lnTo>
                                <a:lnTo>
                                  <a:pt x="47706" y="10686201"/>
                                </a:lnTo>
                                <a:lnTo>
                                  <a:pt x="0" y="106862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29558" y="6923568"/>
                            <a:ext cx="2152251" cy="936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9433F" w14:textId="513DB0E6" w:rsidR="00893A83" w:rsidRPr="00E11CA8" w:rsidRDefault="00000000" w:rsidP="00E11CA8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</w:pPr>
                              <w:proofErr w:type="spellStart"/>
                              <w:r w:rsidRPr="00E11CA8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</w:rPr>
                                <w:t>playing</w:t>
                              </w:r>
                              <w:proofErr w:type="spellEnd"/>
                              <w:r w:rsidRPr="00E11CA8">
                                <w:rPr>
                                  <w:color w:val="EFEFEF"/>
                                  <w:spacing w:val="4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 w:rsidRPr="00E11CA8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</w:rPr>
                                <w:t>the</w:t>
                              </w:r>
                              <w:proofErr w:type="spellEnd"/>
                              <w:r w:rsidRPr="00E11CA8">
                                <w:rPr>
                                  <w:color w:val="EFEFEF"/>
                                  <w:spacing w:val="4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 w:rsidRPr="00E11CA8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</w:rPr>
                                <w:t>piano</w:t>
                              </w:r>
                              <w:proofErr w:type="spellEnd"/>
                            </w:p>
                            <w:p w14:paraId="6B7D2804" w14:textId="77777777" w:rsidR="00E11CA8" w:rsidRDefault="00E11CA8" w:rsidP="00E11CA8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</w:pPr>
                              <w:proofErr w:type="spellStart"/>
                              <w:r w:rsidRPr="00E11CA8">
                                <w:rPr>
                                  <w:color w:val="EFEFEF"/>
                                  <w:spacing w:val="1"/>
                                  <w:w w:val="108"/>
                                  <w:sz w:val="23"/>
                                </w:rPr>
                                <w:t>snowboarding</w:t>
                              </w:r>
                              <w:proofErr w:type="spellEnd"/>
                            </w:p>
                            <w:p w14:paraId="0F68D4B8" w14:textId="77777777" w:rsidR="00E11CA8" w:rsidRDefault="00E11CA8" w:rsidP="00E11CA8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</w:pPr>
                              <w:proofErr w:type="spellStart"/>
                              <w:r w:rsidRPr="00E11CA8">
                                <w:rPr>
                                  <w:color w:val="EFEFEF"/>
                                  <w:spacing w:val="1"/>
                                  <w:w w:val="109"/>
                                  <w:sz w:val="23"/>
                                </w:rPr>
                                <w:t>playing</w:t>
                              </w:r>
                              <w:proofErr w:type="spellEnd"/>
                              <w:r w:rsidRPr="00E11CA8">
                                <w:rPr>
                                  <w:color w:val="EFEFEF"/>
                                  <w:spacing w:val="4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 w:rsidRPr="00E11CA8">
                                <w:rPr>
                                  <w:color w:val="EFEFEF"/>
                                  <w:spacing w:val="1"/>
                                  <w:w w:val="109"/>
                                  <w:sz w:val="23"/>
                                </w:rPr>
                                <w:t>checkers</w:t>
                              </w:r>
                              <w:proofErr w:type="spellEnd"/>
                            </w:p>
                            <w:p w14:paraId="41055CD6" w14:textId="77777777" w:rsidR="00E11CA8" w:rsidRDefault="00E11CA8" w:rsidP="00E11CA8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</w:pPr>
                              <w:proofErr w:type="spellStart"/>
                              <w:r w:rsidRPr="00E11CA8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</w:rPr>
                                <w:t>hiking</w:t>
                              </w:r>
                              <w:proofErr w:type="spellEnd"/>
                              <w:r w:rsidRPr="00E11CA8">
                                <w:rPr>
                                  <w:color w:val="EFEFEF"/>
                                  <w:spacing w:val="4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 w:rsidRPr="00E11CA8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</w:rPr>
                                <w:t>in</w:t>
                              </w:r>
                              <w:proofErr w:type="spellEnd"/>
                              <w:r w:rsidRPr="00E11CA8">
                                <w:rPr>
                                  <w:color w:val="EFEFEF"/>
                                  <w:spacing w:val="4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 w:rsidRPr="00E11CA8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</w:rPr>
                                <w:t>the</w:t>
                              </w:r>
                              <w:proofErr w:type="spellEnd"/>
                              <w:r w:rsidRPr="00E11CA8">
                                <w:rPr>
                                  <w:color w:val="EFEFEF"/>
                                  <w:spacing w:val="4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 w:rsidRPr="00E11CA8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</w:rPr>
                                <w:t>mountains</w:t>
                              </w:r>
                              <w:proofErr w:type="spellEnd"/>
                            </w:p>
                            <w:p w14:paraId="67FCE229" w14:textId="77777777" w:rsidR="00E11CA8" w:rsidRDefault="00E11CA8" w:rsidP="00E11CA8">
                              <w:pPr>
                                <w:pStyle w:val="a5"/>
                                <w:ind w:left="42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70997" y="1020914"/>
                            <a:ext cx="97763" cy="304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0559B" w14:textId="044054F2" w:rsidR="00893A83" w:rsidRDefault="00893A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56868" y="6683983"/>
                            <a:ext cx="1426680" cy="27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F048E" w14:textId="77777777" w:rsidR="00893A83" w:rsidRDefault="00000000">
                              <w:r>
                                <w:rPr>
                                  <w:color w:val="B27F00"/>
                                  <w:w w:val="119"/>
                                  <w:sz w:val="33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Shape 1468"/>
                        <wps:cNvSpPr/>
                        <wps:spPr>
                          <a:xfrm>
                            <a:off x="180538" y="2175405"/>
                            <a:ext cx="2251735" cy="1183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1735" h="1183115">
                                <a:moveTo>
                                  <a:pt x="0" y="0"/>
                                </a:moveTo>
                                <a:lnTo>
                                  <a:pt x="2251735" y="0"/>
                                </a:lnTo>
                                <a:lnTo>
                                  <a:pt x="2251735" y="1183115"/>
                                </a:lnTo>
                                <a:lnTo>
                                  <a:pt x="0" y="1183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70997" y="2518890"/>
                            <a:ext cx="97763" cy="304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CAF14" w14:textId="175512C3" w:rsidR="00893A83" w:rsidRDefault="00893A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-38932" y="3620425"/>
                            <a:ext cx="2370235" cy="880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51492" w14:textId="2D069C5D" w:rsidR="004C7877" w:rsidRPr="00D353AB" w:rsidRDefault="00D353AB" w:rsidP="004C787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00" w:afterAutospacing="1" w:line="240" w:lineRule="auto"/>
                                <w:rPr>
                                  <w:rFonts w:ascii="Arial" w:eastAsia="Arial" w:hAnsi="Arial" w:cs="Arial"/>
                                  <w:color w:val="FFFFFF" w:themeColor="background1"/>
                                  <w:lang w:val="en-US"/>
                                </w:rPr>
                              </w:pPr>
                              <w:r w:rsidRPr="00D353AB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English ESOL Entry Level 3 </w:t>
                              </w:r>
                            </w:p>
                            <w:p w14:paraId="5E916E1E" w14:textId="650043FB" w:rsidR="004C7877" w:rsidRPr="00D353AB" w:rsidRDefault="004C7877" w:rsidP="004C7877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D353AB">
                                <w:rPr>
                                  <w:color w:val="FFFFFF" w:themeColor="background1"/>
                                  <w:spacing w:val="1"/>
                                  <w:w w:val="106"/>
                                </w:rPr>
                                <w:t>Ukrainian</w:t>
                              </w:r>
                              <w:proofErr w:type="spellEnd"/>
                              <w:r w:rsidRPr="00D353AB">
                                <w:rPr>
                                  <w:color w:val="FFFFFF" w:themeColor="background1"/>
                                  <w:spacing w:val="4"/>
                                  <w:w w:val="106"/>
                                </w:rPr>
                                <w:t xml:space="preserve"> </w:t>
                              </w:r>
                              <w:r w:rsidRPr="00D353AB">
                                <w:rPr>
                                  <w:color w:val="FFFFFF" w:themeColor="background1"/>
                                  <w:spacing w:val="1"/>
                                  <w:w w:val="106"/>
                                </w:rPr>
                                <w:t>–</w:t>
                              </w:r>
                              <w:r w:rsidRPr="00D353AB">
                                <w:rPr>
                                  <w:color w:val="FFFFFF" w:themeColor="background1"/>
                                  <w:spacing w:val="4"/>
                                  <w:w w:val="106"/>
                                </w:rPr>
                                <w:t xml:space="preserve"> </w:t>
                              </w:r>
                              <w:proofErr w:type="spellStart"/>
                              <w:r w:rsidRPr="00D353AB">
                                <w:rPr>
                                  <w:color w:val="FFFFFF" w:themeColor="background1"/>
                                  <w:spacing w:val="1"/>
                                  <w:w w:val="106"/>
                                </w:rPr>
                                <w:t>fluen</w:t>
                              </w:r>
                              <w:proofErr w:type="spellEnd"/>
                              <w:r w:rsidRPr="00D353AB">
                                <w:rPr>
                                  <w:color w:val="FFFFFF" w:themeColor="background1"/>
                                  <w:spacing w:val="1"/>
                                  <w:w w:val="106"/>
                                  <w:lang w:val="en-US"/>
                                </w:rPr>
                                <w:t>t</w:t>
                              </w:r>
                            </w:p>
                            <w:p w14:paraId="05DA3DAE" w14:textId="70D78ACD" w:rsidR="004C7877" w:rsidRPr="00D353AB" w:rsidRDefault="004C7877" w:rsidP="004C7877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D353AB">
                                <w:rPr>
                                  <w:color w:val="FFFFFF" w:themeColor="background1"/>
                                  <w:spacing w:val="4"/>
                                  <w:w w:val="106"/>
                                </w:rPr>
                                <w:t xml:space="preserve">Russian </w:t>
                              </w:r>
                              <w:r w:rsidRPr="00D353AB">
                                <w:rPr>
                                  <w:color w:val="FFFFFF" w:themeColor="background1"/>
                                  <w:spacing w:val="1"/>
                                  <w:w w:val="106"/>
                                </w:rPr>
                                <w:t>–</w:t>
                              </w:r>
                              <w:r w:rsidRPr="00D353AB">
                                <w:rPr>
                                  <w:color w:val="FFFFFF" w:themeColor="background1"/>
                                  <w:spacing w:val="4"/>
                                  <w:w w:val="106"/>
                                </w:rPr>
                                <w:t xml:space="preserve"> </w:t>
                              </w:r>
                              <w:proofErr w:type="spellStart"/>
                              <w:r w:rsidRPr="00D353AB">
                                <w:rPr>
                                  <w:color w:val="FFFFFF" w:themeColor="background1"/>
                                  <w:spacing w:val="1"/>
                                  <w:w w:val="106"/>
                                </w:rPr>
                                <w:t>fluent</w:t>
                              </w:r>
                              <w:proofErr w:type="spellEnd"/>
                            </w:p>
                            <w:p w14:paraId="355868AF" w14:textId="0FFCB46E" w:rsidR="004C7877" w:rsidRPr="00D353AB" w:rsidRDefault="004C7877" w:rsidP="004C7877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D353AB">
                                <w:rPr>
                                  <w:color w:val="FFFFFF" w:themeColor="background1"/>
                                </w:rPr>
                                <w:t>Slovak</w:t>
                              </w:r>
                              <w:proofErr w:type="spellEnd"/>
                              <w:r w:rsidRPr="00D353AB">
                                <w:rPr>
                                  <w:color w:val="FFFFFF" w:themeColor="background1"/>
                                  <w:lang w:val="uk-UA"/>
                                </w:rPr>
                                <w:t xml:space="preserve"> -</w:t>
                              </w:r>
                              <w:r w:rsidRPr="00D353AB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D353AB" w:rsidRPr="00D353AB">
                                <w:rPr>
                                  <w:color w:val="FFFFFF" w:themeColor="background1"/>
                                  <w:lang w:val="en-US"/>
                                </w:rPr>
                                <w:t>elementary</w:t>
                              </w:r>
                            </w:p>
                            <w:p w14:paraId="18761A43" w14:textId="77777777" w:rsidR="004C7877" w:rsidRPr="00D353AB" w:rsidRDefault="004C7877" w:rsidP="004C7877">
                              <w:pPr>
                                <w:ind w:left="360"/>
                              </w:pPr>
                            </w:p>
                            <w:p w14:paraId="02825F5F" w14:textId="77777777" w:rsidR="004C7877" w:rsidRPr="00D353AB" w:rsidRDefault="004C7877" w:rsidP="004C787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00" w:afterAutospacing="1" w:line="240" w:lineRule="auto"/>
                                <w:rPr>
                                  <w:rFonts w:ascii="Arial" w:eastAsia="Arial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541EEBE6" w14:textId="555FB2A4" w:rsidR="00893A83" w:rsidRPr="00D353AB" w:rsidRDefault="00893A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449524" y="2726411"/>
                            <a:ext cx="45874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B556B" w14:textId="77777777" w:rsidR="00893A83" w:rsidRDefault="00000000">
                              <w:r>
                                <w:rPr>
                                  <w:color w:val="EFEFE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75950" y="2898154"/>
                            <a:ext cx="1045629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BB451" w14:textId="3A74159B" w:rsidR="004C7877" w:rsidRDefault="004C787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70997" y="2690633"/>
                            <a:ext cx="97763" cy="304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C4D8C" w14:textId="126DBF6A" w:rsidR="00893A83" w:rsidRDefault="00893A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75950" y="3229332"/>
                            <a:ext cx="1431796" cy="27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403C7" w14:textId="77777777" w:rsidR="00893A83" w:rsidRDefault="00000000">
                              <w:r>
                                <w:rPr>
                                  <w:color w:val="B27F00"/>
                                  <w:spacing w:val="2"/>
                                  <w:w w:val="111"/>
                                  <w:sz w:val="33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81548" y="5426806"/>
                            <a:ext cx="1940229" cy="85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E7592" w14:textId="614C91FF" w:rsidR="00893A83" w:rsidRPr="00F75C60" w:rsidRDefault="00E11CA8" w:rsidP="00E11CA8">
                              <w:pPr>
                                <w:pStyle w:val="a5"/>
                                <w:numPr>
                                  <w:ilvl w:val="0"/>
                                  <w:numId w:val="4"/>
                                </w:numPr>
                                <w:rPr>
                                  <w:bCs/>
                                  <w:color w:val="FFFFFF" w:themeColor="background1"/>
                                  <w:spacing w:val="1"/>
                                  <w:w w:val="109"/>
                                  <w:sz w:val="23"/>
                                </w:rPr>
                              </w:pPr>
                              <w:r w:rsidRPr="00F75C60">
                                <w:rPr>
                                  <w:bCs/>
                                  <w:color w:val="FFFFFF" w:themeColor="background1"/>
                                  <w:spacing w:val="1"/>
                                  <w:w w:val="109"/>
                                  <w:sz w:val="23"/>
                                  <w:lang w:val="en-US"/>
                                </w:rPr>
                                <w:t>p</w:t>
                              </w:r>
                              <w:proofErr w:type="spellStart"/>
                              <w:r w:rsidRPr="00F75C60">
                                <w:rPr>
                                  <w:bCs/>
                                  <w:color w:val="FFFFFF" w:themeColor="background1"/>
                                  <w:spacing w:val="1"/>
                                  <w:w w:val="109"/>
                                  <w:sz w:val="23"/>
                                </w:rPr>
                                <w:t>unctual</w:t>
                              </w:r>
                              <w:proofErr w:type="spellEnd"/>
                            </w:p>
                            <w:p w14:paraId="728FDAB8" w14:textId="058A2C6A" w:rsidR="00E11CA8" w:rsidRPr="00F75C60" w:rsidRDefault="00E11CA8" w:rsidP="00E11CA8">
                              <w:pPr>
                                <w:pStyle w:val="a5"/>
                                <w:numPr>
                                  <w:ilvl w:val="0"/>
                                  <w:numId w:val="4"/>
                                </w:numPr>
                                <w:rPr>
                                  <w:bCs/>
                                  <w:color w:val="FFFFFF" w:themeColor="background1"/>
                                </w:rPr>
                              </w:pPr>
                              <w:r w:rsidRPr="00F75C60">
                                <w:rPr>
                                  <w:bCs/>
                                  <w:color w:val="FFFFFF" w:themeColor="background1"/>
                                  <w:spacing w:val="1"/>
                                  <w:w w:val="111"/>
                                  <w:sz w:val="23"/>
                                  <w:lang w:val="en-US"/>
                                </w:rPr>
                                <w:t>o</w:t>
                              </w:r>
                              <w:proofErr w:type="spellStart"/>
                              <w:r w:rsidRPr="00F75C60">
                                <w:rPr>
                                  <w:bCs/>
                                  <w:color w:val="FFFFFF" w:themeColor="background1"/>
                                  <w:spacing w:val="1"/>
                                  <w:w w:val="111"/>
                                  <w:sz w:val="23"/>
                                </w:rPr>
                                <w:t>rganized</w:t>
                              </w:r>
                              <w:proofErr w:type="spellEnd"/>
                            </w:p>
                            <w:p w14:paraId="092F6B49" w14:textId="54D460DD" w:rsidR="00E11CA8" w:rsidRPr="00F75C60" w:rsidRDefault="00E11CA8" w:rsidP="00E11CA8">
                              <w:pPr>
                                <w:pStyle w:val="a5"/>
                                <w:numPr>
                                  <w:ilvl w:val="0"/>
                                  <w:numId w:val="4"/>
                                </w:numPr>
                                <w:rPr>
                                  <w:bCs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F75C60">
                                <w:rPr>
                                  <w:bCs/>
                                  <w:color w:val="FFFFFF" w:themeColor="background1"/>
                                  <w:spacing w:val="1"/>
                                  <w:w w:val="110"/>
                                  <w:sz w:val="23"/>
                                </w:rPr>
                                <w:t>hardworking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80538" y="5081011"/>
                            <a:ext cx="2616729" cy="253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19290" w14:textId="77777777" w:rsidR="00893A83" w:rsidRDefault="00000000">
                              <w:r>
                                <w:rPr>
                                  <w:color w:val="B27F00"/>
                                  <w:spacing w:val="1"/>
                                  <w:w w:val="114"/>
                                  <w:sz w:val="30"/>
                                </w:rPr>
                                <w:t>PERSONAL</w:t>
                              </w:r>
                              <w:r>
                                <w:rPr>
                                  <w:color w:val="B27F00"/>
                                  <w:spacing w:val="6"/>
                                  <w:w w:val="1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B27F00"/>
                                  <w:spacing w:val="1"/>
                                  <w:w w:val="114"/>
                                  <w:sz w:val="30"/>
                                </w:rPr>
                                <w:t>QUALITIES: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56868" y="7079608"/>
                            <a:ext cx="118625" cy="133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4C7EF" w14:textId="2466B56D" w:rsidR="00893A83" w:rsidRDefault="00893A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684" y="8412996"/>
                            <a:ext cx="2654814" cy="217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BF1AE" w14:textId="29945F48" w:rsidR="00734994" w:rsidRPr="00734994" w:rsidRDefault="00734994" w:rsidP="00734994">
                              <w:pPr>
                                <w:pStyle w:val="1"/>
                                <w:spacing w:before="0"/>
                                <w:ind w:left="142" w:firstLine="142"/>
                                <w:jc w:val="both"/>
                                <w:rPr>
                                  <w:rStyle w:val="a3"/>
                                  <w:rFonts w:asciiTheme="minorHAnsi" w:hAnsiTheme="minorHAnsi" w:cstheme="minorHAnsi"/>
                                  <w:i w:val="0"/>
                                  <w:iCs w:val="0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Style w:val="a3"/>
                                  <w:rFonts w:asciiTheme="minorHAnsi" w:hAnsiTheme="minorHAnsi" w:cstheme="minorHAnsi"/>
                                  <w:i w:val="0"/>
                                  <w:iCs w:val="0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Location: London</w:t>
                              </w:r>
                            </w:p>
                            <w:p w14:paraId="5F7027CB" w14:textId="5DEA81D8" w:rsidR="00E11CA8" w:rsidRPr="004A3D2B" w:rsidRDefault="00E11CA8" w:rsidP="00734994">
                              <w:pPr>
                                <w:pStyle w:val="1"/>
                                <w:spacing w:before="0"/>
                                <w:ind w:left="142" w:firstLine="142"/>
                                <w:jc w:val="both"/>
                                <w:rPr>
                                  <w:rStyle w:val="a3"/>
                                  <w:rFonts w:asciiTheme="minorHAnsi" w:hAnsiTheme="minorHAnsi" w:cstheme="minorHAnsi"/>
                                  <w:i w:val="0"/>
                                  <w:iCs w:val="0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4A3D2B">
                                <w:rPr>
                                  <w:rStyle w:val="a3"/>
                                  <w:rFonts w:asciiTheme="minorHAnsi" w:hAnsiTheme="minorHAnsi" w:cstheme="minorHAnsi"/>
                                  <w:i w:val="0"/>
                                  <w:iCs w:val="0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LinkedIn:</w:t>
                              </w:r>
                              <w:r w:rsidR="004A3D2B" w:rsidRPr="004A3D2B">
                                <w:rPr>
                                  <w:rStyle w:val="a3"/>
                                  <w:rFonts w:asciiTheme="minorHAnsi" w:hAnsiTheme="minorHAnsi" w:cstheme="minorHAnsi"/>
                                  <w:i w:val="0"/>
                                  <w:iCs w:val="0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ED5979">
                                <w:rPr>
                                  <w:rStyle w:val="a3"/>
                                  <w:rFonts w:asciiTheme="minorHAnsi" w:hAnsiTheme="minorHAnsi" w:cstheme="minorHAnsi"/>
                                  <w:i w:val="0"/>
                                  <w:iCs w:val="0"/>
                                  <w:color w:val="FFFFFF" w:themeColor="background1"/>
                                  <w:sz w:val="22"/>
                                  <w:szCs w:val="22"/>
                                  <w:lang w:val="uk-UA"/>
                                </w:rPr>
                                <w:t xml:space="preserve">             </w:t>
                              </w:r>
                              <w:r w:rsidR="004A3D2B" w:rsidRPr="004A3D2B">
                                <w:rPr>
                                  <w:rStyle w:val="a3"/>
                                  <w:rFonts w:asciiTheme="minorHAnsi" w:hAnsiTheme="minorHAnsi" w:cstheme="minorHAnsi"/>
                                  <w:i w:val="0"/>
                                  <w:iCs w:val="0"/>
                                  <w:color w:val="FFFFFF" w:themeColor="background1"/>
                                  <w:sz w:val="22"/>
                                  <w:szCs w:val="22"/>
                                  <w:u w:val="single"/>
                                  <w:lang w:val="en-US"/>
                                </w:rPr>
                                <w:t>https://www.linkedin.com/in/viktoriia-sheveria</w:t>
                              </w:r>
                            </w:p>
                            <w:p w14:paraId="7AF036A0" w14:textId="39203F37" w:rsidR="00E11CA8" w:rsidRPr="004A3D2B" w:rsidRDefault="00E11CA8" w:rsidP="00734994">
                              <w:pPr>
                                <w:pStyle w:val="1"/>
                                <w:spacing w:before="0"/>
                                <w:ind w:left="142" w:firstLine="142"/>
                                <w:jc w:val="both"/>
                                <w:rPr>
                                  <w:rStyle w:val="a3"/>
                                  <w:rFonts w:asciiTheme="minorHAnsi" w:hAnsiTheme="minorHAnsi" w:cstheme="minorHAnsi"/>
                                  <w:i w:val="0"/>
                                  <w:iCs w:val="0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4A3D2B">
                                <w:rPr>
                                  <w:rStyle w:val="a3"/>
                                  <w:rFonts w:asciiTheme="minorHAnsi" w:hAnsiTheme="minorHAnsi" w:cstheme="minorHAnsi"/>
                                  <w:i w:val="0"/>
                                  <w:iCs w:val="0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 xml:space="preserve">Telephone: </w:t>
                              </w:r>
                              <w:r w:rsidR="004A3D2B" w:rsidRPr="004A3D2B">
                                <w:rPr>
                                  <w:rStyle w:val="a3"/>
                                  <w:rFonts w:asciiTheme="minorHAnsi" w:hAnsiTheme="minorHAnsi" w:cstheme="minorHAnsi"/>
                                  <w:i w:val="0"/>
                                  <w:iCs w:val="0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4A3D2B">
                                <w:rPr>
                                  <w:rStyle w:val="a3"/>
                                  <w:rFonts w:asciiTheme="minorHAnsi" w:hAnsiTheme="minorHAnsi" w:cstheme="minorHAnsi"/>
                                  <w:i w:val="0"/>
                                  <w:iCs w:val="0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+447385696993</w:t>
                              </w:r>
                            </w:p>
                            <w:p w14:paraId="748A633A" w14:textId="03607329" w:rsidR="00E11CA8" w:rsidRPr="004A3D2B" w:rsidRDefault="00E11CA8" w:rsidP="00734994">
                              <w:pPr>
                                <w:pStyle w:val="1"/>
                                <w:spacing w:before="0"/>
                                <w:ind w:left="142" w:firstLine="142"/>
                                <w:jc w:val="both"/>
                                <w:rPr>
                                  <w:rStyle w:val="a3"/>
                                  <w:rFonts w:asciiTheme="minorHAnsi" w:hAnsiTheme="minorHAnsi" w:cstheme="minorHAnsi"/>
                                  <w:i w:val="0"/>
                                  <w:iCs w:val="0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4A3D2B">
                                <w:rPr>
                                  <w:rStyle w:val="a3"/>
                                  <w:rFonts w:asciiTheme="minorHAnsi" w:hAnsiTheme="minorHAnsi" w:cstheme="minorHAnsi"/>
                                  <w:i w:val="0"/>
                                  <w:iCs w:val="0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 xml:space="preserve">Email: </w:t>
                              </w:r>
                              <w:r w:rsidR="004A3D2B" w:rsidRPr="004A3D2B">
                                <w:rPr>
                                  <w:rStyle w:val="a3"/>
                                  <w:rFonts w:asciiTheme="minorHAnsi" w:hAnsiTheme="minorHAnsi" w:cstheme="minorHAnsi"/>
                                  <w:i w:val="0"/>
                                  <w:iCs w:val="0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 xml:space="preserve">  </w:t>
                              </w:r>
                              <w:hyperlink r:id="rId7" w:history="1">
                                <w:r w:rsidR="004A3D2B" w:rsidRPr="004A3D2B">
                                  <w:rPr>
                                    <w:rStyle w:val="a6"/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  <w:szCs w:val="22"/>
                                    <w:lang w:val="en-US"/>
                                  </w:rPr>
                                  <w:t>viktoriia.ianuta@gmail.com</w:t>
                                </w:r>
                              </w:hyperlink>
                            </w:p>
                            <w:p w14:paraId="77061B5A" w14:textId="262EAD4F" w:rsidR="004A3D2B" w:rsidRPr="004A3D2B" w:rsidRDefault="004A3D2B" w:rsidP="00734994">
                              <w:pPr>
                                <w:pStyle w:val="1"/>
                                <w:spacing w:before="0"/>
                                <w:ind w:left="142" w:firstLine="142"/>
                                <w:jc w:val="both"/>
                                <w:rPr>
                                  <w:rStyle w:val="a3"/>
                                  <w:rFonts w:asciiTheme="minorHAnsi" w:hAnsiTheme="minorHAnsi" w:cstheme="minorHAnsi"/>
                                  <w:i w:val="0"/>
                                  <w:iCs w:val="0"/>
                                  <w:color w:val="FFFFFF" w:themeColor="background1"/>
                                  <w:sz w:val="22"/>
                                  <w:szCs w:val="22"/>
                                  <w:u w:val="single"/>
                                  <w:lang w:val="en-US"/>
                                </w:rPr>
                              </w:pPr>
                              <w:r w:rsidRPr="004A3D2B">
                                <w:rPr>
                                  <w:rStyle w:val="a3"/>
                                  <w:rFonts w:asciiTheme="minorHAnsi" w:hAnsiTheme="minorHAnsi" w:cstheme="minorHAnsi"/>
                                  <w:i w:val="0"/>
                                  <w:iCs w:val="0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 xml:space="preserve">GitHub:  </w:t>
                              </w:r>
                              <w:r w:rsidRPr="004A3D2B">
                                <w:rPr>
                                  <w:rStyle w:val="a3"/>
                                  <w:rFonts w:asciiTheme="minorHAnsi" w:hAnsiTheme="minorHAnsi" w:cstheme="minorHAnsi"/>
                                  <w:i w:val="0"/>
                                  <w:iCs w:val="0"/>
                                  <w:color w:val="FFFFFF" w:themeColor="background1"/>
                                  <w:sz w:val="22"/>
                                  <w:szCs w:val="22"/>
                                  <w:u w:val="single"/>
                                  <w:lang w:val="en-US"/>
                                </w:rPr>
                                <w:t>https://github.com/ProstoVika</w:t>
                              </w:r>
                            </w:p>
                            <w:p w14:paraId="1C6230EF" w14:textId="40544D66" w:rsidR="004A3D2B" w:rsidRPr="004A3D2B" w:rsidRDefault="004A3D2B" w:rsidP="00734994">
                              <w:pPr>
                                <w:spacing w:after="0"/>
                                <w:ind w:firstLine="142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  <w:p w14:paraId="32963087" w14:textId="77777777" w:rsidR="004A3D2B" w:rsidRPr="004A3D2B" w:rsidRDefault="004A3D2B" w:rsidP="00E11CA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6D94CDC7" w14:textId="7C0DA0A0" w:rsidR="00E11CA8" w:rsidRPr="00D40DE9" w:rsidRDefault="00E11CA8" w:rsidP="00E11CA8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4D7F95F6" w14:textId="77777777" w:rsidR="00E11CA8" w:rsidRPr="004A3D2B" w:rsidRDefault="00E11CA8" w:rsidP="00E11CA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40BCA6BC" w14:textId="6C6C8405" w:rsidR="00E11CA8" w:rsidRPr="00D40DE9" w:rsidRDefault="00E11CA8" w:rsidP="00E11CA8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244C29F4" w14:textId="16D8BB96" w:rsidR="00893A83" w:rsidRPr="007442AB" w:rsidRDefault="00893A8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56868" y="7890615"/>
                            <a:ext cx="130707" cy="45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A477D" w14:textId="241A7183" w:rsidR="00893A83" w:rsidRDefault="00893A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56869" y="8133819"/>
                            <a:ext cx="1267903" cy="279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89192" w14:textId="77777777" w:rsidR="00893A83" w:rsidRDefault="00000000">
                              <w:r>
                                <w:rPr>
                                  <w:color w:val="B27F00"/>
                                  <w:spacing w:val="2"/>
                                  <w:w w:val="115"/>
                                  <w:sz w:val="33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5" name="Shape 1515"/>
                        <wps:cNvSpPr/>
                        <wps:spPr>
                          <a:xfrm>
                            <a:off x="-24232" y="10476292"/>
                            <a:ext cx="7269091" cy="1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2944" h="209908">
                                <a:moveTo>
                                  <a:pt x="0" y="0"/>
                                </a:moveTo>
                                <a:lnTo>
                                  <a:pt x="7552944" y="0"/>
                                </a:lnTo>
                                <a:lnTo>
                                  <a:pt x="7552944" y="209908"/>
                                </a:lnTo>
                                <a:lnTo>
                                  <a:pt x="0" y="209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7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" name="Shape 1517"/>
                        <wps:cNvSpPr/>
                        <wps:spPr>
                          <a:xfrm>
                            <a:off x="2640309" y="224218"/>
                            <a:ext cx="4322187" cy="9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2187" h="9541">
                                <a:moveTo>
                                  <a:pt x="0" y="0"/>
                                </a:moveTo>
                                <a:lnTo>
                                  <a:pt x="4322187" y="0"/>
                                </a:lnTo>
                                <a:lnTo>
                                  <a:pt x="4322187" y="9541"/>
                                </a:lnTo>
                                <a:lnTo>
                                  <a:pt x="0" y="95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51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456976" y="-89619"/>
                            <a:ext cx="3787877" cy="482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C24D9" w14:textId="1BBB4569" w:rsidR="009D59FB" w:rsidRPr="00DF48B2" w:rsidRDefault="00000000" w:rsidP="009D59FB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DF48B2">
                                <w:rPr>
                                  <w:color w:val="515151"/>
                                  <w:w w:val="112"/>
                                  <w:sz w:val="40"/>
                                  <w:szCs w:val="40"/>
                                </w:rPr>
                                <w:t>VIKTORIIA</w:t>
                              </w:r>
                              <w:r w:rsidR="009D59FB" w:rsidRPr="00DF48B2">
                                <w:rPr>
                                  <w:color w:val="515151"/>
                                  <w:spacing w:val="3"/>
                                  <w:w w:val="115"/>
                                  <w:sz w:val="40"/>
                                  <w:szCs w:val="40"/>
                                </w:rPr>
                                <w:t xml:space="preserve"> SHEVERIA</w:t>
                              </w:r>
                            </w:p>
                            <w:p w14:paraId="1FF033A3" w14:textId="5682D2E7" w:rsidR="00893A83" w:rsidRDefault="00893A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3333352" y="233745"/>
                            <a:ext cx="2801666" cy="257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CEC35" w14:textId="637B1501" w:rsidR="00893A83" w:rsidRPr="00397209" w:rsidRDefault="00397209" w:rsidP="0039720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97209">
                                <w:rPr>
                                  <w:sz w:val="28"/>
                                  <w:szCs w:val="28"/>
                                </w:rPr>
                                <w:t>FRONT-END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537083" y="481908"/>
                            <a:ext cx="4707948" cy="111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6983B" w14:textId="3038ADD9" w:rsidR="00FE6FFD" w:rsidRPr="00397209" w:rsidRDefault="00FE6FFD" w:rsidP="00FE6FF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B27F00"/>
                                  <w:spacing w:val="2"/>
                                  <w:w w:val="110"/>
                                  <w:sz w:val="33"/>
                                  <w:lang w:val="en-US"/>
                                </w:rPr>
                                <w:t xml:space="preserve">        PERSONAL PROFILE</w:t>
                              </w:r>
                            </w:p>
                            <w:p w14:paraId="79FF35AF" w14:textId="29C68980" w:rsidR="009D59FB" w:rsidRPr="00063671" w:rsidRDefault="009D59FB" w:rsidP="00FE6FFD">
                              <w:pPr>
                                <w:spacing w:after="0"/>
                                <w:ind w:left="142" w:right="321" w:firstLine="567"/>
                                <w:jc w:val="both"/>
                                <w:rPr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63671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 am a focused and ambitious developer. I am looking for an opportunity to demonstrate my strong work ethic, logical problems problem-solving and communication skills. I have some experience in chemical engineering, and private enterprise.</w:t>
                              </w:r>
                              <w:r w:rsidRPr="00063671">
                                <w:rPr>
                                  <w:rStyle w:val="a3"/>
                                  <w:rFonts w:asciiTheme="minorHAnsi" w:hAnsiTheme="minorHAnsi" w:cstheme="minorHAnsi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40E825CC" w14:textId="06CF5B5B" w:rsidR="009D59FB" w:rsidRPr="00EE76BE" w:rsidRDefault="009D59FB" w:rsidP="009D59F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5A792199" w14:textId="24FED409" w:rsidR="009D59FB" w:rsidRPr="00EE76BE" w:rsidRDefault="009D59FB" w:rsidP="009D59F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363B6E58" w14:textId="740ACB3D" w:rsidR="009D59FB" w:rsidRPr="00EE76BE" w:rsidRDefault="009D59FB" w:rsidP="009D59F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6784994A" w14:textId="2104EDCB" w:rsidR="00893A83" w:rsidRPr="00EE76BE" w:rsidRDefault="00893A8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5237401" y="2153937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C2812" w14:textId="77777777" w:rsidR="00893A83" w:rsidRDefault="00000000">
                              <w:r>
                                <w:rPr>
                                  <w:color w:val="51515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909336" y="2726411"/>
                            <a:ext cx="946116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60C32" w14:textId="18759D43" w:rsidR="00893A83" w:rsidRDefault="00893A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536206" y="1457313"/>
                            <a:ext cx="4655948" cy="1706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5CEB6" w14:textId="2AFC4F45" w:rsidR="00FE6FFD" w:rsidRPr="00FE6FFD" w:rsidRDefault="00FE6FFD" w:rsidP="00FE6FFD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B27F00"/>
                                  <w:spacing w:val="2"/>
                                  <w:w w:val="122"/>
                                  <w:sz w:val="33"/>
                                  <w:lang w:val="en-US"/>
                                </w:rPr>
                                <w:t xml:space="preserve">       </w:t>
                              </w:r>
                              <w:r w:rsidRPr="00FE6FFD">
                                <w:rPr>
                                  <w:color w:val="B27F00"/>
                                  <w:spacing w:val="2"/>
                                  <w:w w:val="122"/>
                                  <w:sz w:val="33"/>
                                  <w:lang w:val="en-US"/>
                                </w:rPr>
                                <w:t>PROJECTS</w:t>
                              </w:r>
                            </w:p>
                            <w:p w14:paraId="7574F14D" w14:textId="60287E23" w:rsidR="000543C6" w:rsidRPr="00063671" w:rsidRDefault="000543C6" w:rsidP="00FE6FFD">
                              <w:pPr>
                                <w:spacing w:after="0"/>
                                <w:ind w:left="142" w:right="179" w:firstLine="567"/>
                                <w:jc w:val="both"/>
                                <w:rPr>
                                  <w:rStyle w:val="a4"/>
                                  <w:b w:val="0"/>
                                  <w:bCs w:val="0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63671">
                                <w:rPr>
                                  <w:rStyle w:val="a4"/>
                                  <w:b w:val="0"/>
                                  <w:bCs w:val="0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>More recently I have decided to further develop my skills and try my hand at programming, choosing to focus my studies on Front</w:t>
                              </w:r>
                              <w:r w:rsidR="00B976BB">
                                <w:rPr>
                                  <w:rStyle w:val="a4"/>
                                  <w:b w:val="0"/>
                                  <w:bCs w:val="0"/>
                                  <w:i w:val="0"/>
                                  <w:iCs w:val="0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  <w:r w:rsidRPr="00063671">
                                <w:rPr>
                                  <w:rStyle w:val="a4"/>
                                  <w:b w:val="0"/>
                                  <w:bCs w:val="0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 xml:space="preserve">end and the programming language – Java Script.  </w:t>
                              </w:r>
                            </w:p>
                            <w:p w14:paraId="0147274A" w14:textId="77777777" w:rsidR="00B976BB" w:rsidRDefault="00000000" w:rsidP="002B6A2B">
                              <w:pPr>
                                <w:spacing w:after="0"/>
                                <w:ind w:left="142" w:right="179" w:firstLine="567"/>
                                <w:jc w:val="both"/>
                                <w:rPr>
                                  <w:rStyle w:val="a4"/>
                                  <w:b w:val="0"/>
                                  <w:bCs w:val="0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63671">
                                <w:rPr>
                                  <w:rStyle w:val="a4"/>
                                  <w:b w:val="0"/>
                                  <w:bCs w:val="0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>During</w:t>
                              </w:r>
                              <w:r w:rsidR="009D59FB" w:rsidRPr="00063671">
                                <w:rPr>
                                  <w:rStyle w:val="a4"/>
                                  <w:b w:val="0"/>
                                  <w:bCs w:val="0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 xml:space="preserve"> this </w:t>
                              </w:r>
                              <w:proofErr w:type="gramStart"/>
                              <w:r w:rsidR="009D59FB" w:rsidRPr="00063671">
                                <w:rPr>
                                  <w:rStyle w:val="a4"/>
                                  <w:b w:val="0"/>
                                  <w:bCs w:val="0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>period</w:t>
                              </w:r>
                              <w:proofErr w:type="gramEnd"/>
                              <w:r w:rsidR="009D59FB" w:rsidRPr="00063671">
                                <w:rPr>
                                  <w:rStyle w:val="a4"/>
                                  <w:b w:val="0"/>
                                  <w:bCs w:val="0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 xml:space="preserve"> I worked on many projects</w:t>
                              </w:r>
                              <w:r w:rsidR="00DF48B2" w:rsidRPr="00063671">
                                <w:rPr>
                                  <w:rStyle w:val="a4"/>
                                  <w:b w:val="0"/>
                                  <w:bCs w:val="0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r w:rsidR="009D59FB" w:rsidRPr="00063671">
                                <w:rPr>
                                  <w:rStyle w:val="a4"/>
                                  <w:b w:val="0"/>
                                  <w:bCs w:val="0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 xml:space="preserve">I have included a small selection of them and if you wish to learn more visit my portfolio. </w:t>
                              </w:r>
                            </w:p>
                            <w:p w14:paraId="513C2950" w14:textId="518B181A" w:rsidR="009D59FB" w:rsidRPr="00B976BB" w:rsidRDefault="00B976BB" w:rsidP="00B976BB">
                              <w:pPr>
                                <w:spacing w:after="0"/>
                                <w:ind w:right="179"/>
                                <w:jc w:val="both"/>
                                <w:rPr>
                                  <w:rStyle w:val="a4"/>
                                  <w:b w:val="0"/>
                                  <w:bCs w:val="0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Style w:val="a4"/>
                                  <w:b w:val="0"/>
                                  <w:bCs w:val="0"/>
                                  <w:i w:val="0"/>
                                  <w:iCs w:val="0"/>
                                  <w:sz w:val="20"/>
                                  <w:szCs w:val="20"/>
                                  <w:lang w:val="uk-UA"/>
                                </w:rPr>
                                <w:t xml:space="preserve">   </w:t>
                              </w:r>
                              <w:r w:rsidR="009D59FB" w:rsidRPr="00B976BB">
                                <w:rPr>
                                  <w:rStyle w:val="a4"/>
                                  <w:b w:val="0"/>
                                  <w:bCs w:val="0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>GitHub to see the rest:</w:t>
                              </w:r>
                              <w:r w:rsidR="00397209" w:rsidRPr="00063671">
                                <w:rPr>
                                  <w:noProof/>
                                  <w:color w:val="B27F00"/>
                                  <w:spacing w:val="2"/>
                                  <w:w w:val="11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98F118D" w14:textId="6A059B18" w:rsidR="009D59FB" w:rsidRPr="00B976BB" w:rsidRDefault="00B17A40" w:rsidP="002B6A2B">
                              <w:pPr>
                                <w:spacing w:after="0"/>
                                <w:ind w:left="142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15151"/>
                                  <w:spacing w:val="1"/>
                                  <w:w w:val="107"/>
                                  <w:u w:val="single" w:color="515151"/>
                                  <w:lang w:val="en-US"/>
                                </w:rPr>
                                <w:t xml:space="preserve">  </w:t>
                              </w:r>
                              <w:r w:rsidR="009D59FB" w:rsidRPr="00B976BB">
                                <w:rPr>
                                  <w:b/>
                                  <w:bCs/>
                                  <w:color w:val="515151"/>
                                  <w:spacing w:val="1"/>
                                  <w:w w:val="107"/>
                                  <w:u w:val="single" w:color="515151"/>
                                  <w:lang w:val="en-US"/>
                                </w:rPr>
                                <w:t>https://github.com/ProstoVika</w:t>
                              </w:r>
                            </w:p>
                            <w:p w14:paraId="33DE1316" w14:textId="77777777" w:rsidR="009D59FB" w:rsidRPr="00E67C66" w:rsidRDefault="009D59FB" w:rsidP="009D59F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A218886" w14:textId="0C09B23D" w:rsidR="009D59FB" w:rsidRPr="00EE76BE" w:rsidRDefault="009D59FB" w:rsidP="009D59F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4336C4CE" w14:textId="637F49DB" w:rsidR="009D59FB" w:rsidRPr="00EE76BE" w:rsidRDefault="009D59FB" w:rsidP="009D59F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59ED5F32" w14:textId="2728F60B" w:rsidR="00893A83" w:rsidRPr="00EE76BE" w:rsidRDefault="00893A8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7126569" y="2898154"/>
                            <a:ext cx="45874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464D6" w14:textId="77777777" w:rsidR="00893A83" w:rsidRDefault="00000000">
                              <w:r>
                                <w:rPr>
                                  <w:color w:val="51515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6706754" y="3069897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9DEC5" w14:textId="77777777" w:rsidR="00893A83" w:rsidRDefault="00000000">
                              <w:r>
                                <w:rPr>
                                  <w:color w:val="51515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6907121" y="3241639"/>
                            <a:ext cx="92073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3498F" w14:textId="77777777" w:rsidR="00893A83" w:rsidRDefault="00000000">
                              <w:r>
                                <w:rPr>
                                  <w:color w:val="515151"/>
                                  <w:spacing w:val="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515151"/>
                                  <w:spacing w:val="3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3547048" y="3347721"/>
                            <a:ext cx="3550754" cy="1721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91FEF" w14:textId="0B22FBCA" w:rsidR="00893A83" w:rsidRPr="00B17A40" w:rsidRDefault="002B6A2B" w:rsidP="00E643DB">
                              <w:pPr>
                                <w:spacing w:after="0" w:line="240" w:lineRule="auto"/>
                                <w:rPr>
                                  <w:rFonts w:asciiTheme="minorHAnsi" w:hAnsiTheme="minorHAnsi" w:cstheme="minorHAnsi"/>
                                  <w:b/>
                                  <w:color w:val="auto"/>
                                  <w:spacing w:val="1"/>
                                  <w:w w:val="11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A40">
                                <w:rPr>
                                  <w:b/>
                                  <w:color w:val="auto"/>
                                  <w:spacing w:val="1"/>
                                  <w:w w:val="112"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="00EC5D0C" w:rsidRPr="00B17A40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lang w:val="en-US"/>
                                </w:rPr>
                                <w:t>Employer:</w:t>
                              </w:r>
                              <w:r w:rsidR="00EC5D0C" w:rsidRPr="00B17A40">
                                <w:rPr>
                                  <w:rFonts w:asciiTheme="minorHAnsi" w:hAnsiTheme="minorHAnsi" w:cstheme="minorHAnsi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b/>
                                  <w:color w:val="auto"/>
                                  <w:spacing w:val="1"/>
                                  <w:w w:val="112"/>
                                  <w:sz w:val="20"/>
                                  <w:szCs w:val="20"/>
                                  <w:lang w:val="en-US"/>
                                </w:rPr>
                                <w:t>Kyiv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b/>
                                  <w:color w:val="auto"/>
                                  <w:spacing w:val="5"/>
                                  <w:w w:val="11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b/>
                                  <w:color w:val="auto"/>
                                  <w:spacing w:val="1"/>
                                  <w:w w:val="112"/>
                                  <w:sz w:val="20"/>
                                  <w:szCs w:val="20"/>
                                  <w:lang w:val="en-US"/>
                                </w:rPr>
                                <w:t>National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b/>
                                  <w:color w:val="auto"/>
                                  <w:spacing w:val="5"/>
                                  <w:w w:val="11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b/>
                                  <w:color w:val="auto"/>
                                  <w:spacing w:val="1"/>
                                  <w:w w:val="112"/>
                                  <w:sz w:val="20"/>
                                  <w:szCs w:val="20"/>
                                  <w:lang w:val="en-US"/>
                                </w:rPr>
                                <w:t>University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b/>
                                  <w:color w:val="auto"/>
                                  <w:spacing w:val="5"/>
                                  <w:w w:val="11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b/>
                                  <w:color w:val="auto"/>
                                  <w:spacing w:val="1"/>
                                  <w:w w:val="112"/>
                                  <w:sz w:val="20"/>
                                  <w:szCs w:val="20"/>
                                  <w:lang w:val="en-US"/>
                                </w:rPr>
                                <w:t>of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b/>
                                  <w:color w:val="auto"/>
                                  <w:spacing w:val="5"/>
                                  <w:w w:val="11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b/>
                                  <w:color w:val="auto"/>
                                  <w:spacing w:val="1"/>
                                  <w:w w:val="112"/>
                                  <w:sz w:val="20"/>
                                  <w:szCs w:val="20"/>
                                  <w:lang w:val="en-US"/>
                                </w:rPr>
                                <w:t>Food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b/>
                                  <w:color w:val="auto"/>
                                  <w:spacing w:val="5"/>
                                  <w:w w:val="11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b/>
                                  <w:color w:val="auto"/>
                                  <w:spacing w:val="1"/>
                                  <w:w w:val="112"/>
                                  <w:sz w:val="20"/>
                                  <w:szCs w:val="20"/>
                                  <w:lang w:val="en-US"/>
                                </w:rPr>
                                <w:t>Technologies</w:t>
                              </w:r>
                            </w:p>
                            <w:p w14:paraId="774111B3" w14:textId="00BDAFC3" w:rsidR="004A71CE" w:rsidRPr="00B17A40" w:rsidRDefault="004A71CE" w:rsidP="00E643DB">
                              <w:pPr>
                                <w:spacing w:after="0" w:line="240" w:lineRule="auto"/>
                                <w:rPr>
                                  <w:rFonts w:asciiTheme="minorHAnsi" w:hAnsiTheme="minorHAnsi" w:cstheme="minorHAnsi"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A40">
                                <w:rPr>
                                  <w:rFonts w:asciiTheme="minorHAnsi" w:hAnsiTheme="minorHAnsi" w:cstheme="minorHAnsi"/>
                                  <w:b/>
                                  <w:color w:val="auto"/>
                                  <w:spacing w:val="1"/>
                                  <w:w w:val="11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C5D0C" w:rsidRPr="00B17A40">
                                <w:rPr>
                                  <w:b/>
                                  <w:bCs/>
                                  <w:color w:val="auto"/>
                                  <w:lang w:val="en-US"/>
                                </w:rPr>
                                <w:t xml:space="preserve">Role: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b/>
                                  <w:color w:val="auto"/>
                                  <w:spacing w:val="1"/>
                                  <w:w w:val="111"/>
                                  <w:sz w:val="20"/>
                                  <w:szCs w:val="20"/>
                                  <w:lang w:val="en-US"/>
                                </w:rPr>
                                <w:t>Laboratory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b/>
                                  <w:color w:val="auto"/>
                                  <w:spacing w:val="5"/>
                                  <w:w w:val="11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b/>
                                  <w:color w:val="auto"/>
                                  <w:spacing w:val="1"/>
                                  <w:w w:val="111"/>
                                  <w:sz w:val="20"/>
                                  <w:szCs w:val="20"/>
                                  <w:lang w:val="en-US"/>
                                </w:rPr>
                                <w:t>technician,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b/>
                                  <w:color w:val="auto"/>
                                  <w:spacing w:val="5"/>
                                  <w:w w:val="11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b/>
                                  <w:color w:val="auto"/>
                                  <w:spacing w:val="1"/>
                                  <w:w w:val="111"/>
                                  <w:sz w:val="20"/>
                                  <w:szCs w:val="20"/>
                                  <w:lang w:val="en-US"/>
                                </w:rPr>
                                <w:t>Kyiv</w:t>
                              </w:r>
                            </w:p>
                            <w:p w14:paraId="37732FB1" w14:textId="3B4617A6" w:rsidR="004A71CE" w:rsidRPr="00B17A40" w:rsidRDefault="004A71CE" w:rsidP="00E643DB">
                              <w:pPr>
                                <w:spacing w:after="0" w:line="240" w:lineRule="auto"/>
                                <w:rPr>
                                  <w:rFonts w:asciiTheme="minorHAnsi" w:hAnsiTheme="minorHAnsi" w:cstheme="minorHAnsi"/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3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worked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as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laboratory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assistant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3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at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3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the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university in the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chemical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3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laboratory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of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3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scientific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  <w:t>experiments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4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  <w:t>in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4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  <w:t>the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4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  <w:t>food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4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  <w:t>industry.</w:t>
                              </w:r>
                            </w:p>
                            <w:p w14:paraId="15905432" w14:textId="2D7B4C7B" w:rsidR="000640C7" w:rsidRPr="00B17A40" w:rsidRDefault="000640C7" w:rsidP="00E643DB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A40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  <w:t>Main</w:t>
                              </w:r>
                              <w:r w:rsidRPr="00B17A40">
                                <w:rPr>
                                  <w:b/>
                                  <w:bCs/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  <w:t xml:space="preserve"> duties:</w:t>
                              </w:r>
                            </w:p>
                            <w:p w14:paraId="6BC16E80" w14:textId="387B653B" w:rsidR="000640C7" w:rsidRPr="00B17A40" w:rsidRDefault="000640C7" w:rsidP="00E643DB">
                              <w:pPr>
                                <w:pStyle w:val="a5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rPr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A40">
                                <w:rPr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  <w:t>Perform laboratory</w:t>
                              </w:r>
                              <w:r w:rsidR="00E643DB" w:rsidRPr="00B17A40">
                                <w:rPr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  <w:t xml:space="preserve"> tests in order to produce reliable and precise data;</w:t>
                              </w:r>
                            </w:p>
                            <w:p w14:paraId="289EB727" w14:textId="42BE4B8A" w:rsidR="00E643DB" w:rsidRPr="00B17A40" w:rsidRDefault="00E643DB" w:rsidP="00E643DB">
                              <w:pPr>
                                <w:pStyle w:val="a5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rPr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A40">
                                <w:rPr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  <w:t>Ensure the laboratory is well-stocked and resourced;</w:t>
                              </w:r>
                            </w:p>
                            <w:p w14:paraId="3416CF94" w14:textId="3773CFCB" w:rsidR="00E643DB" w:rsidRPr="00B17A40" w:rsidRDefault="00E643DB" w:rsidP="00E643DB">
                              <w:pPr>
                                <w:pStyle w:val="a5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rPr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A40">
                                <w:rPr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  <w:t>Following strict methodologies to carry out analyses;</w:t>
                              </w:r>
                            </w:p>
                            <w:p w14:paraId="5D3F2DAD" w14:textId="0F4D161B" w:rsidR="00E643DB" w:rsidRPr="00B17A40" w:rsidRDefault="00E643DB" w:rsidP="00E643DB">
                              <w:pPr>
                                <w:pStyle w:val="a5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rPr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A40">
                                <w:rPr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  <w:t>Prepare specimens and samples</w:t>
                              </w:r>
                            </w:p>
                            <w:p w14:paraId="073BE6D8" w14:textId="022D36F2" w:rsidR="000640C7" w:rsidRPr="00B17A40" w:rsidRDefault="000640C7" w:rsidP="00E643DB">
                              <w:pPr>
                                <w:spacing w:after="0"/>
                                <w:rPr>
                                  <w:b/>
                                  <w:bCs/>
                                  <w:color w:val="auto"/>
                                  <w:lang w:val="en-US"/>
                                </w:rPr>
                              </w:pPr>
                            </w:p>
                            <w:p w14:paraId="4709C597" w14:textId="58F9668D" w:rsidR="004A71CE" w:rsidRPr="00B17A40" w:rsidRDefault="004A71CE" w:rsidP="004A71CE">
                              <w:pPr>
                                <w:rPr>
                                  <w:color w:val="auto"/>
                                  <w:lang w:val="en-US"/>
                                </w:rPr>
                              </w:pPr>
                            </w:p>
                            <w:p w14:paraId="0B5E986A" w14:textId="77777777" w:rsidR="004A71CE" w:rsidRPr="00B17A40" w:rsidRDefault="004A71CE">
                              <w:pPr>
                                <w:rPr>
                                  <w:b/>
                                  <w:color w:val="auto"/>
                                  <w:spacing w:val="1"/>
                                  <w:w w:val="112"/>
                                  <w:sz w:val="23"/>
                                  <w:lang w:val="en-US"/>
                                </w:rPr>
                              </w:pPr>
                            </w:p>
                            <w:p w14:paraId="35CFFFFB" w14:textId="77777777" w:rsidR="004A71CE" w:rsidRPr="00B17A40" w:rsidRDefault="004A71CE">
                              <w:pPr>
                                <w:rPr>
                                  <w:b/>
                                  <w:color w:val="auto"/>
                                  <w:spacing w:val="1"/>
                                  <w:w w:val="112"/>
                                  <w:sz w:val="23"/>
                                  <w:lang w:val="en-US"/>
                                </w:rPr>
                              </w:pPr>
                            </w:p>
                            <w:p w14:paraId="4211AAE9" w14:textId="77777777" w:rsidR="004A71CE" w:rsidRPr="00B17A40" w:rsidRDefault="004A71CE">
                              <w:pPr>
                                <w:rPr>
                                  <w:color w:val="auto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7183816" y="4653745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04D8C" w14:textId="77777777" w:rsidR="00893A83" w:rsidRDefault="00000000">
                              <w:r>
                                <w:rPr>
                                  <w:color w:val="51515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6420516" y="4825488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1E59D" w14:textId="77777777" w:rsidR="00893A83" w:rsidRDefault="00000000">
                              <w:r>
                                <w:rPr>
                                  <w:color w:val="51515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2640309" y="3358523"/>
                            <a:ext cx="1061141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2A455" w14:textId="13E97034" w:rsidR="00893A83" w:rsidRPr="004A71CE" w:rsidRDefault="000000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515151"/>
                                  <w:spacing w:val="1"/>
                                  <w:w w:val="108"/>
                                  <w:sz w:val="23"/>
                                </w:rPr>
                                <w:t>2007</w:t>
                              </w:r>
                              <w:r w:rsidR="004A71CE">
                                <w:rPr>
                                  <w:color w:val="515151"/>
                                  <w:spacing w:val="1"/>
                                  <w:w w:val="108"/>
                                  <w:sz w:val="23"/>
                                  <w:lang w:val="en-US"/>
                                </w:rPr>
                                <w:t xml:space="preserve"> - 2013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3224197" y="4310260"/>
                            <a:ext cx="146401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D8472" w14:textId="2685137A" w:rsidR="00893A83" w:rsidRDefault="00893A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3338692" y="4310260"/>
                            <a:ext cx="421145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F8098" w14:textId="7D823A34" w:rsidR="00893A83" w:rsidRDefault="00893A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3543551" y="5015836"/>
                            <a:ext cx="3443018" cy="1759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8FC9B" w14:textId="0BC0FD68" w:rsidR="00893A83" w:rsidRPr="00B17A40" w:rsidRDefault="00EC5D0C" w:rsidP="00E360F8">
                              <w:pPr>
                                <w:spacing w:after="0" w:line="240" w:lineRule="auto"/>
                                <w:rPr>
                                  <w:b/>
                                  <w:color w:val="auto"/>
                                  <w:spacing w:val="1"/>
                                  <w:w w:val="11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A40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lang w:val="en-US"/>
                                </w:rPr>
                                <w:t>Employer: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b/>
                                  <w:color w:val="auto"/>
                                  <w:spacing w:val="1"/>
                                  <w:w w:val="111"/>
                                  <w:sz w:val="20"/>
                                  <w:szCs w:val="20"/>
                                  <w:lang w:val="en-US"/>
                                </w:rPr>
                                <w:t>Private</w:t>
                              </w:r>
                              <w:r w:rsidRPr="00B17A40">
                                <w:rPr>
                                  <w:b/>
                                  <w:color w:val="auto"/>
                                  <w:spacing w:val="5"/>
                                  <w:w w:val="11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b/>
                                  <w:color w:val="auto"/>
                                  <w:spacing w:val="1"/>
                                  <w:w w:val="111"/>
                                  <w:sz w:val="20"/>
                                  <w:szCs w:val="20"/>
                                  <w:lang w:val="en-US"/>
                                </w:rPr>
                                <w:t>enterprise</w:t>
                              </w:r>
                            </w:p>
                            <w:p w14:paraId="5E6E7AA8" w14:textId="55788C60" w:rsidR="00E643DB" w:rsidRPr="00B17A40" w:rsidRDefault="00E360F8" w:rsidP="00E360F8">
                              <w:pPr>
                                <w:spacing w:after="0" w:line="240" w:lineRule="auto"/>
                                <w:rPr>
                                  <w:b/>
                                  <w:color w:val="auto"/>
                                  <w:spacing w:val="1"/>
                                  <w:w w:val="11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A40">
                                <w:rPr>
                                  <w:b/>
                                  <w:color w:val="auto"/>
                                  <w:spacing w:val="1"/>
                                  <w:w w:val="11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C5D0C" w:rsidRPr="00B17A40">
                                <w:rPr>
                                  <w:b/>
                                  <w:bCs/>
                                  <w:color w:val="auto"/>
                                  <w:lang w:val="en-US"/>
                                </w:rPr>
                                <w:t xml:space="preserve">Role: </w:t>
                              </w:r>
                              <w:r w:rsidR="00E643DB" w:rsidRPr="00B17A40">
                                <w:rPr>
                                  <w:b/>
                                  <w:color w:val="auto"/>
                                  <w:spacing w:val="1"/>
                                  <w:w w:val="112"/>
                                  <w:sz w:val="20"/>
                                  <w:szCs w:val="20"/>
                                  <w:lang w:val="en-US"/>
                                </w:rPr>
                                <w:t>Accounting,</w:t>
                              </w:r>
                              <w:r w:rsidR="00E643DB" w:rsidRPr="00B17A40">
                                <w:rPr>
                                  <w:b/>
                                  <w:color w:val="auto"/>
                                  <w:spacing w:val="5"/>
                                  <w:w w:val="11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E643DB" w:rsidRPr="00B17A40">
                                <w:rPr>
                                  <w:b/>
                                  <w:color w:val="auto"/>
                                  <w:spacing w:val="1"/>
                                  <w:w w:val="112"/>
                                  <w:sz w:val="20"/>
                                  <w:szCs w:val="20"/>
                                  <w:lang w:val="en-US"/>
                                </w:rPr>
                                <w:t>Khust</w:t>
                              </w:r>
                              <w:proofErr w:type="spellEnd"/>
                            </w:p>
                            <w:p w14:paraId="3E15E788" w14:textId="77777777" w:rsidR="00E360F8" w:rsidRPr="00B17A40" w:rsidRDefault="00E643DB" w:rsidP="00E360F8">
                              <w:pPr>
                                <w:spacing w:after="0" w:line="240" w:lineRule="auto"/>
                                <w:jc w:val="both"/>
                                <w:rPr>
                                  <w:color w:val="auto"/>
                                  <w:spacing w:val="1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r w:rsidRPr="00B17A40">
                                <w:rPr>
                                  <w:color w:val="auto"/>
                                  <w:spacing w:val="3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worked</w:t>
                              </w:r>
                              <w:r w:rsidRPr="00B17A40">
                                <w:rPr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for</w:t>
                              </w:r>
                              <w:r w:rsidRPr="00B17A40">
                                <w:rPr>
                                  <w:color w:val="auto"/>
                                  <w:spacing w:val="3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B17A40">
                                <w:rPr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private</w:t>
                              </w:r>
                              <w:r w:rsidRPr="00B17A40">
                                <w:rPr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enterprise</w:t>
                              </w:r>
                              <w:r w:rsidRPr="00B17A40">
                                <w:rPr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as</w:t>
                              </w:r>
                              <w:r w:rsidRPr="00B17A40">
                                <w:rPr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an</w:t>
                              </w:r>
                              <w:r w:rsidRPr="00B17A40">
                                <w:rPr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economist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>and</w:t>
                              </w:r>
                              <w:r w:rsidR="00E360F8" w:rsidRPr="00B17A40">
                                <w:rPr>
                                  <w:color w:val="auto"/>
                                  <w:spacing w:val="5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>part-time</w:t>
                              </w:r>
                              <w:r w:rsidR="00E360F8" w:rsidRPr="00B17A40">
                                <w:rPr>
                                  <w:color w:val="auto"/>
                                  <w:spacing w:val="5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>logistician.</w:t>
                              </w:r>
                              <w:r w:rsidR="00E360F8" w:rsidRPr="00B17A40">
                                <w:rPr>
                                  <w:color w:val="auto"/>
                                  <w:spacing w:val="4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>In</w:t>
                              </w:r>
                              <w:r w:rsidR="00E360F8" w:rsidRPr="00B17A40">
                                <w:rPr>
                                  <w:color w:val="auto"/>
                                  <w:spacing w:val="5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>this</w:t>
                              </w:r>
                              <w:r w:rsidR="00E360F8" w:rsidRPr="00B17A40">
                                <w:rPr>
                                  <w:color w:val="auto"/>
                                  <w:spacing w:val="5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>job</w:t>
                              </w:r>
                              <w:r w:rsidR="00E360F8" w:rsidRPr="00B17A40">
                                <w:rPr>
                                  <w:color w:val="auto"/>
                                  <w:spacing w:val="5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r w:rsidR="00E360F8" w:rsidRPr="00B17A40">
                                <w:rPr>
                                  <w:color w:val="auto"/>
                                  <w:spacing w:val="4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 xml:space="preserve">had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>experience</w:t>
                              </w:r>
                              <w:r w:rsidR="00E360F8" w:rsidRPr="00B17A40">
                                <w:rPr>
                                  <w:color w:val="auto"/>
                                  <w:spacing w:val="4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>in</w:t>
                              </w:r>
                              <w:r w:rsidR="00E360F8" w:rsidRPr="00B17A40">
                                <w:rPr>
                                  <w:color w:val="auto"/>
                                  <w:spacing w:val="4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>teamwork,</w:t>
                              </w:r>
                              <w:r w:rsidR="00E360F8" w:rsidRPr="00B17A40">
                                <w:rPr>
                                  <w:color w:val="auto"/>
                                  <w:spacing w:val="3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>developing</w:t>
                              </w:r>
                              <w:r w:rsidR="00E360F8" w:rsidRPr="00B17A40">
                                <w:rPr>
                                  <w:color w:val="auto"/>
                                  <w:spacing w:val="4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>good</w:t>
                              </w:r>
                              <w:r w:rsidR="00E360F8" w:rsidRPr="00B17A40">
                                <w:rPr>
                                  <w:color w:val="auto"/>
                                  <w:spacing w:val="4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 xml:space="preserve">working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>relationships</w:t>
                              </w:r>
                              <w:r w:rsidR="00E360F8" w:rsidRPr="00B17A40">
                                <w:rPr>
                                  <w:color w:val="auto"/>
                                  <w:spacing w:val="4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>with</w:t>
                              </w:r>
                              <w:r w:rsidR="00E360F8" w:rsidRPr="00B17A40">
                                <w:rPr>
                                  <w:color w:val="auto"/>
                                  <w:spacing w:val="4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>employees</w:t>
                              </w:r>
                              <w:r w:rsidR="00E360F8" w:rsidRPr="00B17A40">
                                <w:rPr>
                                  <w:color w:val="auto"/>
                                  <w:spacing w:val="4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>and</w:t>
                              </w:r>
                              <w:r w:rsidR="00E360F8" w:rsidRPr="00B17A40">
                                <w:rPr>
                                  <w:color w:val="auto"/>
                                  <w:spacing w:val="4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>making</w:t>
                              </w:r>
                              <w:r w:rsidR="00E360F8" w:rsidRPr="00B17A40">
                                <w:rPr>
                                  <w:color w:val="auto"/>
                                  <w:spacing w:val="4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>use</w:t>
                              </w:r>
                              <w:r w:rsidR="00E360F8" w:rsidRPr="00B17A40">
                                <w:rPr>
                                  <w:color w:val="auto"/>
                                  <w:spacing w:val="4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>of my</w:t>
                              </w:r>
                              <w:r w:rsidR="00E360F8" w:rsidRPr="00B17A40">
                                <w:rPr>
                                  <w:color w:val="auto"/>
                                  <w:spacing w:val="4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>clear</w:t>
                              </w:r>
                              <w:r w:rsidR="00E360F8" w:rsidRPr="00B17A40">
                                <w:rPr>
                                  <w:color w:val="auto"/>
                                  <w:spacing w:val="3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>communicative</w:t>
                              </w:r>
                              <w:r w:rsidR="00E360F8" w:rsidRPr="00B17A40">
                                <w:rPr>
                                  <w:color w:val="auto"/>
                                  <w:spacing w:val="4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>skills</w:t>
                              </w:r>
                              <w:r w:rsidR="00E360F8" w:rsidRPr="00B17A40">
                                <w:rPr>
                                  <w:color w:val="auto"/>
                                  <w:spacing w:val="4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>and</w:t>
                              </w:r>
                              <w:r w:rsidR="00E360F8" w:rsidRPr="00B17A40">
                                <w:rPr>
                                  <w:color w:val="auto"/>
                                  <w:spacing w:val="4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>ability</w:t>
                              </w:r>
                              <w:r w:rsidR="00E360F8" w:rsidRPr="00B17A40">
                                <w:rPr>
                                  <w:color w:val="auto"/>
                                  <w:spacing w:val="4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>to</w:t>
                              </w:r>
                              <w:r w:rsidR="00E360F8" w:rsidRPr="00B17A40">
                                <w:rPr>
                                  <w:color w:val="auto"/>
                                  <w:spacing w:val="4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>quickly my</w:t>
                              </w:r>
                              <w:r w:rsidR="00E360F8" w:rsidRPr="00B17A40">
                                <w:rPr>
                                  <w:color w:val="auto"/>
                                  <w:spacing w:val="4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>clear</w:t>
                              </w:r>
                              <w:r w:rsidR="00E360F8" w:rsidRPr="00B17A40">
                                <w:rPr>
                                  <w:color w:val="auto"/>
                                  <w:spacing w:val="3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>communicative</w:t>
                              </w:r>
                              <w:r w:rsidR="00E360F8" w:rsidRPr="00B17A40">
                                <w:rPr>
                                  <w:color w:val="auto"/>
                                  <w:spacing w:val="4"/>
                                  <w:w w:val="108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>find</w:t>
                              </w:r>
                              <w:r w:rsidR="00E360F8" w:rsidRPr="00B17A40">
                                <w:rPr>
                                  <w:color w:val="auto"/>
                                  <w:spacing w:val="4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>solutions</w:t>
                              </w:r>
                              <w:r w:rsidR="00E360F8" w:rsidRPr="00B17A40">
                                <w:rPr>
                                  <w:color w:val="auto"/>
                                  <w:spacing w:val="4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>or</w:t>
                              </w:r>
                              <w:r w:rsidR="00E360F8" w:rsidRPr="00B17A40">
                                <w:rPr>
                                  <w:color w:val="auto"/>
                                  <w:spacing w:val="3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color w:val="auto"/>
                                  <w:spacing w:val="1"/>
                                  <w:w w:val="106"/>
                                  <w:sz w:val="20"/>
                                  <w:szCs w:val="20"/>
                                  <w:lang w:val="en-US"/>
                                </w:rPr>
                                <w:t>alternatives.</w:t>
                              </w:r>
                            </w:p>
                            <w:p w14:paraId="40B0422D" w14:textId="77777777" w:rsidR="00E360F8" w:rsidRPr="00B17A40" w:rsidRDefault="00E360F8" w:rsidP="00E360F8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A40">
                                <w:rPr>
                                  <w:b/>
                                  <w:bCs/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  <w:t>Main duties:</w:t>
                              </w:r>
                            </w:p>
                            <w:p w14:paraId="5DA56A13" w14:textId="35CAC4AD" w:rsidR="00E360F8" w:rsidRPr="00B17A40" w:rsidRDefault="00E360F8" w:rsidP="00E360F8">
                              <w:pPr>
                                <w:numPr>
                                  <w:ilvl w:val="0"/>
                                  <w:numId w:val="9"/>
                                </w:numPr>
                                <w:shd w:val="clear" w:color="auto" w:fill="FFFFFF"/>
                                <w:spacing w:after="0" w:line="240" w:lineRule="auto"/>
                                <w:rPr>
                                  <w:rFonts w:asciiTheme="minorHAnsi" w:eastAsia="Times New Roman" w:hAnsiTheme="minorHAnsi" w:cstheme="minorHAnsi"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A40">
                                <w:rPr>
                                  <w:rFonts w:asciiTheme="minorHAnsi" w:eastAsia="Times New Roman" w:hAnsiTheme="minorHAnsi" w:cstheme="minorHAnsi"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  <w:t>Prepare financial statements and reports;</w:t>
                              </w:r>
                            </w:p>
                            <w:p w14:paraId="048C68B5" w14:textId="77777777" w:rsidR="00E360F8" w:rsidRPr="00B17A40" w:rsidRDefault="00E360F8" w:rsidP="00E360F8">
                              <w:pPr>
                                <w:numPr>
                                  <w:ilvl w:val="0"/>
                                  <w:numId w:val="9"/>
                                </w:numPr>
                                <w:shd w:val="clear" w:color="auto" w:fill="FFFFFF"/>
                                <w:spacing w:after="0" w:line="240" w:lineRule="auto"/>
                                <w:rPr>
                                  <w:rFonts w:asciiTheme="minorHAnsi" w:eastAsia="Times New Roman" w:hAnsiTheme="minorHAnsi" w:cstheme="minorHAnsi"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A40">
                                <w:rPr>
                                  <w:rFonts w:asciiTheme="minorHAnsi" w:eastAsia="Times New Roman" w:hAnsiTheme="minorHAnsi" w:cstheme="minorHAnsi"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  <w:t>Maintain accurate records of financial transactions.</w:t>
                              </w:r>
                            </w:p>
                            <w:p w14:paraId="231DD96B" w14:textId="07146555" w:rsidR="00E360F8" w:rsidRPr="00B17A40" w:rsidRDefault="00E360F8" w:rsidP="00E360F8">
                              <w:pPr>
                                <w:pStyle w:val="a5"/>
                                <w:spacing w:after="0" w:line="240" w:lineRule="auto"/>
                                <w:rPr>
                                  <w:b/>
                                  <w:bCs/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5231199B" w14:textId="77777777" w:rsidR="00E360F8" w:rsidRPr="00B17A40" w:rsidRDefault="00E360F8" w:rsidP="00E360F8">
                              <w:pPr>
                                <w:spacing w:after="0" w:line="240" w:lineRule="auto"/>
                                <w:rPr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BE6E1D2" w14:textId="6D483163" w:rsidR="00E360F8" w:rsidRPr="00B17A40" w:rsidRDefault="00E360F8" w:rsidP="00E360F8">
                              <w:pPr>
                                <w:spacing w:after="0" w:line="240" w:lineRule="auto"/>
                                <w:rPr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0DAB340D" w14:textId="53720324" w:rsidR="00E360F8" w:rsidRPr="00B17A40" w:rsidRDefault="00E360F8" w:rsidP="00E360F8">
                              <w:pPr>
                                <w:rPr>
                                  <w:color w:val="auto"/>
                                  <w:lang w:val="en-US"/>
                                </w:rPr>
                              </w:pPr>
                            </w:p>
                            <w:p w14:paraId="35E5E2F6" w14:textId="7BF8870C" w:rsidR="00E360F8" w:rsidRPr="00B17A40" w:rsidRDefault="00E360F8" w:rsidP="00E360F8">
                              <w:pPr>
                                <w:rPr>
                                  <w:color w:val="auto"/>
                                  <w:lang w:val="en-US"/>
                                </w:rPr>
                              </w:pPr>
                            </w:p>
                            <w:p w14:paraId="228BC08C" w14:textId="4F40C24B" w:rsidR="00E360F8" w:rsidRPr="00B17A40" w:rsidRDefault="00E360F8" w:rsidP="00E360F8">
                              <w:pPr>
                                <w:rPr>
                                  <w:color w:val="auto"/>
                                  <w:lang w:val="en-US"/>
                                </w:rPr>
                              </w:pPr>
                            </w:p>
                            <w:p w14:paraId="07578D68" w14:textId="666684F6" w:rsidR="00E643DB" w:rsidRPr="00B17A40" w:rsidRDefault="00E360F8" w:rsidP="00E360F8">
                              <w:pPr>
                                <w:spacing w:after="0" w:line="240" w:lineRule="auto"/>
                                <w:rPr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7D74DD37" w14:textId="77777777" w:rsidR="00E643DB" w:rsidRPr="00B17A40" w:rsidRDefault="00E643DB" w:rsidP="00E643DB">
                              <w:pPr>
                                <w:rPr>
                                  <w:color w:val="auto"/>
                                  <w:lang w:val="en-US"/>
                                </w:rPr>
                              </w:pPr>
                            </w:p>
                            <w:p w14:paraId="5D248E28" w14:textId="77777777" w:rsidR="00E643DB" w:rsidRPr="00B17A40" w:rsidRDefault="00E643DB">
                              <w:pPr>
                                <w:rPr>
                                  <w:color w:val="auto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7097945" y="5655577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82255" w14:textId="77777777" w:rsidR="00893A83" w:rsidRDefault="00000000">
                              <w:r>
                                <w:rPr>
                                  <w:color w:val="51515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6582718" y="5827319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253D3" w14:textId="77777777" w:rsidR="00893A83" w:rsidRDefault="00000000">
                              <w:r>
                                <w:rPr>
                                  <w:color w:val="51515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7164734" y="5999062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A9C78" w14:textId="77777777" w:rsidR="00893A83" w:rsidRDefault="00000000">
                              <w:r>
                                <w:rPr>
                                  <w:color w:val="51515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7059780" y="6170804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0E695" w14:textId="77777777" w:rsidR="00893A83" w:rsidRDefault="00000000">
                              <w:r>
                                <w:rPr>
                                  <w:color w:val="51515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7231522" y="6342546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150D5" w14:textId="77777777" w:rsidR="00893A83" w:rsidRDefault="00000000">
                              <w:r>
                                <w:rPr>
                                  <w:color w:val="51515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630582" y="5069363"/>
                            <a:ext cx="885249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749FC" w14:textId="6B023066" w:rsidR="00893A83" w:rsidRPr="00E643DB" w:rsidRDefault="000000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515151"/>
                                  <w:spacing w:val="1"/>
                                  <w:w w:val="108"/>
                                  <w:sz w:val="23"/>
                                </w:rPr>
                                <w:t>2014</w:t>
                              </w:r>
                              <w:r w:rsidR="00E643DB">
                                <w:rPr>
                                  <w:color w:val="515151"/>
                                  <w:spacing w:val="1"/>
                                  <w:w w:val="108"/>
                                  <w:sz w:val="23"/>
                                  <w:lang w:val="en-US"/>
                                </w:rPr>
                                <w:t xml:space="preserve"> - 2015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514071" y="6605572"/>
                            <a:ext cx="3583408" cy="2106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8EC12" w14:textId="3B6AD02C" w:rsidR="00893A83" w:rsidRPr="00B17A40" w:rsidRDefault="00EC5D0C" w:rsidP="00D82AFB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A40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lang w:val="en-US"/>
                                </w:rPr>
                                <w:t>Employer:</w:t>
                              </w: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b/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Corporation</w:t>
                              </w:r>
                              <w:r w:rsidRPr="00B17A40">
                                <w:rPr>
                                  <w:b/>
                                  <w:color w:val="auto"/>
                                  <w:spacing w:val="5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b/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"Ukrainian</w:t>
                              </w:r>
                              <w:r w:rsidRPr="00B17A40">
                                <w:rPr>
                                  <w:b/>
                                  <w:color w:val="auto"/>
                                  <w:spacing w:val="5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b/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Mineral</w:t>
                              </w:r>
                              <w:r w:rsidRPr="00B17A40">
                                <w:rPr>
                                  <w:b/>
                                  <w:color w:val="auto"/>
                                  <w:spacing w:val="5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b/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Waters"</w:t>
                              </w:r>
                            </w:p>
                            <w:p w14:paraId="74EE5848" w14:textId="45BCC589" w:rsidR="00E360F8" w:rsidRPr="00B17A40" w:rsidRDefault="00EC5D0C" w:rsidP="00D82AFB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color w:val="auto"/>
                                  <w:spacing w:val="1"/>
                                  <w:w w:val="11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A40">
                                <w:rPr>
                                  <w:b/>
                                  <w:bCs/>
                                  <w:color w:val="auto"/>
                                  <w:lang w:val="en-US"/>
                                </w:rPr>
                                <w:t xml:space="preserve">Role: </w:t>
                              </w:r>
                              <w:r w:rsidR="00E360F8" w:rsidRPr="00B17A40">
                                <w:rPr>
                                  <w:b/>
                                  <w:color w:val="auto"/>
                                  <w:spacing w:val="1"/>
                                  <w:w w:val="113"/>
                                  <w:sz w:val="20"/>
                                  <w:szCs w:val="20"/>
                                  <w:lang w:val="en-US"/>
                                </w:rPr>
                                <w:t>Chemical</w:t>
                              </w:r>
                              <w:r w:rsidR="00E360F8" w:rsidRPr="00B17A40">
                                <w:rPr>
                                  <w:b/>
                                  <w:color w:val="auto"/>
                                  <w:spacing w:val="5"/>
                                  <w:w w:val="11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E360F8" w:rsidRPr="00B17A40">
                                <w:rPr>
                                  <w:b/>
                                  <w:color w:val="auto"/>
                                  <w:spacing w:val="1"/>
                                  <w:w w:val="113"/>
                                  <w:sz w:val="20"/>
                                  <w:szCs w:val="20"/>
                                  <w:lang w:val="en-US"/>
                                </w:rPr>
                                <w:t>engineer,</w:t>
                              </w:r>
                              <w:r w:rsidR="00E360F8" w:rsidRPr="00B17A40">
                                <w:rPr>
                                  <w:b/>
                                  <w:color w:val="auto"/>
                                  <w:spacing w:val="5"/>
                                  <w:w w:val="113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E360F8" w:rsidRPr="00B17A40">
                                <w:rPr>
                                  <w:b/>
                                  <w:color w:val="auto"/>
                                  <w:spacing w:val="1"/>
                                  <w:w w:val="113"/>
                                  <w:sz w:val="20"/>
                                  <w:szCs w:val="20"/>
                                  <w:lang w:val="en-US"/>
                                </w:rPr>
                                <w:t>Svaliava</w:t>
                              </w:r>
                              <w:proofErr w:type="spellEnd"/>
                            </w:p>
                            <w:p w14:paraId="5F243C5E" w14:textId="7F97A69C" w:rsidR="006F587A" w:rsidRPr="00B17A40" w:rsidRDefault="00E360F8" w:rsidP="00D82AFB">
                              <w:pPr>
                                <w:spacing w:after="0" w:line="240" w:lineRule="auto"/>
                                <w:jc w:val="both"/>
                                <w:rPr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r w:rsidRPr="00B17A40">
                                <w:rPr>
                                  <w:color w:val="auto"/>
                                  <w:spacing w:val="3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worked</w:t>
                              </w:r>
                              <w:r w:rsidRPr="00B17A40">
                                <w:rPr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as</w:t>
                              </w:r>
                              <w:r w:rsidRPr="00B17A40">
                                <w:rPr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B17A40">
                                <w:rPr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chemical</w:t>
                              </w:r>
                              <w:r w:rsidRPr="00B17A40">
                                <w:rPr>
                                  <w:color w:val="auto"/>
                                  <w:spacing w:val="3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engineer</w:t>
                              </w:r>
                              <w:r w:rsidR="006F587A"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scientific</w:t>
                              </w:r>
                              <w:r w:rsidR="006F587A" w:rsidRPr="00B17A40">
                                <w:rPr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6F587A"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freedom,</w:t>
                              </w:r>
                              <w:r w:rsidR="006F587A" w:rsidRPr="00B17A40">
                                <w:rPr>
                                  <w:color w:val="auto"/>
                                  <w:spacing w:val="3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6F587A"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having</w:t>
                              </w:r>
                              <w:r w:rsidR="006F587A" w:rsidRPr="00B17A40">
                                <w:rPr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6F587A"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sole</w:t>
                              </w:r>
                              <w:r w:rsidR="006F587A" w:rsidRPr="00B17A40">
                                <w:rPr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6F587A"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responsibility</w:t>
                              </w:r>
                              <w:r w:rsidR="006F587A" w:rsidRPr="00B17A40">
                                <w:rPr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6F587A"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for deciding</w:t>
                              </w:r>
                              <w:r w:rsidR="006F587A" w:rsidRPr="00B17A40">
                                <w:rPr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6F587A"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which</w:t>
                              </w:r>
                              <w:r w:rsidR="006F587A" w:rsidRPr="00B17A40">
                                <w:rPr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6F587A"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raw</w:t>
                              </w:r>
                              <w:r w:rsidR="006F587A" w:rsidRPr="00B17A40">
                                <w:rPr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6F587A"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materials</w:t>
                              </w:r>
                              <w:r w:rsidR="006F587A" w:rsidRPr="00B17A40">
                                <w:rPr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6F587A"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could</w:t>
                              </w:r>
                              <w:r w:rsidR="006F587A" w:rsidRPr="00B17A40">
                                <w:rPr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6F587A"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go</w:t>
                              </w:r>
                              <w:r w:rsidR="006F587A" w:rsidRPr="00B17A40">
                                <w:rPr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6F587A"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>through</w:t>
                              </w:r>
                              <w:r w:rsidR="006F587A" w:rsidRPr="00B17A40">
                                <w:rPr>
                                  <w:color w:val="auto"/>
                                  <w:spacing w:val="4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6F587A" w:rsidRPr="00B17A40">
                                <w:rPr>
                                  <w:color w:val="auto"/>
                                  <w:spacing w:val="1"/>
                                  <w:w w:val="107"/>
                                  <w:sz w:val="20"/>
                                  <w:szCs w:val="20"/>
                                  <w:lang w:val="en-US"/>
                                </w:rPr>
                                <w:t xml:space="preserve">the </w:t>
                              </w:r>
                              <w:r w:rsidR="006F587A" w:rsidRPr="00B17A40">
                                <w:rPr>
                                  <w:color w:val="auto"/>
                                  <w:spacing w:val="1"/>
                                  <w:w w:val="109"/>
                                  <w:sz w:val="20"/>
                                  <w:szCs w:val="20"/>
                                  <w:lang w:val="en-US"/>
                                </w:rPr>
                                <w:t>technological</w:t>
                              </w:r>
                              <w:r w:rsidR="006F587A" w:rsidRPr="00B17A40">
                                <w:rPr>
                                  <w:color w:val="auto"/>
                                  <w:spacing w:val="3"/>
                                  <w:w w:val="109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6F587A" w:rsidRPr="00B17A40">
                                <w:rPr>
                                  <w:color w:val="auto"/>
                                  <w:spacing w:val="1"/>
                                  <w:w w:val="109"/>
                                  <w:sz w:val="20"/>
                                  <w:szCs w:val="20"/>
                                  <w:lang w:val="en-US"/>
                                </w:rPr>
                                <w:t>processes</w:t>
                              </w:r>
                              <w:r w:rsidR="006F587A" w:rsidRPr="00B17A40">
                                <w:rPr>
                                  <w:color w:val="auto"/>
                                  <w:spacing w:val="4"/>
                                  <w:w w:val="109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6F587A" w:rsidRPr="00B17A40">
                                <w:rPr>
                                  <w:color w:val="auto"/>
                                  <w:spacing w:val="1"/>
                                  <w:w w:val="109"/>
                                  <w:sz w:val="20"/>
                                  <w:szCs w:val="20"/>
                                  <w:lang w:val="en-US"/>
                                </w:rPr>
                                <w:t>to</w:t>
                              </w:r>
                              <w:r w:rsidR="006F587A" w:rsidRPr="00B17A40">
                                <w:rPr>
                                  <w:color w:val="auto"/>
                                  <w:spacing w:val="4"/>
                                  <w:w w:val="109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6F587A" w:rsidRPr="00B17A40">
                                <w:rPr>
                                  <w:color w:val="auto"/>
                                  <w:spacing w:val="1"/>
                                  <w:w w:val="109"/>
                                  <w:sz w:val="20"/>
                                  <w:szCs w:val="20"/>
                                  <w:lang w:val="en-US"/>
                                </w:rPr>
                                <w:t>become</w:t>
                              </w:r>
                              <w:r w:rsidR="006F587A" w:rsidRPr="00B17A40">
                                <w:rPr>
                                  <w:color w:val="auto"/>
                                  <w:spacing w:val="4"/>
                                  <w:w w:val="109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6F587A" w:rsidRPr="00B17A40">
                                <w:rPr>
                                  <w:color w:val="auto"/>
                                  <w:spacing w:val="1"/>
                                  <w:w w:val="109"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="006F587A" w:rsidRPr="00B17A40">
                                <w:rPr>
                                  <w:color w:val="auto"/>
                                  <w:spacing w:val="4"/>
                                  <w:w w:val="109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6F587A" w:rsidRPr="00B17A40">
                                <w:rPr>
                                  <w:color w:val="auto"/>
                                  <w:spacing w:val="1"/>
                                  <w:w w:val="109"/>
                                  <w:sz w:val="20"/>
                                  <w:szCs w:val="20"/>
                                  <w:lang w:val="en-US"/>
                                </w:rPr>
                                <w:t>finished.</w:t>
                              </w:r>
                            </w:p>
                            <w:p w14:paraId="447886C0" w14:textId="77777777" w:rsidR="006F587A" w:rsidRPr="00B17A40" w:rsidRDefault="006F587A" w:rsidP="00D82AFB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A40">
                                <w:rPr>
                                  <w:b/>
                                  <w:bCs/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  <w:t>Main duties:</w:t>
                              </w:r>
                            </w:p>
                            <w:p w14:paraId="5FD59B3B" w14:textId="7DC230BD" w:rsidR="006F587A" w:rsidRPr="00B17A40" w:rsidRDefault="006F587A" w:rsidP="00063671">
                              <w:pPr>
                                <w:pStyle w:val="a5"/>
                                <w:numPr>
                                  <w:ilvl w:val="0"/>
                                  <w:numId w:val="12"/>
                                </w:numPr>
                                <w:spacing w:after="0" w:line="240" w:lineRule="auto"/>
                                <w:ind w:left="714" w:hanging="357"/>
                                <w:jc w:val="both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analysis on raw materials, intermediates, and production batches throughout the manufacturing process in a timely manner</w:t>
                              </w:r>
                              <w:r w:rsidR="00D82AFB" w:rsidRPr="00B17A40">
                                <w:rPr>
                                  <w:rFonts w:asciiTheme="minorHAnsi" w:hAnsiTheme="minorHAnsi" w:cstheme="minorHAnsi"/>
                                  <w:color w:val="auto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;</w:t>
                              </w:r>
                            </w:p>
                            <w:p w14:paraId="4E640372" w14:textId="07EDD6E5" w:rsidR="006F587A" w:rsidRPr="00B17A40" w:rsidRDefault="006F587A" w:rsidP="00063671">
                              <w:pPr>
                                <w:numPr>
                                  <w:ilvl w:val="0"/>
                                  <w:numId w:val="12"/>
                                </w:numPr>
                                <w:shd w:val="clear" w:color="auto" w:fill="FFFFFF"/>
                                <w:spacing w:after="0" w:line="240" w:lineRule="auto"/>
                                <w:ind w:left="714" w:hanging="357"/>
                                <w:jc w:val="both"/>
                                <w:rPr>
                                  <w:rFonts w:asciiTheme="minorHAnsi" w:eastAsia="Times New Roman" w:hAnsiTheme="minorHAnsi" w:cstheme="minorHAnsi"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17A40">
                                <w:rPr>
                                  <w:rFonts w:asciiTheme="minorHAnsi" w:eastAsia="Times New Roman" w:hAnsiTheme="minorHAnsi" w:cstheme="minorHAnsi"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  <w:t xml:space="preserve">Maintaining </w:t>
                              </w:r>
                              <w:proofErr w:type="spellStart"/>
                              <w:r w:rsidRPr="00B17A40">
                                <w:rPr>
                                  <w:rFonts w:asciiTheme="minorHAnsi" w:eastAsia="Times New Roman" w:hAnsiTheme="minorHAnsi" w:cstheme="minorHAnsi"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  <w:t>organisation</w:t>
                              </w:r>
                              <w:proofErr w:type="spellEnd"/>
                              <w:r w:rsidRPr="00B17A40">
                                <w:rPr>
                                  <w:rFonts w:asciiTheme="minorHAnsi" w:eastAsia="Times New Roman" w:hAnsiTheme="minorHAnsi" w:cstheme="minorHAnsi"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  <w:t xml:space="preserve"> of data records, reference standards, procedures within the Quality department</w:t>
                              </w:r>
                              <w:r w:rsidR="00D82AFB" w:rsidRPr="00B17A40">
                                <w:rPr>
                                  <w:rFonts w:asciiTheme="minorHAnsi" w:eastAsia="Times New Roman" w:hAnsiTheme="minorHAnsi" w:cstheme="minorHAnsi"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  <w:t>;</w:t>
                              </w:r>
                            </w:p>
                            <w:p w14:paraId="567D9843" w14:textId="1E612326" w:rsidR="006F587A" w:rsidRPr="00B17A40" w:rsidRDefault="00D82AFB" w:rsidP="00063671">
                              <w:pPr>
                                <w:pStyle w:val="a5"/>
                                <w:numPr>
                                  <w:ilvl w:val="0"/>
                                  <w:numId w:val="12"/>
                                </w:num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B17A40">
                                <w:rPr>
                                  <w:color w:val="auto"/>
                                  <w:sz w:val="21"/>
                                  <w:szCs w:val="21"/>
                                  <w:shd w:val="clear" w:color="auto" w:fill="FFFFFF"/>
                                  <w:lang w:val="en-US"/>
                                </w:rPr>
                                <w:t>Recognise</w:t>
                              </w:r>
                              <w:proofErr w:type="spellEnd"/>
                              <w:r w:rsidRPr="00B17A40">
                                <w:rPr>
                                  <w:color w:val="auto"/>
                                  <w:sz w:val="21"/>
                                  <w:szCs w:val="21"/>
                                  <w:shd w:val="clear" w:color="auto" w:fill="FFFFFF"/>
                                  <w:lang w:val="en-US"/>
                                </w:rPr>
                                <w:t xml:space="preserve"> trends within data records and producing reports regarding these trends</w:t>
                              </w:r>
                              <w:r w:rsidR="00955A9F">
                                <w:rPr>
                                  <w:color w:val="auto"/>
                                  <w:sz w:val="21"/>
                                  <w:szCs w:val="21"/>
                                  <w:shd w:val="clear" w:color="auto" w:fill="FFFFFF"/>
                                  <w:lang w:val="en-US"/>
                                </w:rPr>
                                <w:t>.</w:t>
                              </w:r>
                            </w:p>
                            <w:p w14:paraId="58D89B29" w14:textId="77777777" w:rsidR="00D82AFB" w:rsidRPr="00955A9F" w:rsidRDefault="00D82AFB" w:rsidP="00955A9F">
                              <w:pPr>
                                <w:spacing w:after="0" w:line="240" w:lineRule="auto"/>
                                <w:ind w:left="360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spacing w:val="1"/>
                                  <w:w w:val="105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5C4E66A" w14:textId="0C2CC103" w:rsidR="006F587A" w:rsidRPr="00B17A40" w:rsidRDefault="006F587A" w:rsidP="00D82AFB">
                              <w:pPr>
                                <w:spacing w:after="0" w:line="240" w:lineRule="auto"/>
                                <w:rPr>
                                  <w:rFonts w:asciiTheme="minorHAnsi" w:hAnsiTheme="minorHAnsi" w:cstheme="minorHAnsi"/>
                                  <w:color w:val="auto"/>
                                  <w:lang w:val="en-US"/>
                                </w:rPr>
                              </w:pPr>
                            </w:p>
                            <w:p w14:paraId="293D790F" w14:textId="0DC840AF" w:rsidR="006F587A" w:rsidRPr="00B17A40" w:rsidRDefault="006F587A" w:rsidP="00D82AFB">
                              <w:pPr>
                                <w:spacing w:after="0" w:line="240" w:lineRule="auto"/>
                                <w:rPr>
                                  <w:color w:val="auto"/>
                                  <w:lang w:val="en-US"/>
                                </w:rPr>
                              </w:pPr>
                            </w:p>
                            <w:p w14:paraId="5D581E7E" w14:textId="365A0AD8" w:rsidR="00E360F8" w:rsidRPr="00B17A40" w:rsidRDefault="006F587A" w:rsidP="00D82AFB">
                              <w:pPr>
                                <w:spacing w:after="0" w:line="240" w:lineRule="auto"/>
                                <w:rPr>
                                  <w:color w:val="auto"/>
                                  <w:lang w:val="en-US"/>
                                </w:rPr>
                              </w:pPr>
                              <w:r w:rsidRPr="00B17A40">
                                <w:rPr>
                                  <w:color w:val="auto"/>
                                  <w:spacing w:val="1"/>
                                  <w:w w:val="107"/>
                                  <w:sz w:val="23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71A83723" w14:textId="77777777" w:rsidR="00E360F8" w:rsidRPr="00B17A40" w:rsidRDefault="00E360F8" w:rsidP="00D82AFB">
                              <w:pPr>
                                <w:spacing w:after="0" w:line="240" w:lineRule="auto"/>
                                <w:rPr>
                                  <w:color w:val="auto"/>
                                  <w:lang w:val="en-US"/>
                                </w:rPr>
                              </w:pPr>
                            </w:p>
                            <w:p w14:paraId="6CF10233" w14:textId="77777777" w:rsidR="00E360F8" w:rsidRPr="00B17A40" w:rsidRDefault="00E360F8" w:rsidP="00D82AFB">
                              <w:pPr>
                                <w:spacing w:after="0" w:line="240" w:lineRule="auto"/>
                                <w:rPr>
                                  <w:b/>
                                  <w:color w:val="auto"/>
                                  <w:spacing w:val="1"/>
                                  <w:w w:val="107"/>
                                  <w:sz w:val="23"/>
                                  <w:lang w:val="en-US"/>
                                </w:rPr>
                              </w:pPr>
                            </w:p>
                            <w:p w14:paraId="637ECF3B" w14:textId="77777777" w:rsidR="00E360F8" w:rsidRPr="00B17A40" w:rsidRDefault="00E360F8" w:rsidP="00D82AFB">
                              <w:pPr>
                                <w:spacing w:after="0" w:line="240" w:lineRule="auto"/>
                                <w:rPr>
                                  <w:color w:val="auto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7107487" y="7172635"/>
                            <a:ext cx="45874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055AF" w14:textId="77777777" w:rsidR="00893A83" w:rsidRDefault="00000000">
                              <w:r>
                                <w:rPr>
                                  <w:color w:val="51515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6849873" y="7344378"/>
                            <a:ext cx="45874" cy="190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4D9BE" w14:textId="77777777" w:rsidR="00893A83" w:rsidRDefault="00000000">
                              <w:r>
                                <w:rPr>
                                  <w:color w:val="51515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7021615" y="7516121"/>
                            <a:ext cx="45874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63B2D" w14:textId="77777777" w:rsidR="00893A83" w:rsidRDefault="00000000">
                              <w:r>
                                <w:rPr>
                                  <w:color w:val="51515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7202899" y="7687863"/>
                            <a:ext cx="45874" cy="190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D694E" w14:textId="77777777" w:rsidR="00893A83" w:rsidRDefault="00000000">
                              <w:r>
                                <w:rPr>
                                  <w:color w:val="51515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6916661" y="7859606"/>
                            <a:ext cx="45874" cy="190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6F1F4" w14:textId="77777777" w:rsidR="00893A83" w:rsidRDefault="00000000">
                              <w:r>
                                <w:rPr>
                                  <w:color w:val="51515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748576" y="2983167"/>
                            <a:ext cx="4101297" cy="342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9F17C" w14:textId="0392A41C" w:rsidR="004A71CE" w:rsidRPr="004A71CE" w:rsidRDefault="004A71CE">
                              <w:pPr>
                                <w:rPr>
                                  <w:color w:val="B27F00"/>
                                  <w:w w:val="113"/>
                                  <w:sz w:val="33"/>
                                  <w:lang w:val="en-US"/>
                                </w:rPr>
                              </w:pPr>
                              <w:r>
                                <w:rPr>
                                  <w:color w:val="B27F00"/>
                                  <w:w w:val="113"/>
                                  <w:sz w:val="33"/>
                                  <w:lang w:val="en-US"/>
                                </w:rPr>
                                <w:t>CAREER 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7" name="Shape 1977"/>
                        <wps:cNvSpPr/>
                        <wps:spPr>
                          <a:xfrm>
                            <a:off x="2640105" y="8712087"/>
                            <a:ext cx="4591069" cy="1764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3012" h="1249904">
                                <a:moveTo>
                                  <a:pt x="0" y="0"/>
                                </a:moveTo>
                                <a:lnTo>
                                  <a:pt x="4513012" y="0"/>
                                </a:lnTo>
                                <a:lnTo>
                                  <a:pt x="4513012" y="1249904"/>
                                </a:lnTo>
                                <a:lnTo>
                                  <a:pt x="0" y="12499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3312344" y="8976023"/>
                            <a:ext cx="3932589" cy="991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4B3D5" w14:textId="77777777" w:rsidR="00893A83" w:rsidRDefault="00000000" w:rsidP="006F587A">
                              <w:pPr>
                                <w:spacing w:after="0" w:line="240" w:lineRule="auto"/>
                                <w:rPr>
                                  <w:b/>
                                  <w:color w:val="515151"/>
                                  <w:spacing w:val="1"/>
                                  <w:w w:val="112"/>
                                  <w:sz w:val="23"/>
                                  <w:lang w:val="en-US"/>
                                </w:rPr>
                              </w:pPr>
                              <w:r w:rsidRPr="00EE76BE">
                                <w:rPr>
                                  <w:b/>
                                  <w:color w:val="515151"/>
                                  <w:spacing w:val="1"/>
                                  <w:w w:val="112"/>
                                  <w:sz w:val="23"/>
                                  <w:lang w:val="en-US"/>
                                </w:rPr>
                                <w:t>Kyiv</w:t>
                              </w:r>
                              <w:r w:rsidRPr="00EE76BE">
                                <w:rPr>
                                  <w:b/>
                                  <w:color w:val="515151"/>
                                  <w:spacing w:val="5"/>
                                  <w:w w:val="112"/>
                                  <w:sz w:val="23"/>
                                  <w:lang w:val="en-US"/>
                                </w:rPr>
                                <w:t xml:space="preserve"> </w:t>
                              </w:r>
                              <w:r w:rsidRPr="00EE76BE">
                                <w:rPr>
                                  <w:b/>
                                  <w:color w:val="515151"/>
                                  <w:spacing w:val="1"/>
                                  <w:w w:val="112"/>
                                  <w:sz w:val="23"/>
                                  <w:lang w:val="en-US"/>
                                </w:rPr>
                                <w:t>National</w:t>
                              </w:r>
                              <w:r w:rsidRPr="00EE76BE">
                                <w:rPr>
                                  <w:b/>
                                  <w:color w:val="515151"/>
                                  <w:spacing w:val="5"/>
                                  <w:w w:val="112"/>
                                  <w:sz w:val="23"/>
                                  <w:lang w:val="en-US"/>
                                </w:rPr>
                                <w:t xml:space="preserve"> </w:t>
                              </w:r>
                              <w:r w:rsidRPr="00EE76BE">
                                <w:rPr>
                                  <w:b/>
                                  <w:color w:val="515151"/>
                                  <w:spacing w:val="1"/>
                                  <w:w w:val="112"/>
                                  <w:sz w:val="23"/>
                                  <w:lang w:val="en-US"/>
                                </w:rPr>
                                <w:t>University</w:t>
                              </w:r>
                              <w:r w:rsidRPr="00EE76BE">
                                <w:rPr>
                                  <w:b/>
                                  <w:color w:val="515151"/>
                                  <w:spacing w:val="5"/>
                                  <w:w w:val="112"/>
                                  <w:sz w:val="23"/>
                                  <w:lang w:val="en-US"/>
                                </w:rPr>
                                <w:t xml:space="preserve"> </w:t>
                              </w:r>
                              <w:r w:rsidRPr="00EE76BE">
                                <w:rPr>
                                  <w:b/>
                                  <w:color w:val="515151"/>
                                  <w:spacing w:val="1"/>
                                  <w:w w:val="112"/>
                                  <w:sz w:val="23"/>
                                  <w:lang w:val="en-US"/>
                                </w:rPr>
                                <w:t>of</w:t>
                              </w:r>
                              <w:r w:rsidRPr="00EE76BE">
                                <w:rPr>
                                  <w:b/>
                                  <w:color w:val="515151"/>
                                  <w:spacing w:val="5"/>
                                  <w:w w:val="112"/>
                                  <w:sz w:val="23"/>
                                  <w:lang w:val="en-US"/>
                                </w:rPr>
                                <w:t xml:space="preserve"> </w:t>
                              </w:r>
                              <w:r w:rsidRPr="00EE76BE">
                                <w:rPr>
                                  <w:b/>
                                  <w:color w:val="515151"/>
                                  <w:spacing w:val="1"/>
                                  <w:w w:val="112"/>
                                  <w:sz w:val="23"/>
                                  <w:lang w:val="en-US"/>
                                </w:rPr>
                                <w:t>Food</w:t>
                              </w:r>
                              <w:r w:rsidRPr="00EE76BE">
                                <w:rPr>
                                  <w:b/>
                                  <w:color w:val="515151"/>
                                  <w:spacing w:val="5"/>
                                  <w:w w:val="112"/>
                                  <w:sz w:val="23"/>
                                  <w:lang w:val="en-US"/>
                                </w:rPr>
                                <w:t xml:space="preserve"> </w:t>
                              </w:r>
                              <w:r w:rsidRPr="00EE76BE">
                                <w:rPr>
                                  <w:b/>
                                  <w:color w:val="515151"/>
                                  <w:spacing w:val="1"/>
                                  <w:w w:val="112"/>
                                  <w:sz w:val="23"/>
                                  <w:lang w:val="en-US"/>
                                </w:rPr>
                                <w:t>Technologies</w:t>
                              </w:r>
                            </w:p>
                            <w:p w14:paraId="1D40F483" w14:textId="77777777" w:rsidR="006F587A" w:rsidRPr="00EE76BE" w:rsidRDefault="006F587A" w:rsidP="006F587A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 w:rsidRPr="00EE76BE">
                                <w:rPr>
                                  <w:i/>
                                  <w:color w:val="7A7A7A"/>
                                  <w:spacing w:val="1"/>
                                  <w:w w:val="106"/>
                                  <w:sz w:val="21"/>
                                  <w:lang w:val="en-US"/>
                                </w:rPr>
                                <w:t>Bachelor's</w:t>
                              </w:r>
                              <w:r w:rsidRPr="00EE76BE">
                                <w:rPr>
                                  <w:i/>
                                  <w:color w:val="7A7A7A"/>
                                  <w:spacing w:val="4"/>
                                  <w:w w:val="106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EE76BE">
                                <w:rPr>
                                  <w:i/>
                                  <w:color w:val="7A7A7A"/>
                                  <w:spacing w:val="1"/>
                                  <w:w w:val="106"/>
                                  <w:sz w:val="21"/>
                                  <w:lang w:val="en-US"/>
                                </w:rPr>
                                <w:t>degree</w:t>
                              </w:r>
                              <w:r w:rsidRPr="00EE76BE">
                                <w:rPr>
                                  <w:i/>
                                  <w:color w:val="7A7A7A"/>
                                  <w:spacing w:val="4"/>
                                  <w:w w:val="106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EE76BE">
                                <w:rPr>
                                  <w:i/>
                                  <w:color w:val="7A7A7A"/>
                                  <w:spacing w:val="1"/>
                                  <w:w w:val="106"/>
                                  <w:sz w:val="21"/>
                                  <w:lang w:val="en-US"/>
                                </w:rPr>
                                <w:t>in</w:t>
                              </w:r>
                              <w:r w:rsidRPr="00EE76BE">
                                <w:rPr>
                                  <w:i/>
                                  <w:color w:val="7A7A7A"/>
                                  <w:spacing w:val="4"/>
                                  <w:w w:val="106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EE76BE">
                                <w:rPr>
                                  <w:i/>
                                  <w:color w:val="7A7A7A"/>
                                  <w:spacing w:val="1"/>
                                  <w:w w:val="106"/>
                                  <w:sz w:val="21"/>
                                  <w:lang w:val="en-US"/>
                                </w:rPr>
                                <w:t>food</w:t>
                              </w:r>
                              <w:r w:rsidRPr="00EE76BE">
                                <w:rPr>
                                  <w:i/>
                                  <w:color w:val="7A7A7A"/>
                                  <w:spacing w:val="4"/>
                                  <w:w w:val="106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EE76BE">
                                <w:rPr>
                                  <w:i/>
                                  <w:color w:val="7A7A7A"/>
                                  <w:spacing w:val="1"/>
                                  <w:w w:val="106"/>
                                  <w:sz w:val="21"/>
                                  <w:lang w:val="en-US"/>
                                </w:rPr>
                                <w:t>technology</w:t>
                              </w:r>
                              <w:r w:rsidRPr="00EE76BE">
                                <w:rPr>
                                  <w:i/>
                                  <w:color w:val="7A7A7A"/>
                                  <w:spacing w:val="4"/>
                                  <w:w w:val="106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EE76BE">
                                <w:rPr>
                                  <w:i/>
                                  <w:color w:val="7A7A7A"/>
                                  <w:spacing w:val="1"/>
                                  <w:w w:val="106"/>
                                  <w:sz w:val="21"/>
                                  <w:lang w:val="en-US"/>
                                </w:rPr>
                                <w:t>engineering</w:t>
                              </w:r>
                            </w:p>
                            <w:p w14:paraId="50671296" w14:textId="77777777" w:rsidR="006F587A" w:rsidRPr="00EE76BE" w:rsidRDefault="006F587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2640105" y="8976023"/>
                            <a:ext cx="681525" cy="190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33656" w14:textId="107571F5" w:rsidR="00893A83" w:rsidRPr="006F587A" w:rsidRDefault="0000000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515151"/>
                                  <w:spacing w:val="1"/>
                                  <w:w w:val="108"/>
                                  <w:sz w:val="23"/>
                                </w:rPr>
                                <w:t>2007</w:t>
                              </w:r>
                              <w:r w:rsidR="006F587A">
                                <w:rPr>
                                  <w:color w:val="515151"/>
                                  <w:spacing w:val="1"/>
                                  <w:w w:val="108"/>
                                  <w:sz w:val="23"/>
                                  <w:lang w:val="uk-UA"/>
                                </w:rPr>
                                <w:t>-2013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3226582" y="8412998"/>
                            <a:ext cx="45874" cy="190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89868" w14:textId="77777777" w:rsidR="00893A83" w:rsidRDefault="00000000">
                              <w:r>
                                <w:rPr>
                                  <w:color w:val="51515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3300425" y="9318975"/>
                            <a:ext cx="3702362" cy="452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515B5" w14:textId="77777777" w:rsidR="00893A83" w:rsidRDefault="00000000" w:rsidP="006F587A">
                              <w:pPr>
                                <w:spacing w:after="0" w:line="240" w:lineRule="auto"/>
                                <w:rPr>
                                  <w:b/>
                                  <w:color w:val="515151"/>
                                  <w:spacing w:val="1"/>
                                  <w:w w:val="112"/>
                                  <w:sz w:val="23"/>
                                  <w:lang w:val="en-US"/>
                                </w:rPr>
                              </w:pPr>
                              <w:r w:rsidRPr="00EE76BE">
                                <w:rPr>
                                  <w:b/>
                                  <w:color w:val="515151"/>
                                  <w:spacing w:val="1"/>
                                  <w:w w:val="112"/>
                                  <w:sz w:val="23"/>
                                  <w:lang w:val="en-US"/>
                                </w:rPr>
                                <w:t>Odesa</w:t>
                              </w:r>
                              <w:r w:rsidRPr="00EE76BE">
                                <w:rPr>
                                  <w:b/>
                                  <w:color w:val="515151"/>
                                  <w:spacing w:val="5"/>
                                  <w:w w:val="112"/>
                                  <w:sz w:val="23"/>
                                  <w:lang w:val="en-US"/>
                                </w:rPr>
                                <w:t xml:space="preserve"> </w:t>
                              </w:r>
                              <w:r w:rsidRPr="00EE76BE">
                                <w:rPr>
                                  <w:b/>
                                  <w:color w:val="515151"/>
                                  <w:spacing w:val="1"/>
                                  <w:w w:val="112"/>
                                  <w:sz w:val="23"/>
                                  <w:lang w:val="en-US"/>
                                </w:rPr>
                                <w:t>National</w:t>
                              </w:r>
                              <w:r w:rsidRPr="00EE76BE">
                                <w:rPr>
                                  <w:b/>
                                  <w:color w:val="515151"/>
                                  <w:spacing w:val="5"/>
                                  <w:w w:val="112"/>
                                  <w:sz w:val="23"/>
                                  <w:lang w:val="en-US"/>
                                </w:rPr>
                                <w:t xml:space="preserve"> </w:t>
                              </w:r>
                              <w:r w:rsidRPr="00EE76BE">
                                <w:rPr>
                                  <w:b/>
                                  <w:color w:val="515151"/>
                                  <w:spacing w:val="1"/>
                                  <w:w w:val="112"/>
                                  <w:sz w:val="23"/>
                                  <w:lang w:val="en-US"/>
                                </w:rPr>
                                <w:t>Academy</w:t>
                              </w:r>
                              <w:r w:rsidRPr="00EE76BE">
                                <w:rPr>
                                  <w:b/>
                                  <w:color w:val="515151"/>
                                  <w:spacing w:val="5"/>
                                  <w:w w:val="112"/>
                                  <w:sz w:val="23"/>
                                  <w:lang w:val="en-US"/>
                                </w:rPr>
                                <w:t xml:space="preserve"> </w:t>
                              </w:r>
                              <w:r w:rsidRPr="00EE76BE">
                                <w:rPr>
                                  <w:b/>
                                  <w:color w:val="515151"/>
                                  <w:spacing w:val="1"/>
                                  <w:w w:val="112"/>
                                  <w:sz w:val="23"/>
                                  <w:lang w:val="en-US"/>
                                </w:rPr>
                                <w:t>of</w:t>
                              </w:r>
                              <w:r w:rsidRPr="00EE76BE">
                                <w:rPr>
                                  <w:b/>
                                  <w:color w:val="515151"/>
                                  <w:spacing w:val="5"/>
                                  <w:w w:val="112"/>
                                  <w:sz w:val="23"/>
                                  <w:lang w:val="en-US"/>
                                </w:rPr>
                                <w:t xml:space="preserve"> </w:t>
                              </w:r>
                              <w:r w:rsidRPr="00EE76BE">
                                <w:rPr>
                                  <w:b/>
                                  <w:color w:val="515151"/>
                                  <w:spacing w:val="1"/>
                                  <w:w w:val="112"/>
                                  <w:sz w:val="23"/>
                                  <w:lang w:val="en-US"/>
                                </w:rPr>
                                <w:t>Food</w:t>
                              </w:r>
                              <w:r w:rsidRPr="00EE76BE">
                                <w:rPr>
                                  <w:b/>
                                  <w:color w:val="515151"/>
                                  <w:spacing w:val="5"/>
                                  <w:w w:val="112"/>
                                  <w:sz w:val="23"/>
                                  <w:lang w:val="en-US"/>
                                </w:rPr>
                                <w:t xml:space="preserve"> </w:t>
                              </w:r>
                              <w:r w:rsidRPr="00EE76BE">
                                <w:rPr>
                                  <w:b/>
                                  <w:color w:val="515151"/>
                                  <w:spacing w:val="1"/>
                                  <w:w w:val="112"/>
                                  <w:sz w:val="23"/>
                                  <w:lang w:val="en-US"/>
                                </w:rPr>
                                <w:t>Technologies</w:t>
                              </w:r>
                            </w:p>
                            <w:p w14:paraId="6016F082" w14:textId="77777777" w:rsidR="006F587A" w:rsidRDefault="006F587A" w:rsidP="006F587A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rPr>
                                  <w:i/>
                                  <w:color w:val="7A7A7A"/>
                                  <w:spacing w:val="1"/>
                                  <w:w w:val="106"/>
                                  <w:sz w:val="21"/>
                                </w:rPr>
                                <w:t>Master's</w:t>
                              </w:r>
                              <w:proofErr w:type="spellEnd"/>
                              <w:r>
                                <w:rPr>
                                  <w:i/>
                                  <w:color w:val="7A7A7A"/>
                                  <w:spacing w:val="4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7A7A7A"/>
                                  <w:spacing w:val="1"/>
                                  <w:w w:val="106"/>
                                  <w:sz w:val="21"/>
                                </w:rPr>
                                <w:t>qualification</w:t>
                              </w:r>
                              <w:proofErr w:type="spellEnd"/>
                              <w:r>
                                <w:rPr>
                                  <w:i/>
                                  <w:color w:val="7A7A7A"/>
                                  <w:spacing w:val="4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7A7A7A"/>
                                  <w:spacing w:val="1"/>
                                  <w:w w:val="106"/>
                                  <w:sz w:val="21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i/>
                                  <w:color w:val="7A7A7A"/>
                                  <w:spacing w:val="4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7A7A7A"/>
                                  <w:spacing w:val="1"/>
                                  <w:w w:val="106"/>
                                  <w:sz w:val="21"/>
                                </w:rPr>
                                <w:t>engineering</w:t>
                              </w:r>
                              <w:proofErr w:type="spellEnd"/>
                            </w:p>
                            <w:p w14:paraId="6FA32031" w14:textId="77777777" w:rsidR="006F587A" w:rsidRDefault="006F587A">
                              <w:pPr>
                                <w:rPr>
                                  <w:b/>
                                  <w:color w:val="515151"/>
                                  <w:spacing w:val="1"/>
                                  <w:w w:val="112"/>
                                  <w:sz w:val="23"/>
                                  <w:lang w:val="en-US"/>
                                </w:rPr>
                              </w:pPr>
                            </w:p>
                            <w:p w14:paraId="142A9E2A" w14:textId="77777777" w:rsidR="006F587A" w:rsidRPr="006F587A" w:rsidRDefault="006F587A">
                              <w:pPr>
                                <w:rPr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2640105" y="9318975"/>
                            <a:ext cx="708111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75CEB" w14:textId="24607987" w:rsidR="00893A83" w:rsidRPr="006F587A" w:rsidRDefault="0000000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515151"/>
                                  <w:spacing w:val="1"/>
                                  <w:w w:val="108"/>
                                  <w:sz w:val="23"/>
                                </w:rPr>
                                <w:t>2013</w:t>
                              </w:r>
                              <w:r w:rsidR="006F587A">
                                <w:rPr>
                                  <w:color w:val="515151"/>
                                  <w:spacing w:val="1"/>
                                  <w:w w:val="108"/>
                                  <w:sz w:val="23"/>
                                  <w:lang w:val="uk-UA"/>
                                </w:rPr>
                                <w:t>-2014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2686477" y="8712087"/>
                            <a:ext cx="2909164" cy="27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DB055" w14:textId="060604FC" w:rsidR="00893A83" w:rsidRPr="004A71CE" w:rsidRDefault="000000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B27F00"/>
                                  <w:spacing w:val="2"/>
                                  <w:w w:val="111"/>
                                  <w:sz w:val="33"/>
                                </w:rPr>
                                <w:t>EDUCATION</w:t>
                              </w:r>
                              <w:r w:rsidR="004A71CE">
                                <w:rPr>
                                  <w:color w:val="B27F00"/>
                                  <w:spacing w:val="2"/>
                                  <w:w w:val="111"/>
                                  <w:sz w:val="33"/>
                                  <w:lang w:val="en-US"/>
                                </w:rPr>
                                <w:t xml:space="preserve"> HISTORY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13D663" id="Group 1297" o:spid="_x0000_s1026" style="position:absolute;left:0;text-align:left;margin-left:0;margin-top:0;width:597.25pt;height:843.55pt;z-index:251658240;mso-position-horizontal-relative:page;mso-position-vertical-relative:page;mso-width-relative:margin;mso-height-relative:margin" coordorigin="-389,-896" coordsize="73163,107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">
                <v:shape id="Shape 1442" o:spid="_x0000_s1027" style="position:absolute;left:-242;top:-844;width:25605;height:106861;visibility:visible;mso-wrap-style:square;v-text-anchor:top" coordsize="2508603,10686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" path="m,l2508603,r,10686201l,10686201,,e" fillcolor="#1e1e1e" stroked="f" strokeweight="0">
                  <v:stroke miterlimit="83231f" joinstyle="miter"/>
                  <v:path arrowok="t" textboxrect="0,0,2508603,10686201"/>
                </v:shape>
                <v:shape id="Shape 1443" o:spid="_x0000_s1028" style="position:absolute;left:24453;top:-896;width:632;height:106913;visibility:visible;mso-wrap-style:square;v-text-anchor:top" coordsize="38165,10686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" path="m,l38165,r,10686201l,10686201,,e" fillcolor="#b27f00" stroked="f" strokeweight="0">
                  <v:stroke miterlimit="83231f" joinstyle="miter"/>
                  <v:path arrowok="t" textboxrect="0,0,38165,10686201"/>
                </v:shape>
                <v:shape id="Shape 1444" o:spid="_x0000_s1029" style="position:absolute;left:25018;top:-591;width:477;height:106833;visibility:visible;mso-wrap-style:square;v-text-anchor:top" coordsize="47706,10686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" path="m,l47706,r,10686201l,10686201,,e" fillcolor="#1e1e1e" stroked="f" strokeweight="0">
                  <v:stroke miterlimit="83231f" joinstyle="miter"/>
                  <v:path arrowok="t" textboxrect="0,0,47706,10686201"/>
                </v:shape>
                <v:rect id="Rectangle 55" o:spid="_x0000_s1030" style="position:absolute;left:1295;top:69235;width:21523;height:9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089433F" w14:textId="513DB0E6" w:rsidR="00893A83" w:rsidRPr="00E11CA8" w:rsidRDefault="00000000" w:rsidP="00E11CA8">
                        <w:pPr>
                          <w:pStyle w:val="a5"/>
                          <w:numPr>
                            <w:ilvl w:val="0"/>
                            <w:numId w:val="3"/>
                          </w:numPr>
                        </w:pPr>
                        <w:proofErr w:type="spellStart"/>
                        <w:r w:rsidRPr="00E11CA8">
                          <w:rPr>
                            <w:color w:val="EFEFEF"/>
                            <w:spacing w:val="1"/>
                            <w:w w:val="106"/>
                            <w:sz w:val="23"/>
                          </w:rPr>
                          <w:t>playing</w:t>
                        </w:r>
                        <w:proofErr w:type="spellEnd"/>
                        <w:r w:rsidRPr="00E11CA8">
                          <w:rPr>
                            <w:color w:val="EFEFEF"/>
                            <w:spacing w:val="4"/>
                            <w:w w:val="106"/>
                            <w:sz w:val="23"/>
                          </w:rPr>
                          <w:t xml:space="preserve"> </w:t>
                        </w:r>
                        <w:proofErr w:type="spellStart"/>
                        <w:r w:rsidRPr="00E11CA8">
                          <w:rPr>
                            <w:color w:val="EFEFEF"/>
                            <w:spacing w:val="1"/>
                            <w:w w:val="106"/>
                            <w:sz w:val="23"/>
                          </w:rPr>
                          <w:t>the</w:t>
                        </w:r>
                        <w:proofErr w:type="spellEnd"/>
                        <w:r w:rsidRPr="00E11CA8">
                          <w:rPr>
                            <w:color w:val="EFEFEF"/>
                            <w:spacing w:val="4"/>
                            <w:w w:val="106"/>
                            <w:sz w:val="23"/>
                          </w:rPr>
                          <w:t xml:space="preserve"> </w:t>
                        </w:r>
                        <w:proofErr w:type="spellStart"/>
                        <w:r w:rsidRPr="00E11CA8">
                          <w:rPr>
                            <w:color w:val="EFEFEF"/>
                            <w:spacing w:val="1"/>
                            <w:w w:val="106"/>
                            <w:sz w:val="23"/>
                          </w:rPr>
                          <w:t>piano</w:t>
                        </w:r>
                        <w:proofErr w:type="spellEnd"/>
                      </w:p>
                      <w:p w14:paraId="6B7D2804" w14:textId="77777777" w:rsidR="00E11CA8" w:rsidRDefault="00E11CA8" w:rsidP="00E11CA8">
                        <w:pPr>
                          <w:pStyle w:val="a5"/>
                          <w:numPr>
                            <w:ilvl w:val="0"/>
                            <w:numId w:val="3"/>
                          </w:numPr>
                        </w:pPr>
                        <w:proofErr w:type="spellStart"/>
                        <w:r w:rsidRPr="00E11CA8">
                          <w:rPr>
                            <w:color w:val="EFEFEF"/>
                            <w:spacing w:val="1"/>
                            <w:w w:val="108"/>
                            <w:sz w:val="23"/>
                          </w:rPr>
                          <w:t>snowboarding</w:t>
                        </w:r>
                        <w:proofErr w:type="spellEnd"/>
                      </w:p>
                      <w:p w14:paraId="0F68D4B8" w14:textId="77777777" w:rsidR="00E11CA8" w:rsidRDefault="00E11CA8" w:rsidP="00E11CA8">
                        <w:pPr>
                          <w:pStyle w:val="a5"/>
                          <w:numPr>
                            <w:ilvl w:val="0"/>
                            <w:numId w:val="3"/>
                          </w:numPr>
                        </w:pPr>
                        <w:proofErr w:type="spellStart"/>
                        <w:r w:rsidRPr="00E11CA8">
                          <w:rPr>
                            <w:color w:val="EFEFEF"/>
                            <w:spacing w:val="1"/>
                            <w:w w:val="109"/>
                            <w:sz w:val="23"/>
                          </w:rPr>
                          <w:t>playing</w:t>
                        </w:r>
                        <w:proofErr w:type="spellEnd"/>
                        <w:r w:rsidRPr="00E11CA8">
                          <w:rPr>
                            <w:color w:val="EFEFEF"/>
                            <w:spacing w:val="4"/>
                            <w:w w:val="109"/>
                            <w:sz w:val="23"/>
                          </w:rPr>
                          <w:t xml:space="preserve"> </w:t>
                        </w:r>
                        <w:proofErr w:type="spellStart"/>
                        <w:r w:rsidRPr="00E11CA8">
                          <w:rPr>
                            <w:color w:val="EFEFEF"/>
                            <w:spacing w:val="1"/>
                            <w:w w:val="109"/>
                            <w:sz w:val="23"/>
                          </w:rPr>
                          <w:t>checkers</w:t>
                        </w:r>
                        <w:proofErr w:type="spellEnd"/>
                      </w:p>
                      <w:p w14:paraId="41055CD6" w14:textId="77777777" w:rsidR="00E11CA8" w:rsidRDefault="00E11CA8" w:rsidP="00E11CA8">
                        <w:pPr>
                          <w:pStyle w:val="a5"/>
                          <w:numPr>
                            <w:ilvl w:val="0"/>
                            <w:numId w:val="3"/>
                          </w:numPr>
                        </w:pPr>
                        <w:proofErr w:type="spellStart"/>
                        <w:r w:rsidRPr="00E11CA8">
                          <w:rPr>
                            <w:color w:val="EFEFEF"/>
                            <w:spacing w:val="1"/>
                            <w:w w:val="106"/>
                            <w:sz w:val="23"/>
                          </w:rPr>
                          <w:t>hiking</w:t>
                        </w:r>
                        <w:proofErr w:type="spellEnd"/>
                        <w:r w:rsidRPr="00E11CA8">
                          <w:rPr>
                            <w:color w:val="EFEFEF"/>
                            <w:spacing w:val="4"/>
                            <w:w w:val="106"/>
                            <w:sz w:val="23"/>
                          </w:rPr>
                          <w:t xml:space="preserve"> </w:t>
                        </w:r>
                        <w:proofErr w:type="spellStart"/>
                        <w:r w:rsidRPr="00E11CA8">
                          <w:rPr>
                            <w:color w:val="EFEFEF"/>
                            <w:spacing w:val="1"/>
                            <w:w w:val="106"/>
                            <w:sz w:val="23"/>
                          </w:rPr>
                          <w:t>in</w:t>
                        </w:r>
                        <w:proofErr w:type="spellEnd"/>
                        <w:r w:rsidRPr="00E11CA8">
                          <w:rPr>
                            <w:color w:val="EFEFEF"/>
                            <w:spacing w:val="4"/>
                            <w:w w:val="106"/>
                            <w:sz w:val="23"/>
                          </w:rPr>
                          <w:t xml:space="preserve"> </w:t>
                        </w:r>
                        <w:proofErr w:type="spellStart"/>
                        <w:r w:rsidRPr="00E11CA8">
                          <w:rPr>
                            <w:color w:val="EFEFEF"/>
                            <w:spacing w:val="1"/>
                            <w:w w:val="106"/>
                            <w:sz w:val="23"/>
                          </w:rPr>
                          <w:t>the</w:t>
                        </w:r>
                        <w:proofErr w:type="spellEnd"/>
                        <w:r w:rsidRPr="00E11CA8">
                          <w:rPr>
                            <w:color w:val="EFEFEF"/>
                            <w:spacing w:val="4"/>
                            <w:w w:val="106"/>
                            <w:sz w:val="23"/>
                          </w:rPr>
                          <w:t xml:space="preserve"> </w:t>
                        </w:r>
                        <w:proofErr w:type="spellStart"/>
                        <w:r w:rsidRPr="00E11CA8">
                          <w:rPr>
                            <w:color w:val="EFEFEF"/>
                            <w:spacing w:val="1"/>
                            <w:w w:val="106"/>
                            <w:sz w:val="23"/>
                          </w:rPr>
                          <w:t>mountains</w:t>
                        </w:r>
                        <w:proofErr w:type="spellEnd"/>
                      </w:p>
                      <w:p w14:paraId="67FCE229" w14:textId="77777777" w:rsidR="00E11CA8" w:rsidRDefault="00E11CA8" w:rsidP="00E11CA8">
                        <w:pPr>
                          <w:pStyle w:val="a5"/>
                          <w:ind w:left="420"/>
                        </w:pPr>
                      </w:p>
                    </w:txbxContent>
                  </v:textbox>
                </v:rect>
                <v:rect id="Rectangle 70" o:spid="_x0000_s1031" style="position:absolute;left:1709;top:10209;width:978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D50559B" w14:textId="044054F2" w:rsidR="00893A83" w:rsidRDefault="00893A83"/>
                    </w:txbxContent>
                  </v:textbox>
                </v:rect>
                <v:rect id="Rectangle 95" o:spid="_x0000_s1032" style="position:absolute;left:2568;top:66839;width:14267;height:2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33F048E" w14:textId="77777777" w:rsidR="00893A83" w:rsidRDefault="00000000">
                        <w:r>
                          <w:rPr>
                            <w:color w:val="B27F00"/>
                            <w:w w:val="119"/>
                            <w:sz w:val="33"/>
                          </w:rPr>
                          <w:t>INTERESTS</w:t>
                        </w:r>
                      </w:p>
                    </w:txbxContent>
                  </v:textbox>
                </v:rect>
                <v:shape id="Shape 1468" o:spid="_x0000_s1033" style="position:absolute;left:1805;top:21754;width:22517;height:11831;visibility:visible;mso-wrap-style:square;v-text-anchor:top" coordsize="2251735,1183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" path="m,l2251735,r,1183115l,1183115,,e" fillcolor="#1e1e1e" stroked="f" strokeweight="0">
                  <v:stroke miterlimit="83231f" joinstyle="miter"/>
                  <v:path arrowok="t" textboxrect="0,0,2251735,1183115"/>
                </v:shape>
                <v:rect id="Rectangle 116" o:spid="_x0000_s1034" style="position:absolute;left:1709;top:25188;width:978;height: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ACCAF14" w14:textId="175512C3" w:rsidR="00893A83" w:rsidRDefault="00893A83"/>
                    </w:txbxContent>
                  </v:textbox>
                </v:rect>
                <v:rect id="Rectangle 121" o:spid="_x0000_s1035" style="position:absolute;left:-389;top:36204;width:23702;height:8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3551492" w14:textId="2D069C5D" w:rsidR="004C7877" w:rsidRPr="00D353AB" w:rsidRDefault="00D353AB" w:rsidP="004C7877">
                        <w:pPr>
                          <w:numPr>
                            <w:ilvl w:val="0"/>
                            <w:numId w:val="1"/>
                          </w:numPr>
                          <w:spacing w:after="100" w:afterAutospacing="1" w:line="240" w:lineRule="auto"/>
                          <w:rPr>
                            <w:rFonts w:ascii="Arial" w:eastAsia="Arial" w:hAnsi="Arial" w:cs="Arial"/>
                            <w:color w:val="FFFFFF" w:themeColor="background1"/>
                            <w:lang w:val="en-US"/>
                          </w:rPr>
                        </w:pPr>
                        <w:r w:rsidRPr="00D353AB">
                          <w:rPr>
                            <w:color w:val="FFFFFF" w:themeColor="background1"/>
                            <w:lang w:val="en-US"/>
                          </w:rPr>
                          <w:t xml:space="preserve">English ESOL Entry Level 3 </w:t>
                        </w:r>
                      </w:p>
                      <w:p w14:paraId="5E916E1E" w14:textId="650043FB" w:rsidR="004C7877" w:rsidRPr="00D353AB" w:rsidRDefault="004C7877" w:rsidP="004C7877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D353AB">
                          <w:rPr>
                            <w:color w:val="FFFFFF" w:themeColor="background1"/>
                            <w:spacing w:val="1"/>
                            <w:w w:val="106"/>
                          </w:rPr>
                          <w:t>Ukrainian</w:t>
                        </w:r>
                        <w:proofErr w:type="spellEnd"/>
                        <w:r w:rsidRPr="00D353AB">
                          <w:rPr>
                            <w:color w:val="FFFFFF" w:themeColor="background1"/>
                            <w:spacing w:val="4"/>
                            <w:w w:val="106"/>
                          </w:rPr>
                          <w:t xml:space="preserve"> </w:t>
                        </w:r>
                        <w:r w:rsidRPr="00D353AB">
                          <w:rPr>
                            <w:color w:val="FFFFFF" w:themeColor="background1"/>
                            <w:spacing w:val="1"/>
                            <w:w w:val="106"/>
                          </w:rPr>
                          <w:t>–</w:t>
                        </w:r>
                        <w:r w:rsidRPr="00D353AB">
                          <w:rPr>
                            <w:color w:val="FFFFFF" w:themeColor="background1"/>
                            <w:spacing w:val="4"/>
                            <w:w w:val="106"/>
                          </w:rPr>
                          <w:t xml:space="preserve"> </w:t>
                        </w:r>
                        <w:proofErr w:type="spellStart"/>
                        <w:r w:rsidRPr="00D353AB">
                          <w:rPr>
                            <w:color w:val="FFFFFF" w:themeColor="background1"/>
                            <w:spacing w:val="1"/>
                            <w:w w:val="106"/>
                          </w:rPr>
                          <w:t>fluen</w:t>
                        </w:r>
                        <w:proofErr w:type="spellEnd"/>
                        <w:r w:rsidRPr="00D353AB">
                          <w:rPr>
                            <w:color w:val="FFFFFF" w:themeColor="background1"/>
                            <w:spacing w:val="1"/>
                            <w:w w:val="106"/>
                            <w:lang w:val="en-US"/>
                          </w:rPr>
                          <w:t>t</w:t>
                        </w:r>
                      </w:p>
                      <w:p w14:paraId="05DA3DAE" w14:textId="70D78ACD" w:rsidR="004C7877" w:rsidRPr="00D353AB" w:rsidRDefault="004C7877" w:rsidP="004C7877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</w:rPr>
                        </w:pPr>
                        <w:r w:rsidRPr="00D353AB">
                          <w:rPr>
                            <w:color w:val="FFFFFF" w:themeColor="background1"/>
                            <w:spacing w:val="4"/>
                            <w:w w:val="106"/>
                          </w:rPr>
                          <w:t xml:space="preserve">Russian </w:t>
                        </w:r>
                        <w:r w:rsidRPr="00D353AB">
                          <w:rPr>
                            <w:color w:val="FFFFFF" w:themeColor="background1"/>
                            <w:spacing w:val="1"/>
                            <w:w w:val="106"/>
                          </w:rPr>
                          <w:t>–</w:t>
                        </w:r>
                        <w:r w:rsidRPr="00D353AB">
                          <w:rPr>
                            <w:color w:val="FFFFFF" w:themeColor="background1"/>
                            <w:spacing w:val="4"/>
                            <w:w w:val="106"/>
                          </w:rPr>
                          <w:t xml:space="preserve"> </w:t>
                        </w:r>
                        <w:proofErr w:type="spellStart"/>
                        <w:r w:rsidRPr="00D353AB">
                          <w:rPr>
                            <w:color w:val="FFFFFF" w:themeColor="background1"/>
                            <w:spacing w:val="1"/>
                            <w:w w:val="106"/>
                          </w:rPr>
                          <w:t>fluent</w:t>
                        </w:r>
                        <w:proofErr w:type="spellEnd"/>
                      </w:p>
                      <w:p w14:paraId="355868AF" w14:textId="0FFCB46E" w:rsidR="004C7877" w:rsidRPr="00D353AB" w:rsidRDefault="004C7877" w:rsidP="004C7877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D353AB">
                          <w:rPr>
                            <w:color w:val="FFFFFF" w:themeColor="background1"/>
                          </w:rPr>
                          <w:t>Slovak</w:t>
                        </w:r>
                        <w:proofErr w:type="spellEnd"/>
                        <w:r w:rsidRPr="00D353AB">
                          <w:rPr>
                            <w:color w:val="FFFFFF" w:themeColor="background1"/>
                            <w:lang w:val="uk-UA"/>
                          </w:rPr>
                          <w:t xml:space="preserve"> -</w:t>
                        </w:r>
                        <w:r w:rsidRPr="00D353AB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D353AB" w:rsidRPr="00D353AB">
                          <w:rPr>
                            <w:color w:val="FFFFFF" w:themeColor="background1"/>
                            <w:lang w:val="en-US"/>
                          </w:rPr>
                          <w:t>elementary</w:t>
                        </w:r>
                      </w:p>
                      <w:p w14:paraId="18761A43" w14:textId="77777777" w:rsidR="004C7877" w:rsidRPr="00D353AB" w:rsidRDefault="004C7877" w:rsidP="004C7877">
                        <w:pPr>
                          <w:ind w:left="360"/>
                        </w:pPr>
                      </w:p>
                      <w:p w14:paraId="02825F5F" w14:textId="77777777" w:rsidR="004C7877" w:rsidRPr="00D353AB" w:rsidRDefault="004C7877" w:rsidP="004C7877">
                        <w:pPr>
                          <w:numPr>
                            <w:ilvl w:val="0"/>
                            <w:numId w:val="1"/>
                          </w:numPr>
                          <w:spacing w:after="100" w:afterAutospacing="1" w:line="240" w:lineRule="auto"/>
                          <w:rPr>
                            <w:rFonts w:ascii="Arial" w:eastAsia="Arial" w:hAnsi="Arial" w:cs="Arial"/>
                            <w:color w:val="FFFFFF" w:themeColor="background1"/>
                          </w:rPr>
                        </w:pPr>
                      </w:p>
                      <w:p w14:paraId="541EEBE6" w14:textId="555FB2A4" w:rsidR="00893A83" w:rsidRPr="00D353AB" w:rsidRDefault="00893A83"/>
                    </w:txbxContent>
                  </v:textbox>
                </v:rect>
                <v:rect id="Rectangle 122" o:spid="_x0000_s1036" style="position:absolute;left:14495;top:27264;width:45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3A2B556B" w14:textId="77777777" w:rsidR="00893A83" w:rsidRDefault="00000000">
                        <w:r>
                          <w:rPr>
                            <w:color w:val="EFEFE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37" style="position:absolute;left:2759;top:28981;width:10456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D2BB451" w14:textId="3A74159B" w:rsidR="004C7877" w:rsidRDefault="004C7877"/>
                    </w:txbxContent>
                  </v:textbox>
                </v:rect>
                <v:rect id="Rectangle 128" o:spid="_x0000_s1038" style="position:absolute;left:1709;top:26906;width:978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58C4D8C" w14:textId="126DBF6A" w:rsidR="00893A83" w:rsidRDefault="00893A83"/>
                    </w:txbxContent>
                  </v:textbox>
                </v:rect>
                <v:rect id="Rectangle 133" o:spid="_x0000_s1039" style="position:absolute;left:2759;top:32293;width:14318;height:2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2E6403C7" w14:textId="77777777" w:rsidR="00893A83" w:rsidRDefault="00000000">
                        <w:r>
                          <w:rPr>
                            <w:color w:val="B27F00"/>
                            <w:spacing w:val="2"/>
                            <w:w w:val="111"/>
                            <w:sz w:val="33"/>
                          </w:rPr>
                          <w:t>LANGUAGE</w:t>
                        </w:r>
                      </w:p>
                    </w:txbxContent>
                  </v:textbox>
                </v:rect>
                <v:rect id="Rectangle 146" o:spid="_x0000_s1040" style="position:absolute;left:1815;top:54268;width:19402;height:8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4F0E7592" w14:textId="614C91FF" w:rsidR="00893A83" w:rsidRPr="00F75C60" w:rsidRDefault="00E11CA8" w:rsidP="00E11CA8">
                        <w:pPr>
                          <w:pStyle w:val="a5"/>
                          <w:numPr>
                            <w:ilvl w:val="0"/>
                            <w:numId w:val="4"/>
                          </w:numPr>
                          <w:rPr>
                            <w:bCs/>
                            <w:color w:val="FFFFFF" w:themeColor="background1"/>
                            <w:spacing w:val="1"/>
                            <w:w w:val="109"/>
                            <w:sz w:val="23"/>
                          </w:rPr>
                        </w:pPr>
                        <w:r w:rsidRPr="00F75C60">
                          <w:rPr>
                            <w:bCs/>
                            <w:color w:val="FFFFFF" w:themeColor="background1"/>
                            <w:spacing w:val="1"/>
                            <w:w w:val="109"/>
                            <w:sz w:val="23"/>
                            <w:lang w:val="en-US"/>
                          </w:rPr>
                          <w:t>p</w:t>
                        </w:r>
                        <w:proofErr w:type="spellStart"/>
                        <w:r w:rsidRPr="00F75C60">
                          <w:rPr>
                            <w:bCs/>
                            <w:color w:val="FFFFFF" w:themeColor="background1"/>
                            <w:spacing w:val="1"/>
                            <w:w w:val="109"/>
                            <w:sz w:val="23"/>
                          </w:rPr>
                          <w:t>unctual</w:t>
                        </w:r>
                        <w:proofErr w:type="spellEnd"/>
                      </w:p>
                      <w:p w14:paraId="728FDAB8" w14:textId="058A2C6A" w:rsidR="00E11CA8" w:rsidRPr="00F75C60" w:rsidRDefault="00E11CA8" w:rsidP="00E11CA8">
                        <w:pPr>
                          <w:pStyle w:val="a5"/>
                          <w:numPr>
                            <w:ilvl w:val="0"/>
                            <w:numId w:val="4"/>
                          </w:numPr>
                          <w:rPr>
                            <w:bCs/>
                            <w:color w:val="FFFFFF" w:themeColor="background1"/>
                          </w:rPr>
                        </w:pPr>
                        <w:r w:rsidRPr="00F75C60">
                          <w:rPr>
                            <w:bCs/>
                            <w:color w:val="FFFFFF" w:themeColor="background1"/>
                            <w:spacing w:val="1"/>
                            <w:w w:val="111"/>
                            <w:sz w:val="23"/>
                            <w:lang w:val="en-US"/>
                          </w:rPr>
                          <w:t>o</w:t>
                        </w:r>
                        <w:proofErr w:type="spellStart"/>
                        <w:r w:rsidRPr="00F75C60">
                          <w:rPr>
                            <w:bCs/>
                            <w:color w:val="FFFFFF" w:themeColor="background1"/>
                            <w:spacing w:val="1"/>
                            <w:w w:val="111"/>
                            <w:sz w:val="23"/>
                          </w:rPr>
                          <w:t>rganized</w:t>
                        </w:r>
                        <w:proofErr w:type="spellEnd"/>
                      </w:p>
                      <w:p w14:paraId="092F6B49" w14:textId="54D460DD" w:rsidR="00E11CA8" w:rsidRPr="00F75C60" w:rsidRDefault="00E11CA8" w:rsidP="00E11CA8">
                        <w:pPr>
                          <w:pStyle w:val="a5"/>
                          <w:numPr>
                            <w:ilvl w:val="0"/>
                            <w:numId w:val="4"/>
                          </w:numPr>
                          <w:rPr>
                            <w:bCs/>
                            <w:color w:val="FFFFFF" w:themeColor="background1"/>
                          </w:rPr>
                        </w:pPr>
                        <w:proofErr w:type="spellStart"/>
                        <w:r w:rsidRPr="00F75C60">
                          <w:rPr>
                            <w:bCs/>
                            <w:color w:val="FFFFFF" w:themeColor="background1"/>
                            <w:spacing w:val="1"/>
                            <w:w w:val="110"/>
                            <w:sz w:val="23"/>
                          </w:rPr>
                          <w:t>hardworking</w:t>
                        </w:r>
                        <w:proofErr w:type="spellEnd"/>
                      </w:p>
                    </w:txbxContent>
                  </v:textbox>
                </v:rect>
                <v:rect id="Rectangle 170" o:spid="_x0000_s1041" style="position:absolute;left:1805;top:50810;width:26167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FA19290" w14:textId="77777777" w:rsidR="00893A83" w:rsidRDefault="00000000">
                        <w:r>
                          <w:rPr>
                            <w:color w:val="B27F00"/>
                            <w:spacing w:val="1"/>
                            <w:w w:val="114"/>
                            <w:sz w:val="30"/>
                          </w:rPr>
                          <w:t>PERSONAL</w:t>
                        </w:r>
                        <w:r>
                          <w:rPr>
                            <w:color w:val="B27F00"/>
                            <w:spacing w:val="6"/>
                            <w:w w:val="114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B27F00"/>
                            <w:spacing w:val="1"/>
                            <w:w w:val="114"/>
                            <w:sz w:val="30"/>
                          </w:rPr>
                          <w:t>QUALITIES:</w:t>
                        </w:r>
                      </w:p>
                    </w:txbxContent>
                  </v:textbox>
                </v:rect>
                <v:rect id="Rectangle 198" o:spid="_x0000_s1042" style="position:absolute;left:2568;top:70796;width:1186;height:1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52E4C7EF" w14:textId="2466B56D" w:rsidR="00893A83" w:rsidRDefault="00893A83"/>
                    </w:txbxContent>
                  </v:textbox>
                </v:rect>
                <v:rect id="Rectangle 223" o:spid="_x0000_s1043" style="position:absolute;left:36;top:84129;width:26548;height:2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081BF1AE" w14:textId="29945F48" w:rsidR="00734994" w:rsidRPr="00734994" w:rsidRDefault="00734994" w:rsidP="00734994">
                        <w:pPr>
                          <w:pStyle w:val="1"/>
                          <w:spacing w:before="0"/>
                          <w:ind w:left="142" w:firstLine="142"/>
                          <w:jc w:val="both"/>
                          <w:rPr>
                            <w:rStyle w:val="a3"/>
                            <w:rFonts w:asciiTheme="minorHAnsi" w:hAnsiTheme="minorHAnsi" w:cstheme="minorHAnsi"/>
                            <w:i w:val="0"/>
                            <w:iCs w:val="0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Style w:val="a3"/>
                            <w:rFonts w:asciiTheme="minorHAnsi" w:hAnsiTheme="minorHAnsi" w:cstheme="minorHAnsi"/>
                            <w:i w:val="0"/>
                            <w:iCs w:val="0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Location: London</w:t>
                        </w:r>
                      </w:p>
                      <w:p w14:paraId="5F7027CB" w14:textId="5DEA81D8" w:rsidR="00E11CA8" w:rsidRPr="004A3D2B" w:rsidRDefault="00E11CA8" w:rsidP="00734994">
                        <w:pPr>
                          <w:pStyle w:val="1"/>
                          <w:spacing w:before="0"/>
                          <w:ind w:left="142" w:firstLine="142"/>
                          <w:jc w:val="both"/>
                          <w:rPr>
                            <w:rStyle w:val="a3"/>
                            <w:rFonts w:asciiTheme="minorHAnsi" w:hAnsiTheme="minorHAnsi" w:cstheme="minorHAnsi"/>
                            <w:i w:val="0"/>
                            <w:iCs w:val="0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</w:pPr>
                        <w:r w:rsidRPr="004A3D2B">
                          <w:rPr>
                            <w:rStyle w:val="a3"/>
                            <w:rFonts w:asciiTheme="minorHAnsi" w:hAnsiTheme="minorHAnsi" w:cstheme="minorHAnsi"/>
                            <w:i w:val="0"/>
                            <w:iCs w:val="0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LinkedIn:</w:t>
                        </w:r>
                        <w:r w:rsidR="004A3D2B" w:rsidRPr="004A3D2B">
                          <w:rPr>
                            <w:rStyle w:val="a3"/>
                            <w:rFonts w:asciiTheme="minorHAnsi" w:hAnsiTheme="minorHAnsi" w:cstheme="minorHAnsi"/>
                            <w:i w:val="0"/>
                            <w:iCs w:val="0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ED5979">
                          <w:rPr>
                            <w:rStyle w:val="a3"/>
                            <w:rFonts w:asciiTheme="minorHAnsi" w:hAnsiTheme="minorHAnsi" w:cstheme="minorHAnsi"/>
                            <w:i w:val="0"/>
                            <w:iCs w:val="0"/>
                            <w:color w:val="FFFFFF" w:themeColor="background1"/>
                            <w:sz w:val="22"/>
                            <w:szCs w:val="22"/>
                            <w:lang w:val="uk-UA"/>
                          </w:rPr>
                          <w:t xml:space="preserve">             </w:t>
                        </w:r>
                        <w:r w:rsidR="004A3D2B" w:rsidRPr="004A3D2B">
                          <w:rPr>
                            <w:rStyle w:val="a3"/>
                            <w:rFonts w:asciiTheme="minorHAnsi" w:hAnsiTheme="minorHAnsi" w:cstheme="minorHAnsi"/>
                            <w:i w:val="0"/>
                            <w:iCs w:val="0"/>
                            <w:color w:val="FFFFFF" w:themeColor="background1"/>
                            <w:sz w:val="22"/>
                            <w:szCs w:val="22"/>
                            <w:u w:val="single"/>
                            <w:lang w:val="en-US"/>
                          </w:rPr>
                          <w:t>https://www.linkedin.com/in/viktoriia-sheveria</w:t>
                        </w:r>
                      </w:p>
                      <w:p w14:paraId="7AF036A0" w14:textId="39203F37" w:rsidR="00E11CA8" w:rsidRPr="004A3D2B" w:rsidRDefault="00E11CA8" w:rsidP="00734994">
                        <w:pPr>
                          <w:pStyle w:val="1"/>
                          <w:spacing w:before="0"/>
                          <w:ind w:left="142" w:firstLine="142"/>
                          <w:jc w:val="both"/>
                          <w:rPr>
                            <w:rStyle w:val="a3"/>
                            <w:rFonts w:asciiTheme="minorHAnsi" w:hAnsiTheme="minorHAnsi" w:cstheme="minorHAnsi"/>
                            <w:i w:val="0"/>
                            <w:iCs w:val="0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</w:pPr>
                        <w:r w:rsidRPr="004A3D2B">
                          <w:rPr>
                            <w:rStyle w:val="a3"/>
                            <w:rFonts w:asciiTheme="minorHAnsi" w:hAnsiTheme="minorHAnsi" w:cstheme="minorHAnsi"/>
                            <w:i w:val="0"/>
                            <w:iCs w:val="0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 xml:space="preserve">Telephone: </w:t>
                        </w:r>
                        <w:r w:rsidR="004A3D2B" w:rsidRPr="004A3D2B">
                          <w:rPr>
                            <w:rStyle w:val="a3"/>
                            <w:rFonts w:asciiTheme="minorHAnsi" w:hAnsiTheme="minorHAnsi" w:cstheme="minorHAnsi"/>
                            <w:i w:val="0"/>
                            <w:iCs w:val="0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4A3D2B">
                          <w:rPr>
                            <w:rStyle w:val="a3"/>
                            <w:rFonts w:asciiTheme="minorHAnsi" w:hAnsiTheme="minorHAnsi" w:cstheme="minorHAnsi"/>
                            <w:i w:val="0"/>
                            <w:iCs w:val="0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+447385696993</w:t>
                        </w:r>
                      </w:p>
                      <w:p w14:paraId="748A633A" w14:textId="03607329" w:rsidR="00E11CA8" w:rsidRPr="004A3D2B" w:rsidRDefault="00E11CA8" w:rsidP="00734994">
                        <w:pPr>
                          <w:pStyle w:val="1"/>
                          <w:spacing w:before="0"/>
                          <w:ind w:left="142" w:firstLine="142"/>
                          <w:jc w:val="both"/>
                          <w:rPr>
                            <w:rStyle w:val="a3"/>
                            <w:rFonts w:asciiTheme="minorHAnsi" w:hAnsiTheme="minorHAnsi" w:cstheme="minorHAnsi"/>
                            <w:i w:val="0"/>
                            <w:iCs w:val="0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</w:pPr>
                        <w:r w:rsidRPr="004A3D2B">
                          <w:rPr>
                            <w:rStyle w:val="a3"/>
                            <w:rFonts w:asciiTheme="minorHAnsi" w:hAnsiTheme="minorHAnsi" w:cstheme="minorHAnsi"/>
                            <w:i w:val="0"/>
                            <w:iCs w:val="0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 xml:space="preserve">Email: </w:t>
                        </w:r>
                        <w:r w:rsidR="004A3D2B" w:rsidRPr="004A3D2B">
                          <w:rPr>
                            <w:rStyle w:val="a3"/>
                            <w:rFonts w:asciiTheme="minorHAnsi" w:hAnsiTheme="minorHAnsi" w:cstheme="minorHAnsi"/>
                            <w:i w:val="0"/>
                            <w:iCs w:val="0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 xml:space="preserve">  </w:t>
                        </w:r>
                        <w:hyperlink r:id="rId8" w:history="1">
                          <w:r w:rsidR="004A3D2B" w:rsidRPr="004A3D2B">
                            <w:rPr>
                              <w:rStyle w:val="a6"/>
                              <w:rFonts w:asciiTheme="minorHAnsi" w:hAnsiTheme="minorHAnsi" w:cstheme="minorHAnsi"/>
                              <w:color w:val="FFFFFF" w:themeColor="background1"/>
                              <w:sz w:val="22"/>
                              <w:szCs w:val="22"/>
                              <w:lang w:val="en-US"/>
                            </w:rPr>
                            <w:t>viktoriia.ianuta@gmail.com</w:t>
                          </w:r>
                        </w:hyperlink>
                      </w:p>
                      <w:p w14:paraId="77061B5A" w14:textId="262EAD4F" w:rsidR="004A3D2B" w:rsidRPr="004A3D2B" w:rsidRDefault="004A3D2B" w:rsidP="00734994">
                        <w:pPr>
                          <w:pStyle w:val="1"/>
                          <w:spacing w:before="0"/>
                          <w:ind w:left="142" w:firstLine="142"/>
                          <w:jc w:val="both"/>
                          <w:rPr>
                            <w:rStyle w:val="a3"/>
                            <w:rFonts w:asciiTheme="minorHAnsi" w:hAnsiTheme="minorHAnsi" w:cstheme="minorHAnsi"/>
                            <w:i w:val="0"/>
                            <w:iCs w:val="0"/>
                            <w:color w:val="FFFFFF" w:themeColor="background1"/>
                            <w:sz w:val="22"/>
                            <w:szCs w:val="22"/>
                            <w:u w:val="single"/>
                            <w:lang w:val="en-US"/>
                          </w:rPr>
                        </w:pPr>
                        <w:r w:rsidRPr="004A3D2B">
                          <w:rPr>
                            <w:rStyle w:val="a3"/>
                            <w:rFonts w:asciiTheme="minorHAnsi" w:hAnsiTheme="minorHAnsi" w:cstheme="minorHAnsi"/>
                            <w:i w:val="0"/>
                            <w:iCs w:val="0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 xml:space="preserve">GitHub:  </w:t>
                        </w:r>
                        <w:r w:rsidRPr="004A3D2B">
                          <w:rPr>
                            <w:rStyle w:val="a3"/>
                            <w:rFonts w:asciiTheme="minorHAnsi" w:hAnsiTheme="minorHAnsi" w:cstheme="minorHAnsi"/>
                            <w:i w:val="0"/>
                            <w:iCs w:val="0"/>
                            <w:color w:val="FFFFFF" w:themeColor="background1"/>
                            <w:sz w:val="22"/>
                            <w:szCs w:val="22"/>
                            <w:u w:val="single"/>
                            <w:lang w:val="en-US"/>
                          </w:rPr>
                          <w:t>https://github.com/ProstoVika</w:t>
                        </w:r>
                      </w:p>
                      <w:p w14:paraId="1C6230EF" w14:textId="40544D66" w:rsidR="004A3D2B" w:rsidRPr="004A3D2B" w:rsidRDefault="004A3D2B" w:rsidP="00734994">
                        <w:pPr>
                          <w:spacing w:after="0"/>
                          <w:ind w:firstLine="142"/>
                          <w:rPr>
                            <w:b/>
                            <w:bCs/>
                            <w:lang w:val="en-US"/>
                          </w:rPr>
                        </w:pPr>
                      </w:p>
                      <w:p w14:paraId="32963087" w14:textId="77777777" w:rsidR="004A3D2B" w:rsidRPr="004A3D2B" w:rsidRDefault="004A3D2B" w:rsidP="00E11CA8">
                        <w:pPr>
                          <w:rPr>
                            <w:lang w:val="en-US"/>
                          </w:rPr>
                        </w:pPr>
                      </w:p>
                      <w:p w14:paraId="6D94CDC7" w14:textId="7C0DA0A0" w:rsidR="00E11CA8" w:rsidRPr="00D40DE9" w:rsidRDefault="00E11CA8" w:rsidP="00E11CA8">
                        <w:pP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D7F95F6" w14:textId="77777777" w:rsidR="00E11CA8" w:rsidRPr="004A3D2B" w:rsidRDefault="00E11CA8" w:rsidP="00E11CA8">
                        <w:pPr>
                          <w:rPr>
                            <w:lang w:val="en-US"/>
                          </w:rPr>
                        </w:pPr>
                      </w:p>
                      <w:p w14:paraId="40BCA6BC" w14:textId="6C6C8405" w:rsidR="00E11CA8" w:rsidRPr="00D40DE9" w:rsidRDefault="00E11CA8" w:rsidP="00E11CA8">
                        <w:pP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244C29F4" w14:textId="16D8BB96" w:rsidR="00893A83" w:rsidRPr="007442AB" w:rsidRDefault="00893A8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39" o:spid="_x0000_s1044" style="position:absolute;left:2568;top:78906;width:130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5F4A477D" w14:textId="241A7183" w:rsidR="00893A83" w:rsidRDefault="00893A83"/>
                    </w:txbxContent>
                  </v:textbox>
                </v:rect>
                <v:rect id="Rectangle 244" o:spid="_x0000_s1045" style="position:absolute;left:2568;top:81338;width:12679;height:2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4B389192" w14:textId="77777777" w:rsidR="00893A83" w:rsidRDefault="00000000">
                        <w:r>
                          <w:rPr>
                            <w:color w:val="B27F00"/>
                            <w:spacing w:val="2"/>
                            <w:w w:val="115"/>
                            <w:sz w:val="33"/>
                          </w:rPr>
                          <w:t>CONTACT</w:t>
                        </w:r>
                      </w:p>
                    </w:txbxContent>
                  </v:textbox>
                </v:rect>
                <v:shape id="Shape 1515" o:spid="_x0000_s1046" style="position:absolute;left:-242;top:104762;width:72690;height:1255;visibility:visible;mso-wrap-style:square;v-text-anchor:top" coordsize="7552944,20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" path="m,l7552944,r,209908l,209908,,e" fillcolor="#b27f00" stroked="f" strokeweight="0">
                  <v:stroke miterlimit="83231f" joinstyle="miter"/>
                  <v:path arrowok="t" textboxrect="0,0,7552944,209908"/>
                </v:shape>
                <v:shape id="Shape 1517" o:spid="_x0000_s1047" style="position:absolute;left:26403;top:2242;width:43221;height:95;visibility:visible;mso-wrap-style:square;v-text-anchor:top" coordsize="4322187,9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" path="m,l4322187,r,9541l,9541,,e" fillcolor="#515151" stroked="f" strokeweight="0">
                  <v:stroke miterlimit="83231f" joinstyle="miter"/>
                  <v:path arrowok="t" textboxrect="0,0,4322187,9541"/>
                </v:shape>
                <v:rect id="Rectangle 263" o:spid="_x0000_s1048" style="position:absolute;left:34569;top:-896;width:37879;height:4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07EC24D9" w14:textId="1BBB4569" w:rsidR="009D59FB" w:rsidRPr="00DF48B2" w:rsidRDefault="00000000" w:rsidP="009D59FB">
                        <w:pPr>
                          <w:rPr>
                            <w:sz w:val="40"/>
                            <w:szCs w:val="40"/>
                          </w:rPr>
                        </w:pPr>
                        <w:r w:rsidRPr="00DF48B2">
                          <w:rPr>
                            <w:color w:val="515151"/>
                            <w:w w:val="112"/>
                            <w:sz w:val="40"/>
                            <w:szCs w:val="40"/>
                          </w:rPr>
                          <w:t>VIKTORIIA</w:t>
                        </w:r>
                        <w:r w:rsidR="009D59FB" w:rsidRPr="00DF48B2">
                          <w:rPr>
                            <w:color w:val="515151"/>
                            <w:spacing w:val="3"/>
                            <w:w w:val="115"/>
                            <w:sz w:val="40"/>
                            <w:szCs w:val="40"/>
                          </w:rPr>
                          <w:t xml:space="preserve"> SHEVERIA</w:t>
                        </w:r>
                      </w:p>
                      <w:p w14:paraId="1FF033A3" w14:textId="5682D2E7" w:rsidR="00893A83" w:rsidRDefault="00893A83"/>
                    </w:txbxContent>
                  </v:textbox>
                </v:rect>
                <v:rect id="Rectangle 264" o:spid="_x0000_s1049" style="position:absolute;left:33333;top:2337;width:28017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729CEC35" w14:textId="637B1501" w:rsidR="00893A83" w:rsidRPr="00397209" w:rsidRDefault="00397209" w:rsidP="0039720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97209">
                          <w:rPr>
                            <w:sz w:val="28"/>
                            <w:szCs w:val="28"/>
                          </w:rPr>
                          <w:t>FRONT-END DEVELOPER</w:t>
                        </w:r>
                      </w:p>
                    </w:txbxContent>
                  </v:textbox>
                </v:rect>
                <v:rect id="Rectangle 278" o:spid="_x0000_s1050" style="position:absolute;left:25370;top:4819;width:47080;height:1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7E76983B" w14:textId="3038ADD9" w:rsidR="00FE6FFD" w:rsidRPr="00397209" w:rsidRDefault="00FE6FFD" w:rsidP="00FE6FF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color w:val="B27F00"/>
                            <w:spacing w:val="2"/>
                            <w:w w:val="110"/>
                            <w:sz w:val="33"/>
                            <w:lang w:val="en-US"/>
                          </w:rPr>
                          <w:t xml:space="preserve">        PERSONAL PROFILE</w:t>
                        </w:r>
                      </w:p>
                      <w:p w14:paraId="79FF35AF" w14:textId="29C68980" w:rsidR="009D59FB" w:rsidRPr="00063671" w:rsidRDefault="009D59FB" w:rsidP="00FE6FFD">
                        <w:pPr>
                          <w:spacing w:after="0"/>
                          <w:ind w:left="142" w:right="321" w:firstLine="567"/>
                          <w:jc w:val="both"/>
                          <w:rPr>
                            <w:color w:val="auto"/>
                            <w:sz w:val="20"/>
                            <w:szCs w:val="20"/>
                            <w:lang w:val="en-US"/>
                          </w:rPr>
                        </w:pPr>
                        <w:r w:rsidRPr="00063671">
                          <w:rPr>
                            <w:sz w:val="20"/>
                            <w:szCs w:val="20"/>
                            <w:lang w:val="en-US"/>
                          </w:rPr>
                          <w:t>I am a focused and ambitious developer. I am looking for an opportunity to demonstrate my strong work ethic, logical problems problem-solving and communication skills. I have some experience in chemical engineering, and private enterprise.</w:t>
                        </w:r>
                        <w:r w:rsidRPr="00063671">
                          <w:rPr>
                            <w:rStyle w:val="a3"/>
                            <w:rFonts w:asciiTheme="minorHAnsi" w:hAnsiTheme="minorHAnsi" w:cstheme="minorHAnsi"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14:paraId="40E825CC" w14:textId="06CF5B5B" w:rsidR="009D59FB" w:rsidRPr="00EE76BE" w:rsidRDefault="009D59FB" w:rsidP="009D59FB">
                        <w:pPr>
                          <w:rPr>
                            <w:lang w:val="en-US"/>
                          </w:rPr>
                        </w:pPr>
                      </w:p>
                      <w:p w14:paraId="5A792199" w14:textId="24FED409" w:rsidR="009D59FB" w:rsidRPr="00EE76BE" w:rsidRDefault="009D59FB" w:rsidP="009D59FB">
                        <w:pPr>
                          <w:rPr>
                            <w:lang w:val="en-US"/>
                          </w:rPr>
                        </w:pPr>
                      </w:p>
                      <w:p w14:paraId="363B6E58" w14:textId="740ACB3D" w:rsidR="009D59FB" w:rsidRPr="00EE76BE" w:rsidRDefault="009D59FB" w:rsidP="009D59FB">
                        <w:pPr>
                          <w:rPr>
                            <w:lang w:val="en-US"/>
                          </w:rPr>
                        </w:pPr>
                      </w:p>
                      <w:p w14:paraId="6784994A" w14:textId="2104EDCB" w:rsidR="00893A83" w:rsidRPr="00EE76BE" w:rsidRDefault="00893A8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83" o:spid="_x0000_s1051" style="position:absolute;left:52374;top:21539;width:45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74EC2812" w14:textId="77777777" w:rsidR="00893A83" w:rsidRDefault="00000000">
                        <w:r>
                          <w:rPr>
                            <w:color w:val="51515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052" style="position:absolute;left:29093;top:27264;width:9461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4ED60C32" w14:textId="18759D43" w:rsidR="00893A83" w:rsidRDefault="00893A83"/>
                    </w:txbxContent>
                  </v:textbox>
                </v:rect>
                <v:rect id="_x0000_s1053" style="position:absolute;left:25362;top:14573;width:46559;height:17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23A5CEB6" w14:textId="2AFC4F45" w:rsidR="00FE6FFD" w:rsidRPr="00FE6FFD" w:rsidRDefault="00FE6FFD" w:rsidP="00FE6FFD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color w:val="B27F00"/>
                            <w:spacing w:val="2"/>
                            <w:w w:val="122"/>
                            <w:sz w:val="33"/>
                            <w:lang w:val="en-US"/>
                          </w:rPr>
                          <w:t xml:space="preserve">       </w:t>
                        </w:r>
                        <w:r w:rsidRPr="00FE6FFD">
                          <w:rPr>
                            <w:color w:val="B27F00"/>
                            <w:spacing w:val="2"/>
                            <w:w w:val="122"/>
                            <w:sz w:val="33"/>
                            <w:lang w:val="en-US"/>
                          </w:rPr>
                          <w:t>PROJECTS</w:t>
                        </w:r>
                      </w:p>
                      <w:p w14:paraId="7574F14D" w14:textId="60287E23" w:rsidR="000543C6" w:rsidRPr="00063671" w:rsidRDefault="000543C6" w:rsidP="00FE6FFD">
                        <w:pPr>
                          <w:spacing w:after="0"/>
                          <w:ind w:left="142" w:right="179" w:firstLine="567"/>
                          <w:jc w:val="both"/>
                          <w:rPr>
                            <w:rStyle w:val="a4"/>
                            <w:b w:val="0"/>
                            <w:bCs w:val="0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</w:pPr>
                        <w:r w:rsidRPr="00063671">
                          <w:rPr>
                            <w:rStyle w:val="a4"/>
                            <w:b w:val="0"/>
                            <w:bCs w:val="0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>More recently I have decided to further develop my skills and try my hand at programming, choosing to focus my studies on Front</w:t>
                        </w:r>
                        <w:r w:rsidR="00B976BB">
                          <w:rPr>
                            <w:rStyle w:val="a4"/>
                            <w:b w:val="0"/>
                            <w:bCs w:val="0"/>
                            <w:i w:val="0"/>
                            <w:iCs w:val="0"/>
                            <w:sz w:val="20"/>
                            <w:szCs w:val="20"/>
                            <w:lang w:val="uk-UA"/>
                          </w:rPr>
                          <w:t>-</w:t>
                        </w:r>
                        <w:r w:rsidRPr="00063671">
                          <w:rPr>
                            <w:rStyle w:val="a4"/>
                            <w:b w:val="0"/>
                            <w:bCs w:val="0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 xml:space="preserve">end and the programming language – Java Script.  </w:t>
                        </w:r>
                      </w:p>
                      <w:p w14:paraId="0147274A" w14:textId="77777777" w:rsidR="00B976BB" w:rsidRDefault="00000000" w:rsidP="002B6A2B">
                        <w:pPr>
                          <w:spacing w:after="0"/>
                          <w:ind w:left="142" w:right="179" w:firstLine="567"/>
                          <w:jc w:val="both"/>
                          <w:rPr>
                            <w:rStyle w:val="a4"/>
                            <w:b w:val="0"/>
                            <w:bCs w:val="0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</w:pPr>
                        <w:r w:rsidRPr="00063671">
                          <w:rPr>
                            <w:rStyle w:val="a4"/>
                            <w:b w:val="0"/>
                            <w:bCs w:val="0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>During</w:t>
                        </w:r>
                        <w:r w:rsidR="009D59FB" w:rsidRPr="00063671">
                          <w:rPr>
                            <w:rStyle w:val="a4"/>
                            <w:b w:val="0"/>
                            <w:bCs w:val="0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 xml:space="preserve"> this </w:t>
                        </w:r>
                        <w:proofErr w:type="gramStart"/>
                        <w:r w:rsidR="009D59FB" w:rsidRPr="00063671">
                          <w:rPr>
                            <w:rStyle w:val="a4"/>
                            <w:b w:val="0"/>
                            <w:bCs w:val="0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>period</w:t>
                        </w:r>
                        <w:proofErr w:type="gramEnd"/>
                        <w:r w:rsidR="009D59FB" w:rsidRPr="00063671">
                          <w:rPr>
                            <w:rStyle w:val="a4"/>
                            <w:b w:val="0"/>
                            <w:bCs w:val="0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 xml:space="preserve"> I worked on many projects</w:t>
                        </w:r>
                        <w:r w:rsidR="00DF48B2" w:rsidRPr="00063671">
                          <w:rPr>
                            <w:rStyle w:val="a4"/>
                            <w:b w:val="0"/>
                            <w:bCs w:val="0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r w:rsidR="009D59FB" w:rsidRPr="00063671">
                          <w:rPr>
                            <w:rStyle w:val="a4"/>
                            <w:b w:val="0"/>
                            <w:bCs w:val="0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 xml:space="preserve">I have included a small selection of them and if you wish to learn more visit my portfolio. </w:t>
                        </w:r>
                      </w:p>
                      <w:p w14:paraId="513C2950" w14:textId="518B181A" w:rsidR="009D59FB" w:rsidRPr="00B976BB" w:rsidRDefault="00B976BB" w:rsidP="00B976BB">
                        <w:pPr>
                          <w:spacing w:after="0"/>
                          <w:ind w:right="179"/>
                          <w:jc w:val="both"/>
                          <w:rPr>
                            <w:rStyle w:val="a4"/>
                            <w:b w:val="0"/>
                            <w:bCs w:val="0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Style w:val="a4"/>
                            <w:b w:val="0"/>
                            <w:bCs w:val="0"/>
                            <w:i w:val="0"/>
                            <w:iCs w:val="0"/>
                            <w:sz w:val="20"/>
                            <w:szCs w:val="20"/>
                            <w:lang w:val="uk-UA"/>
                          </w:rPr>
                          <w:t xml:space="preserve">   </w:t>
                        </w:r>
                        <w:r w:rsidR="009D59FB" w:rsidRPr="00B976BB">
                          <w:rPr>
                            <w:rStyle w:val="a4"/>
                            <w:b w:val="0"/>
                            <w:bCs w:val="0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>GitHub to see the rest:</w:t>
                        </w:r>
                        <w:r w:rsidR="00397209" w:rsidRPr="00063671">
                          <w:rPr>
                            <w:noProof/>
                            <w:color w:val="B27F00"/>
                            <w:spacing w:val="2"/>
                            <w:w w:val="11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14:paraId="698F118D" w14:textId="6A059B18" w:rsidR="009D59FB" w:rsidRPr="00B976BB" w:rsidRDefault="00B17A40" w:rsidP="002B6A2B">
                        <w:pPr>
                          <w:spacing w:after="0"/>
                          <w:ind w:left="142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515151"/>
                            <w:spacing w:val="1"/>
                            <w:w w:val="107"/>
                            <w:u w:val="single" w:color="515151"/>
                            <w:lang w:val="en-US"/>
                          </w:rPr>
                          <w:t xml:space="preserve">  </w:t>
                        </w:r>
                        <w:r w:rsidR="009D59FB" w:rsidRPr="00B976BB">
                          <w:rPr>
                            <w:b/>
                            <w:bCs/>
                            <w:color w:val="515151"/>
                            <w:spacing w:val="1"/>
                            <w:w w:val="107"/>
                            <w:u w:val="single" w:color="515151"/>
                            <w:lang w:val="en-US"/>
                          </w:rPr>
                          <w:t>https://github.com/ProstoVika</w:t>
                        </w:r>
                      </w:p>
                      <w:p w14:paraId="33DE1316" w14:textId="77777777" w:rsidR="009D59FB" w:rsidRPr="00E67C66" w:rsidRDefault="009D59FB" w:rsidP="009D59FB">
                        <w:pPr>
                          <w:rPr>
                            <w:lang w:val="en-US"/>
                          </w:rPr>
                        </w:pPr>
                      </w:p>
                      <w:p w14:paraId="2A218886" w14:textId="0C09B23D" w:rsidR="009D59FB" w:rsidRPr="00EE76BE" w:rsidRDefault="009D59FB" w:rsidP="009D59FB">
                        <w:pPr>
                          <w:rPr>
                            <w:lang w:val="en-US"/>
                          </w:rPr>
                        </w:pPr>
                      </w:p>
                      <w:p w14:paraId="4336C4CE" w14:textId="637F49DB" w:rsidR="009D59FB" w:rsidRPr="00EE76BE" w:rsidRDefault="009D59FB" w:rsidP="009D59FB">
                        <w:pPr>
                          <w:rPr>
                            <w:lang w:val="en-US"/>
                          </w:rPr>
                        </w:pPr>
                      </w:p>
                      <w:p w14:paraId="59ED5F32" w14:textId="2728F60B" w:rsidR="00893A83" w:rsidRPr="00EE76BE" w:rsidRDefault="00893A8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03" o:spid="_x0000_s1054" style="position:absolute;left:71265;top:28981;width:459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323464D6" w14:textId="77777777" w:rsidR="00893A83" w:rsidRDefault="00000000">
                        <w:r>
                          <w:rPr>
                            <w:color w:val="51515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o:spid="_x0000_s1055" style="position:absolute;left:67067;top:30698;width:459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7F19DEC5" w14:textId="77777777" w:rsidR="00893A83" w:rsidRDefault="00000000">
                        <w:r>
                          <w:rPr>
                            <w:color w:val="51515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056" style="position:absolute;left:69071;top:32416;width:920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0263498F" w14:textId="77777777" w:rsidR="00893A83" w:rsidRDefault="00000000">
                        <w:r>
                          <w:rPr>
                            <w:color w:val="515151"/>
                            <w:spacing w:val="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15151"/>
                            <w:spacing w:val="3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o:spid="_x0000_s1057" style="position:absolute;left:35470;top:33477;width:35508;height:17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54291FEF" w14:textId="0B22FBCA" w:rsidR="00893A83" w:rsidRPr="00B17A40" w:rsidRDefault="002B6A2B" w:rsidP="00E643DB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color w:val="auto"/>
                            <w:spacing w:val="1"/>
                            <w:w w:val="112"/>
                            <w:sz w:val="20"/>
                            <w:szCs w:val="20"/>
                            <w:lang w:val="en-US"/>
                          </w:rPr>
                        </w:pPr>
                        <w:r w:rsidRPr="00B17A40">
                          <w:rPr>
                            <w:b/>
                            <w:color w:val="auto"/>
                            <w:spacing w:val="1"/>
                            <w:w w:val="112"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  <w:r w:rsidR="00EC5D0C" w:rsidRPr="00B17A40">
                          <w:rPr>
                            <w:rFonts w:asciiTheme="minorHAnsi" w:hAnsiTheme="minorHAnsi" w:cstheme="minorHAnsi"/>
                            <w:b/>
                            <w:bCs/>
                            <w:color w:val="auto"/>
                            <w:lang w:val="en-US"/>
                          </w:rPr>
                          <w:t>Employer:</w:t>
                        </w:r>
                        <w:r w:rsidR="00EC5D0C" w:rsidRPr="00B17A40">
                          <w:rPr>
                            <w:rFonts w:asciiTheme="minorHAnsi" w:hAnsiTheme="minorHAnsi" w:cstheme="minorHAnsi"/>
                            <w:color w:val="auto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b/>
                            <w:color w:val="auto"/>
                            <w:spacing w:val="1"/>
                            <w:w w:val="112"/>
                            <w:sz w:val="20"/>
                            <w:szCs w:val="20"/>
                            <w:lang w:val="en-US"/>
                          </w:rPr>
                          <w:t>Kyiv</w:t>
                        </w:r>
                        <w:r w:rsidRPr="00B17A40">
                          <w:rPr>
                            <w:rFonts w:asciiTheme="minorHAnsi" w:hAnsiTheme="minorHAnsi" w:cstheme="minorHAnsi"/>
                            <w:b/>
                            <w:color w:val="auto"/>
                            <w:spacing w:val="5"/>
                            <w:w w:val="11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b/>
                            <w:color w:val="auto"/>
                            <w:spacing w:val="1"/>
                            <w:w w:val="112"/>
                            <w:sz w:val="20"/>
                            <w:szCs w:val="20"/>
                            <w:lang w:val="en-US"/>
                          </w:rPr>
                          <w:t>National</w:t>
                        </w:r>
                        <w:r w:rsidRPr="00B17A40">
                          <w:rPr>
                            <w:rFonts w:asciiTheme="minorHAnsi" w:hAnsiTheme="minorHAnsi" w:cstheme="minorHAnsi"/>
                            <w:b/>
                            <w:color w:val="auto"/>
                            <w:spacing w:val="5"/>
                            <w:w w:val="11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b/>
                            <w:color w:val="auto"/>
                            <w:spacing w:val="1"/>
                            <w:w w:val="112"/>
                            <w:sz w:val="20"/>
                            <w:szCs w:val="20"/>
                            <w:lang w:val="en-US"/>
                          </w:rPr>
                          <w:t>University</w:t>
                        </w:r>
                        <w:r w:rsidRPr="00B17A40">
                          <w:rPr>
                            <w:rFonts w:asciiTheme="minorHAnsi" w:hAnsiTheme="minorHAnsi" w:cstheme="minorHAnsi"/>
                            <w:b/>
                            <w:color w:val="auto"/>
                            <w:spacing w:val="5"/>
                            <w:w w:val="11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b/>
                            <w:color w:val="auto"/>
                            <w:spacing w:val="1"/>
                            <w:w w:val="112"/>
                            <w:sz w:val="20"/>
                            <w:szCs w:val="20"/>
                            <w:lang w:val="en-US"/>
                          </w:rPr>
                          <w:t>of</w:t>
                        </w:r>
                        <w:r w:rsidRPr="00B17A40">
                          <w:rPr>
                            <w:rFonts w:asciiTheme="minorHAnsi" w:hAnsiTheme="minorHAnsi" w:cstheme="minorHAnsi"/>
                            <w:b/>
                            <w:color w:val="auto"/>
                            <w:spacing w:val="5"/>
                            <w:w w:val="11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b/>
                            <w:color w:val="auto"/>
                            <w:spacing w:val="1"/>
                            <w:w w:val="112"/>
                            <w:sz w:val="20"/>
                            <w:szCs w:val="20"/>
                            <w:lang w:val="en-US"/>
                          </w:rPr>
                          <w:t>Food</w:t>
                        </w:r>
                        <w:r w:rsidRPr="00B17A40">
                          <w:rPr>
                            <w:rFonts w:asciiTheme="minorHAnsi" w:hAnsiTheme="minorHAnsi" w:cstheme="minorHAnsi"/>
                            <w:b/>
                            <w:color w:val="auto"/>
                            <w:spacing w:val="5"/>
                            <w:w w:val="11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b/>
                            <w:color w:val="auto"/>
                            <w:spacing w:val="1"/>
                            <w:w w:val="112"/>
                            <w:sz w:val="20"/>
                            <w:szCs w:val="20"/>
                            <w:lang w:val="en-US"/>
                          </w:rPr>
                          <w:t>Technologies</w:t>
                        </w:r>
                      </w:p>
                      <w:p w14:paraId="774111B3" w14:textId="00BDAFC3" w:rsidR="004A71CE" w:rsidRPr="00B17A40" w:rsidRDefault="004A71CE" w:rsidP="00E643DB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color w:val="auto"/>
                            <w:sz w:val="20"/>
                            <w:szCs w:val="20"/>
                            <w:lang w:val="en-US"/>
                          </w:rPr>
                        </w:pPr>
                        <w:r w:rsidRPr="00B17A40">
                          <w:rPr>
                            <w:rFonts w:asciiTheme="minorHAnsi" w:hAnsiTheme="minorHAnsi" w:cstheme="minorHAnsi"/>
                            <w:b/>
                            <w:color w:val="auto"/>
                            <w:spacing w:val="1"/>
                            <w:w w:val="11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C5D0C" w:rsidRPr="00B17A40">
                          <w:rPr>
                            <w:b/>
                            <w:bCs/>
                            <w:color w:val="auto"/>
                            <w:lang w:val="en-US"/>
                          </w:rPr>
                          <w:t xml:space="preserve">Role: </w:t>
                        </w:r>
                        <w:r w:rsidRPr="00B17A40">
                          <w:rPr>
                            <w:rFonts w:asciiTheme="minorHAnsi" w:hAnsiTheme="minorHAnsi" w:cstheme="minorHAnsi"/>
                            <w:b/>
                            <w:color w:val="auto"/>
                            <w:spacing w:val="1"/>
                            <w:w w:val="111"/>
                            <w:sz w:val="20"/>
                            <w:szCs w:val="20"/>
                            <w:lang w:val="en-US"/>
                          </w:rPr>
                          <w:t>Laboratory</w:t>
                        </w:r>
                        <w:r w:rsidRPr="00B17A40">
                          <w:rPr>
                            <w:rFonts w:asciiTheme="minorHAnsi" w:hAnsiTheme="minorHAnsi" w:cstheme="minorHAnsi"/>
                            <w:b/>
                            <w:color w:val="auto"/>
                            <w:spacing w:val="5"/>
                            <w:w w:val="11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b/>
                            <w:color w:val="auto"/>
                            <w:spacing w:val="1"/>
                            <w:w w:val="111"/>
                            <w:sz w:val="20"/>
                            <w:szCs w:val="20"/>
                            <w:lang w:val="en-US"/>
                          </w:rPr>
                          <w:t>technician,</w:t>
                        </w:r>
                        <w:r w:rsidRPr="00B17A40">
                          <w:rPr>
                            <w:rFonts w:asciiTheme="minorHAnsi" w:hAnsiTheme="minorHAnsi" w:cstheme="minorHAnsi"/>
                            <w:b/>
                            <w:color w:val="auto"/>
                            <w:spacing w:val="5"/>
                            <w:w w:val="11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b/>
                            <w:color w:val="auto"/>
                            <w:spacing w:val="1"/>
                            <w:w w:val="111"/>
                            <w:sz w:val="20"/>
                            <w:szCs w:val="20"/>
                            <w:lang w:val="en-US"/>
                          </w:rPr>
                          <w:t>Kyiv</w:t>
                        </w:r>
                      </w:p>
                      <w:p w14:paraId="37732FB1" w14:textId="3B4617A6" w:rsidR="004A71CE" w:rsidRPr="00B17A40" w:rsidRDefault="004A71CE" w:rsidP="00E643DB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en-US"/>
                          </w:rPr>
                        </w:pP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3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worked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as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laboratory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assistant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3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at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3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the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university in the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chemical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3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laboratory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of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3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scientific 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en-US"/>
                          </w:rPr>
                          <w:t>experiments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4"/>
                            <w:w w:val="105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en-US"/>
                          </w:rPr>
                          <w:t>in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4"/>
                            <w:w w:val="105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en-US"/>
                          </w:rPr>
                          <w:t>the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4"/>
                            <w:w w:val="105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en-US"/>
                          </w:rPr>
                          <w:t>food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4"/>
                            <w:w w:val="105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en-US"/>
                          </w:rPr>
                          <w:t>industry.</w:t>
                        </w:r>
                      </w:p>
                      <w:p w14:paraId="15905432" w14:textId="2D7B4C7B" w:rsidR="000640C7" w:rsidRPr="00B17A40" w:rsidRDefault="000640C7" w:rsidP="00E643DB">
                        <w:pPr>
                          <w:spacing w:after="0" w:line="240" w:lineRule="auto"/>
                          <w:rPr>
                            <w:b/>
                            <w:bCs/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en-US"/>
                          </w:rPr>
                        </w:pPr>
                        <w:r w:rsidRPr="00B17A40">
                          <w:rPr>
                            <w:rFonts w:asciiTheme="minorHAnsi" w:hAnsiTheme="minorHAnsi" w:cstheme="minorHAnsi"/>
                            <w:b/>
                            <w:bCs/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en-US"/>
                          </w:rPr>
                          <w:t>Main</w:t>
                        </w:r>
                        <w:r w:rsidRPr="00B17A40">
                          <w:rPr>
                            <w:b/>
                            <w:bCs/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en-US"/>
                          </w:rPr>
                          <w:t xml:space="preserve"> duties:</w:t>
                        </w:r>
                      </w:p>
                      <w:p w14:paraId="6BC16E80" w14:textId="387B653B" w:rsidR="000640C7" w:rsidRPr="00B17A40" w:rsidRDefault="000640C7" w:rsidP="00E643DB">
                        <w:pPr>
                          <w:pStyle w:val="a5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en-US"/>
                          </w:rPr>
                        </w:pPr>
                        <w:r w:rsidRPr="00B17A40">
                          <w:rPr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en-US"/>
                          </w:rPr>
                          <w:t>Perform laboratory</w:t>
                        </w:r>
                        <w:r w:rsidR="00E643DB" w:rsidRPr="00B17A40">
                          <w:rPr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en-US"/>
                          </w:rPr>
                          <w:t xml:space="preserve"> tests in order to produce reliable and precise data;</w:t>
                        </w:r>
                      </w:p>
                      <w:p w14:paraId="289EB727" w14:textId="42BE4B8A" w:rsidR="00E643DB" w:rsidRPr="00B17A40" w:rsidRDefault="00E643DB" w:rsidP="00E643DB">
                        <w:pPr>
                          <w:pStyle w:val="a5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en-US"/>
                          </w:rPr>
                        </w:pPr>
                        <w:r w:rsidRPr="00B17A40">
                          <w:rPr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en-US"/>
                          </w:rPr>
                          <w:t>Ensure the laboratory is well-stocked and resourced;</w:t>
                        </w:r>
                      </w:p>
                      <w:p w14:paraId="3416CF94" w14:textId="3773CFCB" w:rsidR="00E643DB" w:rsidRPr="00B17A40" w:rsidRDefault="00E643DB" w:rsidP="00E643DB">
                        <w:pPr>
                          <w:pStyle w:val="a5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en-US"/>
                          </w:rPr>
                        </w:pPr>
                        <w:r w:rsidRPr="00B17A40">
                          <w:rPr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en-US"/>
                          </w:rPr>
                          <w:t>Following strict methodologies to carry out analyses;</w:t>
                        </w:r>
                      </w:p>
                      <w:p w14:paraId="5D3F2DAD" w14:textId="0F4D161B" w:rsidR="00E643DB" w:rsidRPr="00B17A40" w:rsidRDefault="00E643DB" w:rsidP="00E643DB">
                        <w:pPr>
                          <w:pStyle w:val="a5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en-US"/>
                          </w:rPr>
                        </w:pPr>
                        <w:r w:rsidRPr="00B17A40">
                          <w:rPr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en-US"/>
                          </w:rPr>
                          <w:t>Prepare specimens and samples</w:t>
                        </w:r>
                      </w:p>
                      <w:p w14:paraId="073BE6D8" w14:textId="022D36F2" w:rsidR="000640C7" w:rsidRPr="00B17A40" w:rsidRDefault="000640C7" w:rsidP="00E643DB">
                        <w:pPr>
                          <w:spacing w:after="0"/>
                          <w:rPr>
                            <w:b/>
                            <w:bCs/>
                            <w:color w:val="auto"/>
                            <w:lang w:val="en-US"/>
                          </w:rPr>
                        </w:pPr>
                      </w:p>
                      <w:p w14:paraId="4709C597" w14:textId="58F9668D" w:rsidR="004A71CE" w:rsidRPr="00B17A40" w:rsidRDefault="004A71CE" w:rsidP="004A71CE">
                        <w:pPr>
                          <w:rPr>
                            <w:color w:val="auto"/>
                            <w:lang w:val="en-US"/>
                          </w:rPr>
                        </w:pPr>
                      </w:p>
                      <w:p w14:paraId="0B5E986A" w14:textId="77777777" w:rsidR="004A71CE" w:rsidRPr="00B17A40" w:rsidRDefault="004A71CE">
                        <w:pPr>
                          <w:rPr>
                            <w:b/>
                            <w:color w:val="auto"/>
                            <w:spacing w:val="1"/>
                            <w:w w:val="112"/>
                            <w:sz w:val="23"/>
                            <w:lang w:val="en-US"/>
                          </w:rPr>
                        </w:pPr>
                      </w:p>
                      <w:p w14:paraId="35CFFFFB" w14:textId="77777777" w:rsidR="004A71CE" w:rsidRPr="00B17A40" w:rsidRDefault="004A71CE">
                        <w:pPr>
                          <w:rPr>
                            <w:b/>
                            <w:color w:val="auto"/>
                            <w:spacing w:val="1"/>
                            <w:w w:val="112"/>
                            <w:sz w:val="23"/>
                            <w:lang w:val="en-US"/>
                          </w:rPr>
                        </w:pPr>
                      </w:p>
                      <w:p w14:paraId="4211AAE9" w14:textId="77777777" w:rsidR="004A71CE" w:rsidRPr="00B17A40" w:rsidRDefault="004A71CE">
                        <w:pPr>
                          <w:rPr>
                            <w:color w:val="auto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31" o:spid="_x0000_s1058" style="position:absolute;left:71838;top:46537;width:45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7F504D8C" w14:textId="77777777" w:rsidR="00893A83" w:rsidRDefault="00000000">
                        <w:r>
                          <w:rPr>
                            <w:color w:val="51515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4" o:spid="_x0000_s1059" style="position:absolute;left:64205;top:48254;width:458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4BA1E59D" w14:textId="77777777" w:rsidR="00893A83" w:rsidRDefault="00000000">
                        <w:r>
                          <w:rPr>
                            <w:color w:val="51515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0" o:spid="_x0000_s1060" style="position:absolute;left:26403;top:33585;width:10611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1182A455" w14:textId="13E97034" w:rsidR="00893A83" w:rsidRPr="004A71CE" w:rsidRDefault="000000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515151"/>
                            <w:spacing w:val="1"/>
                            <w:w w:val="108"/>
                            <w:sz w:val="23"/>
                          </w:rPr>
                          <w:t>2007</w:t>
                        </w:r>
                        <w:r w:rsidR="004A71CE">
                          <w:rPr>
                            <w:color w:val="515151"/>
                            <w:spacing w:val="1"/>
                            <w:w w:val="108"/>
                            <w:sz w:val="23"/>
                            <w:lang w:val="en-US"/>
                          </w:rPr>
                          <w:t xml:space="preserve"> - 2013</w:t>
                        </w:r>
                      </w:p>
                    </w:txbxContent>
                  </v:textbox>
                </v:rect>
                <v:rect id="Rectangle 341" o:spid="_x0000_s1061" style="position:absolute;left:32241;top:43102;width:1464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4AFD8472" w14:textId="2685137A" w:rsidR="00893A83" w:rsidRDefault="00893A83"/>
                    </w:txbxContent>
                  </v:textbox>
                </v:rect>
                <v:rect id="Rectangle 342" o:spid="_x0000_s1062" style="position:absolute;left:33386;top:43102;width:421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6E6F8098" w14:textId="7D823A34" w:rsidR="00893A83" w:rsidRDefault="00893A83"/>
                    </w:txbxContent>
                  </v:textbox>
                </v:rect>
                <v:rect id="Rectangle 347" o:spid="_x0000_s1063" style="position:absolute;left:35435;top:50158;width:34430;height:17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4978FC9B" w14:textId="0BC0FD68" w:rsidR="00893A83" w:rsidRPr="00B17A40" w:rsidRDefault="00EC5D0C" w:rsidP="00E360F8">
                        <w:pPr>
                          <w:spacing w:after="0" w:line="240" w:lineRule="auto"/>
                          <w:rPr>
                            <w:b/>
                            <w:color w:val="auto"/>
                            <w:spacing w:val="1"/>
                            <w:w w:val="111"/>
                            <w:sz w:val="20"/>
                            <w:szCs w:val="20"/>
                            <w:lang w:val="en-US"/>
                          </w:rPr>
                        </w:pPr>
                        <w:r w:rsidRPr="00B17A40">
                          <w:rPr>
                            <w:rFonts w:asciiTheme="minorHAnsi" w:hAnsiTheme="minorHAnsi" w:cstheme="minorHAnsi"/>
                            <w:b/>
                            <w:bCs/>
                            <w:color w:val="auto"/>
                            <w:lang w:val="en-US"/>
                          </w:rPr>
                          <w:t>Employer: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b/>
                            <w:color w:val="auto"/>
                            <w:spacing w:val="1"/>
                            <w:w w:val="111"/>
                            <w:sz w:val="20"/>
                            <w:szCs w:val="20"/>
                            <w:lang w:val="en-US"/>
                          </w:rPr>
                          <w:t>Private</w:t>
                        </w:r>
                        <w:r w:rsidRPr="00B17A40">
                          <w:rPr>
                            <w:b/>
                            <w:color w:val="auto"/>
                            <w:spacing w:val="5"/>
                            <w:w w:val="11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b/>
                            <w:color w:val="auto"/>
                            <w:spacing w:val="1"/>
                            <w:w w:val="111"/>
                            <w:sz w:val="20"/>
                            <w:szCs w:val="20"/>
                            <w:lang w:val="en-US"/>
                          </w:rPr>
                          <w:t>enterprise</w:t>
                        </w:r>
                      </w:p>
                      <w:p w14:paraId="5E6E7AA8" w14:textId="55788C60" w:rsidR="00E643DB" w:rsidRPr="00B17A40" w:rsidRDefault="00E360F8" w:rsidP="00E360F8">
                        <w:pPr>
                          <w:spacing w:after="0" w:line="240" w:lineRule="auto"/>
                          <w:rPr>
                            <w:b/>
                            <w:color w:val="auto"/>
                            <w:spacing w:val="1"/>
                            <w:w w:val="112"/>
                            <w:sz w:val="20"/>
                            <w:szCs w:val="20"/>
                            <w:lang w:val="en-US"/>
                          </w:rPr>
                        </w:pPr>
                        <w:r w:rsidRPr="00B17A40">
                          <w:rPr>
                            <w:b/>
                            <w:color w:val="auto"/>
                            <w:spacing w:val="1"/>
                            <w:w w:val="11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C5D0C" w:rsidRPr="00B17A40">
                          <w:rPr>
                            <w:b/>
                            <w:bCs/>
                            <w:color w:val="auto"/>
                            <w:lang w:val="en-US"/>
                          </w:rPr>
                          <w:t xml:space="preserve">Role: </w:t>
                        </w:r>
                        <w:r w:rsidR="00E643DB" w:rsidRPr="00B17A40">
                          <w:rPr>
                            <w:b/>
                            <w:color w:val="auto"/>
                            <w:spacing w:val="1"/>
                            <w:w w:val="112"/>
                            <w:sz w:val="20"/>
                            <w:szCs w:val="20"/>
                            <w:lang w:val="en-US"/>
                          </w:rPr>
                          <w:t>Accounting,</w:t>
                        </w:r>
                        <w:r w:rsidR="00E643DB" w:rsidRPr="00B17A40">
                          <w:rPr>
                            <w:b/>
                            <w:color w:val="auto"/>
                            <w:spacing w:val="5"/>
                            <w:w w:val="11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E643DB" w:rsidRPr="00B17A40">
                          <w:rPr>
                            <w:b/>
                            <w:color w:val="auto"/>
                            <w:spacing w:val="1"/>
                            <w:w w:val="112"/>
                            <w:sz w:val="20"/>
                            <w:szCs w:val="20"/>
                            <w:lang w:val="en-US"/>
                          </w:rPr>
                          <w:t>Khust</w:t>
                        </w:r>
                        <w:proofErr w:type="spellEnd"/>
                      </w:p>
                      <w:p w14:paraId="3E15E788" w14:textId="77777777" w:rsidR="00E360F8" w:rsidRPr="00B17A40" w:rsidRDefault="00E643DB" w:rsidP="00E360F8">
                        <w:pPr>
                          <w:spacing w:after="0" w:line="240" w:lineRule="auto"/>
                          <w:jc w:val="both"/>
                          <w:rPr>
                            <w:color w:val="auto"/>
                            <w:spacing w:val="1"/>
                            <w:w w:val="106"/>
                            <w:sz w:val="20"/>
                            <w:szCs w:val="20"/>
                            <w:lang w:val="en-US"/>
                          </w:rPr>
                        </w:pPr>
                        <w:r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r w:rsidRPr="00B17A40">
                          <w:rPr>
                            <w:color w:val="auto"/>
                            <w:spacing w:val="3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worked</w:t>
                        </w:r>
                        <w:r w:rsidRPr="00B17A40">
                          <w:rPr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for</w:t>
                        </w:r>
                        <w:r w:rsidRPr="00B17A40">
                          <w:rPr>
                            <w:color w:val="auto"/>
                            <w:spacing w:val="3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B17A40">
                          <w:rPr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private</w:t>
                        </w:r>
                        <w:r w:rsidRPr="00B17A40">
                          <w:rPr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enterprise</w:t>
                        </w:r>
                        <w:r w:rsidRPr="00B17A40">
                          <w:rPr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as</w:t>
                        </w:r>
                        <w:r w:rsidRPr="00B17A40">
                          <w:rPr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an</w:t>
                        </w:r>
                        <w:r w:rsidRPr="00B17A40">
                          <w:rPr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economist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w w:val="106"/>
                            <w:sz w:val="20"/>
                            <w:szCs w:val="20"/>
                            <w:lang w:val="en-US"/>
                          </w:rPr>
                          <w:t>and</w:t>
                        </w:r>
                        <w:r w:rsidR="00E360F8" w:rsidRPr="00B17A40">
                          <w:rPr>
                            <w:color w:val="auto"/>
                            <w:spacing w:val="5"/>
                            <w:w w:val="106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w w:val="106"/>
                            <w:sz w:val="20"/>
                            <w:szCs w:val="20"/>
                            <w:lang w:val="en-US"/>
                          </w:rPr>
                          <w:t>part-time</w:t>
                        </w:r>
                        <w:r w:rsidR="00E360F8" w:rsidRPr="00B17A40">
                          <w:rPr>
                            <w:color w:val="auto"/>
                            <w:spacing w:val="5"/>
                            <w:w w:val="106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w w:val="106"/>
                            <w:sz w:val="20"/>
                            <w:szCs w:val="20"/>
                            <w:lang w:val="en-US"/>
                          </w:rPr>
                          <w:t>logistician.</w:t>
                        </w:r>
                        <w:r w:rsidR="00E360F8" w:rsidRPr="00B17A40">
                          <w:rPr>
                            <w:color w:val="auto"/>
                            <w:spacing w:val="4"/>
                            <w:w w:val="106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w w:val="106"/>
                            <w:sz w:val="20"/>
                            <w:szCs w:val="20"/>
                            <w:lang w:val="en-US"/>
                          </w:rPr>
                          <w:t>In</w:t>
                        </w:r>
                        <w:r w:rsidR="00E360F8" w:rsidRPr="00B17A40">
                          <w:rPr>
                            <w:color w:val="auto"/>
                            <w:spacing w:val="5"/>
                            <w:w w:val="106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w w:val="106"/>
                            <w:sz w:val="20"/>
                            <w:szCs w:val="20"/>
                            <w:lang w:val="en-US"/>
                          </w:rPr>
                          <w:t>this</w:t>
                        </w:r>
                        <w:r w:rsidR="00E360F8" w:rsidRPr="00B17A40">
                          <w:rPr>
                            <w:color w:val="auto"/>
                            <w:spacing w:val="5"/>
                            <w:w w:val="106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w w:val="106"/>
                            <w:sz w:val="20"/>
                            <w:szCs w:val="20"/>
                            <w:lang w:val="en-US"/>
                          </w:rPr>
                          <w:t>job</w:t>
                        </w:r>
                        <w:r w:rsidR="00E360F8" w:rsidRPr="00B17A40">
                          <w:rPr>
                            <w:color w:val="auto"/>
                            <w:spacing w:val="5"/>
                            <w:w w:val="106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w w:val="106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r w:rsidR="00E360F8" w:rsidRPr="00B17A40">
                          <w:rPr>
                            <w:color w:val="auto"/>
                            <w:spacing w:val="4"/>
                            <w:w w:val="106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w w:val="106"/>
                            <w:sz w:val="20"/>
                            <w:szCs w:val="20"/>
                            <w:lang w:val="en-US"/>
                          </w:rPr>
                          <w:t xml:space="preserve">had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6"/>
                            <w:sz w:val="20"/>
                            <w:szCs w:val="20"/>
                            <w:lang w:val="en-US"/>
                          </w:rPr>
                          <w:t>experience</w:t>
                        </w:r>
                        <w:r w:rsidR="00E360F8" w:rsidRPr="00B17A40">
                          <w:rPr>
                            <w:color w:val="auto"/>
                            <w:spacing w:val="4"/>
                            <w:w w:val="106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6"/>
                            <w:sz w:val="20"/>
                            <w:szCs w:val="20"/>
                            <w:lang w:val="en-US"/>
                          </w:rPr>
                          <w:t>in</w:t>
                        </w:r>
                        <w:r w:rsidR="00E360F8" w:rsidRPr="00B17A40">
                          <w:rPr>
                            <w:color w:val="auto"/>
                            <w:spacing w:val="4"/>
                            <w:w w:val="106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6"/>
                            <w:sz w:val="20"/>
                            <w:szCs w:val="20"/>
                            <w:lang w:val="en-US"/>
                          </w:rPr>
                          <w:t>teamwork,</w:t>
                        </w:r>
                        <w:r w:rsidR="00E360F8" w:rsidRPr="00B17A40">
                          <w:rPr>
                            <w:color w:val="auto"/>
                            <w:spacing w:val="3"/>
                            <w:w w:val="106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6"/>
                            <w:sz w:val="20"/>
                            <w:szCs w:val="20"/>
                            <w:lang w:val="en-US"/>
                          </w:rPr>
                          <w:t>developing</w:t>
                        </w:r>
                        <w:r w:rsidR="00E360F8" w:rsidRPr="00B17A40">
                          <w:rPr>
                            <w:color w:val="auto"/>
                            <w:spacing w:val="4"/>
                            <w:w w:val="106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6"/>
                            <w:sz w:val="20"/>
                            <w:szCs w:val="20"/>
                            <w:lang w:val="en-US"/>
                          </w:rPr>
                          <w:t>good</w:t>
                        </w:r>
                        <w:r w:rsidR="00E360F8" w:rsidRPr="00B17A40">
                          <w:rPr>
                            <w:color w:val="auto"/>
                            <w:spacing w:val="4"/>
                            <w:w w:val="106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6"/>
                            <w:sz w:val="20"/>
                            <w:szCs w:val="20"/>
                            <w:lang w:val="en-US"/>
                          </w:rPr>
                          <w:t xml:space="preserve">working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8"/>
                            <w:sz w:val="20"/>
                            <w:szCs w:val="20"/>
                            <w:lang w:val="en-US"/>
                          </w:rPr>
                          <w:t>relationships</w:t>
                        </w:r>
                        <w:r w:rsidR="00E360F8" w:rsidRPr="00B17A40">
                          <w:rPr>
                            <w:color w:val="auto"/>
                            <w:spacing w:val="4"/>
                            <w:w w:val="108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8"/>
                            <w:sz w:val="20"/>
                            <w:szCs w:val="20"/>
                            <w:lang w:val="en-US"/>
                          </w:rPr>
                          <w:t>with</w:t>
                        </w:r>
                        <w:r w:rsidR="00E360F8" w:rsidRPr="00B17A40">
                          <w:rPr>
                            <w:color w:val="auto"/>
                            <w:spacing w:val="4"/>
                            <w:w w:val="108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8"/>
                            <w:sz w:val="20"/>
                            <w:szCs w:val="20"/>
                            <w:lang w:val="en-US"/>
                          </w:rPr>
                          <w:t>employees</w:t>
                        </w:r>
                        <w:r w:rsidR="00E360F8" w:rsidRPr="00B17A40">
                          <w:rPr>
                            <w:color w:val="auto"/>
                            <w:spacing w:val="4"/>
                            <w:w w:val="108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8"/>
                            <w:sz w:val="20"/>
                            <w:szCs w:val="20"/>
                            <w:lang w:val="en-US"/>
                          </w:rPr>
                          <w:t>and</w:t>
                        </w:r>
                        <w:r w:rsidR="00E360F8" w:rsidRPr="00B17A40">
                          <w:rPr>
                            <w:color w:val="auto"/>
                            <w:spacing w:val="4"/>
                            <w:w w:val="108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8"/>
                            <w:sz w:val="20"/>
                            <w:szCs w:val="20"/>
                            <w:lang w:val="en-US"/>
                          </w:rPr>
                          <w:t>making</w:t>
                        </w:r>
                        <w:r w:rsidR="00E360F8" w:rsidRPr="00B17A40">
                          <w:rPr>
                            <w:color w:val="auto"/>
                            <w:spacing w:val="4"/>
                            <w:w w:val="108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8"/>
                            <w:sz w:val="20"/>
                            <w:szCs w:val="20"/>
                            <w:lang w:val="en-US"/>
                          </w:rPr>
                          <w:t>use</w:t>
                        </w:r>
                        <w:r w:rsidR="00E360F8" w:rsidRPr="00B17A40">
                          <w:rPr>
                            <w:color w:val="auto"/>
                            <w:spacing w:val="4"/>
                            <w:w w:val="108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8"/>
                            <w:sz w:val="20"/>
                            <w:szCs w:val="20"/>
                            <w:lang w:val="en-US"/>
                          </w:rPr>
                          <w:t>of my</w:t>
                        </w:r>
                        <w:r w:rsidR="00E360F8" w:rsidRPr="00B17A40">
                          <w:rPr>
                            <w:color w:val="auto"/>
                            <w:spacing w:val="4"/>
                            <w:w w:val="108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8"/>
                            <w:sz w:val="20"/>
                            <w:szCs w:val="20"/>
                            <w:lang w:val="en-US"/>
                          </w:rPr>
                          <w:t>clear</w:t>
                        </w:r>
                        <w:r w:rsidR="00E360F8" w:rsidRPr="00B17A40">
                          <w:rPr>
                            <w:color w:val="auto"/>
                            <w:spacing w:val="3"/>
                            <w:w w:val="108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8"/>
                            <w:sz w:val="20"/>
                            <w:szCs w:val="20"/>
                            <w:lang w:val="en-US"/>
                          </w:rPr>
                          <w:t>communicative</w:t>
                        </w:r>
                        <w:r w:rsidR="00E360F8" w:rsidRPr="00B17A40">
                          <w:rPr>
                            <w:color w:val="auto"/>
                            <w:spacing w:val="4"/>
                            <w:w w:val="108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8"/>
                            <w:sz w:val="20"/>
                            <w:szCs w:val="20"/>
                            <w:lang w:val="en-US"/>
                          </w:rPr>
                          <w:t>skills</w:t>
                        </w:r>
                        <w:r w:rsidR="00E360F8" w:rsidRPr="00B17A40">
                          <w:rPr>
                            <w:color w:val="auto"/>
                            <w:spacing w:val="4"/>
                            <w:w w:val="108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8"/>
                            <w:sz w:val="20"/>
                            <w:szCs w:val="20"/>
                            <w:lang w:val="en-US"/>
                          </w:rPr>
                          <w:t>and</w:t>
                        </w:r>
                        <w:r w:rsidR="00E360F8" w:rsidRPr="00B17A40">
                          <w:rPr>
                            <w:color w:val="auto"/>
                            <w:spacing w:val="4"/>
                            <w:w w:val="108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8"/>
                            <w:sz w:val="20"/>
                            <w:szCs w:val="20"/>
                            <w:lang w:val="en-US"/>
                          </w:rPr>
                          <w:t>ability</w:t>
                        </w:r>
                        <w:r w:rsidR="00E360F8" w:rsidRPr="00B17A40">
                          <w:rPr>
                            <w:color w:val="auto"/>
                            <w:spacing w:val="4"/>
                            <w:w w:val="108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8"/>
                            <w:sz w:val="20"/>
                            <w:szCs w:val="20"/>
                            <w:lang w:val="en-US"/>
                          </w:rPr>
                          <w:t>to</w:t>
                        </w:r>
                        <w:r w:rsidR="00E360F8" w:rsidRPr="00B17A40">
                          <w:rPr>
                            <w:color w:val="auto"/>
                            <w:spacing w:val="4"/>
                            <w:w w:val="108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8"/>
                            <w:sz w:val="20"/>
                            <w:szCs w:val="20"/>
                            <w:lang w:val="en-US"/>
                          </w:rPr>
                          <w:t>quickly my</w:t>
                        </w:r>
                        <w:r w:rsidR="00E360F8" w:rsidRPr="00B17A40">
                          <w:rPr>
                            <w:color w:val="auto"/>
                            <w:spacing w:val="4"/>
                            <w:w w:val="108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8"/>
                            <w:sz w:val="20"/>
                            <w:szCs w:val="20"/>
                            <w:lang w:val="en-US"/>
                          </w:rPr>
                          <w:t>clear</w:t>
                        </w:r>
                        <w:r w:rsidR="00E360F8" w:rsidRPr="00B17A40">
                          <w:rPr>
                            <w:color w:val="auto"/>
                            <w:spacing w:val="3"/>
                            <w:w w:val="108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8"/>
                            <w:sz w:val="20"/>
                            <w:szCs w:val="20"/>
                            <w:lang w:val="en-US"/>
                          </w:rPr>
                          <w:t>communicative</w:t>
                        </w:r>
                        <w:r w:rsidR="00E360F8" w:rsidRPr="00B17A40">
                          <w:rPr>
                            <w:color w:val="auto"/>
                            <w:spacing w:val="4"/>
                            <w:w w:val="108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6"/>
                            <w:sz w:val="20"/>
                            <w:szCs w:val="20"/>
                            <w:lang w:val="en-US"/>
                          </w:rPr>
                          <w:t>find</w:t>
                        </w:r>
                        <w:r w:rsidR="00E360F8" w:rsidRPr="00B17A40">
                          <w:rPr>
                            <w:color w:val="auto"/>
                            <w:spacing w:val="4"/>
                            <w:w w:val="106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6"/>
                            <w:sz w:val="20"/>
                            <w:szCs w:val="20"/>
                            <w:lang w:val="en-US"/>
                          </w:rPr>
                          <w:t>solutions</w:t>
                        </w:r>
                        <w:r w:rsidR="00E360F8" w:rsidRPr="00B17A40">
                          <w:rPr>
                            <w:color w:val="auto"/>
                            <w:spacing w:val="4"/>
                            <w:w w:val="106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6"/>
                            <w:sz w:val="20"/>
                            <w:szCs w:val="20"/>
                            <w:lang w:val="en-US"/>
                          </w:rPr>
                          <w:t>or</w:t>
                        </w:r>
                        <w:r w:rsidR="00E360F8" w:rsidRPr="00B17A40">
                          <w:rPr>
                            <w:color w:val="auto"/>
                            <w:spacing w:val="3"/>
                            <w:w w:val="106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color w:val="auto"/>
                            <w:spacing w:val="1"/>
                            <w:w w:val="106"/>
                            <w:sz w:val="20"/>
                            <w:szCs w:val="20"/>
                            <w:lang w:val="en-US"/>
                          </w:rPr>
                          <w:t>alternatives.</w:t>
                        </w:r>
                      </w:p>
                      <w:p w14:paraId="40B0422D" w14:textId="77777777" w:rsidR="00E360F8" w:rsidRPr="00B17A40" w:rsidRDefault="00E360F8" w:rsidP="00E360F8">
                        <w:pPr>
                          <w:spacing w:after="0" w:line="240" w:lineRule="auto"/>
                          <w:rPr>
                            <w:b/>
                            <w:bCs/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en-US"/>
                          </w:rPr>
                        </w:pPr>
                        <w:r w:rsidRPr="00B17A40">
                          <w:rPr>
                            <w:b/>
                            <w:bCs/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en-US"/>
                          </w:rPr>
                          <w:t>Main duties:</w:t>
                        </w:r>
                      </w:p>
                      <w:p w14:paraId="5DA56A13" w14:textId="35CAC4AD" w:rsidR="00E360F8" w:rsidRPr="00B17A40" w:rsidRDefault="00E360F8" w:rsidP="00E360F8">
                        <w:pPr>
                          <w:numPr>
                            <w:ilvl w:val="0"/>
                            <w:numId w:val="9"/>
                          </w:numPr>
                          <w:shd w:val="clear" w:color="auto" w:fill="FFFFFF"/>
                          <w:spacing w:after="0" w:line="240" w:lineRule="auto"/>
                          <w:rPr>
                            <w:rFonts w:asciiTheme="minorHAnsi" w:eastAsia="Times New Roman" w:hAnsiTheme="minorHAnsi" w:cstheme="minorHAnsi"/>
                            <w:color w:val="auto"/>
                            <w:sz w:val="20"/>
                            <w:szCs w:val="20"/>
                            <w:lang w:val="en-US"/>
                          </w:rPr>
                        </w:pPr>
                        <w:r w:rsidRPr="00B17A40">
                          <w:rPr>
                            <w:rFonts w:asciiTheme="minorHAnsi" w:eastAsia="Times New Roman" w:hAnsiTheme="minorHAnsi" w:cstheme="minorHAnsi"/>
                            <w:color w:val="auto"/>
                            <w:sz w:val="20"/>
                            <w:szCs w:val="20"/>
                            <w:lang w:val="en-US"/>
                          </w:rPr>
                          <w:t>Prepare financial statements and reports;</w:t>
                        </w:r>
                      </w:p>
                      <w:p w14:paraId="048C68B5" w14:textId="77777777" w:rsidR="00E360F8" w:rsidRPr="00B17A40" w:rsidRDefault="00E360F8" w:rsidP="00E360F8">
                        <w:pPr>
                          <w:numPr>
                            <w:ilvl w:val="0"/>
                            <w:numId w:val="9"/>
                          </w:numPr>
                          <w:shd w:val="clear" w:color="auto" w:fill="FFFFFF"/>
                          <w:spacing w:after="0" w:line="240" w:lineRule="auto"/>
                          <w:rPr>
                            <w:rFonts w:asciiTheme="minorHAnsi" w:eastAsia="Times New Roman" w:hAnsiTheme="minorHAnsi" w:cstheme="minorHAnsi"/>
                            <w:color w:val="auto"/>
                            <w:sz w:val="20"/>
                            <w:szCs w:val="20"/>
                            <w:lang w:val="en-US"/>
                          </w:rPr>
                        </w:pPr>
                        <w:r w:rsidRPr="00B17A40">
                          <w:rPr>
                            <w:rFonts w:asciiTheme="minorHAnsi" w:eastAsia="Times New Roman" w:hAnsiTheme="minorHAnsi" w:cstheme="minorHAnsi"/>
                            <w:color w:val="auto"/>
                            <w:sz w:val="20"/>
                            <w:szCs w:val="20"/>
                            <w:lang w:val="en-US"/>
                          </w:rPr>
                          <w:t>Maintain accurate records of financial transactions.</w:t>
                        </w:r>
                      </w:p>
                      <w:p w14:paraId="231DD96B" w14:textId="07146555" w:rsidR="00E360F8" w:rsidRPr="00B17A40" w:rsidRDefault="00E360F8" w:rsidP="00E360F8">
                        <w:pPr>
                          <w:pStyle w:val="a5"/>
                          <w:spacing w:after="0" w:line="240" w:lineRule="auto"/>
                          <w:rPr>
                            <w:b/>
                            <w:bCs/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5231199B" w14:textId="77777777" w:rsidR="00E360F8" w:rsidRPr="00B17A40" w:rsidRDefault="00E360F8" w:rsidP="00E360F8">
                        <w:pPr>
                          <w:spacing w:after="0" w:line="240" w:lineRule="auto"/>
                          <w:rPr>
                            <w:color w:val="auto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BE6E1D2" w14:textId="6D483163" w:rsidR="00E360F8" w:rsidRPr="00B17A40" w:rsidRDefault="00E360F8" w:rsidP="00E360F8">
                        <w:pPr>
                          <w:spacing w:after="0" w:line="240" w:lineRule="auto"/>
                          <w:rPr>
                            <w:color w:val="auto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0DAB340D" w14:textId="53720324" w:rsidR="00E360F8" w:rsidRPr="00B17A40" w:rsidRDefault="00E360F8" w:rsidP="00E360F8">
                        <w:pPr>
                          <w:rPr>
                            <w:color w:val="auto"/>
                            <w:lang w:val="en-US"/>
                          </w:rPr>
                        </w:pPr>
                      </w:p>
                      <w:p w14:paraId="35E5E2F6" w14:textId="7BF8870C" w:rsidR="00E360F8" w:rsidRPr="00B17A40" w:rsidRDefault="00E360F8" w:rsidP="00E360F8">
                        <w:pPr>
                          <w:rPr>
                            <w:color w:val="auto"/>
                            <w:lang w:val="en-US"/>
                          </w:rPr>
                        </w:pPr>
                      </w:p>
                      <w:p w14:paraId="228BC08C" w14:textId="4F40C24B" w:rsidR="00E360F8" w:rsidRPr="00B17A40" w:rsidRDefault="00E360F8" w:rsidP="00E360F8">
                        <w:pPr>
                          <w:rPr>
                            <w:color w:val="auto"/>
                            <w:lang w:val="en-US"/>
                          </w:rPr>
                        </w:pPr>
                      </w:p>
                      <w:p w14:paraId="07578D68" w14:textId="666684F6" w:rsidR="00E643DB" w:rsidRPr="00B17A40" w:rsidRDefault="00E360F8" w:rsidP="00E360F8">
                        <w:pPr>
                          <w:spacing w:after="0" w:line="240" w:lineRule="auto"/>
                          <w:rPr>
                            <w:color w:val="auto"/>
                            <w:sz w:val="20"/>
                            <w:szCs w:val="20"/>
                            <w:lang w:val="en-US"/>
                          </w:rPr>
                        </w:pPr>
                        <w:r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14:paraId="7D74DD37" w14:textId="77777777" w:rsidR="00E643DB" w:rsidRPr="00B17A40" w:rsidRDefault="00E643DB" w:rsidP="00E643DB">
                        <w:pPr>
                          <w:rPr>
                            <w:color w:val="auto"/>
                            <w:lang w:val="en-US"/>
                          </w:rPr>
                        </w:pPr>
                      </w:p>
                      <w:p w14:paraId="5D248E28" w14:textId="77777777" w:rsidR="00E643DB" w:rsidRPr="00B17A40" w:rsidRDefault="00E643DB">
                        <w:pPr>
                          <w:rPr>
                            <w:color w:val="auto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50" o:spid="_x0000_s1064" style="position:absolute;left:70979;top:56555;width:459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64982255" w14:textId="77777777" w:rsidR="00893A83" w:rsidRDefault="00000000">
                        <w:r>
                          <w:rPr>
                            <w:color w:val="51515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" o:spid="_x0000_s1065" style="position:absolute;left:65827;top:58273;width:45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181253D3" w14:textId="77777777" w:rsidR="00893A83" w:rsidRDefault="00000000">
                        <w:r>
                          <w:rPr>
                            <w:color w:val="51515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" o:spid="_x0000_s1066" style="position:absolute;left:71647;top:59990;width:459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695A9C78" w14:textId="77777777" w:rsidR="00893A83" w:rsidRDefault="00000000">
                        <w:r>
                          <w:rPr>
                            <w:color w:val="51515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" o:spid="_x0000_s1067" style="position:absolute;left:70597;top:61708;width:459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57B0E695" w14:textId="77777777" w:rsidR="00893A83" w:rsidRDefault="00000000">
                        <w:r>
                          <w:rPr>
                            <w:color w:val="51515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8" o:spid="_x0000_s1068" style="position:absolute;left:72315;top:63425;width:45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068150D5" w14:textId="77777777" w:rsidR="00893A83" w:rsidRDefault="00000000">
                        <w:r>
                          <w:rPr>
                            <w:color w:val="51515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69" style="position:absolute;left:26305;top:50693;width:885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7BA749FC" w14:textId="6B023066" w:rsidR="00893A83" w:rsidRPr="00E643DB" w:rsidRDefault="000000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515151"/>
                            <w:spacing w:val="1"/>
                            <w:w w:val="108"/>
                            <w:sz w:val="23"/>
                          </w:rPr>
                          <w:t>2014</w:t>
                        </w:r>
                        <w:r w:rsidR="00E643DB">
                          <w:rPr>
                            <w:color w:val="515151"/>
                            <w:spacing w:val="1"/>
                            <w:w w:val="108"/>
                            <w:sz w:val="23"/>
                            <w:lang w:val="en-US"/>
                          </w:rPr>
                          <w:t xml:space="preserve"> - 2015</w:t>
                        </w:r>
                      </w:p>
                    </w:txbxContent>
                  </v:textbox>
                </v:rect>
                <v:rect id="Rectangle 371" o:spid="_x0000_s1070" style="position:absolute;left:35140;top:66055;width:35834;height:2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5828EC12" w14:textId="3B6AD02C" w:rsidR="00893A83" w:rsidRPr="00B17A40" w:rsidRDefault="00EC5D0C" w:rsidP="00D82AFB">
                        <w:pPr>
                          <w:spacing w:after="0" w:line="240" w:lineRule="auto"/>
                          <w:jc w:val="both"/>
                          <w:rPr>
                            <w:b/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</w:pPr>
                        <w:r w:rsidRPr="00B17A40">
                          <w:rPr>
                            <w:rFonts w:asciiTheme="minorHAnsi" w:hAnsiTheme="minorHAnsi" w:cstheme="minorHAnsi"/>
                            <w:b/>
                            <w:bCs/>
                            <w:color w:val="auto"/>
                            <w:lang w:val="en-US"/>
                          </w:rPr>
                          <w:t>Employer:</w:t>
                        </w: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b/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Corporation</w:t>
                        </w:r>
                        <w:r w:rsidRPr="00B17A40">
                          <w:rPr>
                            <w:b/>
                            <w:color w:val="auto"/>
                            <w:spacing w:val="5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b/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"Ukrainian</w:t>
                        </w:r>
                        <w:r w:rsidRPr="00B17A40">
                          <w:rPr>
                            <w:b/>
                            <w:color w:val="auto"/>
                            <w:spacing w:val="5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b/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Mineral</w:t>
                        </w:r>
                        <w:r w:rsidRPr="00B17A40">
                          <w:rPr>
                            <w:b/>
                            <w:color w:val="auto"/>
                            <w:spacing w:val="5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b/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Waters"</w:t>
                        </w:r>
                      </w:p>
                      <w:p w14:paraId="74EE5848" w14:textId="45BCC589" w:rsidR="00E360F8" w:rsidRPr="00B17A40" w:rsidRDefault="00EC5D0C" w:rsidP="00D82AFB">
                        <w:pPr>
                          <w:spacing w:after="0" w:line="240" w:lineRule="auto"/>
                          <w:jc w:val="both"/>
                          <w:rPr>
                            <w:b/>
                            <w:color w:val="auto"/>
                            <w:spacing w:val="1"/>
                            <w:w w:val="113"/>
                            <w:sz w:val="20"/>
                            <w:szCs w:val="20"/>
                            <w:lang w:val="en-US"/>
                          </w:rPr>
                        </w:pPr>
                        <w:r w:rsidRPr="00B17A40">
                          <w:rPr>
                            <w:b/>
                            <w:bCs/>
                            <w:color w:val="auto"/>
                            <w:lang w:val="en-US"/>
                          </w:rPr>
                          <w:t xml:space="preserve">Role: </w:t>
                        </w:r>
                        <w:r w:rsidR="00E360F8" w:rsidRPr="00B17A40">
                          <w:rPr>
                            <w:b/>
                            <w:color w:val="auto"/>
                            <w:spacing w:val="1"/>
                            <w:w w:val="113"/>
                            <w:sz w:val="20"/>
                            <w:szCs w:val="20"/>
                            <w:lang w:val="en-US"/>
                          </w:rPr>
                          <w:t>Chemical</w:t>
                        </w:r>
                        <w:r w:rsidR="00E360F8" w:rsidRPr="00B17A40">
                          <w:rPr>
                            <w:b/>
                            <w:color w:val="auto"/>
                            <w:spacing w:val="5"/>
                            <w:w w:val="11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E360F8" w:rsidRPr="00B17A40">
                          <w:rPr>
                            <w:b/>
                            <w:color w:val="auto"/>
                            <w:spacing w:val="1"/>
                            <w:w w:val="113"/>
                            <w:sz w:val="20"/>
                            <w:szCs w:val="20"/>
                            <w:lang w:val="en-US"/>
                          </w:rPr>
                          <w:t>engineer,</w:t>
                        </w:r>
                        <w:r w:rsidR="00E360F8" w:rsidRPr="00B17A40">
                          <w:rPr>
                            <w:b/>
                            <w:color w:val="auto"/>
                            <w:spacing w:val="5"/>
                            <w:w w:val="113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E360F8" w:rsidRPr="00B17A40">
                          <w:rPr>
                            <w:b/>
                            <w:color w:val="auto"/>
                            <w:spacing w:val="1"/>
                            <w:w w:val="113"/>
                            <w:sz w:val="20"/>
                            <w:szCs w:val="20"/>
                            <w:lang w:val="en-US"/>
                          </w:rPr>
                          <w:t>Svaliava</w:t>
                        </w:r>
                        <w:proofErr w:type="spellEnd"/>
                      </w:p>
                      <w:p w14:paraId="5F243C5E" w14:textId="7F97A69C" w:rsidR="006F587A" w:rsidRPr="00B17A40" w:rsidRDefault="00E360F8" w:rsidP="00D82AFB">
                        <w:pPr>
                          <w:spacing w:after="0" w:line="240" w:lineRule="auto"/>
                          <w:jc w:val="both"/>
                          <w:rPr>
                            <w:color w:val="auto"/>
                            <w:sz w:val="20"/>
                            <w:szCs w:val="20"/>
                            <w:lang w:val="en-US"/>
                          </w:rPr>
                        </w:pPr>
                        <w:r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r w:rsidRPr="00B17A40">
                          <w:rPr>
                            <w:color w:val="auto"/>
                            <w:spacing w:val="3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worked</w:t>
                        </w:r>
                        <w:r w:rsidRPr="00B17A40">
                          <w:rPr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as</w:t>
                        </w:r>
                        <w:r w:rsidRPr="00B17A40">
                          <w:rPr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B17A40">
                          <w:rPr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chemical</w:t>
                        </w:r>
                        <w:r w:rsidRPr="00B17A40">
                          <w:rPr>
                            <w:color w:val="auto"/>
                            <w:spacing w:val="3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engineer</w:t>
                        </w:r>
                        <w:r w:rsidR="006F587A"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scientific</w:t>
                        </w:r>
                        <w:r w:rsidR="006F587A" w:rsidRPr="00B17A40">
                          <w:rPr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6F587A"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freedom,</w:t>
                        </w:r>
                        <w:r w:rsidR="006F587A" w:rsidRPr="00B17A40">
                          <w:rPr>
                            <w:color w:val="auto"/>
                            <w:spacing w:val="3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6F587A"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having</w:t>
                        </w:r>
                        <w:r w:rsidR="006F587A" w:rsidRPr="00B17A40">
                          <w:rPr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6F587A"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sole</w:t>
                        </w:r>
                        <w:r w:rsidR="006F587A" w:rsidRPr="00B17A40">
                          <w:rPr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6F587A"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responsibility</w:t>
                        </w:r>
                        <w:r w:rsidR="006F587A" w:rsidRPr="00B17A40">
                          <w:rPr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6F587A"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for deciding</w:t>
                        </w:r>
                        <w:r w:rsidR="006F587A" w:rsidRPr="00B17A40">
                          <w:rPr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6F587A"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which</w:t>
                        </w:r>
                        <w:r w:rsidR="006F587A" w:rsidRPr="00B17A40">
                          <w:rPr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6F587A"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raw</w:t>
                        </w:r>
                        <w:r w:rsidR="006F587A" w:rsidRPr="00B17A40">
                          <w:rPr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6F587A"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materials</w:t>
                        </w:r>
                        <w:r w:rsidR="006F587A" w:rsidRPr="00B17A40">
                          <w:rPr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6F587A"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could</w:t>
                        </w:r>
                        <w:r w:rsidR="006F587A" w:rsidRPr="00B17A40">
                          <w:rPr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6F587A"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go</w:t>
                        </w:r>
                        <w:r w:rsidR="006F587A" w:rsidRPr="00B17A40">
                          <w:rPr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6F587A"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>through</w:t>
                        </w:r>
                        <w:r w:rsidR="006F587A" w:rsidRPr="00B17A40">
                          <w:rPr>
                            <w:color w:val="auto"/>
                            <w:spacing w:val="4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6F587A" w:rsidRPr="00B17A40">
                          <w:rPr>
                            <w:color w:val="auto"/>
                            <w:spacing w:val="1"/>
                            <w:w w:val="107"/>
                            <w:sz w:val="20"/>
                            <w:szCs w:val="20"/>
                            <w:lang w:val="en-US"/>
                          </w:rPr>
                          <w:t xml:space="preserve">the </w:t>
                        </w:r>
                        <w:r w:rsidR="006F587A" w:rsidRPr="00B17A40">
                          <w:rPr>
                            <w:color w:val="auto"/>
                            <w:spacing w:val="1"/>
                            <w:w w:val="109"/>
                            <w:sz w:val="20"/>
                            <w:szCs w:val="20"/>
                            <w:lang w:val="en-US"/>
                          </w:rPr>
                          <w:t>technological</w:t>
                        </w:r>
                        <w:r w:rsidR="006F587A" w:rsidRPr="00B17A40">
                          <w:rPr>
                            <w:color w:val="auto"/>
                            <w:spacing w:val="3"/>
                            <w:w w:val="109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6F587A" w:rsidRPr="00B17A40">
                          <w:rPr>
                            <w:color w:val="auto"/>
                            <w:spacing w:val="1"/>
                            <w:w w:val="109"/>
                            <w:sz w:val="20"/>
                            <w:szCs w:val="20"/>
                            <w:lang w:val="en-US"/>
                          </w:rPr>
                          <w:t>processes</w:t>
                        </w:r>
                        <w:r w:rsidR="006F587A" w:rsidRPr="00B17A40">
                          <w:rPr>
                            <w:color w:val="auto"/>
                            <w:spacing w:val="4"/>
                            <w:w w:val="109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6F587A" w:rsidRPr="00B17A40">
                          <w:rPr>
                            <w:color w:val="auto"/>
                            <w:spacing w:val="1"/>
                            <w:w w:val="109"/>
                            <w:sz w:val="20"/>
                            <w:szCs w:val="20"/>
                            <w:lang w:val="en-US"/>
                          </w:rPr>
                          <w:t>to</w:t>
                        </w:r>
                        <w:r w:rsidR="006F587A" w:rsidRPr="00B17A40">
                          <w:rPr>
                            <w:color w:val="auto"/>
                            <w:spacing w:val="4"/>
                            <w:w w:val="109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6F587A" w:rsidRPr="00B17A40">
                          <w:rPr>
                            <w:color w:val="auto"/>
                            <w:spacing w:val="1"/>
                            <w:w w:val="109"/>
                            <w:sz w:val="20"/>
                            <w:szCs w:val="20"/>
                            <w:lang w:val="en-US"/>
                          </w:rPr>
                          <w:t>become</w:t>
                        </w:r>
                        <w:r w:rsidR="006F587A" w:rsidRPr="00B17A40">
                          <w:rPr>
                            <w:color w:val="auto"/>
                            <w:spacing w:val="4"/>
                            <w:w w:val="109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6F587A" w:rsidRPr="00B17A40">
                          <w:rPr>
                            <w:color w:val="auto"/>
                            <w:spacing w:val="1"/>
                            <w:w w:val="109"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="006F587A" w:rsidRPr="00B17A40">
                          <w:rPr>
                            <w:color w:val="auto"/>
                            <w:spacing w:val="4"/>
                            <w:w w:val="109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6F587A" w:rsidRPr="00B17A40">
                          <w:rPr>
                            <w:color w:val="auto"/>
                            <w:spacing w:val="1"/>
                            <w:w w:val="109"/>
                            <w:sz w:val="20"/>
                            <w:szCs w:val="20"/>
                            <w:lang w:val="en-US"/>
                          </w:rPr>
                          <w:t>finished.</w:t>
                        </w:r>
                      </w:p>
                      <w:p w14:paraId="447886C0" w14:textId="77777777" w:rsidR="006F587A" w:rsidRPr="00B17A40" w:rsidRDefault="006F587A" w:rsidP="00D82AFB">
                        <w:pPr>
                          <w:spacing w:after="0" w:line="240" w:lineRule="auto"/>
                          <w:rPr>
                            <w:b/>
                            <w:bCs/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en-US"/>
                          </w:rPr>
                        </w:pPr>
                        <w:r w:rsidRPr="00B17A40">
                          <w:rPr>
                            <w:b/>
                            <w:bCs/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en-US"/>
                          </w:rPr>
                          <w:t>Main duties:</w:t>
                        </w:r>
                      </w:p>
                      <w:p w14:paraId="5FD59B3B" w14:textId="7DC230BD" w:rsidR="006F587A" w:rsidRPr="00B17A40" w:rsidRDefault="006F587A" w:rsidP="00063671">
                        <w:pPr>
                          <w:pStyle w:val="a5"/>
                          <w:numPr>
                            <w:ilvl w:val="0"/>
                            <w:numId w:val="12"/>
                          </w:numPr>
                          <w:spacing w:after="0" w:line="240" w:lineRule="auto"/>
                          <w:ind w:left="714" w:hanging="357"/>
                          <w:jc w:val="both"/>
                          <w:rPr>
                            <w:rFonts w:asciiTheme="minorHAnsi" w:hAnsiTheme="minorHAnsi" w:cstheme="minorHAnsi"/>
                            <w:b/>
                            <w:bCs/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uk-UA"/>
                          </w:rPr>
                        </w:pPr>
                        <w:r w:rsidRPr="00B17A40">
                          <w:rPr>
                            <w:rFonts w:asciiTheme="minorHAnsi" w:hAnsiTheme="minorHAnsi" w:cstheme="minorHAnsi"/>
                            <w:color w:val="auto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analysis on raw materials, intermediates, and production batches throughout the manufacturing process in a timely manner</w:t>
                        </w:r>
                        <w:r w:rsidR="00D82AFB" w:rsidRPr="00B17A40">
                          <w:rPr>
                            <w:rFonts w:asciiTheme="minorHAnsi" w:hAnsiTheme="minorHAnsi" w:cstheme="minorHAnsi"/>
                            <w:color w:val="auto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;</w:t>
                        </w:r>
                      </w:p>
                      <w:p w14:paraId="4E640372" w14:textId="07EDD6E5" w:rsidR="006F587A" w:rsidRPr="00B17A40" w:rsidRDefault="006F587A" w:rsidP="00063671">
                        <w:pPr>
                          <w:numPr>
                            <w:ilvl w:val="0"/>
                            <w:numId w:val="12"/>
                          </w:numPr>
                          <w:shd w:val="clear" w:color="auto" w:fill="FFFFFF"/>
                          <w:spacing w:after="0" w:line="240" w:lineRule="auto"/>
                          <w:ind w:left="714" w:hanging="357"/>
                          <w:jc w:val="both"/>
                          <w:rPr>
                            <w:rFonts w:asciiTheme="minorHAnsi" w:eastAsia="Times New Roman" w:hAnsiTheme="minorHAnsi" w:cstheme="minorHAnsi"/>
                            <w:color w:val="auto"/>
                            <w:sz w:val="20"/>
                            <w:szCs w:val="20"/>
                            <w:lang w:val="en-US"/>
                          </w:rPr>
                        </w:pPr>
                        <w:r w:rsidRPr="00B17A40">
                          <w:rPr>
                            <w:rFonts w:asciiTheme="minorHAnsi" w:eastAsia="Times New Roman" w:hAnsiTheme="minorHAnsi" w:cstheme="minorHAnsi"/>
                            <w:color w:val="auto"/>
                            <w:sz w:val="20"/>
                            <w:szCs w:val="20"/>
                            <w:lang w:val="en-US"/>
                          </w:rPr>
                          <w:t xml:space="preserve">Maintaining </w:t>
                        </w:r>
                        <w:proofErr w:type="spellStart"/>
                        <w:r w:rsidRPr="00B17A40">
                          <w:rPr>
                            <w:rFonts w:asciiTheme="minorHAnsi" w:eastAsia="Times New Roman" w:hAnsiTheme="minorHAnsi" w:cstheme="minorHAnsi"/>
                            <w:color w:val="auto"/>
                            <w:sz w:val="20"/>
                            <w:szCs w:val="20"/>
                            <w:lang w:val="en-US"/>
                          </w:rPr>
                          <w:t>organisation</w:t>
                        </w:r>
                        <w:proofErr w:type="spellEnd"/>
                        <w:r w:rsidRPr="00B17A40">
                          <w:rPr>
                            <w:rFonts w:asciiTheme="minorHAnsi" w:eastAsia="Times New Roman" w:hAnsiTheme="minorHAnsi" w:cstheme="minorHAnsi"/>
                            <w:color w:val="auto"/>
                            <w:sz w:val="20"/>
                            <w:szCs w:val="20"/>
                            <w:lang w:val="en-US"/>
                          </w:rPr>
                          <w:t xml:space="preserve"> of data records, reference standards, procedures within the Quality department</w:t>
                        </w:r>
                        <w:r w:rsidR="00D82AFB" w:rsidRPr="00B17A40">
                          <w:rPr>
                            <w:rFonts w:asciiTheme="minorHAnsi" w:eastAsia="Times New Roman" w:hAnsiTheme="minorHAnsi" w:cstheme="minorHAnsi"/>
                            <w:color w:val="auto"/>
                            <w:sz w:val="20"/>
                            <w:szCs w:val="20"/>
                            <w:lang w:val="en-US"/>
                          </w:rPr>
                          <w:t>;</w:t>
                        </w:r>
                      </w:p>
                      <w:p w14:paraId="567D9843" w14:textId="1E612326" w:rsidR="006F587A" w:rsidRPr="00B17A40" w:rsidRDefault="00D82AFB" w:rsidP="00063671">
                        <w:pPr>
                          <w:pStyle w:val="a5"/>
                          <w:numPr>
                            <w:ilvl w:val="0"/>
                            <w:numId w:val="12"/>
                          </w:numPr>
                          <w:spacing w:after="0" w:line="240" w:lineRule="auto"/>
                          <w:jc w:val="both"/>
                          <w:rPr>
                            <w:b/>
                            <w:bCs/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B17A40">
                          <w:rPr>
                            <w:color w:val="auto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w:t>Recognise</w:t>
                        </w:r>
                        <w:proofErr w:type="spellEnd"/>
                        <w:r w:rsidRPr="00B17A40">
                          <w:rPr>
                            <w:color w:val="auto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w:t xml:space="preserve"> trends within data records and producing reports regarding these trends</w:t>
                        </w:r>
                        <w:r w:rsidR="00955A9F">
                          <w:rPr>
                            <w:color w:val="auto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w:t>.</w:t>
                        </w:r>
                      </w:p>
                      <w:p w14:paraId="58D89B29" w14:textId="77777777" w:rsidR="00D82AFB" w:rsidRPr="00955A9F" w:rsidRDefault="00D82AFB" w:rsidP="00955A9F">
                        <w:pPr>
                          <w:spacing w:after="0" w:line="240" w:lineRule="auto"/>
                          <w:ind w:left="360"/>
                          <w:rPr>
                            <w:rFonts w:asciiTheme="minorHAnsi" w:hAnsiTheme="minorHAnsi" w:cstheme="minorHAnsi"/>
                            <w:b/>
                            <w:bCs/>
                            <w:color w:val="auto"/>
                            <w:spacing w:val="1"/>
                            <w:w w:val="105"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5C4E66A" w14:textId="0C2CC103" w:rsidR="006F587A" w:rsidRPr="00B17A40" w:rsidRDefault="006F587A" w:rsidP="00D82AFB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color w:val="auto"/>
                            <w:lang w:val="en-US"/>
                          </w:rPr>
                        </w:pPr>
                      </w:p>
                      <w:p w14:paraId="293D790F" w14:textId="0DC840AF" w:rsidR="006F587A" w:rsidRPr="00B17A40" w:rsidRDefault="006F587A" w:rsidP="00D82AFB">
                        <w:pPr>
                          <w:spacing w:after="0" w:line="240" w:lineRule="auto"/>
                          <w:rPr>
                            <w:color w:val="auto"/>
                            <w:lang w:val="en-US"/>
                          </w:rPr>
                        </w:pPr>
                      </w:p>
                      <w:p w14:paraId="5D581E7E" w14:textId="365A0AD8" w:rsidR="00E360F8" w:rsidRPr="00B17A40" w:rsidRDefault="006F587A" w:rsidP="00D82AFB">
                        <w:pPr>
                          <w:spacing w:after="0" w:line="240" w:lineRule="auto"/>
                          <w:rPr>
                            <w:color w:val="auto"/>
                            <w:lang w:val="en-US"/>
                          </w:rPr>
                        </w:pPr>
                        <w:r w:rsidRPr="00B17A40">
                          <w:rPr>
                            <w:color w:val="auto"/>
                            <w:spacing w:val="1"/>
                            <w:w w:val="107"/>
                            <w:sz w:val="23"/>
                            <w:lang w:val="en-US"/>
                          </w:rPr>
                          <w:t xml:space="preserve"> </w:t>
                        </w:r>
                      </w:p>
                      <w:p w14:paraId="71A83723" w14:textId="77777777" w:rsidR="00E360F8" w:rsidRPr="00B17A40" w:rsidRDefault="00E360F8" w:rsidP="00D82AFB">
                        <w:pPr>
                          <w:spacing w:after="0" w:line="240" w:lineRule="auto"/>
                          <w:rPr>
                            <w:color w:val="auto"/>
                            <w:lang w:val="en-US"/>
                          </w:rPr>
                        </w:pPr>
                      </w:p>
                      <w:p w14:paraId="6CF10233" w14:textId="77777777" w:rsidR="00E360F8" w:rsidRPr="00B17A40" w:rsidRDefault="00E360F8" w:rsidP="00D82AFB">
                        <w:pPr>
                          <w:spacing w:after="0" w:line="240" w:lineRule="auto"/>
                          <w:rPr>
                            <w:b/>
                            <w:color w:val="auto"/>
                            <w:spacing w:val="1"/>
                            <w:w w:val="107"/>
                            <w:sz w:val="23"/>
                            <w:lang w:val="en-US"/>
                          </w:rPr>
                        </w:pPr>
                      </w:p>
                      <w:p w14:paraId="637ECF3B" w14:textId="77777777" w:rsidR="00E360F8" w:rsidRPr="00B17A40" w:rsidRDefault="00E360F8" w:rsidP="00D82AFB">
                        <w:pPr>
                          <w:spacing w:after="0" w:line="240" w:lineRule="auto"/>
                          <w:rPr>
                            <w:color w:val="auto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74" o:spid="_x0000_s1071" style="position:absolute;left:71074;top:71726;width:459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3D5055AF" w14:textId="77777777" w:rsidR="00893A83" w:rsidRDefault="00000000">
                        <w:r>
                          <w:rPr>
                            <w:color w:val="51515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" o:spid="_x0000_s1072" style="position:absolute;left:68498;top:73443;width:459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5914D9BE" w14:textId="77777777" w:rsidR="00893A83" w:rsidRDefault="00000000">
                        <w:r>
                          <w:rPr>
                            <w:color w:val="51515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" o:spid="_x0000_s1073" style="position:absolute;left:70216;top:75161;width:45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1D263B2D" w14:textId="77777777" w:rsidR="00893A83" w:rsidRDefault="00000000">
                        <w:r>
                          <w:rPr>
                            <w:color w:val="51515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" o:spid="_x0000_s1074" style="position:absolute;left:72028;top:76878;width:459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7F2D694E" w14:textId="77777777" w:rsidR="00893A83" w:rsidRDefault="00000000">
                        <w:r>
                          <w:rPr>
                            <w:color w:val="51515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o:spid="_x0000_s1075" style="position:absolute;left:69166;top:78596;width:459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22C6F1F4" w14:textId="77777777" w:rsidR="00893A83" w:rsidRDefault="00000000">
                        <w:r>
                          <w:rPr>
                            <w:color w:val="51515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5" o:spid="_x0000_s1076" style="position:absolute;left:27485;top:29831;width:41013;height:3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53B9F17C" w14:textId="0392A41C" w:rsidR="004A71CE" w:rsidRPr="004A71CE" w:rsidRDefault="004A71CE">
                        <w:pPr>
                          <w:rPr>
                            <w:color w:val="B27F00"/>
                            <w:w w:val="113"/>
                            <w:sz w:val="33"/>
                            <w:lang w:val="en-US"/>
                          </w:rPr>
                        </w:pPr>
                        <w:r>
                          <w:rPr>
                            <w:color w:val="B27F00"/>
                            <w:w w:val="113"/>
                            <w:sz w:val="33"/>
                            <w:lang w:val="en-US"/>
                          </w:rPr>
                          <w:t>CAREER SUMMARY</w:t>
                        </w:r>
                      </w:p>
                    </w:txbxContent>
                  </v:textbox>
                </v:rect>
                <v:shape id="Shape 1977" o:spid="_x0000_s1077" style="position:absolute;left:26401;top:87120;width:45910;height:17642;visibility:visible;mso-wrap-style:square;v-text-anchor:top" coordsize="4513012,1249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" path="m,l4513012,r,1249904l,1249904,,e" fillcolor="#f5f5f5" stroked="f" strokeweight="0">
                  <v:stroke miterlimit="83231f" joinstyle="miter"/>
                  <v:path arrowok="t" textboxrect="0,0,4513012,1249904"/>
                </v:shape>
                <v:rect id="Rectangle 408" o:spid="_x0000_s1078" style="position:absolute;left:33123;top:89760;width:39326;height:9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54B4B3D5" w14:textId="77777777" w:rsidR="00893A83" w:rsidRDefault="00000000" w:rsidP="006F587A">
                        <w:pPr>
                          <w:spacing w:after="0" w:line="240" w:lineRule="auto"/>
                          <w:rPr>
                            <w:b/>
                            <w:color w:val="515151"/>
                            <w:spacing w:val="1"/>
                            <w:w w:val="112"/>
                            <w:sz w:val="23"/>
                            <w:lang w:val="en-US"/>
                          </w:rPr>
                        </w:pPr>
                        <w:r w:rsidRPr="00EE76BE">
                          <w:rPr>
                            <w:b/>
                            <w:color w:val="515151"/>
                            <w:spacing w:val="1"/>
                            <w:w w:val="112"/>
                            <w:sz w:val="23"/>
                            <w:lang w:val="en-US"/>
                          </w:rPr>
                          <w:t>Kyiv</w:t>
                        </w:r>
                        <w:r w:rsidRPr="00EE76BE">
                          <w:rPr>
                            <w:b/>
                            <w:color w:val="515151"/>
                            <w:spacing w:val="5"/>
                            <w:w w:val="112"/>
                            <w:sz w:val="23"/>
                            <w:lang w:val="en-US"/>
                          </w:rPr>
                          <w:t xml:space="preserve"> </w:t>
                        </w:r>
                        <w:r w:rsidRPr="00EE76BE">
                          <w:rPr>
                            <w:b/>
                            <w:color w:val="515151"/>
                            <w:spacing w:val="1"/>
                            <w:w w:val="112"/>
                            <w:sz w:val="23"/>
                            <w:lang w:val="en-US"/>
                          </w:rPr>
                          <w:t>National</w:t>
                        </w:r>
                        <w:r w:rsidRPr="00EE76BE">
                          <w:rPr>
                            <w:b/>
                            <w:color w:val="515151"/>
                            <w:spacing w:val="5"/>
                            <w:w w:val="112"/>
                            <w:sz w:val="23"/>
                            <w:lang w:val="en-US"/>
                          </w:rPr>
                          <w:t xml:space="preserve"> </w:t>
                        </w:r>
                        <w:r w:rsidRPr="00EE76BE">
                          <w:rPr>
                            <w:b/>
                            <w:color w:val="515151"/>
                            <w:spacing w:val="1"/>
                            <w:w w:val="112"/>
                            <w:sz w:val="23"/>
                            <w:lang w:val="en-US"/>
                          </w:rPr>
                          <w:t>University</w:t>
                        </w:r>
                        <w:r w:rsidRPr="00EE76BE">
                          <w:rPr>
                            <w:b/>
                            <w:color w:val="515151"/>
                            <w:spacing w:val="5"/>
                            <w:w w:val="112"/>
                            <w:sz w:val="23"/>
                            <w:lang w:val="en-US"/>
                          </w:rPr>
                          <w:t xml:space="preserve"> </w:t>
                        </w:r>
                        <w:r w:rsidRPr="00EE76BE">
                          <w:rPr>
                            <w:b/>
                            <w:color w:val="515151"/>
                            <w:spacing w:val="1"/>
                            <w:w w:val="112"/>
                            <w:sz w:val="23"/>
                            <w:lang w:val="en-US"/>
                          </w:rPr>
                          <w:t>of</w:t>
                        </w:r>
                        <w:r w:rsidRPr="00EE76BE">
                          <w:rPr>
                            <w:b/>
                            <w:color w:val="515151"/>
                            <w:spacing w:val="5"/>
                            <w:w w:val="112"/>
                            <w:sz w:val="23"/>
                            <w:lang w:val="en-US"/>
                          </w:rPr>
                          <w:t xml:space="preserve"> </w:t>
                        </w:r>
                        <w:r w:rsidRPr="00EE76BE">
                          <w:rPr>
                            <w:b/>
                            <w:color w:val="515151"/>
                            <w:spacing w:val="1"/>
                            <w:w w:val="112"/>
                            <w:sz w:val="23"/>
                            <w:lang w:val="en-US"/>
                          </w:rPr>
                          <w:t>Food</w:t>
                        </w:r>
                        <w:r w:rsidRPr="00EE76BE">
                          <w:rPr>
                            <w:b/>
                            <w:color w:val="515151"/>
                            <w:spacing w:val="5"/>
                            <w:w w:val="112"/>
                            <w:sz w:val="23"/>
                            <w:lang w:val="en-US"/>
                          </w:rPr>
                          <w:t xml:space="preserve"> </w:t>
                        </w:r>
                        <w:r w:rsidRPr="00EE76BE">
                          <w:rPr>
                            <w:b/>
                            <w:color w:val="515151"/>
                            <w:spacing w:val="1"/>
                            <w:w w:val="112"/>
                            <w:sz w:val="23"/>
                            <w:lang w:val="en-US"/>
                          </w:rPr>
                          <w:t>Technologies</w:t>
                        </w:r>
                      </w:p>
                      <w:p w14:paraId="1D40F483" w14:textId="77777777" w:rsidR="006F587A" w:rsidRPr="00EE76BE" w:rsidRDefault="006F587A" w:rsidP="006F587A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 w:rsidRPr="00EE76BE">
                          <w:rPr>
                            <w:i/>
                            <w:color w:val="7A7A7A"/>
                            <w:spacing w:val="1"/>
                            <w:w w:val="106"/>
                            <w:sz w:val="21"/>
                            <w:lang w:val="en-US"/>
                          </w:rPr>
                          <w:t>Bachelor's</w:t>
                        </w:r>
                        <w:r w:rsidRPr="00EE76BE">
                          <w:rPr>
                            <w:i/>
                            <w:color w:val="7A7A7A"/>
                            <w:spacing w:val="4"/>
                            <w:w w:val="106"/>
                            <w:sz w:val="21"/>
                            <w:lang w:val="en-US"/>
                          </w:rPr>
                          <w:t xml:space="preserve"> </w:t>
                        </w:r>
                        <w:r w:rsidRPr="00EE76BE">
                          <w:rPr>
                            <w:i/>
                            <w:color w:val="7A7A7A"/>
                            <w:spacing w:val="1"/>
                            <w:w w:val="106"/>
                            <w:sz w:val="21"/>
                            <w:lang w:val="en-US"/>
                          </w:rPr>
                          <w:t>degree</w:t>
                        </w:r>
                        <w:r w:rsidRPr="00EE76BE">
                          <w:rPr>
                            <w:i/>
                            <w:color w:val="7A7A7A"/>
                            <w:spacing w:val="4"/>
                            <w:w w:val="106"/>
                            <w:sz w:val="21"/>
                            <w:lang w:val="en-US"/>
                          </w:rPr>
                          <w:t xml:space="preserve"> </w:t>
                        </w:r>
                        <w:r w:rsidRPr="00EE76BE">
                          <w:rPr>
                            <w:i/>
                            <w:color w:val="7A7A7A"/>
                            <w:spacing w:val="1"/>
                            <w:w w:val="106"/>
                            <w:sz w:val="21"/>
                            <w:lang w:val="en-US"/>
                          </w:rPr>
                          <w:t>in</w:t>
                        </w:r>
                        <w:r w:rsidRPr="00EE76BE">
                          <w:rPr>
                            <w:i/>
                            <w:color w:val="7A7A7A"/>
                            <w:spacing w:val="4"/>
                            <w:w w:val="106"/>
                            <w:sz w:val="21"/>
                            <w:lang w:val="en-US"/>
                          </w:rPr>
                          <w:t xml:space="preserve"> </w:t>
                        </w:r>
                        <w:r w:rsidRPr="00EE76BE">
                          <w:rPr>
                            <w:i/>
                            <w:color w:val="7A7A7A"/>
                            <w:spacing w:val="1"/>
                            <w:w w:val="106"/>
                            <w:sz w:val="21"/>
                            <w:lang w:val="en-US"/>
                          </w:rPr>
                          <w:t>food</w:t>
                        </w:r>
                        <w:r w:rsidRPr="00EE76BE">
                          <w:rPr>
                            <w:i/>
                            <w:color w:val="7A7A7A"/>
                            <w:spacing w:val="4"/>
                            <w:w w:val="106"/>
                            <w:sz w:val="21"/>
                            <w:lang w:val="en-US"/>
                          </w:rPr>
                          <w:t xml:space="preserve"> </w:t>
                        </w:r>
                        <w:r w:rsidRPr="00EE76BE">
                          <w:rPr>
                            <w:i/>
                            <w:color w:val="7A7A7A"/>
                            <w:spacing w:val="1"/>
                            <w:w w:val="106"/>
                            <w:sz w:val="21"/>
                            <w:lang w:val="en-US"/>
                          </w:rPr>
                          <w:t>technology</w:t>
                        </w:r>
                        <w:r w:rsidRPr="00EE76BE">
                          <w:rPr>
                            <w:i/>
                            <w:color w:val="7A7A7A"/>
                            <w:spacing w:val="4"/>
                            <w:w w:val="106"/>
                            <w:sz w:val="21"/>
                            <w:lang w:val="en-US"/>
                          </w:rPr>
                          <w:t xml:space="preserve"> </w:t>
                        </w:r>
                        <w:r w:rsidRPr="00EE76BE">
                          <w:rPr>
                            <w:i/>
                            <w:color w:val="7A7A7A"/>
                            <w:spacing w:val="1"/>
                            <w:w w:val="106"/>
                            <w:sz w:val="21"/>
                            <w:lang w:val="en-US"/>
                          </w:rPr>
                          <w:t>engineering</w:t>
                        </w:r>
                      </w:p>
                      <w:p w14:paraId="50671296" w14:textId="77777777" w:rsidR="006F587A" w:rsidRPr="00EE76BE" w:rsidRDefault="006F587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294" o:spid="_x0000_s1079" style="position:absolute;left:26401;top:89760;width:6815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lfs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JNeV+zEAAAA3QAAAA8A&#10;AAAAAAAAAAAAAAAABwIAAGRycy9kb3ducmV2LnhtbFBLBQYAAAAAAwADALcAAAD4AgAAAAA=&#10;" filled="f" stroked="f">
                  <v:textbox inset="0,0,0,0">
                    <w:txbxContent>
                      <w:p w14:paraId="2B733656" w14:textId="107571F5" w:rsidR="00893A83" w:rsidRPr="006F587A" w:rsidRDefault="0000000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color w:val="515151"/>
                            <w:spacing w:val="1"/>
                            <w:w w:val="108"/>
                            <w:sz w:val="23"/>
                          </w:rPr>
                          <w:t>2007</w:t>
                        </w:r>
                        <w:r w:rsidR="006F587A">
                          <w:rPr>
                            <w:color w:val="515151"/>
                            <w:spacing w:val="1"/>
                            <w:w w:val="108"/>
                            <w:sz w:val="23"/>
                            <w:lang w:val="uk-UA"/>
                          </w:rPr>
                          <w:t>-2013</w:t>
                        </w:r>
                      </w:p>
                    </w:txbxContent>
                  </v:textbox>
                </v:rect>
                <v:rect id="Rectangle 1295" o:spid="_x0000_s1080" style="position:absolute;left:32265;top:84129;width:459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vJ3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PwS8nfEAAAA3QAAAA8A&#10;AAAAAAAAAAAAAAAABwIAAGRycy9kb3ducmV2LnhtbFBLBQYAAAAAAwADALcAAAD4AgAAAAA=&#10;" filled="f" stroked="f">
                  <v:textbox inset="0,0,0,0">
                    <w:txbxContent>
                      <w:p w14:paraId="3A389868" w14:textId="77777777" w:rsidR="00893A83" w:rsidRDefault="00000000">
                        <w:r>
                          <w:rPr>
                            <w:color w:val="51515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81" style="position:absolute;left:33004;top:93189;width:37023;height:4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3F2515B5" w14:textId="77777777" w:rsidR="00893A83" w:rsidRDefault="00000000" w:rsidP="006F587A">
                        <w:pPr>
                          <w:spacing w:after="0" w:line="240" w:lineRule="auto"/>
                          <w:rPr>
                            <w:b/>
                            <w:color w:val="515151"/>
                            <w:spacing w:val="1"/>
                            <w:w w:val="112"/>
                            <w:sz w:val="23"/>
                            <w:lang w:val="en-US"/>
                          </w:rPr>
                        </w:pPr>
                        <w:r w:rsidRPr="00EE76BE">
                          <w:rPr>
                            <w:b/>
                            <w:color w:val="515151"/>
                            <w:spacing w:val="1"/>
                            <w:w w:val="112"/>
                            <w:sz w:val="23"/>
                            <w:lang w:val="en-US"/>
                          </w:rPr>
                          <w:t>Odesa</w:t>
                        </w:r>
                        <w:r w:rsidRPr="00EE76BE">
                          <w:rPr>
                            <w:b/>
                            <w:color w:val="515151"/>
                            <w:spacing w:val="5"/>
                            <w:w w:val="112"/>
                            <w:sz w:val="23"/>
                            <w:lang w:val="en-US"/>
                          </w:rPr>
                          <w:t xml:space="preserve"> </w:t>
                        </w:r>
                        <w:r w:rsidRPr="00EE76BE">
                          <w:rPr>
                            <w:b/>
                            <w:color w:val="515151"/>
                            <w:spacing w:val="1"/>
                            <w:w w:val="112"/>
                            <w:sz w:val="23"/>
                            <w:lang w:val="en-US"/>
                          </w:rPr>
                          <w:t>National</w:t>
                        </w:r>
                        <w:r w:rsidRPr="00EE76BE">
                          <w:rPr>
                            <w:b/>
                            <w:color w:val="515151"/>
                            <w:spacing w:val="5"/>
                            <w:w w:val="112"/>
                            <w:sz w:val="23"/>
                            <w:lang w:val="en-US"/>
                          </w:rPr>
                          <w:t xml:space="preserve"> </w:t>
                        </w:r>
                        <w:r w:rsidRPr="00EE76BE">
                          <w:rPr>
                            <w:b/>
                            <w:color w:val="515151"/>
                            <w:spacing w:val="1"/>
                            <w:w w:val="112"/>
                            <w:sz w:val="23"/>
                            <w:lang w:val="en-US"/>
                          </w:rPr>
                          <w:t>Academy</w:t>
                        </w:r>
                        <w:r w:rsidRPr="00EE76BE">
                          <w:rPr>
                            <w:b/>
                            <w:color w:val="515151"/>
                            <w:spacing w:val="5"/>
                            <w:w w:val="112"/>
                            <w:sz w:val="23"/>
                            <w:lang w:val="en-US"/>
                          </w:rPr>
                          <w:t xml:space="preserve"> </w:t>
                        </w:r>
                        <w:r w:rsidRPr="00EE76BE">
                          <w:rPr>
                            <w:b/>
                            <w:color w:val="515151"/>
                            <w:spacing w:val="1"/>
                            <w:w w:val="112"/>
                            <w:sz w:val="23"/>
                            <w:lang w:val="en-US"/>
                          </w:rPr>
                          <w:t>of</w:t>
                        </w:r>
                        <w:r w:rsidRPr="00EE76BE">
                          <w:rPr>
                            <w:b/>
                            <w:color w:val="515151"/>
                            <w:spacing w:val="5"/>
                            <w:w w:val="112"/>
                            <w:sz w:val="23"/>
                            <w:lang w:val="en-US"/>
                          </w:rPr>
                          <w:t xml:space="preserve"> </w:t>
                        </w:r>
                        <w:r w:rsidRPr="00EE76BE">
                          <w:rPr>
                            <w:b/>
                            <w:color w:val="515151"/>
                            <w:spacing w:val="1"/>
                            <w:w w:val="112"/>
                            <w:sz w:val="23"/>
                            <w:lang w:val="en-US"/>
                          </w:rPr>
                          <w:t>Food</w:t>
                        </w:r>
                        <w:r w:rsidRPr="00EE76BE">
                          <w:rPr>
                            <w:b/>
                            <w:color w:val="515151"/>
                            <w:spacing w:val="5"/>
                            <w:w w:val="112"/>
                            <w:sz w:val="23"/>
                            <w:lang w:val="en-US"/>
                          </w:rPr>
                          <w:t xml:space="preserve"> </w:t>
                        </w:r>
                        <w:r w:rsidRPr="00EE76BE">
                          <w:rPr>
                            <w:b/>
                            <w:color w:val="515151"/>
                            <w:spacing w:val="1"/>
                            <w:w w:val="112"/>
                            <w:sz w:val="23"/>
                            <w:lang w:val="en-US"/>
                          </w:rPr>
                          <w:t>Technologies</w:t>
                        </w:r>
                      </w:p>
                      <w:p w14:paraId="6016F082" w14:textId="77777777" w:rsidR="006F587A" w:rsidRDefault="006F587A" w:rsidP="006F587A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i/>
                            <w:color w:val="7A7A7A"/>
                            <w:spacing w:val="1"/>
                            <w:w w:val="106"/>
                            <w:sz w:val="21"/>
                          </w:rPr>
                          <w:t>Master's</w:t>
                        </w:r>
                        <w:proofErr w:type="spellEnd"/>
                        <w:r>
                          <w:rPr>
                            <w:i/>
                            <w:color w:val="7A7A7A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7A7A7A"/>
                            <w:spacing w:val="1"/>
                            <w:w w:val="106"/>
                            <w:sz w:val="21"/>
                          </w:rPr>
                          <w:t>qualification</w:t>
                        </w:r>
                        <w:proofErr w:type="spellEnd"/>
                        <w:r>
                          <w:rPr>
                            <w:i/>
                            <w:color w:val="7A7A7A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7A7A7A"/>
                            <w:spacing w:val="1"/>
                            <w:w w:val="106"/>
                            <w:sz w:val="21"/>
                          </w:rPr>
                          <w:t>in</w:t>
                        </w:r>
                        <w:proofErr w:type="spellEnd"/>
                        <w:r>
                          <w:rPr>
                            <w:i/>
                            <w:color w:val="7A7A7A"/>
                            <w:spacing w:val="4"/>
                            <w:w w:val="106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7A7A7A"/>
                            <w:spacing w:val="1"/>
                            <w:w w:val="106"/>
                            <w:sz w:val="21"/>
                          </w:rPr>
                          <w:t>engineering</w:t>
                        </w:r>
                        <w:proofErr w:type="spellEnd"/>
                      </w:p>
                      <w:p w14:paraId="6FA32031" w14:textId="77777777" w:rsidR="006F587A" w:rsidRDefault="006F587A">
                        <w:pPr>
                          <w:rPr>
                            <w:b/>
                            <w:color w:val="515151"/>
                            <w:spacing w:val="1"/>
                            <w:w w:val="112"/>
                            <w:sz w:val="23"/>
                            <w:lang w:val="en-US"/>
                          </w:rPr>
                        </w:pPr>
                      </w:p>
                      <w:p w14:paraId="142A9E2A" w14:textId="77777777" w:rsidR="006F587A" w:rsidRPr="006F587A" w:rsidRDefault="006F587A">
                        <w:pPr>
                          <w:rPr>
                            <w:bCs/>
                            <w:lang w:val="en-US"/>
                          </w:rPr>
                        </w:pPr>
                      </w:p>
                    </w:txbxContent>
                  </v:textbox>
                </v:rect>
                <v:rect id="_x0000_s1082" style="position:absolute;left:26401;top:93189;width:7081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4E975CEB" w14:textId="24607987" w:rsidR="00893A83" w:rsidRPr="006F587A" w:rsidRDefault="0000000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color w:val="515151"/>
                            <w:spacing w:val="1"/>
                            <w:w w:val="108"/>
                            <w:sz w:val="23"/>
                          </w:rPr>
                          <w:t>2013</w:t>
                        </w:r>
                        <w:r w:rsidR="006F587A">
                          <w:rPr>
                            <w:color w:val="515151"/>
                            <w:spacing w:val="1"/>
                            <w:w w:val="108"/>
                            <w:sz w:val="23"/>
                            <w:lang w:val="uk-UA"/>
                          </w:rPr>
                          <w:t>-2014</w:t>
                        </w:r>
                      </w:p>
                    </w:txbxContent>
                  </v:textbox>
                </v:rect>
                <v:rect id="Rectangle 434" o:spid="_x0000_s1083" style="position:absolute;left:26864;top:87120;width:29092;height:2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7C0DB055" w14:textId="060604FC" w:rsidR="00893A83" w:rsidRPr="004A71CE" w:rsidRDefault="000000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B27F00"/>
                            <w:spacing w:val="2"/>
                            <w:w w:val="111"/>
                            <w:sz w:val="33"/>
                          </w:rPr>
                          <w:t>EDUCATION</w:t>
                        </w:r>
                        <w:r w:rsidR="004A71CE">
                          <w:rPr>
                            <w:color w:val="B27F00"/>
                            <w:spacing w:val="2"/>
                            <w:w w:val="111"/>
                            <w:sz w:val="33"/>
                            <w:lang w:val="en-US"/>
                          </w:rPr>
                          <w:t xml:space="preserve"> HISTORY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4E5C76" wp14:editId="07D70C6C">
                <wp:simplePos x="0" y="0"/>
                <wp:positionH relativeFrom="column">
                  <wp:posOffset>2583179</wp:posOffset>
                </wp:positionH>
                <wp:positionV relativeFrom="paragraph">
                  <wp:posOffset>8900160</wp:posOffset>
                </wp:positionV>
                <wp:extent cx="3970695" cy="670560"/>
                <wp:effectExtent l="0" t="0" r="0" b="0"/>
                <wp:wrapNone/>
                <wp:docPr id="2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695" cy="670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5F652D" w14:textId="0DC641CC" w:rsidR="00955A9F" w:rsidRPr="00063671" w:rsidRDefault="00955A9F" w:rsidP="00955A9F">
                            <w:pPr>
                              <w:spacing w:after="0" w:line="240" w:lineRule="auto"/>
                              <w:rPr>
                                <w:b/>
                                <w:color w:val="515151"/>
                                <w:spacing w:val="1"/>
                                <w:w w:val="112"/>
                                <w:sz w:val="23"/>
                                <w:szCs w:val="23"/>
                                <w:lang w:val="en-US"/>
                              </w:rPr>
                            </w:pPr>
                            <w:proofErr w:type="spellStart"/>
                            <w:r w:rsidRPr="00063671">
                              <w:rPr>
                                <w:b/>
                                <w:color w:val="515151"/>
                                <w:spacing w:val="1"/>
                                <w:w w:val="112"/>
                                <w:sz w:val="23"/>
                                <w:szCs w:val="23"/>
                                <w:lang w:val="en-US"/>
                              </w:rPr>
                              <w:t>FoxmindEd</w:t>
                            </w:r>
                            <w:proofErr w:type="spellEnd"/>
                          </w:p>
                          <w:p w14:paraId="678FD326" w14:textId="6A992D9C" w:rsidR="00955A9F" w:rsidRPr="00EE76BE" w:rsidRDefault="00955A9F" w:rsidP="00955A9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7A7A7A"/>
                                <w:spacing w:val="1"/>
                                <w:w w:val="106"/>
                                <w:sz w:val="21"/>
                                <w:lang w:val="en-US"/>
                              </w:rPr>
                              <w:t>Front-end Development (Angular). Completed an immersive six-month internship, gaining practical experi</w:t>
                            </w:r>
                            <w:r w:rsidR="00063671">
                              <w:rPr>
                                <w:i/>
                                <w:color w:val="7A7A7A"/>
                                <w:spacing w:val="1"/>
                                <w:w w:val="106"/>
                                <w:sz w:val="21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7A7A7A"/>
                                <w:spacing w:val="1"/>
                                <w:w w:val="106"/>
                                <w:sz w:val="21"/>
                                <w:lang w:val="en-US"/>
                              </w:rPr>
                              <w:t>nce</w:t>
                            </w:r>
                            <w:r w:rsidR="00063671">
                              <w:rPr>
                                <w:i/>
                                <w:color w:val="7A7A7A"/>
                                <w:spacing w:val="1"/>
                                <w:w w:val="106"/>
                                <w:sz w:val="21"/>
                                <w:lang w:val="en-US"/>
                              </w:rPr>
                              <w:t>.</w:t>
                            </w:r>
                          </w:p>
                          <w:p w14:paraId="35866DC3" w14:textId="77777777" w:rsidR="00955A9F" w:rsidRPr="00955A9F" w:rsidRDefault="00955A9F" w:rsidP="00955A9F">
                            <w:pPr>
                              <w:spacing w:after="0" w:line="240" w:lineRule="auto"/>
                              <w:rPr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E5C76" id="Rectangle 421" o:spid="_x0000_s1084" style="position:absolute;left:0;text-align:left;margin-left:203.4pt;margin-top:700.8pt;width:312.65pt;height:5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" filled="f" stroked="f">
                <v:textbox inset="0,0,0,0">
                  <w:txbxContent>
                    <w:p w14:paraId="3D5F652D" w14:textId="0DC641CC" w:rsidR="00955A9F" w:rsidRPr="00063671" w:rsidRDefault="00955A9F" w:rsidP="00955A9F">
                      <w:pPr>
                        <w:spacing w:after="0" w:line="240" w:lineRule="auto"/>
                        <w:rPr>
                          <w:b/>
                          <w:color w:val="515151"/>
                          <w:spacing w:val="1"/>
                          <w:w w:val="112"/>
                          <w:sz w:val="23"/>
                          <w:szCs w:val="23"/>
                          <w:lang w:val="en-US"/>
                        </w:rPr>
                      </w:pPr>
                      <w:proofErr w:type="spellStart"/>
                      <w:r w:rsidRPr="00063671">
                        <w:rPr>
                          <w:b/>
                          <w:color w:val="515151"/>
                          <w:spacing w:val="1"/>
                          <w:w w:val="112"/>
                          <w:sz w:val="23"/>
                          <w:szCs w:val="23"/>
                          <w:lang w:val="en-US"/>
                        </w:rPr>
                        <w:t>FoxmindEd</w:t>
                      </w:r>
                      <w:proofErr w:type="spellEnd"/>
                    </w:p>
                    <w:p w14:paraId="678FD326" w14:textId="6A992D9C" w:rsidR="00955A9F" w:rsidRPr="00EE76BE" w:rsidRDefault="00955A9F" w:rsidP="00955A9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7A7A7A"/>
                          <w:spacing w:val="1"/>
                          <w:w w:val="106"/>
                          <w:sz w:val="21"/>
                          <w:lang w:val="en-US"/>
                        </w:rPr>
                        <w:t>Front-end Development (Angular). Completed an immersive six-month internship, gaining practical experi</w:t>
                      </w:r>
                      <w:r w:rsidR="00063671">
                        <w:rPr>
                          <w:i/>
                          <w:color w:val="7A7A7A"/>
                          <w:spacing w:val="1"/>
                          <w:w w:val="106"/>
                          <w:sz w:val="21"/>
                          <w:lang w:val="en-US"/>
                        </w:rPr>
                        <w:t>e</w:t>
                      </w:r>
                      <w:r>
                        <w:rPr>
                          <w:i/>
                          <w:color w:val="7A7A7A"/>
                          <w:spacing w:val="1"/>
                          <w:w w:val="106"/>
                          <w:sz w:val="21"/>
                          <w:lang w:val="en-US"/>
                        </w:rPr>
                        <w:t>nce</w:t>
                      </w:r>
                      <w:r w:rsidR="00063671">
                        <w:rPr>
                          <w:i/>
                          <w:color w:val="7A7A7A"/>
                          <w:spacing w:val="1"/>
                          <w:w w:val="106"/>
                          <w:sz w:val="21"/>
                          <w:lang w:val="en-US"/>
                        </w:rPr>
                        <w:t>.</w:t>
                      </w:r>
                    </w:p>
                    <w:p w14:paraId="35866DC3" w14:textId="77777777" w:rsidR="00955A9F" w:rsidRPr="00955A9F" w:rsidRDefault="00955A9F" w:rsidP="00955A9F">
                      <w:pPr>
                        <w:spacing w:after="0" w:line="240" w:lineRule="auto"/>
                        <w:rPr>
                          <w:bCs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C3A20" wp14:editId="433F5D8B">
                <wp:simplePos x="0" y="0"/>
                <wp:positionH relativeFrom="column">
                  <wp:posOffset>1848966</wp:posOffset>
                </wp:positionH>
                <wp:positionV relativeFrom="paragraph">
                  <wp:posOffset>8913594</wp:posOffset>
                </wp:positionV>
                <wp:extent cx="734122" cy="190336"/>
                <wp:effectExtent l="0" t="0" r="0" b="0"/>
                <wp:wrapNone/>
                <wp:docPr id="1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122" cy="1903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128D95" w14:textId="66F4069E" w:rsidR="00955A9F" w:rsidRPr="00063671" w:rsidRDefault="00955A9F" w:rsidP="00955A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</w:rPr>
                              <w:t>20</w:t>
                            </w:r>
                            <w:r w:rsidR="00063671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uk-UA"/>
                              </w:rPr>
                              <w:t>-20</w:t>
                            </w:r>
                            <w:r w:rsidR="00063671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C3A20" id="Rectangle 427" o:spid="_x0000_s1085" style="position:absolute;left:0;text-align:left;margin-left:145.6pt;margin-top:701.85pt;width:57.8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" filled="f" stroked="f">
                <v:textbox inset="0,0,0,0">
                  <w:txbxContent>
                    <w:p w14:paraId="21128D95" w14:textId="66F4069E" w:rsidR="00955A9F" w:rsidRPr="00063671" w:rsidRDefault="00955A9F" w:rsidP="00955A9F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515151"/>
                          <w:spacing w:val="1"/>
                          <w:w w:val="108"/>
                          <w:sz w:val="23"/>
                        </w:rPr>
                        <w:t>20</w:t>
                      </w:r>
                      <w:r w:rsidR="00063671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>22</w:t>
                      </w:r>
                      <w:r>
                        <w:rPr>
                          <w:color w:val="515151"/>
                          <w:spacing w:val="1"/>
                          <w:w w:val="108"/>
                          <w:sz w:val="23"/>
                          <w:lang w:val="uk-UA"/>
                        </w:rPr>
                        <w:t>-20</w:t>
                      </w:r>
                      <w:r w:rsidR="00063671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 w:rsidR="00D82A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02FA2C" wp14:editId="455EDF26">
                <wp:simplePos x="0" y="0"/>
                <wp:positionH relativeFrom="column">
                  <wp:posOffset>1848369</wp:posOffset>
                </wp:positionH>
                <wp:positionV relativeFrom="paragraph">
                  <wp:posOffset>5774762</wp:posOffset>
                </wp:positionV>
                <wp:extent cx="917814" cy="190339"/>
                <wp:effectExtent l="0" t="0" r="0" b="0"/>
                <wp:wrapNone/>
                <wp:docPr id="7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814" cy="1903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EC84E6" w14:textId="3DD7D042" w:rsidR="00E360F8" w:rsidRPr="00E643DB" w:rsidRDefault="00E360F8" w:rsidP="00E360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</w:rPr>
                              <w:t>201</w:t>
                            </w:r>
                            <w:r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>8 - 2019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2FA2C" id="Rectangle 364" o:spid="_x0000_s1086" style="position:absolute;left:0;text-align:left;margin-left:145.55pt;margin-top:454.7pt;width:72.2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" filled="f" stroked="f">
                <v:textbox inset="0,0,0,0">
                  <w:txbxContent>
                    <w:p w14:paraId="78EC84E6" w14:textId="3DD7D042" w:rsidR="00E360F8" w:rsidRPr="00E643DB" w:rsidRDefault="00E360F8" w:rsidP="00E360F8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515151"/>
                          <w:spacing w:val="1"/>
                          <w:w w:val="108"/>
                          <w:sz w:val="23"/>
                        </w:rPr>
                        <w:t>201</w:t>
                      </w:r>
                      <w:r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>8 - 2019</w:t>
                      </w:r>
                    </w:p>
                  </w:txbxContent>
                </v:textbox>
              </v:rect>
            </w:pict>
          </mc:Fallback>
        </mc:AlternateContent>
      </w:r>
      <w:r w:rsidR="00E11C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5FDFF9" wp14:editId="524D7E31">
                <wp:simplePos x="0" y="0"/>
                <wp:positionH relativeFrom="column">
                  <wp:posOffset>-1021080</wp:posOffset>
                </wp:positionH>
                <wp:positionV relativeFrom="paragraph">
                  <wp:posOffset>-685800</wp:posOffset>
                </wp:positionV>
                <wp:extent cx="2682240" cy="2949373"/>
                <wp:effectExtent l="0" t="0" r="0" b="0"/>
                <wp:wrapNone/>
                <wp:docPr id="5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29493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87BDD5" w14:textId="77777777" w:rsidR="004A4193" w:rsidRPr="00D353AB" w:rsidRDefault="004A4193" w:rsidP="000808C7">
                            <w:pPr>
                              <w:spacing w:after="0"/>
                              <w:ind w:left="720" w:right="179" w:hanging="360"/>
                              <w:jc w:val="both"/>
                            </w:pPr>
                          </w:p>
                          <w:p w14:paraId="26D5B966" w14:textId="0BAED155" w:rsidR="004A4193" w:rsidRPr="00D353AB" w:rsidRDefault="00842E0E" w:rsidP="009B733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Theme="minorHAnsi" w:eastAsia="Arial" w:hAnsiTheme="minorHAnsi" w:cstheme="minorHAnsi"/>
                                <w:color w:val="FFFFFF" w:themeColor="background1"/>
                                <w:lang w:val="en-US"/>
                              </w:rPr>
                            </w:pPr>
                            <w:r w:rsidRPr="00D353AB">
                              <w:rPr>
                                <w:rFonts w:asciiTheme="minorHAnsi" w:eastAsia="Arial" w:hAnsiTheme="minorHAnsi" w:cstheme="minorHAnsi"/>
                                <w:color w:val="FFFFFF" w:themeColor="background1"/>
                                <w:lang w:val="en-US"/>
                              </w:rPr>
                              <w:t>CAD Drafting</w:t>
                            </w:r>
                            <w:r w:rsidR="004A4193" w:rsidRPr="00D353AB">
                              <w:rPr>
                                <w:rFonts w:asciiTheme="minorHAnsi" w:eastAsia="Arial" w:hAnsiTheme="minorHAnsi" w:cstheme="minorHAnsi"/>
                                <w:color w:val="FFFFFF" w:themeColor="background1"/>
                                <w:lang w:val="en-US"/>
                              </w:rPr>
                              <w:t xml:space="preserve"> (utilize </w:t>
                            </w:r>
                            <w:proofErr w:type="spellStart"/>
                            <w:r w:rsidR="004A4193" w:rsidRPr="00D353AB">
                              <w:rPr>
                                <w:rFonts w:asciiTheme="minorHAnsi" w:eastAsia="Arial" w:hAnsiTheme="minorHAnsi" w:cstheme="minorHAnsi"/>
                                <w:color w:val="FFFFFF" w:themeColor="background1"/>
                                <w:lang w:val="en-US"/>
                              </w:rPr>
                              <w:t>AutoCad</w:t>
                            </w:r>
                            <w:proofErr w:type="spellEnd"/>
                            <w:r w:rsidR="004A4193" w:rsidRPr="00D353AB">
                              <w:rPr>
                                <w:rFonts w:asciiTheme="minorHAnsi" w:eastAsia="Arial" w:hAnsiTheme="minorHAnsi" w:cstheme="minorHAnsi"/>
                                <w:color w:val="FFFFFF" w:themeColor="background1"/>
                                <w:lang w:val="en-US"/>
                              </w:rPr>
                              <w:t xml:space="preserve">, </w:t>
                            </w:r>
                            <w:r w:rsidRPr="00D353A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pacing w:val="1"/>
                                <w:w w:val="108"/>
                                <w:lang w:val="en-US"/>
                              </w:rPr>
                              <w:t>Visio, Compass</w:t>
                            </w:r>
                            <w:r w:rsidR="004A4193" w:rsidRPr="00D353AB">
                              <w:rPr>
                                <w:rFonts w:asciiTheme="minorHAnsi" w:eastAsia="Arial" w:hAnsiTheme="minorHAnsi" w:cstheme="minorHAnsi"/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  <w:p w14:paraId="40E78379" w14:textId="77777777" w:rsidR="00E11CA8" w:rsidRPr="00D353AB" w:rsidRDefault="00E11CA8" w:rsidP="009B733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Theme="minorHAnsi" w:eastAsia="Arial" w:hAnsiTheme="minorHAnsi" w:cstheme="minorHAnsi"/>
                                <w:color w:val="FFFFFF" w:themeColor="background1"/>
                                <w:lang w:val="en-US"/>
                              </w:rPr>
                            </w:pPr>
                            <w:r w:rsidRPr="00D353AB">
                              <w:rPr>
                                <w:rFonts w:asciiTheme="minorHAnsi" w:eastAsia="Arial" w:hAnsiTheme="minorHAnsi" w:cstheme="minorHAnsi"/>
                                <w:color w:val="FFFFFF" w:themeColor="background1"/>
                                <w:lang w:val="en-US"/>
                              </w:rPr>
                              <w:t>Technical proficiency: stay updated on the latest CAD software tools</w:t>
                            </w:r>
                          </w:p>
                          <w:p w14:paraId="0DD9BA1F" w14:textId="77777777" w:rsidR="00842E0E" w:rsidRPr="00D353AB" w:rsidRDefault="00842E0E" w:rsidP="009B733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Theme="minorHAnsi" w:eastAsia="Arial" w:hAnsiTheme="minorHAnsi" w:cstheme="minorHAnsi"/>
                                <w:color w:val="FFFFFF" w:themeColor="background1"/>
                              </w:rPr>
                            </w:pPr>
                            <w:r w:rsidRPr="00D353AB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 xml:space="preserve">Food </w:t>
                            </w:r>
                            <w:proofErr w:type="spellStart"/>
                            <w:r w:rsidRPr="00D353AB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Chemistry</w:t>
                            </w:r>
                            <w:proofErr w:type="spellEnd"/>
                          </w:p>
                          <w:p w14:paraId="181C3FF2" w14:textId="77777777" w:rsidR="00842E0E" w:rsidRPr="00D353AB" w:rsidRDefault="00842E0E" w:rsidP="009B733F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714" w:right="179" w:hanging="357"/>
                              <w:jc w:val="both"/>
                              <w:rPr>
                                <w:rStyle w:val="a4"/>
                                <w:rFonts w:asciiTheme="minorHAnsi" w:hAnsiTheme="minorHAnsi" w:cstheme="minorHAnsi"/>
                                <w:i w:val="0"/>
                                <w:iCs w:val="0"/>
                                <w:color w:val="FFFFFF" w:themeColor="background1"/>
                                <w:spacing w:val="0"/>
                              </w:rPr>
                            </w:pPr>
                            <w:r w:rsidRPr="00D353AB">
                              <w:rPr>
                                <w:rStyle w:val="a4"/>
                                <w:rFonts w:asciiTheme="minorHAnsi" w:hAnsiTheme="minorHAnsi" w:cstheme="minorHAnsi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lang w:val="en-US"/>
                              </w:rPr>
                              <w:t>Engineering science</w:t>
                            </w:r>
                          </w:p>
                          <w:p w14:paraId="483A9876" w14:textId="77777777" w:rsidR="000808C7" w:rsidRPr="00D353AB" w:rsidRDefault="000808C7" w:rsidP="009B733F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714" w:right="179" w:hanging="357"/>
                              <w:jc w:val="both"/>
                              <w:rPr>
                                <w:rStyle w:val="a4"/>
                                <w:rFonts w:asciiTheme="minorHAnsi" w:hAnsiTheme="minorHAnsi" w:cstheme="minorHAnsi"/>
                                <w:i w:val="0"/>
                                <w:iCs w:val="0"/>
                                <w:color w:val="FFFFFF" w:themeColor="background1"/>
                                <w:spacing w:val="0"/>
                              </w:rPr>
                            </w:pPr>
                            <w:r w:rsidRPr="00D353AB">
                              <w:rPr>
                                <w:rStyle w:val="a4"/>
                                <w:rFonts w:asciiTheme="minorHAnsi" w:hAnsiTheme="minorHAnsi" w:cstheme="minorHAnsi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lang w:val="en-US"/>
                              </w:rPr>
                              <w:t>Technology solutions</w:t>
                            </w:r>
                          </w:p>
                          <w:p w14:paraId="01296268" w14:textId="7D8E6309" w:rsidR="000808C7" w:rsidRPr="00D353AB" w:rsidRDefault="000808C7" w:rsidP="009B733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Theme="minorHAnsi" w:eastAsia="Arial" w:hAnsiTheme="minorHAnsi" w:cstheme="minorHAnsi"/>
                                <w:color w:val="FFFFFF" w:themeColor="background1"/>
                              </w:rPr>
                            </w:pPr>
                            <w:r w:rsidRPr="00D353AB">
                              <w:rPr>
                                <w:rFonts w:asciiTheme="minorHAnsi" w:eastAsia="Arial" w:hAnsiTheme="minorHAnsi" w:cstheme="minorHAnsi"/>
                                <w:color w:val="FFFFFF" w:themeColor="background1"/>
                                <w:lang w:val="en-US"/>
                              </w:rPr>
                              <w:t>Quality control</w:t>
                            </w:r>
                          </w:p>
                          <w:p w14:paraId="2040315C" w14:textId="621F2126" w:rsidR="000808C7" w:rsidRPr="00D353AB" w:rsidRDefault="000808C7" w:rsidP="009B733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Theme="minorHAnsi" w:eastAsia="Arial" w:hAnsiTheme="minorHAnsi" w:cstheme="minorHAnsi"/>
                                <w:color w:val="FFFFFF" w:themeColor="background1"/>
                              </w:rPr>
                            </w:pPr>
                            <w:r w:rsidRPr="00D353AB">
                              <w:rPr>
                                <w:rFonts w:asciiTheme="minorHAnsi" w:eastAsia="Arial" w:hAnsiTheme="minorHAnsi" w:cstheme="minorHAnsi"/>
                                <w:color w:val="FFFFFF" w:themeColor="background1"/>
                                <w:lang w:val="en-US"/>
                              </w:rPr>
                              <w:t>Research and analysis</w:t>
                            </w:r>
                          </w:p>
                          <w:p w14:paraId="00F43AF4" w14:textId="44FB8D1D" w:rsidR="000808C7" w:rsidRPr="00D353AB" w:rsidRDefault="000808C7" w:rsidP="009B733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Theme="minorHAnsi" w:eastAsia="Arial" w:hAnsiTheme="minorHAnsi" w:cstheme="minorHAnsi"/>
                                <w:color w:val="FFFFFF" w:themeColor="background1"/>
                                <w:lang w:val="en-US"/>
                              </w:rPr>
                            </w:pPr>
                            <w:r w:rsidRPr="00D353A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  <w:t>Disciplined with high attention to detail</w:t>
                            </w:r>
                          </w:p>
                          <w:p w14:paraId="5B71A545" w14:textId="4116CFD6" w:rsidR="00E11CA8" w:rsidRPr="00D353AB" w:rsidRDefault="00E11CA8" w:rsidP="009B733F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714" w:hanging="357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D353AB">
                              <w:rPr>
                                <w:color w:val="FFFFFF" w:themeColor="background1"/>
                                <w:spacing w:val="1"/>
                                <w:w w:val="109"/>
                                <w:lang w:val="en-US"/>
                              </w:rPr>
                              <w:t>Web:</w:t>
                            </w:r>
                            <w:r w:rsidRPr="00D353AB">
                              <w:rPr>
                                <w:color w:val="FFFFFF" w:themeColor="background1"/>
                                <w:spacing w:val="3"/>
                                <w:w w:val="109"/>
                                <w:lang w:val="en-US"/>
                              </w:rPr>
                              <w:t xml:space="preserve"> </w:t>
                            </w:r>
                            <w:r w:rsidRPr="00D353AB">
                              <w:rPr>
                                <w:color w:val="FFFFFF" w:themeColor="background1"/>
                                <w:spacing w:val="1"/>
                                <w:w w:val="109"/>
                                <w:lang w:val="en-US"/>
                              </w:rPr>
                              <w:t>HTML,</w:t>
                            </w:r>
                            <w:r w:rsidRPr="00D353AB">
                              <w:rPr>
                                <w:color w:val="FFFFFF" w:themeColor="background1"/>
                                <w:spacing w:val="3"/>
                                <w:w w:val="109"/>
                                <w:lang w:val="en-US"/>
                              </w:rPr>
                              <w:t xml:space="preserve"> </w:t>
                            </w:r>
                            <w:r w:rsidRPr="00D353AB">
                              <w:rPr>
                                <w:color w:val="FFFFFF" w:themeColor="background1"/>
                                <w:spacing w:val="1"/>
                                <w:w w:val="109"/>
                                <w:lang w:val="en-US"/>
                              </w:rPr>
                              <w:t>CSS, SCSS,</w:t>
                            </w:r>
                            <w:r w:rsidRPr="00D353AB">
                              <w:rPr>
                                <w:color w:val="FFFFFF" w:themeColor="background1"/>
                                <w:spacing w:val="3"/>
                                <w:w w:val="109"/>
                                <w:lang w:val="en-US"/>
                              </w:rPr>
                              <w:t xml:space="preserve"> </w:t>
                            </w:r>
                            <w:r w:rsidRPr="00D353AB">
                              <w:rPr>
                                <w:color w:val="FFFFFF" w:themeColor="background1"/>
                                <w:spacing w:val="1"/>
                                <w:w w:val="109"/>
                                <w:lang w:val="en-US"/>
                              </w:rPr>
                              <w:t>JavaScript,</w:t>
                            </w:r>
                            <w:r w:rsidRPr="00D353AB">
                              <w:rPr>
                                <w:color w:val="FFFFFF" w:themeColor="background1"/>
                                <w:spacing w:val="3"/>
                                <w:w w:val="109"/>
                                <w:lang w:val="en-US"/>
                              </w:rPr>
                              <w:t xml:space="preserve"> </w:t>
                            </w:r>
                            <w:r w:rsidRPr="00D353AB">
                              <w:rPr>
                                <w:color w:val="FFFFFF" w:themeColor="background1"/>
                                <w:spacing w:val="1"/>
                                <w:w w:val="109"/>
                                <w:lang w:val="en-US"/>
                              </w:rPr>
                              <w:t>TypeScript, Webpack, Git</w:t>
                            </w:r>
                          </w:p>
                          <w:p w14:paraId="2A45CF26" w14:textId="77777777" w:rsidR="00E11CA8" w:rsidRPr="00D353AB" w:rsidRDefault="00E11CA8" w:rsidP="009B733F">
                            <w:pPr>
                              <w:spacing w:after="100" w:afterAutospacing="1" w:line="240" w:lineRule="auto"/>
                              <w:ind w:left="720"/>
                              <w:rPr>
                                <w:rFonts w:asciiTheme="minorHAnsi" w:eastAsia="Arial" w:hAnsiTheme="minorHAnsi" w:cstheme="minorHAnsi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F55CBD8" w14:textId="3135F676" w:rsidR="000808C7" w:rsidRPr="00D353AB" w:rsidRDefault="000808C7" w:rsidP="000808C7">
                            <w:pPr>
                              <w:pStyle w:val="a5"/>
                              <w:spacing w:after="0"/>
                              <w:ind w:right="179"/>
                              <w:jc w:val="both"/>
                              <w:rPr>
                                <w:rStyle w:val="a4"/>
                                <w:i w:val="0"/>
                                <w:iCs w:val="0"/>
                                <w:spacing w:val="0"/>
                                <w:lang w:val="en-US"/>
                              </w:rPr>
                            </w:pPr>
                          </w:p>
                          <w:p w14:paraId="3407ACF7" w14:textId="38200422" w:rsidR="00DF48B2" w:rsidRPr="00D353AB" w:rsidRDefault="00DF48B2" w:rsidP="000808C7">
                            <w:pPr>
                              <w:pStyle w:val="a5"/>
                              <w:spacing w:after="0"/>
                              <w:ind w:right="179"/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5833DB3" w14:textId="77777777" w:rsidR="00DF48B2" w:rsidRPr="00D353AB" w:rsidRDefault="00DF48B2" w:rsidP="00DF48B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E2B7D2" w14:textId="77777777" w:rsidR="00DF48B2" w:rsidRPr="00D353AB" w:rsidRDefault="00DF48B2" w:rsidP="00DF48B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B2CB2E" w14:textId="77777777" w:rsidR="00DF48B2" w:rsidRPr="00D353AB" w:rsidRDefault="00DF48B2" w:rsidP="00DF48B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298007" w14:textId="77777777" w:rsidR="00DF48B2" w:rsidRPr="00D353AB" w:rsidRDefault="00DF48B2" w:rsidP="00DF48B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FDFF9" id="Rectangle 302" o:spid="_x0000_s1087" style="position:absolute;left:0;text-align:left;margin-left:-80.4pt;margin-top:-54pt;width:211.2pt;height:2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" filled="f" stroked="f">
                <v:textbox inset="0,0,0,0">
                  <w:txbxContent>
                    <w:p w14:paraId="3287BDD5" w14:textId="77777777" w:rsidR="004A4193" w:rsidRPr="00D353AB" w:rsidRDefault="004A4193" w:rsidP="000808C7">
                      <w:pPr>
                        <w:spacing w:after="0"/>
                        <w:ind w:left="720" w:right="179" w:hanging="360"/>
                        <w:jc w:val="both"/>
                      </w:pPr>
                    </w:p>
                    <w:p w14:paraId="26D5B966" w14:textId="0BAED155" w:rsidR="004A4193" w:rsidRPr="00D353AB" w:rsidRDefault="00842E0E" w:rsidP="009B733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714" w:hanging="357"/>
                        <w:rPr>
                          <w:rFonts w:asciiTheme="minorHAnsi" w:eastAsia="Arial" w:hAnsiTheme="minorHAnsi" w:cstheme="minorHAnsi"/>
                          <w:color w:val="FFFFFF" w:themeColor="background1"/>
                          <w:lang w:val="en-US"/>
                        </w:rPr>
                      </w:pPr>
                      <w:r w:rsidRPr="00D353AB">
                        <w:rPr>
                          <w:rFonts w:asciiTheme="minorHAnsi" w:eastAsia="Arial" w:hAnsiTheme="minorHAnsi" w:cstheme="minorHAnsi"/>
                          <w:color w:val="FFFFFF" w:themeColor="background1"/>
                          <w:lang w:val="en-US"/>
                        </w:rPr>
                        <w:t>CAD Drafting</w:t>
                      </w:r>
                      <w:r w:rsidR="004A4193" w:rsidRPr="00D353AB">
                        <w:rPr>
                          <w:rFonts w:asciiTheme="minorHAnsi" w:eastAsia="Arial" w:hAnsiTheme="minorHAnsi" w:cstheme="minorHAnsi"/>
                          <w:color w:val="FFFFFF" w:themeColor="background1"/>
                          <w:lang w:val="en-US"/>
                        </w:rPr>
                        <w:t xml:space="preserve"> (utilize </w:t>
                      </w:r>
                      <w:proofErr w:type="spellStart"/>
                      <w:r w:rsidR="004A4193" w:rsidRPr="00D353AB">
                        <w:rPr>
                          <w:rFonts w:asciiTheme="minorHAnsi" w:eastAsia="Arial" w:hAnsiTheme="minorHAnsi" w:cstheme="minorHAnsi"/>
                          <w:color w:val="FFFFFF" w:themeColor="background1"/>
                          <w:lang w:val="en-US"/>
                        </w:rPr>
                        <w:t>AutoCad</w:t>
                      </w:r>
                      <w:proofErr w:type="spellEnd"/>
                      <w:r w:rsidR="004A4193" w:rsidRPr="00D353AB">
                        <w:rPr>
                          <w:rFonts w:asciiTheme="minorHAnsi" w:eastAsia="Arial" w:hAnsiTheme="minorHAnsi" w:cstheme="minorHAnsi"/>
                          <w:color w:val="FFFFFF" w:themeColor="background1"/>
                          <w:lang w:val="en-US"/>
                        </w:rPr>
                        <w:t xml:space="preserve">, </w:t>
                      </w:r>
                      <w:r w:rsidRPr="00D353AB">
                        <w:rPr>
                          <w:rFonts w:asciiTheme="minorHAnsi" w:hAnsiTheme="minorHAnsi" w:cstheme="minorHAnsi"/>
                          <w:color w:val="FFFFFF" w:themeColor="background1"/>
                          <w:spacing w:val="1"/>
                          <w:w w:val="108"/>
                          <w:lang w:val="en-US"/>
                        </w:rPr>
                        <w:t>Visio, Compass</w:t>
                      </w:r>
                      <w:r w:rsidR="004A4193" w:rsidRPr="00D353AB">
                        <w:rPr>
                          <w:rFonts w:asciiTheme="minorHAnsi" w:eastAsia="Arial" w:hAnsiTheme="minorHAnsi" w:cstheme="minorHAnsi"/>
                          <w:color w:val="FFFFFF" w:themeColor="background1"/>
                          <w:lang w:val="en-US"/>
                        </w:rPr>
                        <w:t>)</w:t>
                      </w:r>
                    </w:p>
                    <w:p w14:paraId="40E78379" w14:textId="77777777" w:rsidR="00E11CA8" w:rsidRPr="00D353AB" w:rsidRDefault="00E11CA8" w:rsidP="009B733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714" w:hanging="357"/>
                        <w:rPr>
                          <w:rFonts w:asciiTheme="minorHAnsi" w:eastAsia="Arial" w:hAnsiTheme="minorHAnsi" w:cstheme="minorHAnsi"/>
                          <w:color w:val="FFFFFF" w:themeColor="background1"/>
                          <w:lang w:val="en-US"/>
                        </w:rPr>
                      </w:pPr>
                      <w:r w:rsidRPr="00D353AB">
                        <w:rPr>
                          <w:rFonts w:asciiTheme="minorHAnsi" w:eastAsia="Arial" w:hAnsiTheme="minorHAnsi" w:cstheme="minorHAnsi"/>
                          <w:color w:val="FFFFFF" w:themeColor="background1"/>
                          <w:lang w:val="en-US"/>
                        </w:rPr>
                        <w:t>Technical proficiency: stay updated on the latest CAD software tools</w:t>
                      </w:r>
                    </w:p>
                    <w:p w14:paraId="0DD9BA1F" w14:textId="77777777" w:rsidR="00842E0E" w:rsidRPr="00D353AB" w:rsidRDefault="00842E0E" w:rsidP="009B733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714" w:hanging="357"/>
                        <w:rPr>
                          <w:rFonts w:asciiTheme="minorHAnsi" w:eastAsia="Arial" w:hAnsiTheme="minorHAnsi" w:cstheme="minorHAnsi"/>
                          <w:color w:val="FFFFFF" w:themeColor="background1"/>
                        </w:rPr>
                      </w:pPr>
                      <w:r w:rsidRPr="00D353AB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 xml:space="preserve">Food </w:t>
                      </w:r>
                      <w:proofErr w:type="spellStart"/>
                      <w:r w:rsidRPr="00D353AB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Chemistry</w:t>
                      </w:r>
                      <w:proofErr w:type="spellEnd"/>
                    </w:p>
                    <w:p w14:paraId="181C3FF2" w14:textId="77777777" w:rsidR="00842E0E" w:rsidRPr="00D353AB" w:rsidRDefault="00842E0E" w:rsidP="009B733F">
                      <w:pPr>
                        <w:pStyle w:val="a5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714" w:right="179" w:hanging="357"/>
                        <w:jc w:val="both"/>
                        <w:rPr>
                          <w:rStyle w:val="a4"/>
                          <w:rFonts w:asciiTheme="minorHAnsi" w:hAnsiTheme="minorHAnsi" w:cstheme="minorHAnsi"/>
                          <w:i w:val="0"/>
                          <w:iCs w:val="0"/>
                          <w:color w:val="FFFFFF" w:themeColor="background1"/>
                          <w:spacing w:val="0"/>
                        </w:rPr>
                      </w:pPr>
                      <w:r w:rsidRPr="00D353AB">
                        <w:rPr>
                          <w:rStyle w:val="a4"/>
                          <w:rFonts w:asciiTheme="minorHAnsi" w:hAnsiTheme="minorHAnsi" w:cstheme="minorHAnsi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lang w:val="en-US"/>
                        </w:rPr>
                        <w:t>Engineering science</w:t>
                      </w:r>
                    </w:p>
                    <w:p w14:paraId="483A9876" w14:textId="77777777" w:rsidR="000808C7" w:rsidRPr="00D353AB" w:rsidRDefault="000808C7" w:rsidP="009B733F">
                      <w:pPr>
                        <w:pStyle w:val="a5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714" w:right="179" w:hanging="357"/>
                        <w:jc w:val="both"/>
                        <w:rPr>
                          <w:rStyle w:val="a4"/>
                          <w:rFonts w:asciiTheme="minorHAnsi" w:hAnsiTheme="minorHAnsi" w:cstheme="minorHAnsi"/>
                          <w:i w:val="0"/>
                          <w:iCs w:val="0"/>
                          <w:color w:val="FFFFFF" w:themeColor="background1"/>
                          <w:spacing w:val="0"/>
                        </w:rPr>
                      </w:pPr>
                      <w:r w:rsidRPr="00D353AB">
                        <w:rPr>
                          <w:rStyle w:val="a4"/>
                          <w:rFonts w:asciiTheme="minorHAnsi" w:hAnsiTheme="minorHAnsi" w:cstheme="minorHAnsi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lang w:val="en-US"/>
                        </w:rPr>
                        <w:t>Technology solutions</w:t>
                      </w:r>
                    </w:p>
                    <w:p w14:paraId="01296268" w14:textId="7D8E6309" w:rsidR="000808C7" w:rsidRPr="00D353AB" w:rsidRDefault="000808C7" w:rsidP="009B733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714" w:hanging="357"/>
                        <w:rPr>
                          <w:rFonts w:asciiTheme="minorHAnsi" w:eastAsia="Arial" w:hAnsiTheme="minorHAnsi" w:cstheme="minorHAnsi"/>
                          <w:color w:val="FFFFFF" w:themeColor="background1"/>
                        </w:rPr>
                      </w:pPr>
                      <w:r w:rsidRPr="00D353AB">
                        <w:rPr>
                          <w:rFonts w:asciiTheme="minorHAnsi" w:eastAsia="Arial" w:hAnsiTheme="minorHAnsi" w:cstheme="minorHAnsi"/>
                          <w:color w:val="FFFFFF" w:themeColor="background1"/>
                          <w:lang w:val="en-US"/>
                        </w:rPr>
                        <w:t>Quality control</w:t>
                      </w:r>
                    </w:p>
                    <w:p w14:paraId="2040315C" w14:textId="621F2126" w:rsidR="000808C7" w:rsidRPr="00D353AB" w:rsidRDefault="000808C7" w:rsidP="009B733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714" w:hanging="357"/>
                        <w:rPr>
                          <w:rFonts w:asciiTheme="minorHAnsi" w:eastAsia="Arial" w:hAnsiTheme="minorHAnsi" w:cstheme="minorHAnsi"/>
                          <w:color w:val="FFFFFF" w:themeColor="background1"/>
                        </w:rPr>
                      </w:pPr>
                      <w:r w:rsidRPr="00D353AB">
                        <w:rPr>
                          <w:rFonts w:asciiTheme="minorHAnsi" w:eastAsia="Arial" w:hAnsiTheme="minorHAnsi" w:cstheme="minorHAnsi"/>
                          <w:color w:val="FFFFFF" w:themeColor="background1"/>
                          <w:lang w:val="en-US"/>
                        </w:rPr>
                        <w:t>Research and analysis</w:t>
                      </w:r>
                    </w:p>
                    <w:p w14:paraId="00F43AF4" w14:textId="44FB8D1D" w:rsidR="000808C7" w:rsidRPr="00D353AB" w:rsidRDefault="000808C7" w:rsidP="009B733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714" w:hanging="357"/>
                        <w:rPr>
                          <w:rFonts w:asciiTheme="minorHAnsi" w:eastAsia="Arial" w:hAnsiTheme="minorHAnsi" w:cstheme="minorHAnsi"/>
                          <w:color w:val="FFFFFF" w:themeColor="background1"/>
                          <w:lang w:val="en-US"/>
                        </w:rPr>
                      </w:pPr>
                      <w:r w:rsidRPr="00D353AB"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  <w:t>Disciplined with high attention to detail</w:t>
                      </w:r>
                    </w:p>
                    <w:p w14:paraId="5B71A545" w14:textId="4116CFD6" w:rsidR="00E11CA8" w:rsidRPr="00D353AB" w:rsidRDefault="00E11CA8" w:rsidP="009B733F">
                      <w:pPr>
                        <w:pStyle w:val="a5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714" w:hanging="357"/>
                        <w:rPr>
                          <w:color w:val="FFFFFF" w:themeColor="background1"/>
                          <w:lang w:val="en-US"/>
                        </w:rPr>
                      </w:pPr>
                      <w:r w:rsidRPr="00D353AB">
                        <w:rPr>
                          <w:color w:val="FFFFFF" w:themeColor="background1"/>
                          <w:spacing w:val="1"/>
                          <w:w w:val="109"/>
                          <w:lang w:val="en-US"/>
                        </w:rPr>
                        <w:t>Web:</w:t>
                      </w:r>
                      <w:r w:rsidRPr="00D353AB">
                        <w:rPr>
                          <w:color w:val="FFFFFF" w:themeColor="background1"/>
                          <w:spacing w:val="3"/>
                          <w:w w:val="109"/>
                          <w:lang w:val="en-US"/>
                        </w:rPr>
                        <w:t xml:space="preserve"> </w:t>
                      </w:r>
                      <w:r w:rsidRPr="00D353AB">
                        <w:rPr>
                          <w:color w:val="FFFFFF" w:themeColor="background1"/>
                          <w:spacing w:val="1"/>
                          <w:w w:val="109"/>
                          <w:lang w:val="en-US"/>
                        </w:rPr>
                        <w:t>HTML,</w:t>
                      </w:r>
                      <w:r w:rsidRPr="00D353AB">
                        <w:rPr>
                          <w:color w:val="FFFFFF" w:themeColor="background1"/>
                          <w:spacing w:val="3"/>
                          <w:w w:val="109"/>
                          <w:lang w:val="en-US"/>
                        </w:rPr>
                        <w:t xml:space="preserve"> </w:t>
                      </w:r>
                      <w:r w:rsidRPr="00D353AB">
                        <w:rPr>
                          <w:color w:val="FFFFFF" w:themeColor="background1"/>
                          <w:spacing w:val="1"/>
                          <w:w w:val="109"/>
                          <w:lang w:val="en-US"/>
                        </w:rPr>
                        <w:t>CSS, SCSS,</w:t>
                      </w:r>
                      <w:r w:rsidRPr="00D353AB">
                        <w:rPr>
                          <w:color w:val="FFFFFF" w:themeColor="background1"/>
                          <w:spacing w:val="3"/>
                          <w:w w:val="109"/>
                          <w:lang w:val="en-US"/>
                        </w:rPr>
                        <w:t xml:space="preserve"> </w:t>
                      </w:r>
                      <w:r w:rsidRPr="00D353AB">
                        <w:rPr>
                          <w:color w:val="FFFFFF" w:themeColor="background1"/>
                          <w:spacing w:val="1"/>
                          <w:w w:val="109"/>
                          <w:lang w:val="en-US"/>
                        </w:rPr>
                        <w:t>JavaScript,</w:t>
                      </w:r>
                      <w:r w:rsidRPr="00D353AB">
                        <w:rPr>
                          <w:color w:val="FFFFFF" w:themeColor="background1"/>
                          <w:spacing w:val="3"/>
                          <w:w w:val="109"/>
                          <w:lang w:val="en-US"/>
                        </w:rPr>
                        <w:t xml:space="preserve"> </w:t>
                      </w:r>
                      <w:r w:rsidRPr="00D353AB">
                        <w:rPr>
                          <w:color w:val="FFFFFF" w:themeColor="background1"/>
                          <w:spacing w:val="1"/>
                          <w:w w:val="109"/>
                          <w:lang w:val="en-US"/>
                        </w:rPr>
                        <w:t>TypeScript, Webpack, Git</w:t>
                      </w:r>
                    </w:p>
                    <w:p w14:paraId="2A45CF26" w14:textId="77777777" w:rsidR="00E11CA8" w:rsidRPr="00D353AB" w:rsidRDefault="00E11CA8" w:rsidP="009B733F">
                      <w:pPr>
                        <w:spacing w:after="100" w:afterAutospacing="1" w:line="240" w:lineRule="auto"/>
                        <w:ind w:left="720"/>
                        <w:rPr>
                          <w:rFonts w:asciiTheme="minorHAnsi" w:eastAsia="Arial" w:hAnsiTheme="minorHAnsi" w:cstheme="minorHAnsi"/>
                          <w:color w:val="FFFFFF" w:themeColor="background1"/>
                          <w:lang w:val="en-US"/>
                        </w:rPr>
                      </w:pPr>
                    </w:p>
                    <w:p w14:paraId="0F55CBD8" w14:textId="3135F676" w:rsidR="000808C7" w:rsidRPr="00D353AB" w:rsidRDefault="000808C7" w:rsidP="000808C7">
                      <w:pPr>
                        <w:pStyle w:val="a5"/>
                        <w:spacing w:after="0"/>
                        <w:ind w:right="179"/>
                        <w:jc w:val="both"/>
                        <w:rPr>
                          <w:rStyle w:val="a4"/>
                          <w:i w:val="0"/>
                          <w:iCs w:val="0"/>
                          <w:spacing w:val="0"/>
                          <w:lang w:val="en-US"/>
                        </w:rPr>
                      </w:pPr>
                    </w:p>
                    <w:p w14:paraId="3407ACF7" w14:textId="38200422" w:rsidR="00DF48B2" w:rsidRPr="00D353AB" w:rsidRDefault="00DF48B2" w:rsidP="000808C7">
                      <w:pPr>
                        <w:pStyle w:val="a5"/>
                        <w:spacing w:after="0"/>
                        <w:ind w:right="179"/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5833DB3" w14:textId="77777777" w:rsidR="00DF48B2" w:rsidRPr="00D353AB" w:rsidRDefault="00DF48B2" w:rsidP="00DF48B2">
                      <w:pPr>
                        <w:rPr>
                          <w:lang w:val="en-US"/>
                        </w:rPr>
                      </w:pPr>
                    </w:p>
                    <w:p w14:paraId="36E2B7D2" w14:textId="77777777" w:rsidR="00DF48B2" w:rsidRPr="00D353AB" w:rsidRDefault="00DF48B2" w:rsidP="00DF48B2">
                      <w:pPr>
                        <w:rPr>
                          <w:lang w:val="en-US"/>
                        </w:rPr>
                      </w:pPr>
                    </w:p>
                    <w:p w14:paraId="32B2CB2E" w14:textId="77777777" w:rsidR="00DF48B2" w:rsidRPr="00D353AB" w:rsidRDefault="00DF48B2" w:rsidP="00DF48B2">
                      <w:pPr>
                        <w:rPr>
                          <w:lang w:val="en-US"/>
                        </w:rPr>
                      </w:pPr>
                    </w:p>
                    <w:p w14:paraId="10298007" w14:textId="77777777" w:rsidR="00DF48B2" w:rsidRPr="00D353AB" w:rsidRDefault="00DF48B2" w:rsidP="00DF48B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78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3AABA5" wp14:editId="5E4613AB">
                <wp:simplePos x="0" y="0"/>
                <wp:positionH relativeFrom="column">
                  <wp:posOffset>-494761</wp:posOffset>
                </wp:positionH>
                <wp:positionV relativeFrom="paragraph">
                  <wp:posOffset>-769620</wp:posOffset>
                </wp:positionV>
                <wp:extent cx="1415079" cy="279163"/>
                <wp:effectExtent l="0" t="0" r="0" b="0"/>
                <wp:wrapNone/>
                <wp:docPr id="4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079" cy="2791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BFD332" w14:textId="69599F55" w:rsidR="00DF48B2" w:rsidRPr="00DF48B2" w:rsidRDefault="00DF48B2" w:rsidP="00DF48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B27F00"/>
                                <w:spacing w:val="2"/>
                                <w:w w:val="122"/>
                                <w:sz w:val="33"/>
                                <w:lang w:val="en-US"/>
                              </w:rPr>
                              <w:t>CORE SKILLS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AABA5" id="Rectangle 315" o:spid="_x0000_s1088" style="position:absolute;left:0;text-align:left;margin-left:-38.95pt;margin-top:-60.6pt;width:111.4pt;height:2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" filled="f" stroked="f">
                <v:textbox inset="0,0,0,0">
                  <w:txbxContent>
                    <w:p w14:paraId="4CBFD332" w14:textId="69599F55" w:rsidR="00DF48B2" w:rsidRPr="00DF48B2" w:rsidRDefault="00DF48B2" w:rsidP="00DF48B2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B27F00"/>
                          <w:spacing w:val="2"/>
                          <w:w w:val="122"/>
                          <w:sz w:val="33"/>
                          <w:lang w:val="en-US"/>
                        </w:rPr>
                        <w:t>CORE SKILLS</w:t>
                      </w:r>
                    </w:p>
                  </w:txbxContent>
                </v:textbox>
              </v:rect>
            </w:pict>
          </mc:Fallback>
        </mc:AlternateContent>
      </w:r>
    </w:p>
    <w:sectPr w:rsidR="00893A83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98845" w14:textId="77777777" w:rsidR="009D3650" w:rsidRDefault="009D3650" w:rsidP="00397209">
      <w:pPr>
        <w:spacing w:after="0" w:line="240" w:lineRule="auto"/>
      </w:pPr>
      <w:r>
        <w:separator/>
      </w:r>
    </w:p>
  </w:endnote>
  <w:endnote w:type="continuationSeparator" w:id="0">
    <w:p w14:paraId="0FCF833D" w14:textId="77777777" w:rsidR="009D3650" w:rsidRDefault="009D3650" w:rsidP="0039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A3E72" w14:textId="77777777" w:rsidR="009D3650" w:rsidRDefault="009D3650" w:rsidP="00397209">
      <w:pPr>
        <w:spacing w:after="0" w:line="240" w:lineRule="auto"/>
      </w:pPr>
      <w:r>
        <w:separator/>
      </w:r>
    </w:p>
  </w:footnote>
  <w:footnote w:type="continuationSeparator" w:id="0">
    <w:p w14:paraId="48ECEB0A" w14:textId="77777777" w:rsidR="009D3650" w:rsidRDefault="009D3650" w:rsidP="00397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299"/>
    <w:multiLevelType w:val="multilevel"/>
    <w:tmpl w:val="7156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14EE1"/>
    <w:multiLevelType w:val="hybridMultilevel"/>
    <w:tmpl w:val="CD3AE8D2"/>
    <w:lvl w:ilvl="0" w:tplc="9F1EF222">
      <w:start w:val="20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24A1"/>
    <w:multiLevelType w:val="hybridMultilevel"/>
    <w:tmpl w:val="35429042"/>
    <w:lvl w:ilvl="0" w:tplc="CFD23F1A">
      <w:start w:val="2007"/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84E1857"/>
    <w:multiLevelType w:val="hybridMultilevel"/>
    <w:tmpl w:val="400EA83C"/>
    <w:lvl w:ilvl="0" w:tplc="457866AC">
      <w:start w:val="200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634B6"/>
    <w:multiLevelType w:val="multilevel"/>
    <w:tmpl w:val="BA5A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D54B4F"/>
    <w:multiLevelType w:val="multilevel"/>
    <w:tmpl w:val="9972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227726"/>
    <w:multiLevelType w:val="hybridMultilevel"/>
    <w:tmpl w:val="99108E24"/>
    <w:lvl w:ilvl="0" w:tplc="D91A7874">
      <w:start w:val="20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C014F"/>
    <w:multiLevelType w:val="hybridMultilevel"/>
    <w:tmpl w:val="384C014F"/>
    <w:lvl w:ilvl="0" w:tplc="49EC52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47655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A6EE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2CA1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5A451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E62C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DE92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74E1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44FE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467F2930"/>
    <w:multiLevelType w:val="multilevel"/>
    <w:tmpl w:val="B49A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664EFE"/>
    <w:multiLevelType w:val="multilevel"/>
    <w:tmpl w:val="4CF0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5C495E"/>
    <w:multiLevelType w:val="multilevel"/>
    <w:tmpl w:val="A94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B64BC1"/>
    <w:multiLevelType w:val="multilevel"/>
    <w:tmpl w:val="E148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1A401F"/>
    <w:multiLevelType w:val="hybridMultilevel"/>
    <w:tmpl w:val="1A34C71E"/>
    <w:lvl w:ilvl="0" w:tplc="CC9AE70A">
      <w:start w:val="200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515151"/>
        <w:w w:val="105"/>
        <w:sz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86C44"/>
    <w:multiLevelType w:val="hybridMultilevel"/>
    <w:tmpl w:val="C11CF76C"/>
    <w:lvl w:ilvl="0" w:tplc="5F744120">
      <w:start w:val="2007"/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  <w:color w:val="EFEFEF"/>
        <w:w w:val="106"/>
        <w:sz w:val="23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145976369">
    <w:abstractNumId w:val="3"/>
  </w:num>
  <w:num w:numId="2" w16cid:durableId="58287922">
    <w:abstractNumId w:val="7"/>
  </w:num>
  <w:num w:numId="3" w16cid:durableId="968975931">
    <w:abstractNumId w:val="13"/>
  </w:num>
  <w:num w:numId="4" w16cid:durableId="888687810">
    <w:abstractNumId w:val="2"/>
  </w:num>
  <w:num w:numId="5" w16cid:durableId="146674407">
    <w:abstractNumId w:val="12"/>
  </w:num>
  <w:num w:numId="6" w16cid:durableId="1999307201">
    <w:abstractNumId w:val="4"/>
  </w:num>
  <w:num w:numId="7" w16cid:durableId="1897550932">
    <w:abstractNumId w:val="0"/>
  </w:num>
  <w:num w:numId="8" w16cid:durableId="1302927988">
    <w:abstractNumId w:val="8"/>
  </w:num>
  <w:num w:numId="9" w16cid:durableId="1852529132">
    <w:abstractNumId w:val="6"/>
  </w:num>
  <w:num w:numId="10" w16cid:durableId="2035691561">
    <w:abstractNumId w:val="5"/>
  </w:num>
  <w:num w:numId="11" w16cid:durableId="1748653099">
    <w:abstractNumId w:val="9"/>
  </w:num>
  <w:num w:numId="12" w16cid:durableId="1098059351">
    <w:abstractNumId w:val="1"/>
  </w:num>
  <w:num w:numId="13" w16cid:durableId="111018391">
    <w:abstractNumId w:val="10"/>
  </w:num>
  <w:num w:numId="14" w16cid:durableId="10556158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A83"/>
    <w:rsid w:val="000543C6"/>
    <w:rsid w:val="00063671"/>
    <w:rsid w:val="000640C7"/>
    <w:rsid w:val="000808C7"/>
    <w:rsid w:val="0019690F"/>
    <w:rsid w:val="002B6A2B"/>
    <w:rsid w:val="002B7675"/>
    <w:rsid w:val="00350473"/>
    <w:rsid w:val="00397209"/>
    <w:rsid w:val="004015D3"/>
    <w:rsid w:val="004A3D2B"/>
    <w:rsid w:val="004A4193"/>
    <w:rsid w:val="004A71CE"/>
    <w:rsid w:val="004C7877"/>
    <w:rsid w:val="00652468"/>
    <w:rsid w:val="00686435"/>
    <w:rsid w:val="006F587A"/>
    <w:rsid w:val="00734994"/>
    <w:rsid w:val="007442AB"/>
    <w:rsid w:val="00842E0E"/>
    <w:rsid w:val="00893A83"/>
    <w:rsid w:val="00955A9F"/>
    <w:rsid w:val="009B733F"/>
    <w:rsid w:val="009D3650"/>
    <w:rsid w:val="009D59FB"/>
    <w:rsid w:val="00B17A40"/>
    <w:rsid w:val="00B976BB"/>
    <w:rsid w:val="00D13B53"/>
    <w:rsid w:val="00D353AB"/>
    <w:rsid w:val="00D40DE9"/>
    <w:rsid w:val="00D82AFB"/>
    <w:rsid w:val="00DD45A3"/>
    <w:rsid w:val="00DF48B2"/>
    <w:rsid w:val="00E11CA8"/>
    <w:rsid w:val="00E360F8"/>
    <w:rsid w:val="00E643DB"/>
    <w:rsid w:val="00E67C66"/>
    <w:rsid w:val="00EC5D0C"/>
    <w:rsid w:val="00ED5979"/>
    <w:rsid w:val="00EE76BE"/>
    <w:rsid w:val="00F7308F"/>
    <w:rsid w:val="00F75C60"/>
    <w:rsid w:val="00FE1845"/>
    <w:rsid w:val="00FE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51FF"/>
  <w15:docId w15:val="{8E87C5A9-8793-4C75-AC8F-2DDB6607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4A3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3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3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9D59FB"/>
    <w:rPr>
      <w:i/>
      <w:iCs/>
      <w:color w:val="404040" w:themeColor="text1" w:themeTint="BF"/>
    </w:rPr>
  </w:style>
  <w:style w:type="character" w:styleId="a4">
    <w:name w:val="Book Title"/>
    <w:basedOn w:val="a0"/>
    <w:uiPriority w:val="33"/>
    <w:qFormat/>
    <w:rsid w:val="002B6A2B"/>
    <w:rPr>
      <w:b/>
      <w:bCs/>
      <w:i/>
      <w:iCs/>
      <w:spacing w:val="5"/>
    </w:rPr>
  </w:style>
  <w:style w:type="paragraph" w:styleId="a5">
    <w:name w:val="List Paragraph"/>
    <w:basedOn w:val="a"/>
    <w:uiPriority w:val="34"/>
    <w:qFormat/>
    <w:rsid w:val="00DF48B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A3D2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A3D2B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4A3D2B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10">
    <w:name w:val="Заголовок 1 Знак"/>
    <w:basedOn w:val="a0"/>
    <w:link w:val="1"/>
    <w:uiPriority w:val="9"/>
    <w:rsid w:val="004A3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3D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397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97209"/>
    <w:rPr>
      <w:rFonts w:ascii="Calibri" w:eastAsia="Calibri" w:hAnsi="Calibri" w:cs="Calibri"/>
      <w:color w:val="000000"/>
    </w:rPr>
  </w:style>
  <w:style w:type="paragraph" w:styleId="ab">
    <w:name w:val="footer"/>
    <w:basedOn w:val="a"/>
    <w:link w:val="ac"/>
    <w:uiPriority w:val="99"/>
    <w:unhideWhenUsed/>
    <w:rsid w:val="00397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97209"/>
    <w:rPr>
      <w:rFonts w:ascii="Calibri" w:eastAsia="Calibri" w:hAnsi="Calibri" w:cs="Calibri"/>
      <w:color w:val="000000"/>
    </w:rPr>
  </w:style>
  <w:style w:type="character" w:customStyle="1" w:styleId="30">
    <w:name w:val="Заголовок 3 Знак"/>
    <w:basedOn w:val="a0"/>
    <w:link w:val="3"/>
    <w:uiPriority w:val="9"/>
    <w:semiHidden/>
    <w:rsid w:val="00D353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ktoriia.ianut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ktoriia.ianut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2</cp:revision>
  <cp:lastPrinted>2023-08-31T06:53:00Z</cp:lastPrinted>
  <dcterms:created xsi:type="dcterms:W3CDTF">2024-02-06T00:27:00Z</dcterms:created>
  <dcterms:modified xsi:type="dcterms:W3CDTF">2024-02-06T00:27:00Z</dcterms:modified>
</cp:coreProperties>
</file>