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0033" w:rsidRDefault="00760033">
      <w:pPr>
        <w:rPr>
          <w:rFonts w:ascii="Times New Roman" w:hAnsi="Times New Roman" w:cs="Times New Roman"/>
          <w:sz w:val="28"/>
          <w:szCs w:val="28"/>
        </w:rPr>
      </w:pPr>
      <w:r w:rsidRPr="00760033">
        <w:rPr>
          <w:rFonts w:ascii="Times New Roman" w:hAnsi="Times New Roman" w:cs="Times New Roman"/>
          <w:sz w:val="28"/>
          <w:szCs w:val="28"/>
        </w:rPr>
        <w:t>Хід роботи</w:t>
      </w:r>
    </w:p>
    <w:p w:rsidR="00760033" w:rsidRPr="00760033" w:rsidRDefault="00760033" w:rsidP="00B80F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760033">
        <w:rPr>
          <w:rFonts w:ascii="Times New Roman" w:hAnsi="Times New Roman" w:cs="Times New Roman"/>
          <w:sz w:val="28"/>
          <w:szCs w:val="28"/>
        </w:rPr>
        <w:t xml:space="preserve">Як буде відбуватись перенаправлення потоків виведення в </w:t>
      </w:r>
      <w:proofErr w:type="spellStart"/>
      <w:r w:rsidRPr="00760033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760033">
        <w:rPr>
          <w:rFonts w:ascii="Times New Roman" w:hAnsi="Times New Roman" w:cs="Times New Roman"/>
          <w:sz w:val="28"/>
          <w:szCs w:val="28"/>
        </w:rPr>
        <w:t xml:space="preserve"> для наступних дій з командами (позначено як </w:t>
      </w:r>
      <w:proofErr w:type="spellStart"/>
      <w:r w:rsidRPr="00760033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760033">
        <w:rPr>
          <w:rFonts w:ascii="Times New Roman" w:hAnsi="Times New Roman" w:cs="Times New Roman"/>
          <w:sz w:val="28"/>
          <w:szCs w:val="28"/>
        </w:rPr>
        <w:t xml:space="preserve">) та файлами (позначено як </w:t>
      </w:r>
      <w:proofErr w:type="spellStart"/>
      <w:r w:rsidRPr="00760033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60033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W w:w="95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7292"/>
      </w:tblGrid>
      <w:tr w:rsidR="00760033" w:rsidRPr="00760033" w:rsidTr="00760033">
        <w:trPr>
          <w:trHeight w:val="259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033" w:rsidRPr="00760033" w:rsidRDefault="00760033" w:rsidP="00512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  <w14:ligatures w14:val="none"/>
              </w:rPr>
            </w:pPr>
            <w:r w:rsidRPr="0076003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  <w14:ligatures w14:val="none"/>
              </w:rPr>
              <w:t>Команда</w:t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033" w:rsidRPr="00760033" w:rsidRDefault="00760033" w:rsidP="00512C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  <w14:ligatures w14:val="none"/>
              </w:rPr>
            </w:pPr>
            <w:r w:rsidRPr="0076003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  <w14:ligatures w14:val="none"/>
              </w:rPr>
              <w:t>Що виконує команда?</w:t>
            </w:r>
          </w:p>
        </w:tc>
      </w:tr>
      <w:tr w:rsidR="00760033" w:rsidRPr="00760033" w:rsidTr="00760033">
        <w:trPr>
          <w:trHeight w:val="27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033" w:rsidRPr="00760033" w:rsidRDefault="00760033" w:rsidP="00512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proofErr w:type="spellStart"/>
            <w:r w:rsidRPr="00760033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cmd</w:t>
            </w:r>
            <w:proofErr w:type="spellEnd"/>
            <w:r w:rsidRPr="00760033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 1&gt; </w:t>
            </w:r>
            <w:proofErr w:type="spellStart"/>
            <w:r w:rsidRPr="00760033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file</w:t>
            </w:r>
            <w:proofErr w:type="spellEnd"/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033" w:rsidRPr="00760033" w:rsidRDefault="00760033" w:rsidP="00512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r w:rsidRPr="00512CFF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Перенаправляє стандартний потік виведення (STDOUT) команди </w:t>
            </w:r>
            <w:proofErr w:type="spellStart"/>
            <w:r w:rsidRPr="00512CFF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cmd</w:t>
            </w:r>
            <w:proofErr w:type="spellEnd"/>
            <w:r w:rsidRPr="00512CFF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 у файл </w:t>
            </w:r>
            <w:proofErr w:type="spellStart"/>
            <w:r w:rsidRPr="00512CFF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file</w:t>
            </w:r>
            <w:proofErr w:type="spellEnd"/>
            <w:r w:rsidRPr="00512CFF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, створюючи або перезаписуючи файл.</w:t>
            </w:r>
          </w:p>
        </w:tc>
      </w:tr>
      <w:tr w:rsidR="00760033" w:rsidRPr="00760033" w:rsidTr="00760033">
        <w:trPr>
          <w:trHeight w:val="27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033" w:rsidRPr="00760033" w:rsidRDefault="00760033" w:rsidP="00512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proofErr w:type="spellStart"/>
            <w:r w:rsidRPr="00760033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cmd</w:t>
            </w:r>
            <w:proofErr w:type="spellEnd"/>
            <w:r w:rsidRPr="00760033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 &gt; </w:t>
            </w:r>
            <w:proofErr w:type="spellStart"/>
            <w:r w:rsidRPr="00760033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file</w:t>
            </w:r>
            <w:proofErr w:type="spellEnd"/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033" w:rsidRPr="00760033" w:rsidRDefault="00760033" w:rsidP="00512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r w:rsidRPr="00512CFF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П</w:t>
            </w:r>
            <w:r w:rsidRPr="00512CFF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еренаправляє стандартний потік виведення (STDOUT) у файл </w:t>
            </w:r>
            <w:proofErr w:type="spellStart"/>
            <w:r w:rsidRPr="00512CFF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file</w:t>
            </w:r>
            <w:proofErr w:type="spellEnd"/>
            <w:r w:rsidRPr="00512CFF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, створюючи або перезаписуючи файл.</w:t>
            </w:r>
          </w:p>
        </w:tc>
      </w:tr>
      <w:tr w:rsidR="00760033" w:rsidRPr="00760033" w:rsidTr="00760033">
        <w:trPr>
          <w:trHeight w:val="27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033" w:rsidRPr="00760033" w:rsidRDefault="00760033" w:rsidP="00512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proofErr w:type="spellStart"/>
            <w:r w:rsidRPr="00760033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cmd</w:t>
            </w:r>
            <w:proofErr w:type="spellEnd"/>
            <w:r w:rsidRPr="00760033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 2&gt; </w:t>
            </w:r>
            <w:proofErr w:type="spellStart"/>
            <w:r w:rsidRPr="00760033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file</w:t>
            </w:r>
            <w:proofErr w:type="spellEnd"/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033" w:rsidRPr="00760033" w:rsidRDefault="00760033" w:rsidP="00512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r w:rsidRPr="00512CFF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Перенаправляє потік помилок (STDERR) команди </w:t>
            </w:r>
            <w:proofErr w:type="spellStart"/>
            <w:r w:rsidRPr="00512CFF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cmd</w:t>
            </w:r>
            <w:proofErr w:type="spellEnd"/>
            <w:r w:rsidRPr="00512CFF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 у файл </w:t>
            </w:r>
            <w:proofErr w:type="spellStart"/>
            <w:r w:rsidRPr="00512CFF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file</w:t>
            </w:r>
            <w:proofErr w:type="spellEnd"/>
            <w:r w:rsidRPr="00512CFF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, створюючи або перезаписуючи файл.</w:t>
            </w:r>
          </w:p>
        </w:tc>
      </w:tr>
      <w:tr w:rsidR="00760033" w:rsidRPr="00760033" w:rsidTr="00760033">
        <w:trPr>
          <w:trHeight w:val="27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033" w:rsidRPr="00760033" w:rsidRDefault="00760033" w:rsidP="00512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proofErr w:type="spellStart"/>
            <w:r w:rsidRPr="00760033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cmd</w:t>
            </w:r>
            <w:proofErr w:type="spellEnd"/>
            <w:r w:rsidRPr="00760033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 &gt;&gt; </w:t>
            </w:r>
            <w:proofErr w:type="spellStart"/>
            <w:r w:rsidRPr="00760033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file</w:t>
            </w:r>
            <w:proofErr w:type="spellEnd"/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033" w:rsidRPr="00760033" w:rsidRDefault="00760033" w:rsidP="00512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r w:rsidRPr="00512CFF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Перенаправляє стандартний потік виведення (STDOUT) команди </w:t>
            </w:r>
            <w:proofErr w:type="spellStart"/>
            <w:r w:rsidRPr="00512CFF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cmd</w:t>
            </w:r>
            <w:proofErr w:type="spellEnd"/>
            <w:r w:rsidRPr="00512CFF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 у файл </w:t>
            </w:r>
            <w:proofErr w:type="spellStart"/>
            <w:r w:rsidRPr="00512CFF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file</w:t>
            </w:r>
            <w:proofErr w:type="spellEnd"/>
            <w:r w:rsidRPr="00512CFF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, додаючи вивід до файлу, а не перезаписуючи його.</w:t>
            </w:r>
          </w:p>
        </w:tc>
      </w:tr>
      <w:tr w:rsidR="00760033" w:rsidRPr="00760033" w:rsidTr="00760033">
        <w:trPr>
          <w:trHeight w:val="27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033" w:rsidRPr="00760033" w:rsidRDefault="00760033" w:rsidP="00512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proofErr w:type="spellStart"/>
            <w:r w:rsidRPr="00760033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cmd</w:t>
            </w:r>
            <w:proofErr w:type="spellEnd"/>
            <w:r w:rsidRPr="00760033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 &amp;&gt; </w:t>
            </w:r>
            <w:proofErr w:type="spellStart"/>
            <w:r w:rsidRPr="00760033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file</w:t>
            </w:r>
            <w:proofErr w:type="spellEnd"/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033" w:rsidRPr="00760033" w:rsidRDefault="00760033" w:rsidP="00512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r w:rsidRPr="00512CFF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Перенаправляє обидва потоки (STDOUT і STDERR) у файл </w:t>
            </w:r>
            <w:proofErr w:type="spellStart"/>
            <w:r w:rsidRPr="00512CFF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file</w:t>
            </w:r>
            <w:proofErr w:type="spellEnd"/>
            <w:r w:rsidRPr="00512CFF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, перезаписуючи файл.</w:t>
            </w:r>
          </w:p>
        </w:tc>
      </w:tr>
      <w:tr w:rsidR="00760033" w:rsidRPr="00760033" w:rsidTr="00760033">
        <w:trPr>
          <w:trHeight w:val="27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033" w:rsidRPr="00760033" w:rsidRDefault="00760033" w:rsidP="00512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proofErr w:type="spellStart"/>
            <w:r w:rsidRPr="00760033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cmd</w:t>
            </w:r>
            <w:proofErr w:type="spellEnd"/>
            <w:r w:rsidRPr="00760033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 &gt; </w:t>
            </w:r>
            <w:proofErr w:type="spellStart"/>
            <w:r w:rsidRPr="00760033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file</w:t>
            </w:r>
            <w:proofErr w:type="spellEnd"/>
            <w:r w:rsidRPr="00760033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 2&gt;&amp;1</w:t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033" w:rsidRPr="00760033" w:rsidRDefault="00760033" w:rsidP="00512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r w:rsidRPr="00760033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Спочатку перенаправляє стандартний потік виведення (STDOUT) у файл </w:t>
            </w:r>
            <w:proofErr w:type="spellStart"/>
            <w:r w:rsidRPr="00760033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file</w:t>
            </w:r>
            <w:proofErr w:type="spellEnd"/>
            <w:r w:rsidRPr="00760033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, а потім перенаправляє потік помилок (STDERR) туди ж, куди вже спрямовано STDOUT (тобто у файл </w:t>
            </w:r>
            <w:proofErr w:type="spellStart"/>
            <w:r w:rsidRPr="00760033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file</w:t>
            </w:r>
            <w:proofErr w:type="spellEnd"/>
            <w:r w:rsidRPr="00760033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)</w:t>
            </w:r>
            <w:r w:rsidR="00512CFF" w:rsidRPr="00512CFF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, </w:t>
            </w:r>
            <w:r w:rsidR="00512CFF" w:rsidRPr="00512CFF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перезаписуючи файл</w:t>
            </w:r>
            <w:r w:rsidRPr="00760033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.</w:t>
            </w:r>
          </w:p>
        </w:tc>
      </w:tr>
      <w:tr w:rsidR="00760033" w:rsidRPr="00760033" w:rsidTr="00760033">
        <w:trPr>
          <w:trHeight w:val="27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033" w:rsidRPr="00760033" w:rsidRDefault="00760033" w:rsidP="00512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proofErr w:type="spellStart"/>
            <w:r w:rsidRPr="00760033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cmd</w:t>
            </w:r>
            <w:proofErr w:type="spellEnd"/>
            <w:r w:rsidRPr="00760033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 &gt;&gt; </w:t>
            </w:r>
            <w:proofErr w:type="spellStart"/>
            <w:r w:rsidRPr="00760033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file</w:t>
            </w:r>
            <w:proofErr w:type="spellEnd"/>
            <w:r w:rsidRPr="00760033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 2&gt;&amp;1</w:t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033" w:rsidRPr="00760033" w:rsidRDefault="00760033" w:rsidP="00512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r w:rsidRPr="00760033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Спочатку перенаправляє стандартний потік виведення (STDOUT) у файл </w:t>
            </w:r>
            <w:proofErr w:type="spellStart"/>
            <w:r w:rsidRPr="00760033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file</w:t>
            </w:r>
            <w:proofErr w:type="spellEnd"/>
            <w:r w:rsidRPr="00760033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, додаючи вивід до файлу. Потім перенаправляє потік помилок (STDERR) у той самий файл, додаючи помилки до кінця файлу.</w:t>
            </w:r>
          </w:p>
        </w:tc>
      </w:tr>
      <w:tr w:rsidR="00760033" w:rsidRPr="00760033" w:rsidTr="00760033">
        <w:trPr>
          <w:trHeight w:val="27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033" w:rsidRPr="00760033" w:rsidRDefault="00760033" w:rsidP="00512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proofErr w:type="spellStart"/>
            <w:r w:rsidRPr="00760033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cmd</w:t>
            </w:r>
            <w:proofErr w:type="spellEnd"/>
            <w:r w:rsidRPr="00760033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 2&gt;&amp;1 &gt; /</w:t>
            </w:r>
            <w:proofErr w:type="spellStart"/>
            <w:r w:rsidRPr="00760033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dev</w:t>
            </w:r>
            <w:proofErr w:type="spellEnd"/>
            <w:r w:rsidRPr="00760033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/</w:t>
            </w:r>
            <w:proofErr w:type="spellStart"/>
            <w:r w:rsidRPr="00760033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null</w:t>
            </w:r>
            <w:proofErr w:type="spellEnd"/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033" w:rsidRPr="00760033" w:rsidRDefault="00760033" w:rsidP="00512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r w:rsidRPr="00512CFF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Спочатку перенаправляє потік помилок (STDERR) туди, куди спрямовано стандартний потік виведення (STDOUT), тобто у поточний термінал. Потім перенаправляє стандартний потік виведення (STDOUT) в /</w:t>
            </w:r>
            <w:proofErr w:type="spellStart"/>
            <w:r w:rsidRPr="00512CFF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dev</w:t>
            </w:r>
            <w:proofErr w:type="spellEnd"/>
            <w:r w:rsidRPr="00512CFF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/</w:t>
            </w:r>
            <w:proofErr w:type="spellStart"/>
            <w:r w:rsidRPr="00512CFF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null</w:t>
            </w:r>
            <w:proofErr w:type="spellEnd"/>
            <w:r w:rsidRPr="00512CFF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, тим самим відкидаючи його. В результаті помилки все одно будуть виведені в термінал.</w:t>
            </w:r>
          </w:p>
        </w:tc>
      </w:tr>
      <w:tr w:rsidR="00760033" w:rsidRPr="00760033" w:rsidTr="00760033">
        <w:trPr>
          <w:trHeight w:val="27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033" w:rsidRPr="00760033" w:rsidRDefault="00760033" w:rsidP="00512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proofErr w:type="spellStart"/>
            <w:r w:rsidRPr="00760033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cmd</w:t>
            </w:r>
            <w:proofErr w:type="spellEnd"/>
            <w:r w:rsidRPr="00760033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 2&gt; /</w:t>
            </w:r>
            <w:proofErr w:type="spellStart"/>
            <w:r w:rsidRPr="00760033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dev</w:t>
            </w:r>
            <w:proofErr w:type="spellEnd"/>
            <w:r w:rsidRPr="00760033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/</w:t>
            </w:r>
            <w:proofErr w:type="spellStart"/>
            <w:r w:rsidRPr="00760033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null</w:t>
            </w:r>
            <w:proofErr w:type="spellEnd"/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033" w:rsidRPr="00760033" w:rsidRDefault="00760033" w:rsidP="00512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r w:rsidRPr="00512CFF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Перенаправляє потік помилок (STDERR) у /</w:t>
            </w:r>
            <w:proofErr w:type="spellStart"/>
            <w:r w:rsidRPr="00512CFF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dev</w:t>
            </w:r>
            <w:proofErr w:type="spellEnd"/>
            <w:r w:rsidRPr="00512CFF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/</w:t>
            </w:r>
            <w:proofErr w:type="spellStart"/>
            <w:r w:rsidRPr="00512CFF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null</w:t>
            </w:r>
            <w:proofErr w:type="spellEnd"/>
            <w:r w:rsidRPr="00512CFF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, відкидаючи помилки. Стандартний потік виведення (STDOUT) залишається без змін.</w:t>
            </w:r>
          </w:p>
        </w:tc>
      </w:tr>
      <w:tr w:rsidR="00760033" w:rsidRPr="00760033" w:rsidTr="00760033">
        <w:trPr>
          <w:trHeight w:val="27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033" w:rsidRPr="00760033" w:rsidRDefault="00760033" w:rsidP="00512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r w:rsidRPr="00760033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cmd1 | cmd2</w:t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033" w:rsidRPr="00760033" w:rsidRDefault="00760033" w:rsidP="00512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r w:rsidRPr="00512CFF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Передає стандартний потік виведення (STDOUT) команди cmd1 як вхідний потік (STDIN) для команди cmd2.</w:t>
            </w:r>
          </w:p>
        </w:tc>
      </w:tr>
      <w:tr w:rsidR="00760033" w:rsidRPr="00760033" w:rsidTr="00760033">
        <w:trPr>
          <w:trHeight w:val="32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033" w:rsidRPr="00760033" w:rsidRDefault="00760033" w:rsidP="00512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r w:rsidRPr="00760033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cmd1 2&gt;&amp;1 | cmd2</w:t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033" w:rsidRPr="00760033" w:rsidRDefault="00760033" w:rsidP="00512C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r w:rsidRPr="00512CFF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Перенаправляє обидва потоки (STDOUT і STDERR) команди cmd1 до стандартного вхідного потоку (STDIN) команди cmd2.</w:t>
            </w:r>
          </w:p>
        </w:tc>
      </w:tr>
    </w:tbl>
    <w:p w:rsidR="00B80F91" w:rsidRPr="00B80F91" w:rsidRDefault="00B80F91" w:rsidP="00B80F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B80F91">
        <w:rPr>
          <w:rFonts w:ascii="Times New Roman" w:hAnsi="Times New Roman" w:cs="Times New Roman"/>
          <w:sz w:val="28"/>
          <w:szCs w:val="28"/>
        </w:rPr>
        <w:t>Розгляньте наведені нижче приклади та поясніть, що виконують дані команди та який тип перенаправлення потоків вони використовують: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1"/>
        <w:gridCol w:w="4090"/>
        <w:gridCol w:w="2514"/>
      </w:tblGrid>
      <w:tr w:rsidR="00B80F91" w:rsidRPr="00B80F91" w:rsidTr="00B80F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0F91" w:rsidRPr="00B80F91" w:rsidRDefault="00B80F91" w:rsidP="00B80F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Команда </w:t>
            </w:r>
          </w:p>
          <w:p w:rsidR="00B80F91" w:rsidRPr="00B80F91" w:rsidRDefault="00B80F91" w:rsidP="00B80F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(контейнер команд)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0F91" w:rsidRPr="00B80F91" w:rsidRDefault="00B80F91" w:rsidP="00B80F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Що виконує команда?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0F91" w:rsidRPr="00B80F91" w:rsidRDefault="00B80F91" w:rsidP="00B80F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Який потік перенаправлення?</w:t>
            </w:r>
          </w:p>
        </w:tc>
      </w:tr>
      <w:tr w:rsidR="00B80F91" w:rsidRPr="00B80F91" w:rsidTr="00B80F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0F91" w:rsidRPr="00B80F91" w:rsidRDefault="00B80F91" w:rsidP="00B80F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$</w:t>
            </w:r>
            <w:proofErr w:type="spellStart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echo</w:t>
            </w:r>
            <w:proofErr w:type="spellEnd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 "</w:t>
            </w:r>
            <w:proofErr w:type="spellStart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It</w:t>
            </w:r>
            <w:proofErr w:type="spellEnd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 </w:t>
            </w:r>
            <w:proofErr w:type="spellStart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is</w:t>
            </w:r>
            <w:proofErr w:type="spellEnd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 a </w:t>
            </w:r>
            <w:proofErr w:type="spellStart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new</w:t>
            </w:r>
            <w:proofErr w:type="spellEnd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 </w:t>
            </w:r>
            <w:proofErr w:type="spellStart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story</w:t>
            </w:r>
            <w:proofErr w:type="spellEnd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." &gt; </w:t>
            </w:r>
            <w:proofErr w:type="spellStart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story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0F91" w:rsidRPr="00B80F91" w:rsidRDefault="00B80F91" w:rsidP="00B80F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Записує текст у файл, перезаписуючи його.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0F91" w:rsidRPr="00B80F91" w:rsidRDefault="00B80F91" w:rsidP="00B80F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STDOUT.</w:t>
            </w:r>
          </w:p>
        </w:tc>
      </w:tr>
      <w:tr w:rsidR="00B80F91" w:rsidRPr="00B80F91" w:rsidTr="00B80F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0F91" w:rsidRPr="00B80F91" w:rsidRDefault="00B80F91" w:rsidP="00B80F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$ </w:t>
            </w:r>
            <w:proofErr w:type="spellStart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date</w:t>
            </w:r>
            <w:proofErr w:type="spellEnd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 &gt; date.txt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0F91" w:rsidRPr="00B80F91" w:rsidRDefault="00B80F91" w:rsidP="00B80F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Записує поточну дату у файл, перезаписуючи його.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0F91" w:rsidRPr="00B80F91" w:rsidRDefault="00B80F91" w:rsidP="00B80F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STDOUT.</w:t>
            </w:r>
          </w:p>
        </w:tc>
      </w:tr>
      <w:tr w:rsidR="00B80F91" w:rsidRPr="00B80F91" w:rsidTr="00B80F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0F91" w:rsidRPr="00B80F91" w:rsidRDefault="00B80F91" w:rsidP="00B80F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$ </w:t>
            </w:r>
            <w:proofErr w:type="spellStart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cat</w:t>
            </w:r>
            <w:proofErr w:type="spellEnd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 file1 file2 file3 &gt; </w:t>
            </w:r>
            <w:proofErr w:type="spellStart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bigfile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0F91" w:rsidRPr="00B80F91" w:rsidRDefault="00B80F91" w:rsidP="00B80F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Об'єднує вміст трьох файлів у один файл, перезаписуючи його.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0F91" w:rsidRPr="00B80F91" w:rsidRDefault="00B80F91" w:rsidP="00B80F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STDOUT.</w:t>
            </w:r>
          </w:p>
        </w:tc>
      </w:tr>
      <w:tr w:rsidR="00B80F91" w:rsidRPr="00B80F91" w:rsidTr="00B80F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0F91" w:rsidRPr="00B80F91" w:rsidRDefault="00B80F91" w:rsidP="00B80F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$</w:t>
            </w:r>
            <w:proofErr w:type="spellStart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ls</w:t>
            </w:r>
            <w:proofErr w:type="spellEnd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 -l &gt;&gt; </w:t>
            </w:r>
            <w:proofErr w:type="spellStart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directory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0F91" w:rsidRPr="00B80F91" w:rsidRDefault="00B80F91" w:rsidP="00B80F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Додає список файлів у кінець файлу.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0F91" w:rsidRPr="00B80F91" w:rsidRDefault="00B80F91" w:rsidP="00B80F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STDOUT .</w:t>
            </w:r>
          </w:p>
        </w:tc>
      </w:tr>
      <w:tr w:rsidR="00B80F91" w:rsidRPr="00B80F91" w:rsidTr="00B80F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0F91" w:rsidRPr="00B80F91" w:rsidRDefault="00B80F91" w:rsidP="00B80F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$ </w:t>
            </w:r>
            <w:proofErr w:type="spellStart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sort</w:t>
            </w:r>
            <w:proofErr w:type="spellEnd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 &lt; file1_unsorted &gt; file2_sorted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0F91" w:rsidRPr="00B80F91" w:rsidRDefault="00B80F91" w:rsidP="00B80F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Сортує дані з одного файлу та записує в інший.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0F91" w:rsidRPr="00B80F91" w:rsidRDefault="00B80F91" w:rsidP="00B80F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STDIN і STDOUT.</w:t>
            </w:r>
          </w:p>
        </w:tc>
      </w:tr>
      <w:tr w:rsidR="00B80F91" w:rsidRPr="00B80F91" w:rsidTr="00B80F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0F91" w:rsidRPr="00B80F91" w:rsidRDefault="00B80F91" w:rsidP="00B80F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$ </w:t>
            </w:r>
            <w:proofErr w:type="spellStart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find</w:t>
            </w:r>
            <w:proofErr w:type="spellEnd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 -</w:t>
            </w:r>
            <w:proofErr w:type="spellStart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name</w:t>
            </w:r>
            <w:proofErr w:type="spellEnd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 '*.</w:t>
            </w:r>
            <w:proofErr w:type="spellStart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txt</w:t>
            </w:r>
            <w:proofErr w:type="spellEnd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' &gt; file.txt 2&gt; /</w:t>
            </w:r>
            <w:proofErr w:type="spellStart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dev</w:t>
            </w:r>
            <w:proofErr w:type="spellEnd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/</w:t>
            </w:r>
            <w:proofErr w:type="spellStart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0F91" w:rsidRPr="00B80F91" w:rsidRDefault="00B80F91" w:rsidP="00B80F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Записує знайдені файли у файл, помилки відкидає.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0F91" w:rsidRPr="00B80F91" w:rsidRDefault="00B80F91" w:rsidP="00B80F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STDOUT і STDERR.</w:t>
            </w:r>
          </w:p>
        </w:tc>
      </w:tr>
      <w:tr w:rsidR="00B80F91" w:rsidRPr="00B80F91" w:rsidTr="00B80F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0F91" w:rsidRPr="00B80F91" w:rsidRDefault="00B80F91" w:rsidP="00B80F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$ </w:t>
            </w:r>
            <w:proofErr w:type="spellStart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cat</w:t>
            </w:r>
            <w:proofErr w:type="spellEnd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 file1_unsorted | </w:t>
            </w:r>
            <w:proofErr w:type="spellStart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sort</w:t>
            </w:r>
            <w:proofErr w:type="spellEnd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 &gt; file2_sorted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0F91" w:rsidRPr="00B80F91" w:rsidRDefault="00B80F91" w:rsidP="00B80F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Сортує вміст файлу та записує у новий файл.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0F91" w:rsidRPr="00B80F91" w:rsidRDefault="00B80F91" w:rsidP="00B80F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STDOUT (через </w:t>
            </w:r>
            <w:proofErr w:type="spellStart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pipe</w:t>
            </w:r>
            <w:proofErr w:type="spellEnd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).</w:t>
            </w:r>
          </w:p>
        </w:tc>
      </w:tr>
      <w:tr w:rsidR="00B80F91" w:rsidRPr="00B80F91" w:rsidTr="00B80F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0F91" w:rsidRPr="00B80F91" w:rsidRDefault="00B80F91" w:rsidP="00B80F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$ </w:t>
            </w:r>
            <w:proofErr w:type="spellStart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cat</w:t>
            </w:r>
            <w:proofErr w:type="spellEnd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 </w:t>
            </w:r>
            <w:proofErr w:type="spellStart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myfile</w:t>
            </w:r>
            <w:proofErr w:type="spellEnd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 | </w:t>
            </w:r>
            <w:proofErr w:type="spellStart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grep</w:t>
            </w:r>
            <w:proofErr w:type="spellEnd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 </w:t>
            </w:r>
            <w:proofErr w:type="spellStart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student</w:t>
            </w:r>
            <w:proofErr w:type="spellEnd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 | </w:t>
            </w:r>
            <w:proofErr w:type="spellStart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wc</w:t>
            </w:r>
            <w:proofErr w:type="spellEnd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 -l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0F91" w:rsidRPr="00B80F91" w:rsidRDefault="00B80F91" w:rsidP="00B80F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Рахує рядки зі словом "</w:t>
            </w:r>
            <w:proofErr w:type="spellStart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student</w:t>
            </w:r>
            <w:proofErr w:type="spellEnd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".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0F91" w:rsidRPr="00B80F91" w:rsidRDefault="00B80F91" w:rsidP="00B80F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</w:pPr>
            <w:proofErr w:type="spellStart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>Pipe</w:t>
            </w:r>
            <w:proofErr w:type="spellEnd"/>
            <w:r w:rsidRPr="00B80F91">
              <w:rPr>
                <w:rFonts w:ascii="Times New Roman" w:eastAsia="Times New Roman" w:hAnsi="Times New Roman" w:cs="Times New Roman"/>
                <w:color w:val="000000"/>
                <w:lang w:eastAsia="uk-UA"/>
                <w14:ligatures w14:val="none"/>
              </w:rPr>
              <w:t xml:space="preserve"> між командами.</w:t>
            </w:r>
          </w:p>
        </w:tc>
      </w:tr>
    </w:tbl>
    <w:p w:rsidR="00B80F91" w:rsidRPr="00B80F91" w:rsidRDefault="00B80F91" w:rsidP="00B80F91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uk-UA"/>
          <w14:ligatures w14:val="none"/>
        </w:rPr>
      </w:pPr>
    </w:p>
    <w:sectPr w:rsidR="00B80F91" w:rsidRPr="00B80F91" w:rsidSect="00852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279E8"/>
    <w:multiLevelType w:val="multilevel"/>
    <w:tmpl w:val="0D4C9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100E34"/>
    <w:multiLevelType w:val="multilevel"/>
    <w:tmpl w:val="13D09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DF0F31"/>
    <w:multiLevelType w:val="multilevel"/>
    <w:tmpl w:val="1012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566DFE"/>
    <w:multiLevelType w:val="multilevel"/>
    <w:tmpl w:val="CE9E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519871">
    <w:abstractNumId w:val="0"/>
  </w:num>
  <w:num w:numId="2" w16cid:durableId="1417942909">
    <w:abstractNumId w:val="2"/>
  </w:num>
  <w:num w:numId="3" w16cid:durableId="1288313730">
    <w:abstractNumId w:val="3"/>
  </w:num>
  <w:num w:numId="4" w16cid:durableId="454175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33"/>
    <w:rsid w:val="001B1B43"/>
    <w:rsid w:val="001B4CA2"/>
    <w:rsid w:val="004D2C29"/>
    <w:rsid w:val="00512CFF"/>
    <w:rsid w:val="00760033"/>
    <w:rsid w:val="00845EC7"/>
    <w:rsid w:val="00852466"/>
    <w:rsid w:val="009A7251"/>
    <w:rsid w:val="00AE0FF4"/>
    <w:rsid w:val="00B80F91"/>
    <w:rsid w:val="00BE001B"/>
    <w:rsid w:val="00C9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47516"/>
  <w15:chartTrackingRefBased/>
  <w15:docId w15:val="{3E3CE1FD-15ED-46A1-9A3A-6D5860F6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003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0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1108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1511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1443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4038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321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3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7217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193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5814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6114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5787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4607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1806</Words>
  <Characters>1030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Величко</dc:creator>
  <cp:keywords/>
  <dc:description/>
  <cp:lastModifiedBy>Ярослав Величко</cp:lastModifiedBy>
  <cp:revision>1</cp:revision>
  <dcterms:created xsi:type="dcterms:W3CDTF">2024-11-06T20:00:00Z</dcterms:created>
  <dcterms:modified xsi:type="dcterms:W3CDTF">2024-11-06T20:31:00Z</dcterms:modified>
</cp:coreProperties>
</file>