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3FF57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Міністерство освіти і науки України</w:t>
      </w:r>
    </w:p>
    <w:p w14:paraId="75276BEB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6402DF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Факультет інформатики та обчислювальної техніки</w:t>
      </w:r>
    </w:p>
    <w:p w14:paraId="0BCED917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</w:p>
    <w:p w14:paraId="196B040D" w14:textId="77777777" w:rsidR="00B8303C" w:rsidRPr="003B23C1" w:rsidRDefault="000C0A1D" w:rsidP="00B8303C">
      <w:pPr>
        <w:ind w:firstLine="0"/>
        <w:jc w:val="center"/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39871F25" w14:textId="77777777" w:rsidR="00B8303C" w:rsidRPr="003B23C1" w:rsidRDefault="00B8303C" w:rsidP="00B8303C">
      <w:pPr>
        <w:ind w:firstLine="0"/>
        <w:jc w:val="center"/>
      </w:pPr>
    </w:p>
    <w:p w14:paraId="0FC29FAB" w14:textId="77777777" w:rsidR="00B8303C" w:rsidRPr="003B23C1" w:rsidRDefault="00B8303C" w:rsidP="00B8303C">
      <w:pPr>
        <w:ind w:firstLine="0"/>
        <w:jc w:val="center"/>
      </w:pPr>
    </w:p>
    <w:p w14:paraId="387412B4" w14:textId="77777777" w:rsidR="00B8303C" w:rsidRPr="003B23C1" w:rsidRDefault="00B8303C" w:rsidP="00B8303C">
      <w:pPr>
        <w:pStyle w:val="ImageCaption"/>
        <w:keepLines w:val="0"/>
        <w:ind w:firstLine="0"/>
      </w:pPr>
    </w:p>
    <w:p w14:paraId="57FE43FA" w14:textId="77777777" w:rsidR="00B8303C" w:rsidRPr="003B23C1" w:rsidRDefault="00B8303C" w:rsidP="00B8303C">
      <w:pPr>
        <w:ind w:firstLine="0"/>
        <w:jc w:val="center"/>
        <w:rPr>
          <w:b/>
          <w:bCs/>
          <w:sz w:val="32"/>
          <w:szCs w:val="32"/>
        </w:rPr>
      </w:pPr>
      <w:r w:rsidRPr="003B23C1">
        <w:rPr>
          <w:b/>
          <w:bCs/>
          <w:sz w:val="32"/>
        </w:rPr>
        <w:t>Звіт</w:t>
      </w:r>
    </w:p>
    <w:p w14:paraId="5082BDB0" w14:textId="77777777" w:rsidR="00B8303C" w:rsidRPr="003B23C1" w:rsidRDefault="00B8303C" w:rsidP="00B8303C">
      <w:pPr>
        <w:ind w:firstLine="0"/>
        <w:jc w:val="center"/>
      </w:pPr>
    </w:p>
    <w:p w14:paraId="42B3EA0B" w14:textId="77777777" w:rsidR="00B8303C" w:rsidRPr="003B23C1" w:rsidRDefault="00B8303C" w:rsidP="00B8303C">
      <w:pPr>
        <w:ind w:firstLine="0"/>
        <w:jc w:val="center"/>
      </w:pPr>
      <w:r w:rsidRPr="003B23C1">
        <w:t xml:space="preserve">з лабораторної роботи  № </w:t>
      </w:r>
      <w:r w:rsidR="00555377" w:rsidRPr="0018362D">
        <w:rPr>
          <w:lang w:val="ru-RU"/>
        </w:rPr>
        <w:t>3</w:t>
      </w:r>
      <w:r w:rsidRPr="003B23C1">
        <w:t xml:space="preserve"> з дисципліни </w:t>
      </w:r>
    </w:p>
    <w:p w14:paraId="0B26916C" w14:textId="77777777" w:rsidR="00B8303C" w:rsidRPr="003B23C1" w:rsidRDefault="00B8303C" w:rsidP="00B8303C">
      <w:pPr>
        <w:ind w:firstLine="0"/>
        <w:jc w:val="center"/>
      </w:pPr>
      <w:r w:rsidRPr="003B23C1">
        <w:t>«</w:t>
      </w:r>
      <w:r w:rsidR="000C0A1D">
        <w:t>Проектування</w:t>
      </w:r>
      <w:r w:rsidRPr="003B23C1">
        <w:t xml:space="preserve"> алгоритмів»</w:t>
      </w:r>
    </w:p>
    <w:p w14:paraId="61A5A583" w14:textId="77777777" w:rsidR="00B8303C" w:rsidRPr="003B23C1" w:rsidRDefault="00B8303C" w:rsidP="00B8303C">
      <w:pPr>
        <w:ind w:firstLine="0"/>
        <w:jc w:val="center"/>
      </w:pPr>
    </w:p>
    <w:p w14:paraId="2ACB8528" w14:textId="77777777" w:rsidR="00B8303C" w:rsidRPr="003B23C1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 xml:space="preserve">„ </w:t>
      </w:r>
      <w:r w:rsidRPr="003B23C1">
        <w:rPr>
          <w:b/>
          <w:bCs/>
          <w:szCs w:val="28"/>
        </w:rPr>
        <w:t>Проектування структур даних</w:t>
      </w:r>
      <w:r w:rsidRPr="003B23C1">
        <w:rPr>
          <w:szCs w:val="28"/>
        </w:rPr>
        <w:t>”</w:t>
      </w:r>
    </w:p>
    <w:p w14:paraId="5CC01EF4" w14:textId="77777777" w:rsidR="00B8303C" w:rsidRPr="003B23C1" w:rsidRDefault="00B8303C" w:rsidP="00B8303C"/>
    <w:p w14:paraId="51706529" w14:textId="77777777" w:rsidR="00B8303C" w:rsidRPr="003B23C1" w:rsidRDefault="00B8303C" w:rsidP="00B8303C">
      <w:pPr>
        <w:jc w:val="right"/>
        <w:rPr>
          <w:u w:val="single"/>
        </w:rPr>
      </w:pPr>
    </w:p>
    <w:p w14:paraId="5FE5ACA9" w14:textId="77777777" w:rsidR="00B8303C" w:rsidRPr="003B23C1" w:rsidRDefault="00B8303C" w:rsidP="00B8303C">
      <w:pPr>
        <w:jc w:val="right"/>
        <w:rPr>
          <w:u w:val="single"/>
        </w:rPr>
      </w:pPr>
    </w:p>
    <w:p w14:paraId="091DB646" w14:textId="4855ED79" w:rsidR="00B8303C" w:rsidRPr="003B23C1" w:rsidRDefault="008415BC" w:rsidP="00B8303C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3F81FD8" wp14:editId="166F567E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3810" t="0" r="5715" b="4445"/>
                <wp:wrapNone/>
                <wp:docPr id="1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A61613" w14:textId="77777777" w:rsidR="00D628EF" w:rsidRDefault="00D628EF" w:rsidP="00B83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2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3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2F7E3F" w14:textId="77777777" w:rsidR="00D628EF" w:rsidRDefault="00D628EF" w:rsidP="00B83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F52819" w14:textId="2DD5E510" w:rsidR="00D628EF" w:rsidRPr="0018362D" w:rsidRDefault="00D628EF" w:rsidP="00B8303C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Піонтківський Віталій ІП-12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F81FD8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14:paraId="7EA61613" w14:textId="77777777" w:rsidR="00D628EF" w:rsidRDefault="00D628EF" w:rsidP="00B83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422F7E3F" w14:textId="77777777" w:rsidR="00D628EF" w:rsidRDefault="00D628EF" w:rsidP="00B83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  <v:textbox inset="0,0,0,0">
                      <w:txbxContent>
                        <w:p w14:paraId="49F52819" w14:textId="2DD5E510" w:rsidR="00D628EF" w:rsidRPr="0018362D" w:rsidRDefault="00D628EF" w:rsidP="00B8303C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Піонтківський Віталій ІП-12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</v:group>
            </w:pict>
          </mc:Fallback>
        </mc:AlternateContent>
      </w:r>
    </w:p>
    <w:p w14:paraId="53E65DF7" w14:textId="77777777" w:rsidR="00B8303C" w:rsidRPr="003B23C1" w:rsidRDefault="00B8303C" w:rsidP="00B8303C">
      <w:pPr>
        <w:jc w:val="right"/>
        <w:rPr>
          <w:u w:val="single"/>
        </w:rPr>
      </w:pPr>
    </w:p>
    <w:p w14:paraId="47AFB1F5" w14:textId="77777777" w:rsidR="00B8303C" w:rsidRPr="003B23C1" w:rsidRDefault="00B8303C" w:rsidP="00B8303C">
      <w:pPr>
        <w:jc w:val="right"/>
        <w:rPr>
          <w:u w:val="single"/>
        </w:rPr>
      </w:pPr>
    </w:p>
    <w:p w14:paraId="3A4AED0E" w14:textId="77777777" w:rsidR="00B8303C" w:rsidRPr="003B23C1" w:rsidRDefault="00B8303C" w:rsidP="00B8303C">
      <w:pPr>
        <w:jc w:val="right"/>
        <w:rPr>
          <w:u w:val="single"/>
        </w:rPr>
      </w:pPr>
    </w:p>
    <w:p w14:paraId="6774FEE3" w14:textId="77777777" w:rsidR="00B8303C" w:rsidRPr="003B23C1" w:rsidRDefault="00B8303C" w:rsidP="00B8303C">
      <w:pPr>
        <w:jc w:val="right"/>
        <w:rPr>
          <w:u w:val="single"/>
        </w:rPr>
      </w:pPr>
    </w:p>
    <w:p w14:paraId="0E632B47" w14:textId="322CD18B" w:rsidR="00B8303C" w:rsidRPr="003B23C1" w:rsidRDefault="008415BC" w:rsidP="00B8303C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0EA7C0F" wp14:editId="28BE937C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3810" t="0" r="5715" b="4445"/>
                <wp:wrapNone/>
                <wp:docPr id="3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7447C" w14:textId="77777777" w:rsidR="00D628EF" w:rsidRDefault="00D628EF" w:rsidP="00B83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450B35FE" w14:textId="77777777" w:rsidR="00D628EF" w:rsidRDefault="00D628EF" w:rsidP="00B8303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6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D5023A" w14:textId="77777777" w:rsidR="00D628EF" w:rsidRDefault="00D628EF" w:rsidP="00B83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8BA61E" w14:textId="77777777" w:rsidR="00D628EF" w:rsidRDefault="00D628EF" w:rsidP="00B8303C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EA7C0F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14:paraId="4CF7447C" w14:textId="77777777" w:rsidR="00D628EF" w:rsidRDefault="00D628EF" w:rsidP="00B83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450B35FE" w14:textId="77777777" w:rsidR="00D628EF" w:rsidRDefault="00D628EF" w:rsidP="00B8303C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12D5023A" w14:textId="77777777" w:rsidR="00D628EF" w:rsidRDefault="00D628EF" w:rsidP="00B83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  <v:textbox inset="0,0,0,0">
                      <w:txbxContent>
                        <w:p w14:paraId="298BA61E" w14:textId="77777777" w:rsidR="00D628EF" w:rsidRDefault="00D628EF" w:rsidP="00B8303C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</v:group>
            </w:pict>
          </mc:Fallback>
        </mc:AlternateContent>
      </w:r>
    </w:p>
    <w:p w14:paraId="0D7FE9FC" w14:textId="77777777" w:rsidR="00B8303C" w:rsidRPr="003B23C1" w:rsidRDefault="00B8303C" w:rsidP="00B8303C">
      <w:pPr>
        <w:ind w:firstLine="0"/>
        <w:jc w:val="center"/>
      </w:pPr>
    </w:p>
    <w:p w14:paraId="7F401BF2" w14:textId="77777777" w:rsidR="00B8303C" w:rsidRDefault="00B8303C" w:rsidP="00B8303C">
      <w:pPr>
        <w:ind w:firstLine="0"/>
        <w:jc w:val="center"/>
      </w:pPr>
    </w:p>
    <w:p w14:paraId="597D03FB" w14:textId="77777777" w:rsidR="000C0A1D" w:rsidRPr="003B23C1" w:rsidRDefault="000C0A1D" w:rsidP="00B8303C">
      <w:pPr>
        <w:ind w:firstLine="0"/>
        <w:jc w:val="center"/>
      </w:pPr>
    </w:p>
    <w:p w14:paraId="2C0E91C5" w14:textId="77777777" w:rsidR="00B8303C" w:rsidRPr="003B23C1" w:rsidRDefault="00B8303C" w:rsidP="00B8303C">
      <w:pPr>
        <w:jc w:val="center"/>
      </w:pPr>
    </w:p>
    <w:p w14:paraId="45FB0763" w14:textId="77777777" w:rsidR="00B8303C" w:rsidRPr="00555377" w:rsidRDefault="00B8303C" w:rsidP="00B8303C">
      <w:pPr>
        <w:ind w:firstLine="0"/>
        <w:jc w:val="center"/>
        <w:rPr>
          <w:szCs w:val="28"/>
          <w:lang w:val="en-US"/>
        </w:rPr>
      </w:pPr>
      <w:r w:rsidRPr="003B23C1">
        <w:rPr>
          <w:szCs w:val="28"/>
        </w:rPr>
        <w:t>Київ 20</w:t>
      </w:r>
      <w:r w:rsidR="003B23C1">
        <w:rPr>
          <w:szCs w:val="28"/>
          <w:lang w:val="en-US"/>
        </w:rPr>
        <w:t>2</w:t>
      </w:r>
      <w:r w:rsidR="00555377">
        <w:rPr>
          <w:szCs w:val="28"/>
          <w:lang w:val="en-US"/>
        </w:rPr>
        <w:t>2</w:t>
      </w:r>
    </w:p>
    <w:p w14:paraId="4A572C1E" w14:textId="77777777" w:rsidR="00B8303C" w:rsidRPr="003B23C1" w:rsidRDefault="00B8303C" w:rsidP="00B8303C">
      <w:pPr>
        <w:pStyle w:val="a5"/>
        <w:rPr>
          <w:lang w:val="uk-UA"/>
        </w:rPr>
      </w:pPr>
      <w:r w:rsidRPr="003B23C1">
        <w:rPr>
          <w:lang w:val="uk-UA"/>
        </w:rPr>
        <w:lastRenderedPageBreak/>
        <w:t>Зміст</w:t>
      </w:r>
    </w:p>
    <w:p w14:paraId="0D445BDC" w14:textId="77777777" w:rsidR="00BA168E" w:rsidRDefault="00B8303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3B23C1">
        <w:fldChar w:fldCharType="begin"/>
      </w:r>
      <w:r w:rsidRPr="003B23C1">
        <w:instrText xml:space="preserve"> TOC \o "1-3" \h \z \u </w:instrText>
      </w:r>
      <w:r w:rsidRPr="003B23C1">
        <w:fldChar w:fldCharType="separate"/>
      </w:r>
      <w:hyperlink w:anchor="_Toc114359761" w:history="1">
        <w:r w:rsidR="00BA168E" w:rsidRPr="009632F6">
          <w:rPr>
            <w:rStyle w:val="a4"/>
            <w:noProof/>
          </w:rPr>
          <w:t>1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Мета лабораторної роботи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_Toc114359761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3</w:t>
        </w:r>
        <w:r w:rsidR="00BA168E">
          <w:rPr>
            <w:noProof/>
            <w:webHidden/>
          </w:rPr>
          <w:fldChar w:fldCharType="end"/>
        </w:r>
      </w:hyperlink>
    </w:p>
    <w:p w14:paraId="1284BC0D" w14:textId="77777777" w:rsidR="00BA168E" w:rsidRDefault="0018362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2" w:history="1">
        <w:r w:rsidR="00BA168E" w:rsidRPr="009632F6">
          <w:rPr>
            <w:rStyle w:val="a4"/>
            <w:noProof/>
          </w:rPr>
          <w:t>2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Завдання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_Toc114359762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4</w:t>
        </w:r>
        <w:r w:rsidR="00BA168E">
          <w:rPr>
            <w:noProof/>
            <w:webHidden/>
          </w:rPr>
          <w:fldChar w:fldCharType="end"/>
        </w:r>
      </w:hyperlink>
    </w:p>
    <w:p w14:paraId="092EE9E3" w14:textId="77777777" w:rsidR="00BA168E" w:rsidRDefault="0018362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3" w:history="1">
        <w:r w:rsidR="00BA168E" w:rsidRPr="009632F6">
          <w:rPr>
            <w:rStyle w:val="a4"/>
            <w:noProof/>
          </w:rPr>
          <w:t>3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Виконання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_Toc114359763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67CF4E8D" w14:textId="77777777" w:rsidR="00BA168E" w:rsidRDefault="0018362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4" w:history="1">
        <w:r w:rsidR="00BA168E" w:rsidRPr="009632F6">
          <w:rPr>
            <w:rStyle w:val="a4"/>
            <w:noProof/>
          </w:rPr>
          <w:t>3.1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Псевдокод алгоритмів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_Toc114359764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1705740E" w14:textId="77777777" w:rsidR="00BA168E" w:rsidRDefault="0018362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5" w:history="1">
        <w:r w:rsidR="00BA168E" w:rsidRPr="009632F6">
          <w:rPr>
            <w:rStyle w:val="a4"/>
            <w:noProof/>
          </w:rPr>
          <w:t>3.2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Часова складність пошуку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_Toc114359765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47420817" w14:textId="77777777" w:rsidR="00BA168E" w:rsidRDefault="0018362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6" w:history="1">
        <w:r w:rsidR="00BA168E" w:rsidRPr="009632F6">
          <w:rPr>
            <w:rStyle w:val="a4"/>
            <w:noProof/>
          </w:rPr>
          <w:t>3.3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Програмна реалізація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_Toc114359766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4B3D2D60" w14:textId="77777777" w:rsidR="00BA168E" w:rsidRDefault="0018362D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7" w:history="1">
        <w:r w:rsidR="00BA168E" w:rsidRPr="009632F6">
          <w:rPr>
            <w:rStyle w:val="a4"/>
            <w:noProof/>
          </w:rPr>
          <w:t>3.3.1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Вихідний код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_Toc114359767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05029F9C" w14:textId="77777777" w:rsidR="00BA168E" w:rsidRDefault="0018362D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8" w:history="1">
        <w:r w:rsidR="00BA168E" w:rsidRPr="009632F6">
          <w:rPr>
            <w:rStyle w:val="a4"/>
            <w:noProof/>
          </w:rPr>
          <w:t>3.3.2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Приклади роботи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_Toc114359768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50B1CE15" w14:textId="77777777" w:rsidR="00BA168E" w:rsidRDefault="0018362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9" w:history="1">
        <w:r w:rsidR="00BA168E" w:rsidRPr="009632F6">
          <w:rPr>
            <w:rStyle w:val="a4"/>
            <w:noProof/>
          </w:rPr>
          <w:t>3.4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Тестування алгоритму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_Toc114359769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8</w:t>
        </w:r>
        <w:r w:rsidR="00BA168E">
          <w:rPr>
            <w:noProof/>
            <w:webHidden/>
          </w:rPr>
          <w:fldChar w:fldCharType="end"/>
        </w:r>
      </w:hyperlink>
    </w:p>
    <w:p w14:paraId="503BCE20" w14:textId="77777777" w:rsidR="00BA168E" w:rsidRDefault="0018362D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70" w:history="1">
        <w:r w:rsidR="00BA168E" w:rsidRPr="009632F6">
          <w:rPr>
            <w:rStyle w:val="a4"/>
            <w:noProof/>
          </w:rPr>
          <w:t>3.4.1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Часові характеристики оцінювання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_Toc114359770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8</w:t>
        </w:r>
        <w:r w:rsidR="00BA168E">
          <w:rPr>
            <w:noProof/>
            <w:webHidden/>
          </w:rPr>
          <w:fldChar w:fldCharType="end"/>
        </w:r>
      </w:hyperlink>
    </w:p>
    <w:p w14:paraId="215F7AF1" w14:textId="77777777" w:rsidR="00BA168E" w:rsidRDefault="0018362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1" w:history="1">
        <w:r w:rsidR="00BA168E" w:rsidRPr="009632F6">
          <w:rPr>
            <w:rStyle w:val="a4"/>
            <w:noProof/>
          </w:rPr>
          <w:t>Висновок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_Toc114359771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9</w:t>
        </w:r>
        <w:r w:rsidR="00BA168E">
          <w:rPr>
            <w:noProof/>
            <w:webHidden/>
          </w:rPr>
          <w:fldChar w:fldCharType="end"/>
        </w:r>
      </w:hyperlink>
    </w:p>
    <w:p w14:paraId="66FC36CE" w14:textId="77777777" w:rsidR="00BA168E" w:rsidRDefault="0018362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2" w:history="1">
        <w:r w:rsidR="00BA168E" w:rsidRPr="009632F6">
          <w:rPr>
            <w:rStyle w:val="a4"/>
            <w:noProof/>
          </w:rPr>
          <w:t>Критерії оцінювання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_Toc114359772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10</w:t>
        </w:r>
        <w:r w:rsidR="00BA168E">
          <w:rPr>
            <w:noProof/>
            <w:webHidden/>
          </w:rPr>
          <w:fldChar w:fldCharType="end"/>
        </w:r>
      </w:hyperlink>
    </w:p>
    <w:p w14:paraId="74CF7312" w14:textId="77777777" w:rsidR="00DB77BF" w:rsidRPr="003B23C1" w:rsidRDefault="00B8303C" w:rsidP="00B8303C">
      <w:pPr>
        <w:rPr>
          <w:b/>
          <w:bCs/>
        </w:rPr>
      </w:pPr>
      <w:r w:rsidRPr="003B23C1">
        <w:rPr>
          <w:b/>
          <w:bCs/>
        </w:rPr>
        <w:fldChar w:fldCharType="end"/>
      </w:r>
    </w:p>
    <w:p w14:paraId="557E6B81" w14:textId="77777777" w:rsidR="00B8303C" w:rsidRPr="003B23C1" w:rsidRDefault="00B8303C" w:rsidP="00B8303C">
      <w:pPr>
        <w:rPr>
          <w:b/>
          <w:bCs/>
        </w:rPr>
      </w:pPr>
    </w:p>
    <w:p w14:paraId="6DEF1857" w14:textId="77777777" w:rsidR="00B8303C" w:rsidRPr="003B23C1" w:rsidRDefault="00B8303C" w:rsidP="00B8303C">
      <w:pPr>
        <w:rPr>
          <w:b/>
          <w:bCs/>
        </w:rPr>
      </w:pPr>
    </w:p>
    <w:p w14:paraId="0885B1B4" w14:textId="77777777" w:rsidR="00B8303C" w:rsidRPr="003B23C1" w:rsidRDefault="00B8303C" w:rsidP="00B8303C">
      <w:pPr>
        <w:rPr>
          <w:b/>
          <w:bCs/>
        </w:rPr>
      </w:pPr>
    </w:p>
    <w:p w14:paraId="0BFEEFAE" w14:textId="77777777" w:rsidR="00B8303C" w:rsidRPr="003B23C1" w:rsidRDefault="00B8303C" w:rsidP="00B8303C">
      <w:pPr>
        <w:rPr>
          <w:b/>
          <w:bCs/>
        </w:rPr>
      </w:pPr>
    </w:p>
    <w:p w14:paraId="4E3D9CE8" w14:textId="77777777" w:rsidR="00B8303C" w:rsidRPr="003B23C1" w:rsidRDefault="00B8303C" w:rsidP="00B8303C">
      <w:pPr>
        <w:rPr>
          <w:b/>
          <w:bCs/>
        </w:rPr>
      </w:pPr>
    </w:p>
    <w:p w14:paraId="2CB9610D" w14:textId="77777777" w:rsidR="00B8303C" w:rsidRPr="003B23C1" w:rsidRDefault="00B8303C" w:rsidP="00B8303C">
      <w:pPr>
        <w:rPr>
          <w:b/>
          <w:bCs/>
        </w:rPr>
      </w:pPr>
    </w:p>
    <w:p w14:paraId="5ECCF15C" w14:textId="77777777" w:rsidR="00B8303C" w:rsidRPr="003B23C1" w:rsidRDefault="00B8303C" w:rsidP="00B8303C">
      <w:pPr>
        <w:rPr>
          <w:b/>
          <w:bCs/>
        </w:rPr>
      </w:pPr>
    </w:p>
    <w:p w14:paraId="775434C1" w14:textId="77777777" w:rsidR="00B8303C" w:rsidRPr="003B23C1" w:rsidRDefault="00B8303C" w:rsidP="00B8303C">
      <w:pPr>
        <w:rPr>
          <w:b/>
          <w:bCs/>
        </w:rPr>
      </w:pPr>
    </w:p>
    <w:p w14:paraId="7478C440" w14:textId="77777777" w:rsidR="00B8303C" w:rsidRPr="003B23C1" w:rsidRDefault="00B8303C" w:rsidP="00B8303C">
      <w:pPr>
        <w:rPr>
          <w:b/>
          <w:bCs/>
        </w:rPr>
      </w:pPr>
    </w:p>
    <w:p w14:paraId="580DBA11" w14:textId="77777777" w:rsidR="00B8303C" w:rsidRPr="003B23C1" w:rsidRDefault="00B8303C" w:rsidP="00B8303C">
      <w:pPr>
        <w:rPr>
          <w:b/>
          <w:bCs/>
        </w:rPr>
      </w:pPr>
    </w:p>
    <w:p w14:paraId="21A810E5" w14:textId="77777777" w:rsidR="00B8303C" w:rsidRPr="003B23C1" w:rsidRDefault="00B8303C" w:rsidP="00B8303C">
      <w:pPr>
        <w:rPr>
          <w:b/>
          <w:bCs/>
        </w:rPr>
      </w:pPr>
    </w:p>
    <w:p w14:paraId="479CD830" w14:textId="77777777" w:rsidR="00B8303C" w:rsidRPr="003B23C1" w:rsidRDefault="00B8303C" w:rsidP="00B8303C">
      <w:pPr>
        <w:rPr>
          <w:b/>
          <w:bCs/>
        </w:rPr>
      </w:pPr>
    </w:p>
    <w:p w14:paraId="671E8FB6" w14:textId="77777777" w:rsidR="00B8303C" w:rsidRPr="003B23C1" w:rsidRDefault="00B8303C" w:rsidP="00B8303C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510983936"/>
      <w:bookmarkStart w:id="7" w:name="_Toc114359761"/>
      <w:r w:rsidRPr="003B23C1">
        <w:lastRenderedPageBreak/>
        <w:t>Мета лабораторн</w:t>
      </w:r>
      <w:bookmarkEnd w:id="0"/>
      <w:bookmarkEnd w:id="1"/>
      <w:bookmarkEnd w:id="2"/>
      <w:bookmarkEnd w:id="3"/>
      <w:bookmarkEnd w:id="4"/>
      <w:bookmarkEnd w:id="5"/>
      <w:bookmarkEnd w:id="6"/>
      <w:r w:rsidRPr="003B23C1">
        <w:t>ої роботи</w:t>
      </w:r>
      <w:bookmarkEnd w:id="7"/>
    </w:p>
    <w:p w14:paraId="1A7C3700" w14:textId="77777777" w:rsidR="00B8303C" w:rsidRPr="003B23C1" w:rsidRDefault="00B8303C" w:rsidP="00B8303C">
      <w:r w:rsidRPr="003B23C1">
        <w:t>Мета роботи – вивчити основні підходи проектування та обробки складних структур даних.</w:t>
      </w:r>
    </w:p>
    <w:p w14:paraId="2A56B479" w14:textId="77777777" w:rsidR="00B8303C" w:rsidRPr="003B23C1" w:rsidRDefault="00B8303C" w:rsidP="00B8303C">
      <w:pPr>
        <w:pStyle w:val="1"/>
        <w:rPr>
          <w:sz w:val="32"/>
        </w:rPr>
      </w:pPr>
      <w:bookmarkStart w:id="8" w:name="_Toc509035763"/>
      <w:bookmarkStart w:id="9" w:name="_Toc509035899"/>
      <w:bookmarkStart w:id="10" w:name="_Toc510983937"/>
      <w:bookmarkStart w:id="11" w:name="_Toc114359762"/>
      <w:r w:rsidRPr="003B23C1">
        <w:rPr>
          <w:sz w:val="32"/>
        </w:rPr>
        <w:lastRenderedPageBreak/>
        <w:t>За</w:t>
      </w:r>
      <w:bookmarkEnd w:id="8"/>
      <w:bookmarkEnd w:id="9"/>
      <w:bookmarkEnd w:id="10"/>
      <w:r w:rsidRPr="003B23C1">
        <w:rPr>
          <w:sz w:val="32"/>
        </w:rPr>
        <w:t>вдання</w:t>
      </w:r>
      <w:bookmarkEnd w:id="11"/>
    </w:p>
    <w:p w14:paraId="5B5645A5" w14:textId="77777777" w:rsidR="00B8303C" w:rsidRPr="003B23C1" w:rsidRDefault="003B23C1" w:rsidP="00B8303C">
      <w:r>
        <w:t>Відповідно до</w:t>
      </w:r>
      <w:r w:rsidR="00B8303C" w:rsidRPr="003B23C1">
        <w:t xml:space="preserve"> варіанту (таблиця 2.1), записати алгоритм</w:t>
      </w:r>
      <w:r>
        <w:t>и</w:t>
      </w:r>
      <w:r w:rsidR="00B8303C" w:rsidRPr="003B23C1">
        <w:t xml:space="preserve"> пошуку, додавання, видалення і редагування запису в структурі даних за допомогою псевдокоду (чи іншого способу по вибору).</w:t>
      </w:r>
    </w:p>
    <w:p w14:paraId="17BAB3EB" w14:textId="77777777" w:rsidR="00B8303C" w:rsidRPr="003B23C1" w:rsidRDefault="00B8303C" w:rsidP="00B8303C">
      <w:r w:rsidRPr="003B23C1">
        <w:t>Записат</w:t>
      </w:r>
      <w:r w:rsidR="003B23C1">
        <w:t>и</w:t>
      </w:r>
      <w:r w:rsidRPr="003B23C1">
        <w:t xml:space="preserve"> часову складність пошуку в структурі в асимптотичних оцінках.</w:t>
      </w:r>
    </w:p>
    <w:p w14:paraId="70950434" w14:textId="77777777" w:rsidR="00B8303C" w:rsidRPr="003B23C1" w:rsidRDefault="00B8303C" w:rsidP="00B8303C">
      <w:r w:rsidRPr="003B23C1">
        <w:t>Виконати програмну реалізацію невеликої СУБД</w:t>
      </w:r>
      <w:r w:rsidR="00555377">
        <w:t xml:space="preserve"> з графічним (не консольним) інтерфейсом користувача</w:t>
      </w:r>
      <w:r w:rsidR="00555377" w:rsidRPr="0018362D">
        <w:t xml:space="preserve"> (</w:t>
      </w:r>
      <w:r w:rsidR="00555377">
        <w:t>дані</w:t>
      </w:r>
      <w:r w:rsidR="00431074">
        <w:t xml:space="preserve"> БД</w:t>
      </w:r>
      <w:r w:rsidR="00555377">
        <w:t xml:space="preserve"> мають зберігатися на ПЗП</w:t>
      </w:r>
      <w:r w:rsidR="00555377" w:rsidRPr="0018362D">
        <w:t>)</w:t>
      </w:r>
      <w:r w:rsidRPr="003B23C1">
        <w:t>, з функціями пошуку (алгоритм пошуку у вузлі структури згідно варіанту таблиця 2.1</w:t>
      </w:r>
      <w:r w:rsidR="003B23C1">
        <w:t>, за необхідності</w:t>
      </w:r>
      <w:r w:rsidRPr="003B23C1">
        <w:t>), додавання, видалення та редагування записів</w:t>
      </w:r>
      <w:r w:rsidR="00E36C70" w:rsidRPr="003B23C1">
        <w:t xml:space="preserve"> (запис складається із ключа і даних, ключі унікальні і цілочисельні, даних мож</w:t>
      </w:r>
      <w:r w:rsidR="002D4679">
        <w:t xml:space="preserve">е бути </w:t>
      </w:r>
      <w:r w:rsidR="00E36C70" w:rsidRPr="003B23C1">
        <w:t>декілька полів для одного ключа</w:t>
      </w:r>
      <w:r w:rsidR="002D4679">
        <w:t>, але достатньо одного рядка фіксованої довжини</w:t>
      </w:r>
      <w:r w:rsidR="00E36C70" w:rsidRPr="003B23C1">
        <w:t xml:space="preserve">). Для зберігання </w:t>
      </w:r>
      <w:r w:rsidR="002D4679">
        <w:t>даних</w:t>
      </w:r>
      <w:r w:rsidR="00E36C70" w:rsidRPr="003B23C1">
        <w:t xml:space="preserve"> використовувати структуру даних згідно варіанту (таблиця</w:t>
      </w:r>
      <w:r w:rsidRPr="003B23C1">
        <w:t xml:space="preserve"> 2.1). </w:t>
      </w:r>
    </w:p>
    <w:p w14:paraId="1FCF23D2" w14:textId="77777777" w:rsidR="00B8303C" w:rsidRDefault="00E36C70" w:rsidP="00B8303C">
      <w:r w:rsidRPr="003B23C1">
        <w:t>Заповнити базу випадковими значеннями до 10000 і зафіксувати</w:t>
      </w:r>
      <w:r w:rsidR="00B8303C" w:rsidRPr="003B23C1">
        <w:t xml:space="preserve"> </w:t>
      </w:r>
      <w:r w:rsidRPr="003B23C1">
        <w:t>середнє (із 10-15 пошуків</w:t>
      </w:r>
      <w:r w:rsidR="00B8303C" w:rsidRPr="003B23C1">
        <w:t xml:space="preserve">) число </w:t>
      </w:r>
      <w:r w:rsidRPr="003B23C1">
        <w:t xml:space="preserve">порівнянь </w:t>
      </w:r>
      <w:r w:rsidR="00B8303C" w:rsidRPr="003B23C1">
        <w:t xml:space="preserve">для </w:t>
      </w:r>
      <w:r w:rsidRPr="003B23C1">
        <w:t>знахо</w:t>
      </w:r>
      <w:r w:rsidR="002D4679">
        <w:t>дж</w:t>
      </w:r>
      <w:r w:rsidRPr="003B23C1">
        <w:t>ен</w:t>
      </w:r>
      <w:r w:rsidR="002D4679">
        <w:t>н</w:t>
      </w:r>
      <w:r w:rsidRPr="003B23C1">
        <w:t>я запису</w:t>
      </w:r>
      <w:r w:rsidR="00B8303C" w:rsidRPr="003B23C1">
        <w:t xml:space="preserve"> по ключу.</w:t>
      </w:r>
    </w:p>
    <w:p w14:paraId="689DFC8A" w14:textId="77777777" w:rsidR="00B8303C" w:rsidRDefault="00E36C70" w:rsidP="00B8303C">
      <w:r w:rsidRPr="003B23C1">
        <w:t>Зробити висновок з лабораторної роботи</w:t>
      </w:r>
      <w:r w:rsidR="00B8303C" w:rsidRPr="003B23C1">
        <w:t>.</w:t>
      </w:r>
    </w:p>
    <w:p w14:paraId="0FEE1E64" w14:textId="77777777" w:rsidR="00B8303C" w:rsidRPr="003B23C1" w:rsidRDefault="00E36C70" w:rsidP="00B8303C">
      <w:r w:rsidRPr="003B23C1">
        <w:t>Таблиця 2.1 – Варіанти алгоритмі</w:t>
      </w:r>
      <w:r w:rsidR="00B8303C" w:rsidRPr="003B23C1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8418"/>
      </w:tblGrid>
      <w:tr w:rsidR="00B8303C" w:rsidRPr="003B23C1" w14:paraId="1218B3A7" w14:textId="77777777" w:rsidTr="00E36C70">
        <w:tc>
          <w:tcPr>
            <w:tcW w:w="940" w:type="dxa"/>
            <w:shd w:val="clear" w:color="auto" w:fill="auto"/>
          </w:tcPr>
          <w:p w14:paraId="3D109727" w14:textId="77777777" w:rsidR="00B8303C" w:rsidRPr="003B23C1" w:rsidRDefault="00B8303C" w:rsidP="0018362D">
            <w:pPr>
              <w:pStyle w:val="a6"/>
              <w:rPr>
                <w:b/>
              </w:rPr>
            </w:pPr>
            <w:r w:rsidRPr="003B23C1">
              <w:rPr>
                <w:b/>
              </w:rPr>
              <w:t>№</w:t>
            </w:r>
          </w:p>
        </w:tc>
        <w:tc>
          <w:tcPr>
            <w:tcW w:w="8631" w:type="dxa"/>
            <w:shd w:val="clear" w:color="auto" w:fill="auto"/>
          </w:tcPr>
          <w:p w14:paraId="40838F2E" w14:textId="77777777" w:rsidR="00B8303C" w:rsidRPr="003B23C1" w:rsidRDefault="00E36C70" w:rsidP="0018362D">
            <w:pPr>
              <w:pStyle w:val="a6"/>
              <w:rPr>
                <w:b/>
              </w:rPr>
            </w:pPr>
            <w:r w:rsidRPr="003B23C1">
              <w:rPr>
                <w:b/>
              </w:rPr>
              <w:t>Структура даних</w:t>
            </w:r>
          </w:p>
        </w:tc>
      </w:tr>
      <w:tr w:rsidR="002D4679" w:rsidRPr="003B23C1" w14:paraId="6E195AFD" w14:textId="77777777" w:rsidTr="00E36C70">
        <w:tc>
          <w:tcPr>
            <w:tcW w:w="940" w:type="dxa"/>
            <w:shd w:val="clear" w:color="auto" w:fill="auto"/>
          </w:tcPr>
          <w:p w14:paraId="14BFF350" w14:textId="77777777" w:rsidR="002D4679" w:rsidRPr="003B23C1" w:rsidRDefault="002D4679" w:rsidP="0018362D">
            <w:pPr>
              <w:ind w:firstLine="0"/>
            </w:pPr>
            <w:r w:rsidRPr="003B23C1">
              <w:t>20</w:t>
            </w:r>
          </w:p>
        </w:tc>
        <w:tc>
          <w:tcPr>
            <w:tcW w:w="8631" w:type="dxa"/>
            <w:shd w:val="clear" w:color="auto" w:fill="auto"/>
          </w:tcPr>
          <w:p w14:paraId="22E609F9" w14:textId="77777777" w:rsidR="002D4679" w:rsidRPr="003B23C1" w:rsidRDefault="002D4679" w:rsidP="0018362D">
            <w:pPr>
              <w:pStyle w:val="a6"/>
            </w:pPr>
            <w:r w:rsidRPr="003B23C1">
              <w:t xml:space="preserve">B-дерево t=100,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</w:tbl>
    <w:p w14:paraId="2A056958" w14:textId="77777777" w:rsidR="00B8303C" w:rsidRPr="003B23C1" w:rsidRDefault="00B8303C" w:rsidP="00B8303C">
      <w:pPr>
        <w:pStyle w:val="1"/>
      </w:pPr>
      <w:bookmarkStart w:id="12" w:name="_Toc509035764"/>
      <w:bookmarkStart w:id="13" w:name="_Toc509035900"/>
      <w:bookmarkStart w:id="14" w:name="_Toc510983938"/>
      <w:bookmarkStart w:id="15" w:name="_Toc114359763"/>
      <w:r w:rsidRPr="003B23C1">
        <w:lastRenderedPageBreak/>
        <w:t>В</w:t>
      </w:r>
      <w:bookmarkEnd w:id="12"/>
      <w:bookmarkEnd w:id="13"/>
      <w:bookmarkEnd w:id="14"/>
      <w:r w:rsidR="00B1789E" w:rsidRPr="003B23C1">
        <w:t>иконання</w:t>
      </w:r>
      <w:bookmarkEnd w:id="15"/>
    </w:p>
    <w:p w14:paraId="2CA722F8" w14:textId="77777777" w:rsidR="00B8303C" w:rsidRPr="003B23C1" w:rsidRDefault="00B8303C" w:rsidP="00B8303C">
      <w:pPr>
        <w:pStyle w:val="2"/>
      </w:pPr>
      <w:bookmarkStart w:id="16" w:name="_Toc509035766"/>
      <w:bookmarkStart w:id="17" w:name="_Toc509035902"/>
      <w:bookmarkStart w:id="18" w:name="_Toc510983939"/>
      <w:bookmarkStart w:id="19" w:name="_Toc114359764"/>
      <w:r w:rsidRPr="003B23C1">
        <w:t>Псевдокод алгоритм</w:t>
      </w:r>
      <w:bookmarkEnd w:id="16"/>
      <w:bookmarkEnd w:id="17"/>
      <w:bookmarkEnd w:id="18"/>
      <w:r w:rsidR="00B1789E" w:rsidRPr="003B23C1">
        <w:t>ів</w:t>
      </w:r>
      <w:bookmarkEnd w:id="19"/>
    </w:p>
    <w:p w14:paraId="422393D9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bookmarkStart w:id="20" w:name="_Toc114359765"/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CLASS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BTreeNode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69EBC8D1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FUNCTION init(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leaf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False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1583E3BA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.leaf = leaf</w:t>
      </w:r>
    </w:p>
    <w:p w14:paraId="7FC41C53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.keys = []</w:t>
      </w:r>
    </w:p>
    <w:p w14:paraId="217FA07A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.child = []</w:t>
      </w:r>
    </w:p>
    <w:p w14:paraId="383C39C5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980FF0C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FUNCTION search(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, k):</w:t>
      </w:r>
    </w:p>
    <w:p w14:paraId="64C5704F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res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.binary_search(k)</w:t>
      </w:r>
    </w:p>
    <w:p w14:paraId="057277C5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IF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res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136977B7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RETURN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res</w:t>
      </w:r>
    </w:p>
    <w:p w14:paraId="50227555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IF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.leaf:</w:t>
      </w:r>
    </w:p>
    <w:p w14:paraId="54FC0D27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RETURN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None</w:t>
      </w:r>
    </w:p>
    <w:p w14:paraId="649171C0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</w:p>
    <w:p w14:paraId="3AC5B1C2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WHILE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.keys)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and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k &gt;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][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]:</w:t>
      </w:r>
    </w:p>
    <w:p w14:paraId="4D41459A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+=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14:paraId="5C1814E3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RETURN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].search(k)</w:t>
      </w:r>
    </w:p>
    <w:p w14:paraId="22E6308B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3E1036F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FUNCTION binary_search(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, k):</w:t>
      </w:r>
    </w:p>
    <w:p w14:paraId="1A4DA958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start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</w:p>
    <w:p w14:paraId="30665DBA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end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.keys) -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14:paraId="62266A5B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WHILE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start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&lt;=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end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76CB1154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mid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= (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end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start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) //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2</w:t>
      </w:r>
    </w:p>
    <w:p w14:paraId="6764AF69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IF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mid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][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 &gt; k:</w:t>
      </w:r>
    </w:p>
    <w:p w14:paraId="1CAA3E91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end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mid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14:paraId="4A2EF7F9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ELIF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mid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][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 &lt; k:</w:t>
      </w:r>
    </w:p>
    <w:p w14:paraId="06EBE73F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start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mid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14:paraId="231322EC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4FC1FF"/>
          <w:sz w:val="21"/>
          <w:szCs w:val="21"/>
          <w:lang w:eastAsia="uk-UA"/>
        </w:rPr>
        <w:t>ELSE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302F72B4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RETURN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mid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][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27503B5C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RETURN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None</w:t>
      </w:r>
    </w:p>
    <w:p w14:paraId="4C01F557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22DD7F0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FUNCTION edit(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, k, value):</w:t>
      </w:r>
    </w:p>
    <w:p w14:paraId="33C1B0AF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</w:p>
    <w:p w14:paraId="28A400A5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WHILE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.keys)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and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k &gt;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][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]:</w:t>
      </w:r>
    </w:p>
    <w:p w14:paraId="36B986F8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+=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14:paraId="067BA772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IF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.keys)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and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k ==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][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]:</w:t>
      </w:r>
    </w:p>
    <w:p w14:paraId="50D3819A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][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 = value</w:t>
      </w:r>
    </w:p>
    <w:p w14:paraId="5D1FCBD5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4FC1FF"/>
          <w:sz w:val="21"/>
          <w:szCs w:val="21"/>
          <w:lang w:eastAsia="uk-UA"/>
        </w:rPr>
        <w:t>ELSE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27DB90E2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RETURN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].edit(k, value)</w:t>
      </w:r>
    </w:p>
    <w:p w14:paraId="2D51F429" w14:textId="77777777" w:rsidR="0018362D" w:rsidRPr="0018362D" w:rsidRDefault="0018362D" w:rsidP="0018362D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3C109C5D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8362D">
        <w:rPr>
          <w:rFonts w:ascii="Consolas" w:hAnsi="Consolas"/>
          <w:color w:val="4EC9B0"/>
          <w:sz w:val="21"/>
          <w:szCs w:val="21"/>
          <w:lang w:eastAsia="uk-UA"/>
        </w:rPr>
        <w:t>BTree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644B82F6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FUNCTION init(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, t):</w:t>
      </w:r>
    </w:p>
    <w:p w14:paraId="3FEBF5C7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.root =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BTreeNode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True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A40A809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.t = t</w:t>
      </w:r>
    </w:p>
    <w:p w14:paraId="7D7B4BD0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.all_values = </w:t>
      </w:r>
      <w:r w:rsidRPr="0018362D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7E187600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B73DF8E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FUNCTION insert(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, k):</w:t>
      </w:r>
    </w:p>
    <w:p w14:paraId="7754004E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root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.root</w:t>
      </w:r>
    </w:p>
    <w:p w14:paraId="6C9CB99A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IF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root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.keys) == (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.t) -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53894028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temp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BTreeNode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536F1812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.root =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temp</w:t>
      </w:r>
    </w:p>
    <w:p w14:paraId="67FB46B3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temp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.child.insert(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root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DD42AE7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.split_child(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temp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F7EACA5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.insert_non_full(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temp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, k)</w:t>
      </w:r>
    </w:p>
    <w:p w14:paraId="79B20FC7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4FC1FF"/>
          <w:sz w:val="21"/>
          <w:szCs w:val="21"/>
          <w:lang w:eastAsia="uk-UA"/>
        </w:rPr>
        <w:t>ELSE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3F143D54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.insert_non_full(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root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, k)</w:t>
      </w:r>
    </w:p>
    <w:p w14:paraId="0681990F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34D98A40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FUNCTION insert_non_full(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, x, k):</w:t>
      </w:r>
    </w:p>
    <w:p w14:paraId="18997CC3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(x.keys) -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14:paraId="53541191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    IF x.leaf:</w:t>
      </w:r>
    </w:p>
    <w:p w14:paraId="5B32C183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        x.keys.append((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None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None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14:paraId="4536B6A0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WHILE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&gt;=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and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x.keys[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][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 &gt; k[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]:</w:t>
      </w:r>
    </w:p>
    <w:p w14:paraId="5F08F183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            x.keys[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 = x.keys[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7526232D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-=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14:paraId="53206776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        x.keys[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 = k</w:t>
      </w:r>
    </w:p>
    <w:p w14:paraId="1D2E0C49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4FC1FF"/>
          <w:sz w:val="21"/>
          <w:szCs w:val="21"/>
          <w:lang w:eastAsia="uk-UA"/>
        </w:rPr>
        <w:t>ELSE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0A9A0E03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WHILE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&gt;=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and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x.keys[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][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 &gt; k[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]:</w:t>
      </w:r>
    </w:p>
    <w:p w14:paraId="53183320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-=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14:paraId="626E28A4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+=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14:paraId="371A0980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IF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(x.child[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].keys) == (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.t) -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7CEB38E1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.split_child(x,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66F21795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            IF k[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 &gt; x.keys[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][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]:</w:t>
      </w:r>
    </w:p>
    <w:p w14:paraId="707F951B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+=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14:paraId="69880ED0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.insert_non_full(x.child[i], k)</w:t>
      </w:r>
    </w:p>
    <w:p w14:paraId="23AD31E2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465F694B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FUNCTION split_child(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, x, i):</w:t>
      </w:r>
    </w:p>
    <w:p w14:paraId="555732F1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.t</w:t>
      </w:r>
    </w:p>
    <w:p w14:paraId="0D4A3972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y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= x.child[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738A817C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z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BTreeNode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y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.leaf)</w:t>
      </w:r>
    </w:p>
    <w:p w14:paraId="23965F4B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    x.child.insert(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z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AD293CA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    x.keys.insert(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y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5B7C9A87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z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.keys =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y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 (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) -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56410755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y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.keys =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y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17C31D00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IF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not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y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.leaf:</w:t>
      </w:r>
    </w:p>
    <w:p w14:paraId="333C49AA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z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.child =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y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2AE2CF3B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y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.child =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y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5A34E76B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3A9EDDAC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FUNCTION print_tree(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, x,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l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7BAAD53D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print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8362D">
        <w:rPr>
          <w:rFonts w:ascii="Consolas" w:hAnsi="Consolas"/>
          <w:color w:val="CE9178"/>
          <w:sz w:val="21"/>
          <w:szCs w:val="21"/>
          <w:lang w:eastAsia="uk-UA"/>
        </w:rPr>
        <w:t>"Level "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, l, </w:t>
      </w:r>
      <w:r w:rsidRPr="0018362D">
        <w:rPr>
          <w:rFonts w:ascii="Consolas" w:hAnsi="Consolas"/>
          <w:color w:val="CE9178"/>
          <w:sz w:val="21"/>
          <w:szCs w:val="21"/>
          <w:lang w:eastAsia="uk-UA"/>
        </w:rPr>
        <w:t>" "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(x.keys),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end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18362D">
        <w:rPr>
          <w:rFonts w:ascii="Consolas" w:hAnsi="Consolas"/>
          <w:color w:val="CE9178"/>
          <w:sz w:val="21"/>
          <w:szCs w:val="21"/>
          <w:lang w:eastAsia="uk-UA"/>
        </w:rPr>
        <w:t>":"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63C3897B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FOR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in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x.keys:</w:t>
      </w:r>
    </w:p>
    <w:p w14:paraId="5F7E2B7E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print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end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18362D">
        <w:rPr>
          <w:rFonts w:ascii="Consolas" w:hAnsi="Consolas"/>
          <w:color w:val="CE9178"/>
          <w:sz w:val="21"/>
          <w:szCs w:val="21"/>
          <w:lang w:eastAsia="uk-UA"/>
        </w:rPr>
        <w:t>" "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06576BA0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print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62C88D59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l +=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14:paraId="42E38053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IF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(x.child) &gt;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2CBEC6B2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FOR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in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x.child:</w:t>
      </w:r>
    </w:p>
    <w:p w14:paraId="2DD96CA3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.print_tree(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, l)</w:t>
      </w:r>
    </w:p>
    <w:p w14:paraId="0929781E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16F1D4A4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FUNCTION save_data(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, node):</w:t>
      </w:r>
    </w:p>
    <w:p w14:paraId="567764D4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FOR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in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8362D">
        <w:rPr>
          <w:rFonts w:ascii="Consolas" w:hAnsi="Consolas"/>
          <w:color w:val="4EC9B0"/>
          <w:sz w:val="21"/>
          <w:szCs w:val="21"/>
          <w:lang w:eastAsia="uk-UA"/>
        </w:rPr>
        <w:t>range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(node.keys)):</w:t>
      </w:r>
    </w:p>
    <w:p w14:paraId="3D63FD45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IF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not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node.leaf:</w:t>
      </w:r>
    </w:p>
    <w:p w14:paraId="3FF81B41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.save_data(node.child[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2C3A68A0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.all_values.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append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(node.keys[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57CC9E10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5FD8A0C8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IF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not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node.leaf:</w:t>
      </w:r>
    </w:p>
    <w:p w14:paraId="149CF1C0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.save_data(node.child[-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63F3051A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D1792AE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FUNCTION search(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, k):</w:t>
      </w:r>
    </w:p>
    <w:p w14:paraId="0C630E0E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IF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.root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is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None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4F1EF7D7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RETURN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None</w:t>
      </w:r>
    </w:p>
    <w:p w14:paraId="7216DB41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4FC1FF"/>
          <w:sz w:val="21"/>
          <w:szCs w:val="21"/>
          <w:lang w:eastAsia="uk-UA"/>
        </w:rPr>
        <w:t>ELSE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71E638E2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RETURN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.root.search(k)</w:t>
      </w:r>
    </w:p>
    <w:p w14:paraId="28212213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1A250301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FUNCTION edit(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, k, value):</w:t>
      </w:r>
    </w:p>
    <w:p w14:paraId="18F0F783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.root.edit(k, value)</w:t>
      </w:r>
    </w:p>
    <w:p w14:paraId="6F540E44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6B430F5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FUNCTION delete(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, x, k):</w:t>
      </w:r>
    </w:p>
    <w:p w14:paraId="49C6C9FF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.t</w:t>
      </w:r>
    </w:p>
    <w:p w14:paraId="6A400ECE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</w:p>
    <w:p w14:paraId="3684E681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WHILE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(x.keys)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and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k[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 &gt; x.keys[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][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]:</w:t>
      </w:r>
    </w:p>
    <w:p w14:paraId="238BAB65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+=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14:paraId="403B14F0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    IF x.leaf:</w:t>
      </w:r>
    </w:p>
    <w:p w14:paraId="359F0D76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IF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(x.keys)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and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x.keys[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][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 == k[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]:</w:t>
      </w:r>
    </w:p>
    <w:p w14:paraId="31D42C47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            x.keys.pop(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3B3736A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            RETURN</w:t>
      </w:r>
    </w:p>
    <w:p w14:paraId="065F7843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        RETURN</w:t>
      </w:r>
    </w:p>
    <w:p w14:paraId="17955226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567D2AEF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IF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(x.keys)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and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x.keys[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][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 == k[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]:</w:t>
      </w:r>
    </w:p>
    <w:p w14:paraId="1AE4F655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RETURN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.delete_internal_node(x, k,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CCAD6BF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ELIF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(x.child[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].keys) &gt;=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6C9D3C3E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.delete(x.child[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], k)</w:t>
      </w:r>
    </w:p>
    <w:p w14:paraId="671D1513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4FC1FF"/>
          <w:sz w:val="21"/>
          <w:szCs w:val="21"/>
          <w:lang w:eastAsia="uk-UA"/>
        </w:rPr>
        <w:t>ELSE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61BE7229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IF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!=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and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(x.child):</w:t>
      </w:r>
    </w:p>
    <w:p w14:paraId="622E7D30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IF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(x.child[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].keys) &gt;=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2C8582AA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.delete_sibling(x,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18F280A3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ELIF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(x.child[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].keys) &gt;=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2A3DAEA1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.delete_sibling(x,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1B611FEC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18362D">
        <w:rPr>
          <w:rFonts w:ascii="Consolas" w:hAnsi="Consolas"/>
          <w:color w:val="4FC1FF"/>
          <w:sz w:val="21"/>
          <w:szCs w:val="21"/>
          <w:lang w:eastAsia="uk-UA"/>
        </w:rPr>
        <w:t>ELSE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78125482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.delete_merge(x,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7240ECC5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ELIF i ==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3FC830FC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IF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(x.child[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].keys) &gt;=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7E0C1147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.delete_sibling(x,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FFFD9EA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18362D">
        <w:rPr>
          <w:rFonts w:ascii="Consolas" w:hAnsi="Consolas"/>
          <w:color w:val="4FC1FF"/>
          <w:sz w:val="21"/>
          <w:szCs w:val="21"/>
          <w:lang w:eastAsia="uk-UA"/>
        </w:rPr>
        <w:t>ELSE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0557A913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.delete_merge(x,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0EFDE0D2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ELIF i +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(x.child):</w:t>
      </w:r>
    </w:p>
    <w:p w14:paraId="3CA6A47E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IF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(x.child[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].keys) &gt;=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60014532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.delete_sibling(x,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BC87DAF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18362D">
        <w:rPr>
          <w:rFonts w:ascii="Consolas" w:hAnsi="Consolas"/>
          <w:color w:val="4FC1FF"/>
          <w:sz w:val="21"/>
          <w:szCs w:val="21"/>
          <w:lang w:eastAsia="uk-UA"/>
        </w:rPr>
        <w:t>ELSE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458A7957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.delete_merge(x,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6C5DE57B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.delete(x.child[i], k)</w:t>
      </w:r>
    </w:p>
    <w:p w14:paraId="69398895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5F39A15B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FUNCTION delete_internal_node(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, x, k, i):</w:t>
      </w:r>
    </w:p>
    <w:p w14:paraId="40F0091C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.t</w:t>
      </w:r>
    </w:p>
    <w:p w14:paraId="539A43F9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    IF x.leaf:</w:t>
      </w:r>
    </w:p>
    <w:p w14:paraId="602E8843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        IF x.keys[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][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 == k[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]:</w:t>
      </w:r>
    </w:p>
    <w:p w14:paraId="742E6640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            x.keys.pop(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315A561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            RETURN</w:t>
      </w:r>
    </w:p>
    <w:p w14:paraId="60764517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        RETURN</w:t>
      </w:r>
    </w:p>
    <w:p w14:paraId="34456ECE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6B89A71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IF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(x.child[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].keys) &gt;=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5309D770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        x.keys[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] =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.delete_predecessor(x.child[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3B9ABD3A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        RETURN</w:t>
      </w:r>
    </w:p>
    <w:p w14:paraId="3A5A363C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ELIF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(x.child[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].keys) &gt;=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31DF5F4F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        x.keys[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] =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.delete_successor(x.child[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6158266D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        RETURN</w:t>
      </w:r>
    </w:p>
    <w:p w14:paraId="0DC6FD71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4FC1FF"/>
          <w:sz w:val="21"/>
          <w:szCs w:val="21"/>
          <w:lang w:eastAsia="uk-UA"/>
        </w:rPr>
        <w:t>ELSE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25F5835C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.delete_merge(x,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6BD39CF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.delete_internal_node(x.child[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], k,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.t -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45FAECA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55C14722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FUNCTION delete_predecessor(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, x):</w:t>
      </w:r>
    </w:p>
    <w:p w14:paraId="72D2D5B0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    IF x.leaf:</w:t>
      </w:r>
    </w:p>
    <w:p w14:paraId="1D5CC82F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        RETURN x.keys.pop(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0B7887AC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(x.keys) -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14:paraId="29F987BC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IF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(x.child[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].keys) &gt;=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.t:</w:t>
      </w:r>
    </w:p>
    <w:p w14:paraId="64D8FE41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.delete_sibling(x,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739EDDF9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4FC1FF"/>
          <w:sz w:val="21"/>
          <w:szCs w:val="21"/>
          <w:lang w:eastAsia="uk-UA"/>
        </w:rPr>
        <w:t>ELSE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30B69BE9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.delete_merge(x,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6887F642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.delete_predecessor(x.child[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42FF4028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554D13E0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FUNCTION delete_successor(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, x):</w:t>
      </w:r>
    </w:p>
    <w:p w14:paraId="09004DF2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    IF x.leaf:</w:t>
      </w:r>
    </w:p>
    <w:p w14:paraId="6BBB0106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        RETURN x.keys.pop(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0023214B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IF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(x.child[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].keys) &gt;=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.t:</w:t>
      </w:r>
    </w:p>
    <w:p w14:paraId="5EC0F31D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.delete_sibling(x,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B3B9A92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4FC1FF"/>
          <w:sz w:val="21"/>
          <w:szCs w:val="21"/>
          <w:lang w:eastAsia="uk-UA"/>
        </w:rPr>
        <w:t>ELSE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28A59EA5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.delete_merge(x,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74C3DDFB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.delete_successor(x.child[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1927CF50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748DD8C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FUNCTION delete_merge(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, x,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, j):</w:t>
      </w:r>
    </w:p>
    <w:p w14:paraId="31680127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cnode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= x.child[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7E00FEF8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7426D14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IF j &gt;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1A5F4AD8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rsnode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= x.child[j]</w:t>
      </w:r>
    </w:p>
    <w:p w14:paraId="54C70B3F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cnode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.keys.append(x.keys[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7307545D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FOR k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in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8362D">
        <w:rPr>
          <w:rFonts w:ascii="Consolas" w:hAnsi="Consolas"/>
          <w:color w:val="4EC9B0"/>
          <w:sz w:val="21"/>
          <w:szCs w:val="21"/>
          <w:lang w:eastAsia="uk-UA"/>
        </w:rPr>
        <w:t>range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rsnode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.keys)):</w:t>
      </w:r>
    </w:p>
    <w:p w14:paraId="7B3C63E0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cnode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.keys.append(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rsnode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.keys[k])</w:t>
      </w:r>
    </w:p>
    <w:p w14:paraId="56D07E63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IF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rsnode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.child) &gt;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178D791A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cnode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.child.append(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rsnode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.child[k])</w:t>
      </w:r>
    </w:p>
    <w:p w14:paraId="296BABD2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IF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(rsnode.child) &gt;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22AB54CF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cnode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.child.append(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rsnode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.child.pop())</w:t>
      </w:r>
    </w:p>
    <w:p w14:paraId="21E1418C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new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cnode</w:t>
      </w:r>
    </w:p>
    <w:p w14:paraId="599C621D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        x.keys.pop(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F6CCC99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        x.child.pop(j)</w:t>
      </w:r>
    </w:p>
    <w:p w14:paraId="6BF1F028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4FC1FF"/>
          <w:sz w:val="21"/>
          <w:szCs w:val="21"/>
          <w:lang w:eastAsia="uk-UA"/>
        </w:rPr>
        <w:t>ELSE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3B9721EC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lsnode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= x.child[j]</w:t>
      </w:r>
    </w:p>
    <w:p w14:paraId="2FFD2A16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lsnode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.keys.append(x.keys[j])</w:t>
      </w:r>
    </w:p>
    <w:p w14:paraId="1E444F2F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FOR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in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8362D">
        <w:rPr>
          <w:rFonts w:ascii="Consolas" w:hAnsi="Consolas"/>
          <w:color w:val="4EC9B0"/>
          <w:sz w:val="21"/>
          <w:szCs w:val="21"/>
          <w:lang w:eastAsia="uk-UA"/>
        </w:rPr>
        <w:t>range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cnode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.keys)):</w:t>
      </w:r>
    </w:p>
    <w:p w14:paraId="3D9E7299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lsnode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.keys.append(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cnode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029F3E17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IF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lsnode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.child) &gt;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321D980D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lsnode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.child.append(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cnode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345EFE32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IF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(lsnode.child) &gt;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3B4A9BFB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lsnode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.child.append(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cnode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.child.pop())</w:t>
      </w:r>
    </w:p>
    <w:p w14:paraId="384EC187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new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lsnode</w:t>
      </w:r>
    </w:p>
    <w:p w14:paraId="40632D9D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        x.keys.pop(j)</w:t>
      </w:r>
    </w:p>
    <w:p w14:paraId="37D9A425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        x.child.pop(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37AFD8D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105DE976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IF x ==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.root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and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(x.keys) ==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7DD2022B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.root =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new</w:t>
      </w:r>
    </w:p>
    <w:p w14:paraId="7CAA3590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8D5BE97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FUNCTION delete_sibling(</w:t>
      </w:r>
      <w:r w:rsidRPr="0018362D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, x, i, j):</w:t>
      </w:r>
    </w:p>
    <w:p w14:paraId="2AFD6246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cnode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= x.child[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55AFF2D7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IF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&lt; j:</w:t>
      </w:r>
    </w:p>
    <w:p w14:paraId="5A041305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rsnode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= x.child[j]</w:t>
      </w:r>
    </w:p>
    <w:p w14:paraId="695A9CC0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cnode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.keys.append(x.keys[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543C6E34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        x.keys[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] =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rsnode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2D5CB5C8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IF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rsnode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.child) &gt;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58B67AEB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cnode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.child.append(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rsnode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6B966B3A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rsnode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.child.pop(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049C7275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rsnode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.keys.pop(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00DF92A7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18362D">
        <w:rPr>
          <w:rFonts w:ascii="Consolas" w:hAnsi="Consolas"/>
          <w:color w:val="4FC1FF"/>
          <w:sz w:val="21"/>
          <w:szCs w:val="21"/>
          <w:lang w:eastAsia="uk-UA"/>
        </w:rPr>
        <w:t>ELSE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1C09C139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lsnode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= x.child[j]</w:t>
      </w:r>
    </w:p>
    <w:p w14:paraId="3D467629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cnode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.keys.insert(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, x.keys[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532FC8B0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>            x.keys[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] =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lsnode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.keys.pop()</w:t>
      </w:r>
    </w:p>
    <w:p w14:paraId="6B32FC86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IF </w:t>
      </w:r>
      <w:r w:rsidRPr="0018362D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lsnode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.child) &gt; 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1E0E92CC" w14:textId="77777777" w:rsidR="0018362D" w:rsidRPr="0018362D" w:rsidRDefault="0018362D" w:rsidP="0018362D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cnode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.child.insert(</w:t>
      </w:r>
      <w:r w:rsidRPr="0018362D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18362D">
        <w:rPr>
          <w:rFonts w:ascii="Consolas" w:hAnsi="Consolas"/>
          <w:color w:val="9CDCFE"/>
          <w:sz w:val="21"/>
          <w:szCs w:val="21"/>
          <w:lang w:eastAsia="uk-UA"/>
        </w:rPr>
        <w:t>lsnode</w:t>
      </w:r>
      <w:r w:rsidRPr="0018362D">
        <w:rPr>
          <w:rFonts w:ascii="Consolas" w:hAnsi="Consolas"/>
          <w:color w:val="D4D4D4"/>
          <w:sz w:val="21"/>
          <w:szCs w:val="21"/>
          <w:lang w:eastAsia="uk-UA"/>
        </w:rPr>
        <w:t>.child.pop())</w:t>
      </w:r>
    </w:p>
    <w:p w14:paraId="11865D9C" w14:textId="75AD6FDB" w:rsidR="00B8303C" w:rsidRDefault="00B1789E" w:rsidP="00D628EF">
      <w:pPr>
        <w:pStyle w:val="2"/>
      </w:pPr>
      <w:r w:rsidRPr="003B23C1">
        <w:t>Часова складність пошуку</w:t>
      </w:r>
      <w:bookmarkEnd w:id="20"/>
    </w:p>
    <w:p w14:paraId="19A9224A" w14:textId="19CCEEF4" w:rsidR="00D628EF" w:rsidRDefault="00D628EF" w:rsidP="00D628EF">
      <w:r w:rsidRPr="00D628EF">
        <w:t>Часова складність алгоритму бінарного пошуку становить O(log n). У кожній ітерації довжина області пошуку зменшується вдвічі. Він скорочується в геометричній прогресії.</w:t>
      </w:r>
    </w:p>
    <w:p w14:paraId="65F7D936" w14:textId="77777777" w:rsidR="00663B82" w:rsidRPr="00663B82" w:rsidRDefault="00663B82" w:rsidP="00D628EF"/>
    <w:p w14:paraId="6AC1E264" w14:textId="77777777" w:rsidR="00B8303C" w:rsidRPr="003B23C1" w:rsidRDefault="00B1789E" w:rsidP="00B8303C">
      <w:pPr>
        <w:pStyle w:val="2"/>
      </w:pPr>
      <w:bookmarkStart w:id="21" w:name="_Toc114359766"/>
      <w:r w:rsidRPr="003B23C1">
        <w:t>Програмна реалізація</w:t>
      </w:r>
      <w:bookmarkEnd w:id="21"/>
    </w:p>
    <w:p w14:paraId="2B17036D" w14:textId="77777777" w:rsidR="00B8303C" w:rsidRPr="003B23C1" w:rsidRDefault="00B1789E" w:rsidP="00B8303C">
      <w:pPr>
        <w:pStyle w:val="3"/>
      </w:pPr>
      <w:bookmarkStart w:id="22" w:name="_Toc114359767"/>
      <w:r w:rsidRPr="003B23C1">
        <w:t>Вихідний код</w:t>
      </w:r>
      <w:bookmarkEnd w:id="22"/>
    </w:p>
    <w:p w14:paraId="1C4DAED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View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View</w:t>
      </w:r>
    </w:p>
    <w:p w14:paraId="6B39E8D0" w14:textId="77777777" w:rsidR="00D628EF" w:rsidRPr="00D628EF" w:rsidRDefault="00D628EF" w:rsidP="00D628EF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7A56AED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main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():</w:t>
      </w:r>
    </w:p>
    <w:p w14:paraId="1003C737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app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View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7BFE3689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app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run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627F1064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app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mainloop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3FA4B873" w14:textId="77777777" w:rsidR="00D628EF" w:rsidRPr="00D628EF" w:rsidRDefault="00D628EF" w:rsidP="00D628EF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D44F1BD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__name__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"__main__"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48FAB0F5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main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0B578941" w14:textId="546383EA" w:rsidR="00B8303C" w:rsidRDefault="00B8303C" w:rsidP="00B8303C"/>
    <w:p w14:paraId="527A6622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BTreeNode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3CACFCE5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__init__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leaf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False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536EAF29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leaf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leaf</w:t>
      </w:r>
    </w:p>
    <w:p w14:paraId="5842AD28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[]</w:t>
      </w:r>
    </w:p>
    <w:p w14:paraId="10F9BBA3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child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[]</w:t>
      </w:r>
    </w:p>
    <w:p w14:paraId="57A02977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36639E7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search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26C3D63D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res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binary_search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41FE97CF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res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5F12BC22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res</w:t>
      </w:r>
    </w:p>
    <w:p w14:paraId="6CC85FAE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leaf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5E0B95AA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None</w:t>
      </w:r>
    </w:p>
    <w:p w14:paraId="7D79738B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</w:p>
    <w:p w14:paraId="3752A511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)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and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&gt;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][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]:</w:t>
      </w:r>
    </w:p>
    <w:p w14:paraId="78934388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+=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14:paraId="4492A7C0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child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].search(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493A4797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5BD959B3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binary_search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3C530CCE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start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</w:p>
    <w:p w14:paraId="591F2070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end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) -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14:paraId="1A2C4E38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start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&lt;=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end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30C1728B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mid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end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start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) //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2</w:t>
      </w:r>
    </w:p>
    <w:p w14:paraId="0853FAD1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mid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][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] &gt;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18C9DFDF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end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mid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14:paraId="139E2D7B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elif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mid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][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] &lt;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36437564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start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mid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14:paraId="54FB4F86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4826AB7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mid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][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0E8D8BCB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None</w:t>
      </w:r>
    </w:p>
    <w:p w14:paraId="673892C1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062F62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edit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6F8A935B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</w:p>
    <w:p w14:paraId="3243EBB1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)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and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&gt;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][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]:</w:t>
      </w:r>
    </w:p>
    <w:p w14:paraId="72B5C13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+=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14:paraId="41C31621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)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and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][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]:</w:t>
      </w:r>
    </w:p>
    <w:p w14:paraId="7434C93A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][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]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value</w:t>
      </w:r>
    </w:p>
    <w:p w14:paraId="28189CB9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5341395A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child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].edit(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08420ADD" w14:textId="77777777" w:rsidR="00D628EF" w:rsidRPr="00D628EF" w:rsidRDefault="00D628EF" w:rsidP="00D628EF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8A7799A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569CD6"/>
          <w:sz w:val="21"/>
          <w:szCs w:val="21"/>
          <w:lang w:eastAsia="uk-UA"/>
        </w:rPr>
        <w:lastRenderedPageBreak/>
        <w:t>class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BTree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7BF1076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__init__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68B6AB73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root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BTreeNode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True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42DC464D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</w:t>
      </w:r>
    </w:p>
    <w:p w14:paraId="1781C48D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all_values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685E211F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E29A289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insert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1E4D60C6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root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root</w:t>
      </w:r>
    </w:p>
    <w:p w14:paraId="19866147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root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 == (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) -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534E8FFF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temp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BTreeNode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07F7141D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root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temp</w:t>
      </w:r>
    </w:p>
    <w:p w14:paraId="2CCB5449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temp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child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insert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root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0F6D2D65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split_child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temp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6A7329FF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insert_non_full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temp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F1EFF37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4331CA2E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insert_non_full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root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68262172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19DE1158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insert_non_full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774C2B44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.keys) -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14:paraId="4024C8CA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.leaf:</w:t>
      </w:r>
    </w:p>
    <w:p w14:paraId="5E37B53D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.keys.append((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None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None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14:paraId="1A30C66B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&gt;=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and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][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] &gt;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]:</w:t>
      </w:r>
    </w:p>
    <w:p w14:paraId="5C38C7DE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]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0958770E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-=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14:paraId="21DBFAAD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]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</w:p>
    <w:p w14:paraId="0F2C873B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3A4CA7BE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&gt;=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and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][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] &gt;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]:</w:t>
      </w:r>
    </w:p>
    <w:p w14:paraId="29CBFE8A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-=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14:paraId="11F0B7C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+=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14:paraId="5AC7C168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].keys) == (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) -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3C53AABE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split_child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70CA0D71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] &gt;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][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]:</w:t>
      </w:r>
    </w:p>
    <w:p w14:paraId="1272A0C3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+=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14:paraId="528E244B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insert_non_full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],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21327B7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3E7627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split_child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7EBA0210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</w:t>
      </w:r>
    </w:p>
    <w:p w14:paraId="40EE29E8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0BCA7A22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z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BTreeNode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.leaf)</w:t>
      </w:r>
    </w:p>
    <w:p w14:paraId="71BC1D73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.child.insert(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z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8C2C055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.keys.insert(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42596AF3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z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 (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) -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7B68BF98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.keys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7C8B29D1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not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.leaf:</w:t>
      </w:r>
    </w:p>
    <w:p w14:paraId="01D04405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z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child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2DCE287E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.child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58F437DA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C0F7B04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print_tree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l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68EF139B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print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"Level 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l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 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.keys),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end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":"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6D00244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in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.keys:</w:t>
      </w:r>
    </w:p>
    <w:p w14:paraId="64F3C630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print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end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 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77071752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print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6616969A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l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+=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14:paraId="0B9C8EDB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.child) &gt;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1021132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in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.child:</w:t>
      </w:r>
    </w:p>
    <w:p w14:paraId="5FE92785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print_tree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l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0E9DFD6D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5E0FE57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save_data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22E3AA4E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in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range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.keys)):</w:t>
      </w:r>
    </w:p>
    <w:p w14:paraId="1309272A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not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.leaf:</w:t>
      </w:r>
    </w:p>
    <w:p w14:paraId="61302BE8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save_data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10113F39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all_values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append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00B31C51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2520226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not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.leaf:</w:t>
      </w:r>
    </w:p>
    <w:p w14:paraId="4F296AE2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save_data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.child[-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02F647E2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3D304C2B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search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00E6E7C4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root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is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None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35560207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None</w:t>
      </w:r>
    </w:p>
    <w:p w14:paraId="3F988662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596839A6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root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search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0E7887F3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4104254F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edit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57180BB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root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edit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0870270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675660A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delete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40D8884A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</w:t>
      </w:r>
    </w:p>
    <w:p w14:paraId="4DF165F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</w:p>
    <w:p w14:paraId="40E24BFD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.keys)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and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] &gt;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][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]:</w:t>
      </w:r>
    </w:p>
    <w:p w14:paraId="448A01C6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+=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14:paraId="7D72F31A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.leaf:</w:t>
      </w:r>
    </w:p>
    <w:p w14:paraId="3DE5150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.keys)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and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][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] ==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]:</w:t>
      </w:r>
    </w:p>
    <w:p w14:paraId="186536B8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.keys.pop(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7DF0DDA6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return</w:t>
      </w:r>
    </w:p>
    <w:p w14:paraId="1C741AF9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return</w:t>
      </w:r>
    </w:p>
    <w:p w14:paraId="2D3B8B10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052BF06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.keys)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and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][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] ==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]:</w:t>
      </w:r>
    </w:p>
    <w:p w14:paraId="61773DB1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delete_internal_node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6869A73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elif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].keys) &gt;=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64DFFDE0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delete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],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001B5AE3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347A6825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!=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and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.child):</w:t>
      </w:r>
    </w:p>
    <w:p w14:paraId="56FA1754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].keys) &gt;=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535DC91B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delete_sibling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4FF8F79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elif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].keys) &gt;=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1D3FFD9B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delete_sibling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AF0E64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46BFB3E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delete_merge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4366350F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elif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430E4F80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].keys) &gt;=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170CAD2E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delete_sibling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C5C82B8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640FB1D8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delete_merge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4926A5FA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elif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.child):</w:t>
      </w:r>
    </w:p>
    <w:p w14:paraId="6ABA40F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].keys) &gt;=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065BE33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delete_sibling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0E29268D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5BB8BA13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delete_merge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8C75659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delete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],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7248804D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26F005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delete_internal_node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576DA2F6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</w:t>
      </w:r>
    </w:p>
    <w:p w14:paraId="24119388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.leaf:</w:t>
      </w:r>
    </w:p>
    <w:p w14:paraId="51558BEA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][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] ==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]:</w:t>
      </w:r>
    </w:p>
    <w:p w14:paraId="59E58319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.keys.pop(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4E32FE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return</w:t>
      </w:r>
    </w:p>
    <w:p w14:paraId="2AB24268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return</w:t>
      </w:r>
    </w:p>
    <w:p w14:paraId="13AA692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B918B37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].keys) &gt;=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6996625E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]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delete_predecessor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4948A27D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return</w:t>
      </w:r>
    </w:p>
    <w:p w14:paraId="028E764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elif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].keys) &gt;=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2E5CEFC4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]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delete_successor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3E6707D9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return</w:t>
      </w:r>
    </w:p>
    <w:p w14:paraId="11A4F1EB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7FE16EED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delete_merge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066980E6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delete_internal_node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],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1882A257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69AB294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delete_predecessor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57C1C2D6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.leaf:</w:t>
      </w:r>
    </w:p>
    <w:p w14:paraId="3F5C7B3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.keys.pop(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9F0916D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.keys) -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</w:p>
    <w:p w14:paraId="7D07DA43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].keys) &gt;=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314D2A1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delete_sibling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7855520E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7C39D3C6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delete_merge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17E5A53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delete_predecessor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775C04AE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02C81F2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delete_successor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6681E8C5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.leaf:</w:t>
      </w:r>
    </w:p>
    <w:p w14:paraId="20CBAED3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.keys.pop(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40FEA5A6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].keys) &gt;=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0425B8B6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delete_sibling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62BC4B5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48261C22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delete_merge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79123005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delete_successor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49C930B1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465DE053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delete_merge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1A73AAD1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626CE585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6AE181B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&gt;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5FDF6FCA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rsnode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19D08A20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.keys.append(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704FBD1F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in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range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rsnode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.keys)):</w:t>
      </w:r>
    </w:p>
    <w:p w14:paraId="3E1743C0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.keys.append(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rsnode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1D8EEF66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rsnode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.child) &gt;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0F82DCF2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.child.append(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rsnode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2A62EEEE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rsnode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.child) &gt;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3074F116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.child.append(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rsnode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.child.pop())</w:t>
      </w:r>
    </w:p>
    <w:p w14:paraId="11519D8E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new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cnode</w:t>
      </w:r>
    </w:p>
    <w:p w14:paraId="03160BC9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.keys.pop(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7FCEBE29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.child.pop(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962282D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05AC2BE1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lsnode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391C0EEF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lsnode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.keys.append(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0475C982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in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range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.keys)):</w:t>
      </w:r>
    </w:p>
    <w:p w14:paraId="35C03C2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lsnode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.keys.append(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2AD12373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lsnode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.child) &gt;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3449C6D9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lsnode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.child.append(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0D5E4508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lsnode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.child) &gt;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748B0158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lsnode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.child.append(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.child.pop())</w:t>
      </w:r>
    </w:p>
    <w:p w14:paraId="13BF8B13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new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lsnode</w:t>
      </w:r>
    </w:p>
    <w:p w14:paraId="3647265A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.keys.pop(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62972B5A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.child.pop(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C6701A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6B8057D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root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and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.keys) ==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0CB77CBB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root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new</w:t>
      </w:r>
    </w:p>
    <w:p w14:paraId="7638D032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C980C31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delete_sibling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7018A1B8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7C00FBAA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4CC39148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rsnode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05A95FF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.keys.append(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4DD3FE71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]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rsnode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58D52238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rsnode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.child) &gt;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038EB123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.child.append(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rsnode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142E49AF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rsnode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.child.pop(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4ECD7A5E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rsnode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.keys.pop(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BDC400A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0B919BF3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lsnode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6C18645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.keys.insert(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7ECF0844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]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lsnode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.keys.pop()</w:t>
      </w:r>
    </w:p>
    <w:p w14:paraId="677D19CD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lsnode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.child) &gt;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4553CC7A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.child.insert(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lsnode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.child.pop())</w:t>
      </w:r>
    </w:p>
    <w:p w14:paraId="08C88AD8" w14:textId="22717F48" w:rsidR="00D628EF" w:rsidRDefault="00D628EF" w:rsidP="00B8303C"/>
    <w:p w14:paraId="45DD3251" w14:textId="5702A699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eastAsia="uk-UA"/>
        </w:rPr>
      </w:pPr>
      <w:r w:rsidRPr="00D628EF">
        <w:rPr>
          <w:rFonts w:ascii="Consolas" w:hAnsi="Consolas"/>
          <w:color w:val="4FC1FF"/>
          <w:sz w:val="21"/>
          <w:szCs w:val="21"/>
          <w:lang w:eastAsia="uk-UA"/>
        </w:rPr>
        <w:t>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10</w:t>
      </w:r>
      <w:r>
        <w:rPr>
          <w:rFonts w:ascii="Consolas" w:hAnsi="Consolas"/>
          <w:color w:val="B5CEA8"/>
          <w:sz w:val="21"/>
          <w:szCs w:val="21"/>
          <w:lang w:val="en-US" w:eastAsia="uk-UA"/>
        </w:rPr>
        <w:t>0</w:t>
      </w:r>
    </w:p>
    <w:p w14:paraId="51E01488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4FC1FF"/>
          <w:sz w:val="21"/>
          <w:szCs w:val="21"/>
          <w:lang w:eastAsia="uk-UA"/>
        </w:rPr>
        <w:t>FILE_NAME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'data/MOCK_DATA.txt'</w:t>
      </w:r>
    </w:p>
    <w:p w14:paraId="1C808DB5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Model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*</w:t>
      </w:r>
    </w:p>
    <w:p w14:paraId="0AC92C9A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tkinter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messagebox</w:t>
      </w:r>
    </w:p>
    <w:p w14:paraId="62C0CD3C" w14:textId="77777777" w:rsidR="00D628EF" w:rsidRPr="00D628EF" w:rsidRDefault="00D628EF" w:rsidP="00D628EF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198E66F8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Control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0710E85A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__init__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view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2EAE7746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__view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view</w:t>
      </w:r>
    </w:p>
    <w:p w14:paraId="76228335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__BTree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BTree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4FC1FF"/>
          <w:sz w:val="21"/>
          <w:szCs w:val="21"/>
          <w:lang w:eastAsia="uk-UA"/>
        </w:rPr>
        <w:t>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5106CB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open_file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0228321B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5B16E610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open_file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1884CCC2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try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39AFE9E5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file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open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4FC1FF"/>
          <w:sz w:val="21"/>
          <w:szCs w:val="21"/>
          <w:lang w:eastAsia="uk-UA"/>
        </w:rPr>
        <w:t>FILE_NAME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"rt"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CACD19B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file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read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7CF1F1D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strip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68D87ADB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split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D628EF">
        <w:rPr>
          <w:rFonts w:ascii="Consolas" w:hAnsi="Consolas"/>
          <w:color w:val="D7BA7D"/>
          <w:sz w:val="21"/>
          <w:szCs w:val="21"/>
          <w:lang w:eastAsia="uk-UA"/>
        </w:rPr>
        <w:t>\n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3EE202A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in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range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len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)):</w:t>
      </w:r>
    </w:p>
    <w:p w14:paraId="7154C7B7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][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:-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split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', '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C7EBD3A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__BTree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insert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([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int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]),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][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:-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]])</w:t>
      </w:r>
    </w:p>
    <w:p w14:paraId="052E3CC1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file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close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59DD740E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__view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.set_label(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 xml:space="preserve">"File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{</w:t>
      </w:r>
      <w:r w:rsidRPr="00D628EF">
        <w:rPr>
          <w:rFonts w:ascii="Consolas" w:hAnsi="Consolas"/>
          <w:color w:val="4FC1FF"/>
          <w:sz w:val="21"/>
          <w:szCs w:val="21"/>
          <w:lang w:eastAsia="uk-UA"/>
        </w:rPr>
        <w:t>FILE_NAME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 xml:space="preserve"> was successfully opened"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1FBA22EA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except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IOError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42DA3F14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messagebox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showerror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"Error"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 xml:space="preserve">"File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{</w:t>
      </w:r>
      <w:r w:rsidRPr="00D628EF">
        <w:rPr>
          <w:rFonts w:ascii="Consolas" w:hAnsi="Consolas"/>
          <w:color w:val="4FC1FF"/>
          <w:sz w:val="21"/>
          <w:szCs w:val="21"/>
          <w:lang w:eastAsia="uk-UA"/>
        </w:rPr>
        <w:t>FILE_NAME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 xml:space="preserve"> can not be open"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49B2B476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7C1F6AB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submit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action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1720FC3A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try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67790B71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int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9B8EE1B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except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ValueError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3693458B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action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</w:p>
    <w:p w14:paraId="4ADFC721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messagebox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showerror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'Error'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"Key is not right"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05E70A78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match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action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0B894A08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case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2CE9BD5E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__search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1E129C49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case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4B026DE4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__add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73EA7B5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case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79B4A976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__delete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2D6047D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case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0776E330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__edit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76F66F9E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case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_:</w:t>
      </w:r>
    </w:p>
    <w:p w14:paraId="6724EFAA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pass</w:t>
      </w:r>
    </w:p>
    <w:p w14:paraId="0F0B42E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3E131C5E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__search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7E342AA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__BTree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search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255F13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is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not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None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2614623D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__view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.set_key(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77099706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__view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.set_value(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45F3AB5A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__view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.set_label(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 xml:space="preserve">"Key: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{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 xml:space="preserve"> Value: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{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001845F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454000D6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__view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.set_label(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"There is no such value"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436CE0CB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__view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.set_value(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"There is no such value"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42F8976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55D5F59B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__add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0C3C2051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.strip()</w:t>
      </w:r>
    </w:p>
    <w:p w14:paraId="79B07134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00F3D76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res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__BTree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search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59C03B5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not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res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6D46F671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__BTree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insert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])</w:t>
      </w:r>
    </w:p>
    <w:p w14:paraId="56694187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__view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.set_label(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"Element was added"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1F03ACA4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6B02C5D3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messagebox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showwarning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"Warning"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"The key is exists"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646C1CF9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22A056E6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messagebox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showwarning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"Warning"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"Field 'Value' is  empty"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7C32723E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3655B9A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__delete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11C0CCC9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res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__BTree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search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C7CF192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res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504C2A81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__BTree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delete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__BTree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root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, [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, ])</w:t>
      </w:r>
    </w:p>
    <w:p w14:paraId="1507871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__view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.set_label(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 xml:space="preserve">"Element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{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 xml:space="preserve"> was successfully deleted"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CD6F465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3D6A9B83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messagebox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showwarning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"Warning"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"There is no such key"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DDCBBBE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581B48FB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__edit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29CBA0A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.strip()</w:t>
      </w:r>
    </w:p>
    <w:p w14:paraId="03DFB803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38A2F02E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res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__BTree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search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DE4EB2D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res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321F0EB7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__BTree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edit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6C845580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__view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.set_label(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"Element was successfully changed"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BD0F33B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0A0FEF49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messagebox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showwarning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"Warning"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"There is no such key"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05B769F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6FE286F4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messagebox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showwarning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"Warning"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"Field 'Value' is  empty"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60602CA2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49D3591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save_file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7E1CD908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__BTree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all_values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33BF148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__BTree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save_data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__BTree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root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44841673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with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open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4FC1FF"/>
          <w:sz w:val="21"/>
          <w:szCs w:val="21"/>
          <w:lang w:eastAsia="uk-UA"/>
        </w:rPr>
        <w:t>FILE_NAME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"wt"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)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as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file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1A5E2095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file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writelines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%s</w:t>
      </w:r>
      <w:r w:rsidRPr="00D628EF">
        <w:rPr>
          <w:rFonts w:ascii="Consolas" w:hAnsi="Consolas"/>
          <w:color w:val="D7BA7D"/>
          <w:sz w:val="21"/>
          <w:szCs w:val="21"/>
          <w:lang w:eastAsia="uk-UA"/>
        </w:rPr>
        <w:t>\n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%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__BTree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all_values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814AFB3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__view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.set_label(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"DB is successfully saved"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CA52904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72CA9EC" w14:textId="272340C4" w:rsidR="00D628EF" w:rsidRDefault="00D628EF" w:rsidP="00B8303C"/>
    <w:p w14:paraId="42C6273F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tkinter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*</w:t>
      </w:r>
    </w:p>
    <w:p w14:paraId="46DC6158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C586C0"/>
          <w:sz w:val="21"/>
          <w:szCs w:val="21"/>
          <w:lang w:eastAsia="uk-UA"/>
        </w:rPr>
        <w:t>from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Control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C586C0"/>
          <w:sz w:val="21"/>
          <w:szCs w:val="21"/>
          <w:lang w:eastAsia="uk-UA"/>
        </w:rPr>
        <w:t>import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*</w:t>
      </w:r>
    </w:p>
    <w:p w14:paraId="0F8F556C" w14:textId="77777777" w:rsidR="00D628EF" w:rsidRPr="00D628EF" w:rsidRDefault="00D628EF" w:rsidP="00D628EF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8CCCBA8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569CD6"/>
          <w:sz w:val="21"/>
          <w:szCs w:val="21"/>
          <w:lang w:eastAsia="uk-UA"/>
        </w:rPr>
        <w:t>class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View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Tk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33ADA115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__init__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27096D2F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super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().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__init__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2FAE73A6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__frame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Frame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2977D66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__bd_lbl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Label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__frame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text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"BTree"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font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=(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"Times New Roman"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14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14:paraId="18B28095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__key_lbl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Label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__frame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text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"Key"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font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=(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"Times New Roman"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14:paraId="12FB9565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__key_ent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Entry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__frame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font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=(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"Times New Roman"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14:paraId="589EFF2F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__value_lbl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Label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__frame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text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"Value"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font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=(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"Times New Roman"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14:paraId="66B09074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__value_ent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Entry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__frame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font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=(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"Times New Roman"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14:paraId="1EA29EF0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__clear_btn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Button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__frame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text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"Clear fields"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font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=(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"Times New Roman"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),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command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__clear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FB82D22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__choose_lbl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Label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__frame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text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"Choose option"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font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=(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"Times New Roman"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14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14:paraId="37A86A49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__action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IntVar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530252CD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__action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set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1B2F6BF9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__search_rbtn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Radiobutton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__frame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text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"Search by key"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variable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__action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054DFFB6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>                                         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font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=(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"Times New Roman"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14:paraId="1C578AD6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__add_rbtn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Radiobutton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__frame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text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"Add value"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variable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__action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6576038A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          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font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=(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"Times New Roman"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14:paraId="7B72B021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__delete_rbtn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Radiobutton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__frame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text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"Delete value"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variable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__action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79DBCA83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>                                         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font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=(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"Times New Roman"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14:paraId="7FF4EC69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__edit_rbtn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Radiobutton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__frame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text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"Change"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variable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__action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721E7CD7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>                                       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font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=(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"Times New Roman"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14:paraId="16A83852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__submit_btn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Button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__frame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text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"Execute"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font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=(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"Times New Roman"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),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command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__submit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4E857123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__result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StringVar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70523343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_control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Control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1C859298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__result_lbl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Label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__frame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textvariable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__result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font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=(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"Times New Roman"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14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14:paraId="4B55916F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__save_btn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Button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__frame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text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"Save results to file"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font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=(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"Times New Roman"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14:paraId="2CB91C5A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>                                 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command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_control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save_file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481780B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5E7258D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run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0F9846C0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__setup_window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5FDEF3E3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__place_widgets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073F37E4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1F4FD2F0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__setup_window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545C0200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title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"Lab 3"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68C59868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monitor_height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winfo_screenheight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7F74C8E3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monitor_width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winfo_screenwidth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3E4B9703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app_height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500</w:t>
      </w:r>
    </w:p>
    <w:p w14:paraId="74ED3351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app_width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600</w:t>
      </w:r>
    </w:p>
    <w:p w14:paraId="4AD6937A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geometry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</w:p>
    <w:p w14:paraId="24E47C46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f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{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app_width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x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{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app_height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+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{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int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monitor_width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app_width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) /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+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{</w:t>
      </w:r>
      <w:r w:rsidRPr="00D628EF">
        <w:rPr>
          <w:rFonts w:ascii="Consolas" w:hAnsi="Consolas"/>
          <w:color w:val="4EC9B0"/>
          <w:sz w:val="21"/>
          <w:szCs w:val="21"/>
          <w:lang w:eastAsia="uk-UA"/>
        </w:rPr>
        <w:t>int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monitor_height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app_height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) /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) - 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100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6C8051CF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resizable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False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False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11CF5DE0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__frame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place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relheight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0.96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relwidth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0.96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relx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0.02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rely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0.02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B510E99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4FA9F493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__place_widgets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461881F2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__frame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columnconfigure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weight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53DF2E3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__frame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columnconfigure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weight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49BBD5E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5BC7CE5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__bd_lbl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grid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row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column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columnspan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pady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B100415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__key_lbl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grid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row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column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sticky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"e"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pady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padx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20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0795786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__key_ent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grid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row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column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sticky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"wens"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pady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6A1F6480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__value_lbl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grid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row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column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sticky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"e"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pady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padx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20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15F84E0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__value_ent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grid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row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column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sticky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"wens"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pady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8796150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__clear_btn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grid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row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column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columnspan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pady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43970F08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__choose_lbl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grid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row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column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columnspan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pady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15287F00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__search_rbtn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grid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row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column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sticky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"w"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4D9CD55A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__add_rbtn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grid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row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6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column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sticky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"w"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14B1B9EF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__delete_rbtn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grid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row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7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column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sticky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"w"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0136D04F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__edit_rbtn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grid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row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8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column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sticky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"w"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EE208F1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__submit_btn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grid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row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column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rowspan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sticky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"we"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07DDFC4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__result_lbl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grid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row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9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column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columnspan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pady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sticky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"w"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67FE3BDA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__save_btn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grid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row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column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columnspan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pady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sticky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D628EF">
        <w:rPr>
          <w:rFonts w:ascii="Consolas" w:hAnsi="Consolas"/>
          <w:color w:val="CE9178"/>
          <w:sz w:val="21"/>
          <w:szCs w:val="21"/>
          <w:lang w:eastAsia="uk-UA"/>
        </w:rPr>
        <w:t>"we"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1F4B13FE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1E4AC7C0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__clear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35DDC760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__key_ent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delete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4FC1FF"/>
          <w:sz w:val="21"/>
          <w:szCs w:val="21"/>
          <w:lang w:eastAsia="uk-UA"/>
        </w:rPr>
        <w:t>END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18367150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__value_ent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delete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4FC1FF"/>
          <w:sz w:val="21"/>
          <w:szCs w:val="21"/>
          <w:lang w:eastAsia="uk-UA"/>
        </w:rPr>
        <w:t>END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7BA5CFD1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3228940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__submit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7EF82DB2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_control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submit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__action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get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(),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__key_ent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get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(),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__value_ent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get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())</w:t>
      </w:r>
    </w:p>
    <w:p w14:paraId="11FDF084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5600AC54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set_key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72DFEB14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__key_ent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delete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4FC1FF"/>
          <w:sz w:val="21"/>
          <w:szCs w:val="21"/>
          <w:lang w:eastAsia="uk-UA"/>
        </w:rPr>
        <w:t>END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134A52EF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__key_ent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insert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key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55C4742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0267DCD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set_value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3FB4FE9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__value_ent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delete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4FC1FF"/>
          <w:sz w:val="21"/>
          <w:szCs w:val="21"/>
          <w:lang w:eastAsia="uk-UA"/>
        </w:rPr>
        <w:t>END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1D98780C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__value_ent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insert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7D4221DF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D1A6D15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D628E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set_label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line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29D7AF3F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D628EF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self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__result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D628EF">
        <w:rPr>
          <w:rFonts w:ascii="Consolas" w:hAnsi="Consolas"/>
          <w:color w:val="DCDCAA"/>
          <w:sz w:val="21"/>
          <w:szCs w:val="21"/>
          <w:lang w:eastAsia="uk-UA"/>
        </w:rPr>
        <w:t>set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D628EF">
        <w:rPr>
          <w:rFonts w:ascii="Consolas" w:hAnsi="Consolas"/>
          <w:color w:val="9CDCFE"/>
          <w:sz w:val="21"/>
          <w:szCs w:val="21"/>
          <w:lang w:eastAsia="uk-UA"/>
        </w:rPr>
        <w:t>line</w:t>
      </w:r>
      <w:r w:rsidRPr="00D628EF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26ADE06" w14:textId="77777777" w:rsidR="00D628EF" w:rsidRPr="00D628EF" w:rsidRDefault="00D628EF" w:rsidP="00D628EF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E786F88" w14:textId="77777777" w:rsidR="00D628EF" w:rsidRPr="00D628EF" w:rsidRDefault="00D628EF" w:rsidP="00B8303C">
      <w:pPr>
        <w:rPr>
          <w:lang w:val="en-US"/>
        </w:rPr>
      </w:pPr>
    </w:p>
    <w:p w14:paraId="38393BA2" w14:textId="77777777" w:rsidR="00B8303C" w:rsidRPr="003B23C1" w:rsidRDefault="00B1789E" w:rsidP="00B8303C">
      <w:pPr>
        <w:pStyle w:val="3"/>
      </w:pPr>
      <w:bookmarkStart w:id="23" w:name="_Toc114359768"/>
      <w:r w:rsidRPr="003B23C1">
        <w:t>Приклади роботи</w:t>
      </w:r>
      <w:bookmarkEnd w:id="23"/>
    </w:p>
    <w:p w14:paraId="06B19876" w14:textId="77777777" w:rsidR="00B8303C" w:rsidRPr="003B23C1" w:rsidRDefault="00B1789E" w:rsidP="00B8303C">
      <w:r w:rsidRPr="003B23C1">
        <w:t>На рисунках 3.1 і 3.2 показані приклади роботи програми</w:t>
      </w:r>
      <w:r w:rsidR="00B8303C" w:rsidRPr="003B23C1">
        <w:t xml:space="preserve"> для</w:t>
      </w:r>
      <w:r w:rsidRPr="003B23C1">
        <w:t xml:space="preserve"> додавання і</w:t>
      </w:r>
      <w:r w:rsidR="00B8303C" w:rsidRPr="003B23C1">
        <w:t xml:space="preserve"> </w:t>
      </w:r>
      <w:r w:rsidRPr="003B23C1">
        <w:t>пошуку</w:t>
      </w:r>
      <w:r w:rsidR="00B8303C" w:rsidRPr="003B23C1">
        <w:t xml:space="preserve"> </w:t>
      </w:r>
      <w:r w:rsidRPr="003B23C1">
        <w:t>запису</w:t>
      </w:r>
      <w:r w:rsidR="00B8303C" w:rsidRPr="003B23C1">
        <w:t>.</w:t>
      </w:r>
    </w:p>
    <w:p w14:paraId="66329BD7" w14:textId="58A5E13F" w:rsidR="00B8303C" w:rsidRPr="003B23C1" w:rsidRDefault="00D628EF" w:rsidP="00B8303C">
      <w:pPr>
        <w:ind w:firstLine="0"/>
        <w:jc w:val="center"/>
      </w:pPr>
      <w:r w:rsidRPr="00D628EF">
        <w:lastRenderedPageBreak/>
        <w:drawing>
          <wp:inline distT="0" distB="0" distL="0" distR="0" wp14:anchorId="6EBF0DCB" wp14:editId="5F3D8ACC">
            <wp:extent cx="3994415" cy="3533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880" cy="355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710E" w14:textId="77777777" w:rsidR="00B8303C" w:rsidRPr="003B23C1" w:rsidRDefault="00B8303C" w:rsidP="00B8303C">
      <w:pPr>
        <w:pStyle w:val="a7"/>
      </w:pPr>
      <w:r w:rsidRPr="003B23C1">
        <w:t>Рисунок 3.1 –</w:t>
      </w:r>
      <w:r w:rsidR="00B1789E" w:rsidRPr="003B23C1">
        <w:t>Додавання запису</w:t>
      </w:r>
    </w:p>
    <w:p w14:paraId="6CAAF9C7" w14:textId="5C14E9ED" w:rsidR="00B8303C" w:rsidRPr="003B23C1" w:rsidRDefault="00D628EF" w:rsidP="00B8303C">
      <w:pPr>
        <w:ind w:firstLine="0"/>
        <w:jc w:val="center"/>
      </w:pPr>
      <w:r w:rsidRPr="00D628EF">
        <w:drawing>
          <wp:inline distT="0" distB="0" distL="0" distR="0" wp14:anchorId="295F136C" wp14:editId="0EE7E02D">
            <wp:extent cx="3705860" cy="32798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571" cy="32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435F" w14:textId="77777777" w:rsidR="00B8303C" w:rsidRPr="003B23C1" w:rsidRDefault="00B8303C" w:rsidP="00B8303C">
      <w:pPr>
        <w:pStyle w:val="a7"/>
      </w:pPr>
      <w:r w:rsidRPr="003B23C1">
        <w:t xml:space="preserve">Рисунок 3.2 – </w:t>
      </w:r>
      <w:r w:rsidR="00B1789E" w:rsidRPr="003B23C1">
        <w:t>Пошук запису</w:t>
      </w:r>
    </w:p>
    <w:p w14:paraId="274E8BEC" w14:textId="77777777" w:rsidR="00B8303C" w:rsidRPr="003B23C1" w:rsidRDefault="00B8303C" w:rsidP="00B8303C">
      <w:pPr>
        <w:pStyle w:val="2"/>
      </w:pPr>
      <w:r w:rsidRPr="003B23C1">
        <w:br w:type="page"/>
      </w:r>
      <w:bookmarkStart w:id="24" w:name="_Toc509035771"/>
      <w:bookmarkStart w:id="25" w:name="_Toc509035907"/>
      <w:bookmarkStart w:id="26" w:name="_Toc510983944"/>
      <w:bookmarkStart w:id="27" w:name="_Toc114359769"/>
      <w:r w:rsidR="00B1789E" w:rsidRPr="003B23C1">
        <w:lastRenderedPageBreak/>
        <w:t>Тестування</w:t>
      </w:r>
      <w:r w:rsidRPr="003B23C1">
        <w:t xml:space="preserve"> алгоритм</w:t>
      </w:r>
      <w:bookmarkEnd w:id="24"/>
      <w:bookmarkEnd w:id="25"/>
      <w:bookmarkEnd w:id="26"/>
      <w:r w:rsidR="00B1789E" w:rsidRPr="003B23C1">
        <w:t>у</w:t>
      </w:r>
      <w:bookmarkEnd w:id="27"/>
    </w:p>
    <w:p w14:paraId="0B5AB2AE" w14:textId="77777777" w:rsidR="00B8303C" w:rsidRPr="003B23C1" w:rsidRDefault="00B1789E" w:rsidP="00B8303C">
      <w:pPr>
        <w:pStyle w:val="3"/>
      </w:pPr>
      <w:bookmarkStart w:id="28" w:name="_Toc114359770"/>
      <w:r w:rsidRPr="003B23C1">
        <w:t>Часові характеристики оцінювання</w:t>
      </w:r>
      <w:bookmarkEnd w:id="28"/>
    </w:p>
    <w:p w14:paraId="31857DCD" w14:textId="77777777" w:rsidR="00B8303C" w:rsidRPr="003B23C1" w:rsidRDefault="00B1789E" w:rsidP="00B8303C">
      <w:r w:rsidRPr="003B23C1">
        <w:t>В таблиці</w:t>
      </w:r>
      <w:r w:rsidR="00B8303C" w:rsidRPr="003B23C1">
        <w:t xml:space="preserve"> 3.1</w:t>
      </w:r>
      <w:r w:rsidRPr="003B23C1">
        <w:t xml:space="preserve"> наведено кількість порівнянь для 15 спроб пошуку запису</w:t>
      </w:r>
      <w:r w:rsidR="00B8303C" w:rsidRPr="003B23C1">
        <w:t xml:space="preserve"> по ключу.</w:t>
      </w:r>
    </w:p>
    <w:p w14:paraId="6937EAFA" w14:textId="77777777" w:rsidR="00B8303C" w:rsidRPr="003B23C1" w:rsidRDefault="00B8303C" w:rsidP="00B8303C">
      <w:r w:rsidRPr="003B23C1">
        <w:t>Таблиц</w:t>
      </w:r>
      <w:r w:rsidR="00B1789E" w:rsidRPr="003B23C1">
        <w:t>я</w:t>
      </w:r>
      <w:r w:rsidRPr="003B23C1">
        <w:t xml:space="preserve"> 3.1 – Число </w:t>
      </w:r>
      <w:r w:rsidR="00B1789E" w:rsidRPr="003B23C1">
        <w:t>порівнянь</w:t>
      </w:r>
      <w:r w:rsidRPr="003B23C1">
        <w:t xml:space="preserve"> при </w:t>
      </w:r>
      <w:r w:rsidR="00B1789E" w:rsidRPr="003B23C1">
        <w:t>спробі пошуку</w:t>
      </w:r>
      <w:r w:rsidRPr="003B23C1">
        <w:t xml:space="preserve"> зап</w:t>
      </w:r>
      <w:r w:rsidR="00B1789E" w:rsidRPr="003B23C1">
        <w:t>ису</w:t>
      </w:r>
      <w:r w:rsidRPr="003B23C1">
        <w:t xml:space="preserve"> по ключу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2"/>
        <w:gridCol w:w="4463"/>
      </w:tblGrid>
      <w:tr w:rsidR="00B8303C" w:rsidRPr="003B23C1" w14:paraId="348F57F6" w14:textId="77777777" w:rsidTr="0018362D">
        <w:tc>
          <w:tcPr>
            <w:tcW w:w="2612" w:type="pct"/>
            <w:shd w:val="clear" w:color="auto" w:fill="auto"/>
          </w:tcPr>
          <w:p w14:paraId="213E59EE" w14:textId="77777777" w:rsidR="00B8303C" w:rsidRPr="003B23C1" w:rsidRDefault="00B8303C" w:rsidP="00B1789E">
            <w:pPr>
              <w:ind w:firstLine="0"/>
            </w:pPr>
            <w:r w:rsidRPr="003B23C1">
              <w:t xml:space="preserve">Номер </w:t>
            </w:r>
            <w:r w:rsidR="00B1789E" w:rsidRPr="003B23C1">
              <w:t>спроби пошуку</w:t>
            </w:r>
          </w:p>
        </w:tc>
        <w:tc>
          <w:tcPr>
            <w:tcW w:w="2388" w:type="pct"/>
            <w:shd w:val="clear" w:color="auto" w:fill="auto"/>
          </w:tcPr>
          <w:p w14:paraId="700CC285" w14:textId="77777777" w:rsidR="00B8303C" w:rsidRPr="003B23C1" w:rsidRDefault="00B1789E" w:rsidP="0018362D">
            <w:pPr>
              <w:ind w:firstLine="0"/>
            </w:pPr>
            <w:r w:rsidRPr="003B23C1">
              <w:t>Число порівнянь</w:t>
            </w:r>
          </w:p>
        </w:tc>
      </w:tr>
      <w:tr w:rsidR="00B8303C" w:rsidRPr="003B23C1" w14:paraId="4BECC551" w14:textId="77777777" w:rsidTr="0018362D">
        <w:tc>
          <w:tcPr>
            <w:tcW w:w="2612" w:type="pct"/>
            <w:shd w:val="clear" w:color="auto" w:fill="auto"/>
          </w:tcPr>
          <w:p w14:paraId="7A2E44B7" w14:textId="77777777" w:rsidR="00B8303C" w:rsidRPr="003B23C1" w:rsidRDefault="00B8303C" w:rsidP="0018362D">
            <w:pPr>
              <w:ind w:firstLine="0"/>
            </w:pPr>
            <w:r w:rsidRPr="003B23C1">
              <w:t>1</w:t>
            </w:r>
          </w:p>
        </w:tc>
        <w:tc>
          <w:tcPr>
            <w:tcW w:w="2388" w:type="pct"/>
            <w:shd w:val="clear" w:color="auto" w:fill="auto"/>
          </w:tcPr>
          <w:p w14:paraId="5C0F2434" w14:textId="696D7DB1" w:rsidR="00B8303C" w:rsidRPr="00D628EF" w:rsidRDefault="00D628EF" w:rsidP="0018362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B8303C" w:rsidRPr="003B23C1" w14:paraId="72549151" w14:textId="77777777" w:rsidTr="0018362D">
        <w:tc>
          <w:tcPr>
            <w:tcW w:w="2612" w:type="pct"/>
            <w:shd w:val="clear" w:color="auto" w:fill="auto"/>
          </w:tcPr>
          <w:p w14:paraId="555A99E1" w14:textId="77777777" w:rsidR="00B8303C" w:rsidRPr="003B23C1" w:rsidRDefault="00B8303C" w:rsidP="0018362D">
            <w:pPr>
              <w:ind w:firstLine="0"/>
            </w:pPr>
            <w:r w:rsidRPr="003B23C1">
              <w:t>2</w:t>
            </w:r>
          </w:p>
        </w:tc>
        <w:tc>
          <w:tcPr>
            <w:tcW w:w="2388" w:type="pct"/>
            <w:shd w:val="clear" w:color="auto" w:fill="auto"/>
          </w:tcPr>
          <w:p w14:paraId="0FCE2455" w14:textId="00457D0F" w:rsidR="00B8303C" w:rsidRPr="00663B82" w:rsidRDefault="00663B82" w:rsidP="0018362D">
            <w:pPr>
              <w:ind w:firstLine="0"/>
            </w:pPr>
            <w:r>
              <w:t>15</w:t>
            </w:r>
          </w:p>
        </w:tc>
      </w:tr>
      <w:tr w:rsidR="00B8303C" w:rsidRPr="003B23C1" w14:paraId="2ED0FC54" w14:textId="77777777" w:rsidTr="0018362D">
        <w:tc>
          <w:tcPr>
            <w:tcW w:w="2612" w:type="pct"/>
            <w:shd w:val="clear" w:color="auto" w:fill="auto"/>
          </w:tcPr>
          <w:p w14:paraId="3157B25C" w14:textId="77777777" w:rsidR="00B8303C" w:rsidRPr="003B23C1" w:rsidRDefault="00B8303C" w:rsidP="0018362D">
            <w:pPr>
              <w:ind w:firstLine="0"/>
            </w:pPr>
            <w:r w:rsidRPr="003B23C1">
              <w:t>3</w:t>
            </w:r>
          </w:p>
        </w:tc>
        <w:tc>
          <w:tcPr>
            <w:tcW w:w="2388" w:type="pct"/>
            <w:shd w:val="clear" w:color="auto" w:fill="auto"/>
          </w:tcPr>
          <w:p w14:paraId="0C62367C" w14:textId="6CF27552" w:rsidR="00B8303C" w:rsidRPr="003B23C1" w:rsidRDefault="00663B82" w:rsidP="0018362D">
            <w:pPr>
              <w:ind w:firstLine="0"/>
            </w:pPr>
            <w:r>
              <w:t>38</w:t>
            </w:r>
          </w:p>
        </w:tc>
      </w:tr>
      <w:tr w:rsidR="00B8303C" w:rsidRPr="003B23C1" w14:paraId="7C8B9738" w14:textId="77777777" w:rsidTr="0018362D">
        <w:tc>
          <w:tcPr>
            <w:tcW w:w="2612" w:type="pct"/>
            <w:shd w:val="clear" w:color="auto" w:fill="auto"/>
          </w:tcPr>
          <w:p w14:paraId="226CEEB8" w14:textId="77777777" w:rsidR="00B8303C" w:rsidRPr="003B23C1" w:rsidRDefault="00B8303C" w:rsidP="0018362D">
            <w:pPr>
              <w:ind w:firstLine="0"/>
            </w:pPr>
            <w:r w:rsidRPr="003B23C1">
              <w:t>4</w:t>
            </w:r>
          </w:p>
        </w:tc>
        <w:tc>
          <w:tcPr>
            <w:tcW w:w="2388" w:type="pct"/>
            <w:shd w:val="clear" w:color="auto" w:fill="auto"/>
          </w:tcPr>
          <w:p w14:paraId="480ED844" w14:textId="0A9D7281" w:rsidR="00B8303C" w:rsidRPr="003B23C1" w:rsidRDefault="00663B82" w:rsidP="0018362D">
            <w:pPr>
              <w:ind w:firstLine="0"/>
            </w:pPr>
            <w:r>
              <w:t>22</w:t>
            </w:r>
          </w:p>
        </w:tc>
      </w:tr>
      <w:tr w:rsidR="00B8303C" w:rsidRPr="003B23C1" w14:paraId="6DC09804" w14:textId="77777777" w:rsidTr="0018362D">
        <w:tc>
          <w:tcPr>
            <w:tcW w:w="2612" w:type="pct"/>
            <w:shd w:val="clear" w:color="auto" w:fill="auto"/>
          </w:tcPr>
          <w:p w14:paraId="12353C7A" w14:textId="76FBC467" w:rsidR="00B8303C" w:rsidRPr="003B23C1" w:rsidRDefault="00663B82" w:rsidP="0018362D">
            <w:pPr>
              <w:ind w:firstLine="0"/>
            </w:pPr>
            <w:r>
              <w:t>5</w:t>
            </w:r>
          </w:p>
        </w:tc>
        <w:tc>
          <w:tcPr>
            <w:tcW w:w="2388" w:type="pct"/>
            <w:shd w:val="clear" w:color="auto" w:fill="auto"/>
          </w:tcPr>
          <w:p w14:paraId="1F5DD4FC" w14:textId="59C34D9C" w:rsidR="00B8303C" w:rsidRPr="003B23C1" w:rsidRDefault="00663B82" w:rsidP="0018362D">
            <w:pPr>
              <w:ind w:firstLine="0"/>
            </w:pPr>
            <w:r>
              <w:t>27</w:t>
            </w:r>
          </w:p>
        </w:tc>
      </w:tr>
      <w:tr w:rsidR="00663B82" w:rsidRPr="003B23C1" w14:paraId="7509FA9F" w14:textId="77777777" w:rsidTr="0018362D">
        <w:tc>
          <w:tcPr>
            <w:tcW w:w="2612" w:type="pct"/>
            <w:shd w:val="clear" w:color="auto" w:fill="auto"/>
          </w:tcPr>
          <w:p w14:paraId="72E0FEBF" w14:textId="26C0B0CF" w:rsidR="00663B82" w:rsidRDefault="00663B82" w:rsidP="0018362D">
            <w:pPr>
              <w:ind w:firstLine="0"/>
            </w:pPr>
            <w:r>
              <w:t>6</w:t>
            </w:r>
          </w:p>
        </w:tc>
        <w:tc>
          <w:tcPr>
            <w:tcW w:w="2388" w:type="pct"/>
            <w:shd w:val="clear" w:color="auto" w:fill="auto"/>
          </w:tcPr>
          <w:p w14:paraId="3C99D841" w14:textId="1FBCC5BE" w:rsidR="00663B82" w:rsidRDefault="00663B82" w:rsidP="0018362D">
            <w:pPr>
              <w:ind w:firstLine="0"/>
            </w:pPr>
            <w:r>
              <w:t>23</w:t>
            </w:r>
          </w:p>
        </w:tc>
      </w:tr>
      <w:tr w:rsidR="00663B82" w:rsidRPr="003B23C1" w14:paraId="70D0CB67" w14:textId="77777777" w:rsidTr="0018362D">
        <w:tc>
          <w:tcPr>
            <w:tcW w:w="2612" w:type="pct"/>
            <w:shd w:val="clear" w:color="auto" w:fill="auto"/>
          </w:tcPr>
          <w:p w14:paraId="132F1080" w14:textId="494BCEBD" w:rsidR="00663B82" w:rsidRDefault="00663B82" w:rsidP="0018362D">
            <w:pPr>
              <w:ind w:firstLine="0"/>
            </w:pPr>
            <w:r>
              <w:t>7</w:t>
            </w:r>
          </w:p>
        </w:tc>
        <w:tc>
          <w:tcPr>
            <w:tcW w:w="2388" w:type="pct"/>
            <w:shd w:val="clear" w:color="auto" w:fill="auto"/>
          </w:tcPr>
          <w:p w14:paraId="0F98B7D3" w14:textId="1E625785" w:rsidR="00663B82" w:rsidRDefault="00663B82" w:rsidP="0018362D">
            <w:pPr>
              <w:ind w:firstLine="0"/>
            </w:pPr>
            <w:r>
              <w:t>8</w:t>
            </w:r>
          </w:p>
        </w:tc>
      </w:tr>
      <w:tr w:rsidR="00663B82" w:rsidRPr="003B23C1" w14:paraId="74D865FB" w14:textId="77777777" w:rsidTr="0018362D">
        <w:tc>
          <w:tcPr>
            <w:tcW w:w="2612" w:type="pct"/>
            <w:shd w:val="clear" w:color="auto" w:fill="auto"/>
          </w:tcPr>
          <w:p w14:paraId="7CDDB073" w14:textId="7C4704D2" w:rsidR="00663B82" w:rsidRDefault="00663B82" w:rsidP="0018362D">
            <w:pPr>
              <w:ind w:firstLine="0"/>
            </w:pPr>
            <w:r>
              <w:t>8</w:t>
            </w:r>
          </w:p>
        </w:tc>
        <w:tc>
          <w:tcPr>
            <w:tcW w:w="2388" w:type="pct"/>
            <w:shd w:val="clear" w:color="auto" w:fill="auto"/>
          </w:tcPr>
          <w:p w14:paraId="5FC71E0B" w14:textId="32585642" w:rsidR="00663B82" w:rsidRDefault="00663B82" w:rsidP="0018362D">
            <w:pPr>
              <w:ind w:firstLine="0"/>
            </w:pPr>
            <w:r>
              <w:t>18</w:t>
            </w:r>
          </w:p>
        </w:tc>
      </w:tr>
      <w:tr w:rsidR="00663B82" w:rsidRPr="003B23C1" w14:paraId="12BBE9F0" w14:textId="77777777" w:rsidTr="0018362D">
        <w:tc>
          <w:tcPr>
            <w:tcW w:w="2612" w:type="pct"/>
            <w:shd w:val="clear" w:color="auto" w:fill="auto"/>
          </w:tcPr>
          <w:p w14:paraId="2BF10930" w14:textId="4B90D62A" w:rsidR="00663B82" w:rsidRDefault="00663B82" w:rsidP="0018362D">
            <w:pPr>
              <w:ind w:firstLine="0"/>
            </w:pPr>
            <w:r>
              <w:t>9</w:t>
            </w:r>
          </w:p>
        </w:tc>
        <w:tc>
          <w:tcPr>
            <w:tcW w:w="2388" w:type="pct"/>
            <w:shd w:val="clear" w:color="auto" w:fill="auto"/>
          </w:tcPr>
          <w:p w14:paraId="58FA3B25" w14:textId="3984A78D" w:rsidR="00663B82" w:rsidRDefault="00663B82" w:rsidP="0018362D">
            <w:pPr>
              <w:ind w:firstLine="0"/>
            </w:pPr>
            <w:r>
              <w:t>20</w:t>
            </w:r>
          </w:p>
        </w:tc>
      </w:tr>
      <w:tr w:rsidR="00663B82" w:rsidRPr="003B23C1" w14:paraId="7188C37E" w14:textId="77777777" w:rsidTr="0018362D">
        <w:tc>
          <w:tcPr>
            <w:tcW w:w="2612" w:type="pct"/>
            <w:shd w:val="clear" w:color="auto" w:fill="auto"/>
          </w:tcPr>
          <w:p w14:paraId="022F2B9C" w14:textId="3344DE42" w:rsidR="00663B82" w:rsidRDefault="00663B82" w:rsidP="0018362D">
            <w:pPr>
              <w:ind w:firstLine="0"/>
            </w:pPr>
            <w:r>
              <w:t>10</w:t>
            </w:r>
          </w:p>
        </w:tc>
        <w:tc>
          <w:tcPr>
            <w:tcW w:w="2388" w:type="pct"/>
            <w:shd w:val="clear" w:color="auto" w:fill="auto"/>
          </w:tcPr>
          <w:p w14:paraId="66A8B731" w14:textId="2F9AC4D7" w:rsidR="00663B82" w:rsidRDefault="00663B82" w:rsidP="0018362D">
            <w:pPr>
              <w:ind w:firstLine="0"/>
            </w:pPr>
            <w:r>
              <w:t>27</w:t>
            </w:r>
          </w:p>
        </w:tc>
      </w:tr>
      <w:tr w:rsidR="00663B82" w:rsidRPr="003B23C1" w14:paraId="46CA2FA2" w14:textId="77777777" w:rsidTr="0018362D">
        <w:tc>
          <w:tcPr>
            <w:tcW w:w="2612" w:type="pct"/>
            <w:shd w:val="clear" w:color="auto" w:fill="auto"/>
          </w:tcPr>
          <w:p w14:paraId="3AC984F6" w14:textId="66FDC624" w:rsidR="00663B82" w:rsidRDefault="00663B82" w:rsidP="0018362D">
            <w:pPr>
              <w:ind w:firstLine="0"/>
            </w:pPr>
            <w:r>
              <w:t>11</w:t>
            </w:r>
          </w:p>
        </w:tc>
        <w:tc>
          <w:tcPr>
            <w:tcW w:w="2388" w:type="pct"/>
            <w:shd w:val="clear" w:color="auto" w:fill="auto"/>
          </w:tcPr>
          <w:p w14:paraId="5FFEA343" w14:textId="06183716" w:rsidR="00663B82" w:rsidRDefault="00663B82" w:rsidP="0018362D">
            <w:pPr>
              <w:ind w:firstLine="0"/>
            </w:pPr>
            <w:r>
              <w:t>25</w:t>
            </w:r>
          </w:p>
        </w:tc>
      </w:tr>
      <w:tr w:rsidR="00663B82" w:rsidRPr="003B23C1" w14:paraId="02A2F185" w14:textId="77777777" w:rsidTr="0018362D">
        <w:tc>
          <w:tcPr>
            <w:tcW w:w="2612" w:type="pct"/>
            <w:shd w:val="clear" w:color="auto" w:fill="auto"/>
          </w:tcPr>
          <w:p w14:paraId="7D99F930" w14:textId="1A89ACFE" w:rsidR="00663B82" w:rsidRDefault="00663B82" w:rsidP="0018362D">
            <w:pPr>
              <w:ind w:firstLine="0"/>
            </w:pPr>
            <w:r>
              <w:t>12</w:t>
            </w:r>
          </w:p>
        </w:tc>
        <w:tc>
          <w:tcPr>
            <w:tcW w:w="2388" w:type="pct"/>
            <w:shd w:val="clear" w:color="auto" w:fill="auto"/>
          </w:tcPr>
          <w:p w14:paraId="16F9A7B1" w14:textId="03F62D4B" w:rsidR="00663B82" w:rsidRDefault="00663B82" w:rsidP="0018362D">
            <w:pPr>
              <w:ind w:firstLine="0"/>
            </w:pPr>
            <w:r>
              <w:t>30</w:t>
            </w:r>
          </w:p>
        </w:tc>
      </w:tr>
      <w:tr w:rsidR="00663B82" w:rsidRPr="003B23C1" w14:paraId="754E6FA0" w14:textId="77777777" w:rsidTr="0018362D">
        <w:tc>
          <w:tcPr>
            <w:tcW w:w="2612" w:type="pct"/>
            <w:shd w:val="clear" w:color="auto" w:fill="auto"/>
          </w:tcPr>
          <w:p w14:paraId="524E55E9" w14:textId="53ABF9E7" w:rsidR="00663B82" w:rsidRDefault="00663B82" w:rsidP="0018362D">
            <w:pPr>
              <w:ind w:firstLine="0"/>
            </w:pPr>
            <w:r>
              <w:t>13</w:t>
            </w:r>
          </w:p>
        </w:tc>
        <w:tc>
          <w:tcPr>
            <w:tcW w:w="2388" w:type="pct"/>
            <w:shd w:val="clear" w:color="auto" w:fill="auto"/>
          </w:tcPr>
          <w:p w14:paraId="2242BCB7" w14:textId="16344BE6" w:rsidR="00663B82" w:rsidRDefault="00663B82" w:rsidP="0018362D">
            <w:pPr>
              <w:ind w:firstLine="0"/>
            </w:pPr>
            <w:r>
              <w:t>9</w:t>
            </w:r>
          </w:p>
        </w:tc>
      </w:tr>
      <w:tr w:rsidR="00663B82" w:rsidRPr="003B23C1" w14:paraId="49F185AE" w14:textId="77777777" w:rsidTr="0018362D">
        <w:tc>
          <w:tcPr>
            <w:tcW w:w="2612" w:type="pct"/>
            <w:shd w:val="clear" w:color="auto" w:fill="auto"/>
          </w:tcPr>
          <w:p w14:paraId="7B429AF9" w14:textId="7A23BB28" w:rsidR="00663B82" w:rsidRDefault="00663B82" w:rsidP="0018362D">
            <w:pPr>
              <w:ind w:firstLine="0"/>
            </w:pPr>
            <w:r>
              <w:t>14</w:t>
            </w:r>
          </w:p>
        </w:tc>
        <w:tc>
          <w:tcPr>
            <w:tcW w:w="2388" w:type="pct"/>
            <w:shd w:val="clear" w:color="auto" w:fill="auto"/>
          </w:tcPr>
          <w:p w14:paraId="45402C55" w14:textId="7B5102F4" w:rsidR="00663B82" w:rsidRDefault="00663B82" w:rsidP="0018362D">
            <w:pPr>
              <w:ind w:firstLine="0"/>
            </w:pPr>
            <w:r>
              <w:t>14</w:t>
            </w:r>
          </w:p>
        </w:tc>
      </w:tr>
      <w:tr w:rsidR="00663B82" w:rsidRPr="003B23C1" w14:paraId="2A30BE98" w14:textId="77777777" w:rsidTr="0018362D">
        <w:tc>
          <w:tcPr>
            <w:tcW w:w="2612" w:type="pct"/>
            <w:shd w:val="clear" w:color="auto" w:fill="auto"/>
          </w:tcPr>
          <w:p w14:paraId="3B6E630E" w14:textId="10670575" w:rsidR="00663B82" w:rsidRDefault="00663B82" w:rsidP="0018362D">
            <w:pPr>
              <w:ind w:firstLine="0"/>
            </w:pPr>
            <w:r>
              <w:t>15</w:t>
            </w:r>
          </w:p>
        </w:tc>
        <w:tc>
          <w:tcPr>
            <w:tcW w:w="2388" w:type="pct"/>
            <w:shd w:val="clear" w:color="auto" w:fill="auto"/>
          </w:tcPr>
          <w:p w14:paraId="14DAD52C" w14:textId="768C133F" w:rsidR="00663B82" w:rsidRDefault="00663B82" w:rsidP="0018362D">
            <w:pPr>
              <w:ind w:firstLine="0"/>
            </w:pPr>
            <w:r>
              <w:t>23</w:t>
            </w:r>
          </w:p>
        </w:tc>
      </w:tr>
    </w:tbl>
    <w:p w14:paraId="1094D4CE" w14:textId="77777777" w:rsidR="00B8303C" w:rsidRPr="003B23C1" w:rsidRDefault="00B8303C" w:rsidP="00B8303C">
      <w:pPr>
        <w:pStyle w:val="a9"/>
      </w:pPr>
      <w:bookmarkStart w:id="29" w:name="_Toc509035910"/>
      <w:bookmarkStart w:id="30" w:name="_Toc510983947"/>
      <w:bookmarkStart w:id="31" w:name="_Toc114359771"/>
      <w:r w:rsidRPr="003B23C1">
        <w:lastRenderedPageBreak/>
        <w:t>В</w:t>
      </w:r>
      <w:bookmarkEnd w:id="29"/>
      <w:bookmarkEnd w:id="30"/>
      <w:r w:rsidR="00B1789E" w:rsidRPr="003B23C1">
        <w:t>исновок</w:t>
      </w:r>
      <w:bookmarkEnd w:id="31"/>
    </w:p>
    <w:p w14:paraId="73CEEA1C" w14:textId="27C5C0C6" w:rsidR="00B8303C" w:rsidRDefault="00663B82" w:rsidP="00B8303C">
      <w:r>
        <w:t xml:space="preserve">Під час виконання лабораторної роботи було створено програмного забезпечення для функціонування </w:t>
      </w:r>
      <w:r w:rsidR="007F31F2">
        <w:t>простої субд</w:t>
      </w:r>
      <w:r w:rsidR="008415BC">
        <w:t xml:space="preserve"> з графічним інтерфейсом</w:t>
      </w:r>
      <w:r w:rsidR="007F31F2">
        <w:t xml:space="preserve">, в якій дані зберігаються бі деревом. Програмне забезпечення містить функції для додавання, редагування, видалення та пошуку </w:t>
      </w:r>
      <w:r w:rsidR="008415BC">
        <w:t>елементів, які складаються з ключа та значення. Програма містить в собі чотири класи: два відповідають за графічне забезпечення програми, один за бі дерево і один створений для запуску програми.</w:t>
      </w:r>
    </w:p>
    <w:p w14:paraId="688142C5" w14:textId="297B28DE" w:rsidR="008415BC" w:rsidRPr="003B23C1" w:rsidRDefault="008415BC" w:rsidP="00B8303C">
      <w:r>
        <w:t>За допомогою однорідного бінарного пошуку та структури бі дерева пошук елементів займає мінімальну кількість часу та ітерацій порівняння елементів і чудово працює.</w:t>
      </w:r>
    </w:p>
    <w:sectPr w:rsidR="008415BC" w:rsidRPr="003B23C1" w:rsidSect="00DB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3C"/>
    <w:rsid w:val="000C0A1D"/>
    <w:rsid w:val="0018362D"/>
    <w:rsid w:val="001F0AD4"/>
    <w:rsid w:val="002D4679"/>
    <w:rsid w:val="00313DA7"/>
    <w:rsid w:val="00357C65"/>
    <w:rsid w:val="003B23C1"/>
    <w:rsid w:val="00431074"/>
    <w:rsid w:val="00555377"/>
    <w:rsid w:val="00663B82"/>
    <w:rsid w:val="007F31F2"/>
    <w:rsid w:val="0083334B"/>
    <w:rsid w:val="008415BC"/>
    <w:rsid w:val="00A134FE"/>
    <w:rsid w:val="00A84ABB"/>
    <w:rsid w:val="00B1789E"/>
    <w:rsid w:val="00B8303C"/>
    <w:rsid w:val="00BA168E"/>
    <w:rsid w:val="00D628EF"/>
    <w:rsid w:val="00D65407"/>
    <w:rsid w:val="00DB77BF"/>
    <w:rsid w:val="00E3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F23A2"/>
  <w15:docId w15:val="{A7E3E5D9-862A-41E6-B52D-0C6C2238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03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B8303C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B8303C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B8303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303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B8303C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B8303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B8303C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B830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B23C1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a4">
    <w:name w:val="Hyperlink"/>
    <w:uiPriority w:val="99"/>
    <w:rsid w:val="00B8303C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B8303C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B8303C"/>
    <w:pPr>
      <w:ind w:left="480"/>
      <w:jc w:val="left"/>
    </w:pPr>
    <w:rPr>
      <w:i/>
      <w:iCs/>
    </w:rPr>
  </w:style>
  <w:style w:type="paragraph" w:customStyle="1" w:styleId="a5">
    <w:name w:val="Не нумеревонный первый"/>
    <w:basedOn w:val="a"/>
    <w:next w:val="a"/>
    <w:qFormat/>
    <w:rsid w:val="00B8303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6">
    <w:name w:val="Текст таблицы"/>
    <w:basedOn w:val="a"/>
    <w:rsid w:val="00B8303C"/>
    <w:pPr>
      <w:autoSpaceDE w:val="0"/>
      <w:autoSpaceDN w:val="0"/>
      <w:ind w:firstLine="0"/>
      <w:jc w:val="left"/>
    </w:pPr>
  </w:style>
  <w:style w:type="paragraph" w:customStyle="1" w:styleId="a7">
    <w:name w:val="Рисунок"/>
    <w:basedOn w:val="a"/>
    <w:next w:val="a"/>
    <w:autoRedefine/>
    <w:rsid w:val="00B8303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8">
    <w:name w:val="Код исх"/>
    <w:basedOn w:val="a"/>
    <w:qFormat/>
    <w:rsid w:val="00B8303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9">
    <w:name w:val="без номера"/>
    <w:basedOn w:val="1"/>
    <w:qFormat/>
    <w:rsid w:val="00B8303C"/>
    <w:pPr>
      <w:numPr>
        <w:numId w:val="0"/>
      </w:numPr>
    </w:pPr>
  </w:style>
  <w:style w:type="paragraph" w:styleId="aa">
    <w:name w:val="List Paragraph"/>
    <w:basedOn w:val="a"/>
    <w:uiPriority w:val="34"/>
    <w:qFormat/>
    <w:rsid w:val="00555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6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21</Pages>
  <Words>16535</Words>
  <Characters>9425</Characters>
  <Application>Microsoft Office Word</Application>
  <DocSecurity>0</DocSecurity>
  <Lines>78</Lines>
  <Paragraphs>51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віталій П</cp:lastModifiedBy>
  <cp:revision>2</cp:revision>
  <dcterms:created xsi:type="dcterms:W3CDTF">2022-12-23T17:08:00Z</dcterms:created>
  <dcterms:modified xsi:type="dcterms:W3CDTF">2022-12-23T17:08:00Z</dcterms:modified>
</cp:coreProperties>
</file>