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MERSIN, TURKEY (TRMER)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20,381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48105900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I978820812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5ALT-19136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