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ASIA PACIFIC PAPERBOARD TRADING PTE LTD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NHAVA SHEVA, INDIA (INNSA)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KLAIPEDA, LITHUANIA (LTKLJ)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3 x 20'GP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68,649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051NW1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PAPERBOARD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SIJ9014767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5RAE-97643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