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ASIA PACIFIC PAPERBOARD TRADING PTE LTD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KPP-ANTALIS (SINGAPORE) PTE. LTD.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KPP-ANTALIS (SINGAPORE) PTE. LTD.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NHAVA SHEVA, INDIA (INNSA)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SAVANNAH, US (USSAV)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3 x 20'FCL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60,645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PACIFIC SUN 1 V.251073E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BS291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UNCOATED WOODFREE PAPER IN REAMS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48025700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85361530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5RSG-51522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