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BALL &amp; DOGGETT AUSTRALIA PTY LTD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BALL &amp; DOGGETT AUSTRALIA PTY LTD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SINGAPORE (SGSIN)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PYEONGTAEK, SOUTH KOREA (KRPTK)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6 x 40'HC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135,930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INDO SUKSES 65 V.51NW1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11S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48109200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36971179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5RFR-80893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