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KPP-ANTALIS (SINGAPORE) PTE. LTD.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Load Port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KLAIPEDA, LITHUANIA (LTKLJ)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3 x 40'HC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71,916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VISION 202 V.002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48109200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ONEYSINF85366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5SUS-49878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