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12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262,428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070500282137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5RMY-11842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