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81,512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YMJAI782911467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I866912517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