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APAPA, NIGERIA (NGAPP)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3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91,524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SIJ2999119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SIJ1485646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