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62,664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070500294096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5RAE-10556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