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KLAIPEDA, LITHUANIA (LTKLJ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1,401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974192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KR-76492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