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KTP CO.,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KLAIPEDA, LITHUANIA (USNYC)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11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219,740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MCLSIN8077113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MCLSINJEA2506211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