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EAST BRIGHT FZ-LLC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EAST BRIGHT FZ-LLC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BUATAN, INDONESIA (IDBUA)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LONG BEACH, US (USLGB)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3 x 40'HC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67,668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SOLID 16 V.044NW2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66676008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5AAT-35058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