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KLAIPEDA, LITHUANIA (LTKLJ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1,401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J974192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KR-7649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