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MERSIN, TURKEY (TRMER)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12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262,428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070500282137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5RMY-11842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