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UAB NOVAKOPA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UAB NOVAKOPA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SINGAPORE (SGSIN)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CONAKRY, GUINEA (GNCKY)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5 x 40'HC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105,815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INDO SUKSES 65 V.51NW1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BS291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UNCOATED WOODFREE PAPER IN REAMS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48025700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I136959440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5SUS-64090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