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ORIENT LINKS CO (LLC)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3S PAPER PRODUCTS SDN BHD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CALLAO, PERU (PECLL)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6 x 20'GP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132,516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SIJ4212309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5RMY-40777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