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12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268,980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MSDUL0942588899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5APH-57298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