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142,848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070500216484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5APH-08588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