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DevStack: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http://devstack.org/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Environment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For the purpose of this tutorial, we will be running DevStack.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- Ubuntu 12.04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- At least 2 GB of RAM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For IDE, use any of your favorite Python IDE or text editor: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- PyCharm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- PyDev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- Komodo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- Emacs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- Vi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If you are a developer, I recommend getting a VM since DevStack installs a lot of dependencies, and makes a lot of changes to your system.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There are a lot of options for getting a VM: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1. Using Virtualbox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2. Using VMWare Fusion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3. ICS Joyent FlexCloud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4. ICS OpenStack Cloud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Also checkout Vagrant as it now supports all of the above.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b w:val="1"/>
          <w:color w:val="333333"/>
          <w:rtl w:val="0"/>
        </w:rPr>
        <w:t xml:space="preserve">Install devstack on ICS Joyent FlexCloud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From Joyent customer portal (10.245.122.6) create a new virtual machine with 4GB RAM profile: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&gt; Login into your Joyent account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&gt; Click on "order a machine"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&gt; Scroll down and choose the "Machine Image" of type "ubuntu-12.04-openstack"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&gt; Choose the profi  e2GB B RAM named "regular_4096" (name is visible when you mouse over the 4GB profile)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&gt; Choose ICS as the Datacenter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&gt; You can give the VM a name or leave the field empty and a default ID will be given.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&gt; Click on Provision.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&gt; After VM is running ssh into it using the IP address.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&gt; Before compiling devStack you will need to add an entry for your hostname to the /etc/hosts file.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echo "&lt;VM IP ADDRESS&gt;   $HOSTNAME"  &gt;&gt; /etc/hosts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&gt; The above command will append the IP address mapping to hostname entry into the /etc/hosts file.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&gt; Now follow the instructions for devStack building specified at: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2.)</w:t>
            </w:r>
            <w:hyperlink r:id="rId6">
              <w:r w:rsidRPr="00000000" w:rsidR="00000000" w:rsidDel="00000000">
                <w:rPr>
                  <w:rtl w:val="0"/>
                </w:rPr>
              </w:r>
            </w:hyperlink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Install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Create a Ubuntu 12.04 (Precise) server, and copy the ip address of the server.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ssh root@$server_ip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adduser stack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echo "stack ALL=(ALL) NOPASSWD: ALL" &gt;&gt; /etc/sudoers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apt-get update; apt-get install -qqy git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exit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ssh stack@$server_ip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git clone https://github.com/openstack-dev/devstack.git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cd devstack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cat &gt;&gt; localrc &lt;&lt;EOF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DEST=/opt/stack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ADMIN_PASSWORD=admin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MYSQL_PASSWORD=admin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RABBIT_PASSWORD=admin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SERVICE_TOKEN=admin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SERVICE_PASSWORD=admin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LOGFILE=/opt/stack/logs/stack.log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SCREEN_LOGDIR=/opt/stack/logs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VERBOSE=True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## Controller Host ##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# HOST_IP=&lt;IP ADDRESS&gt;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# MULTI_HOST=1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## Network nova-network ##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FLAT_INTERFACE=eth0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FIXED_RANGE=172.24.17.0/24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FIXED_NETWORK_SIZE=254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FLOATING_RANGE=192.168.1.128/25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## Leaving Default Services Enabled ##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DISABLED_SERVICES=quantum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## Logs ##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# LOGFILE=/opt/stack/logs/stack.sh.log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# VERBOSE=True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# LOG_COLOR=False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# SCREEN_LOGDIR=/opt/stack/logs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ENABLED_SERVICES+=,swift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SWIFT_HASH=66a3d6b56c1f479c8b4e70ab5c2000f5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SWIFT_REPLICAS=1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SWIFT_DATA_DIR=$DEST/data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#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SCREEN_LOGDIR=$DEST/logs/screen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EOF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export PIP_DEFAULT_TIMEOUT=120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./stack.sh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- Ensure that it passes successfully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- Now run the following command to change some kernel parms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sed -i "s/guest.acpi = True/guest.acpi = False/" /opt/stack/nova/nova/virt/libvirt/driver.py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sed -i "s/guest.apic = True/guest.apic = False/" /opt/stack/nova/nova/virt/libvirt/driver.py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- Now change the network range to not conflict with ICS network: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vi /etc/nova/nova.conf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- Set the below field to the specified value.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fixed_range = 172.24.17.0/24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- Now restart nova-compute by: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screen –r stack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ctrl+a n &lt;- This will take you to the next screen – keep pressing "n" until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- At the bottom of the screen you will see a "*" sign next to a name, when the "*" is against the n-cpu name.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ctrl+c &lt;- To stop the service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- Use up arrow to chose the previous command and press ENTER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ctrl+a d &lt;- to Detach from the screen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Now Follow the instructions at 3.)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36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cd /home/stack/devstack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source openrc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nova --help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nova list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nova image-list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nova flavor-list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nova boot --image cirros-0.3.1-x86_64-uec --flavor m1.tiny MyFirstInstance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nova list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ipaddress=... # Get IP address from nova list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ping $ipaddress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nova show MyFirstInstance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ssh cirros@$ipaddress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# password is cubswin:)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uname -a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free -m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ifconfig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ping googe.com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exit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nova --debug list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nova console-log MyFirstInstance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nova delete MyFirstInstance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nova-manage --help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nova-manage service list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nova-manage vm list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nova-manage host list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nova-manage fixed list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nova keypair-add test &gt; test.pem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chmod 600 test.pem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nova keypair-list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nova boot --image cirros-0.3.1-x86_64-uec --flavor m1.tiny --key-name test MySecondInstance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nova list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&gt; /home/stack/.ssh/known_hosts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ipaddress=... # Get IP address from nova list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ssh -i test.pem cirros@$ipaddress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cat /home/cirros/.ssh/authorized_keys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exit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nova delete MySecondInstance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glance image-list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IMAGE="cirros-0.3.0-x86_64-disk.img"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wget -nc http://launchpad.net/cirros/trunk/0.3.0/+download/$IMAGE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glance image-create --name "test-image" --public --container-format bare --disk-format qcow2 &lt; "$IMAGE"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glance image-list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nova boot --image test-image --flavor m1.tiny --key_name test MyThirdInstance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nova list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nova delete MyThirdInstance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7.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# Create the user-data script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cat &gt; ~/user-data.txt &lt;&lt;EOF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#!/bin/sh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echo "Hello World.  The time is now $(date -R)!" | tee /home/cirros//output.txt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EOF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# Create a new instance with the user-data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nova boot --image cirros-0.3.1-x86_64-uec --flavor m1.tiny --key_name test --user_data ~/user-data.txt MyUserDataInstance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nova list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&gt; /home/stack/.ssh/known_hosts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ipaddress=... # Get IP address from nova list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ssh -i test.pem cirros@$ipaddress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cat output.txt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curl http://169.254.169.254/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curl http://169.254.169.254/latest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curl http://169.254.169.254/latest/user-data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exit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# Nova-network configures iptables to NAT port 80 of 169.254.169.254 to the $my-ip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sudo iptables -L -n -t nat | grep 169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# my_ip address is specified in /etc/nova/nova.conf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cat /etc/nova/nova.conf | grep my_ip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# meta-data api is running on the api server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cat /etc/nova/nova.conf | grep enabled_apis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nova delete MyUserDataInstance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8.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http://server_ip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9.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cat /etc/nova/nova.conf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What is the virtualization type in use?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What type of scheduler is used?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What network model is used?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What is the debug level?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Where are the instances stored?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What is the messaging driver in use?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10.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cd /opt/stack/logs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tail -f screen-n-api.log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11.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cd /opt/stack/nova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./run_tests.sh -h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./run_tests.sh -p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./run_tests.sh scheduler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./run_tests.sh test_libvirt:HostStateTestCase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12.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# List screens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screen -ls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# Attach to a screen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screen -r stack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# Next screen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ctrl+a n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# Previous screen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ctrl+a p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# Stop a service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ctrl+c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# Restart the service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Use up arrow to choose the previous command and press ENTER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# Detach from screen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ctrl+a d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nova list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13.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nova boot --image test-image --flavor m1.tiny MyVirshInstance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nova list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virsh --help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sudo virsh list --all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# Running vm instances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cd /opt/stack/data/nova/instances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# Used for local caching of vm inages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cd /opt/stack/data/nova/instances/_base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nova delete MyVirshInstance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14.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cat /etc/nova/nova.conf | grep mysql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mysql -u root -padmin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show databases;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use nova;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show tables;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select * from instances\G;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select * from compute_nodes\G;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exit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15.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sudo rabbitmqctl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sudo rabbitmqctl status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sudo rabbitmqctl list_queues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sudo rabbitmqctl list_exchanges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sudo rabbitmqctl list_bindings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16.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cd /opt/stack/nova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|-bin</w:t>
        <w:tab/>
        <w:t xml:space="preserve"># Starter scripts for all nova services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|-doc</w:t>
        <w:tab/>
        <w:t xml:space="preserve"># Documentation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|-etc</w:t>
        <w:tab/>
        <w:t xml:space="preserve"># Configuration files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|---nova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|-----rootwrap.d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|-nova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|---api</w:t>
        <w:tab/>
        <w:t xml:space="preserve"># ReST API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|-----ec2  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|-----metadata</w:t>
        <w:tab/>
        <w:t xml:space="preserve"># Provides instance specific data to the instance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|-----openstack 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|-------compute      # APIs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|---------contrib</w:t>
        <w:tab/>
        <w:t xml:space="preserve"># Extensions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|---cells</w:t>
        <w:tab/>
        <w:t xml:space="preserve"># Scaling and geographical distribution of nova clusters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|---compute</w:t>
        <w:tab/>
        <w:t xml:space="preserve"># Handles all processes related to vms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|---conductor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|---db</w:t>
        <w:tab/>
        <w:t xml:space="preserve"># Database interface for all services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|-----sqlalchemy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|-------migrate_repo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|---image</w:t>
        <w:tab/>
        <w:t xml:space="preserve"># Storage backend for images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|---locale</w:t>
        <w:tab/>
        <w:t xml:space="preserve"># Translations of errors and messages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|---network</w:t>
        <w:tab/>
        <w:t xml:space="preserve"># Network service or interface to Quantum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|-----quantumv2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|---openstack</w:t>
        <w:tab/>
        <w:t xml:space="preserve"># Reusable code between OpenStack projets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|-----common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|---scheduler</w:t>
        <w:tab/>
        <w:t xml:space="preserve"># Scheduler service to choose the appropriate  host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|-----filters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|-----weights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|---tests</w:t>
        <w:tab/>
        <w:t xml:space="preserve"># Unit tests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|---virt</w:t>
        <w:tab/>
        <w:t xml:space="preserve"># Virt drivers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|-----baremetal</w:t>
        <w:tab/>
        <w:t xml:space="preserve"># Exposes hardware via Nova API, uses PXE and IPMI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|-----hyperv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|-----libvirt</w:t>
        <w:tab/>
        <w:t xml:space="preserve"># qemu, kvm, lxc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|-----powervm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|-----vmwareapi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|-----xenapi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|---volume</w:t>
        <w:tab/>
        <w:t xml:space="preserve"># Block Storage service or interface to Cinder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17.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# Download a sample api controller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curl -L https://raw.github.com/sacharya/openstack-101/master/utsaservers.py &gt;  /opt/stack/nova/nova/api/openstack/compute/contrib/utsaservers.py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screen -r stack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# Next screen until you reach n-api service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ctrl+a n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# Stop the n-api service.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ctrl+c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# Restart the n-api service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Use up arrow to choose the previous command and press ENTER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# Detach from screen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ctrl+a d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nova --debug list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# Grab the curl command from the debug output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nova --debug list 2&gt;&amp;1 | tee my.log | grep 'curl.*detail' | cut -c6- | tee utsa_servers.sh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sed -i "s/servers\\/detail/os-utsaservers/g" utsa_servers.sh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chmod +x utsa_servers.sh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# Make a call to the sample api called os-utsaservers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./utsa_servers.sh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18.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from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</w:t>
            </w:r>
            <w:r w:rsidRPr="00000000" w:rsidR="00000000" w:rsidDel="00000000">
              <w:rPr>
                <w:rFonts w:cs="Consolas" w:hAnsi="Consolas" w:eastAsia="Consolas" w:ascii="Consolas"/>
                <w:color w:val="555555"/>
                <w:sz w:val="18"/>
                <w:rtl w:val="0"/>
              </w:rPr>
              <w:t xml:space="preserve">nova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import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compute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from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</w:t>
            </w:r>
            <w:r w:rsidRPr="00000000" w:rsidR="00000000" w:rsidDel="00000000">
              <w:rPr>
                <w:rFonts w:cs="Consolas" w:hAnsi="Consolas" w:eastAsia="Consolas" w:ascii="Consolas"/>
                <w:color w:val="555555"/>
                <w:sz w:val="18"/>
                <w:rtl w:val="0"/>
              </w:rPr>
              <w:t xml:space="preserve">nova.api.openstack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import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extensions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class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445588"/>
                <w:sz w:val="18"/>
                <w:rtl w:val="0"/>
              </w:rPr>
              <w:t xml:space="preserve">UtsaserverController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(</w:t>
            </w:r>
            <w:r w:rsidRPr="00000000" w:rsidR="00000000" w:rsidDel="00000000">
              <w:rPr>
                <w:rFonts w:cs="Consolas" w:hAnsi="Consolas" w:eastAsia="Consolas" w:ascii="Consolas"/>
                <w:color w:val="0086b3"/>
                <w:sz w:val="18"/>
                <w:rtl w:val="0"/>
              </w:rPr>
              <w:t xml:space="preserve">object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):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  </w:t>
            </w:r>
            <w:r w:rsidRPr="00000000" w:rsidR="00000000" w:rsidDel="00000000">
              <w:rPr>
                <w:rFonts w:cs="Consolas" w:hAnsi="Consolas" w:eastAsia="Consolas" w:ascii="Consolas"/>
                <w:color w:val="dd1144"/>
                <w:sz w:val="18"/>
                <w:rtl w:val="0"/>
              </w:rPr>
              <w:t xml:space="preserve">"""the Utsaservers API controller """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 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def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990000"/>
                <w:sz w:val="18"/>
                <w:rtl w:val="0"/>
              </w:rPr>
              <w:t xml:space="preserve">__init__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(</w:t>
            </w:r>
            <w:r w:rsidRPr="00000000" w:rsidR="00000000" w:rsidDel="00000000">
              <w:rPr>
                <w:rFonts w:cs="Consolas" w:hAnsi="Consolas" w:eastAsia="Consolas" w:ascii="Consolas"/>
                <w:color w:val="999999"/>
                <w:sz w:val="18"/>
                <w:rtl w:val="0"/>
              </w:rPr>
              <w:t xml:space="preserve">self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):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      </w:t>
            </w:r>
            <w:r w:rsidRPr="00000000" w:rsidR="00000000" w:rsidDel="00000000">
              <w:rPr>
                <w:rFonts w:cs="Consolas" w:hAnsi="Consolas" w:eastAsia="Consolas" w:ascii="Consolas"/>
                <w:color w:val="999999"/>
                <w:sz w:val="18"/>
                <w:rtl w:val="0"/>
              </w:rPr>
              <w:t xml:space="preserve">self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.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compute_api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=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compute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.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API()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 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def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990000"/>
                <w:sz w:val="18"/>
                <w:rtl w:val="0"/>
              </w:rPr>
              <w:t xml:space="preserve">index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(</w:t>
            </w:r>
            <w:r w:rsidRPr="00000000" w:rsidR="00000000" w:rsidDel="00000000">
              <w:rPr>
                <w:rFonts w:cs="Consolas" w:hAnsi="Consolas" w:eastAsia="Consolas" w:ascii="Consolas"/>
                <w:color w:val="999999"/>
                <w:sz w:val="18"/>
                <w:rtl w:val="0"/>
              </w:rPr>
              <w:t xml:space="preserve">self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,req, deleted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=</w:t>
            </w:r>
            <w:r w:rsidRPr="00000000" w:rsidR="00000000" w:rsidDel="00000000">
              <w:rPr>
                <w:rFonts w:cs="Consolas" w:hAnsi="Consolas" w:eastAsia="Consolas" w:ascii="Consolas"/>
                <w:color w:val="999999"/>
                <w:sz w:val="18"/>
                <w:rtl w:val="0"/>
              </w:rPr>
              <w:t xml:space="preserve">True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):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      </w:t>
            </w:r>
            <w:r w:rsidRPr="00000000" w:rsidR="00000000" w:rsidDel="00000000">
              <w:rPr>
                <w:rFonts w:cs="Consolas" w:hAnsi="Consolas" w:eastAsia="Consolas" w:ascii="Consolas"/>
                <w:color w:val="dd1144"/>
                <w:sz w:val="18"/>
                <w:rtl w:val="0"/>
              </w:rPr>
              <w:t xml:space="preserve">"""return a list of servers """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      context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=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req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.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environ[</w:t>
            </w:r>
            <w:r w:rsidRPr="00000000" w:rsidR="00000000" w:rsidDel="00000000">
              <w:rPr>
                <w:rFonts w:cs="Consolas" w:hAnsi="Consolas" w:eastAsia="Consolas" w:ascii="Consolas"/>
                <w:color w:val="dd1144"/>
                <w:sz w:val="18"/>
                <w:rtl w:val="0"/>
              </w:rPr>
              <w:t xml:space="preserve">'nova.context'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]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      search_opts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=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{</w:t>
            </w:r>
            <w:r w:rsidRPr="00000000" w:rsidR="00000000" w:rsidDel="00000000">
              <w:rPr>
                <w:rFonts w:cs="Consolas" w:hAnsi="Consolas" w:eastAsia="Consolas" w:ascii="Consolas"/>
                <w:color w:val="dd1144"/>
                <w:sz w:val="18"/>
                <w:rtl w:val="0"/>
              </w:rPr>
              <w:t xml:space="preserve">'deleted'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: deleted}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      instances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=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</w:t>
            </w:r>
            <w:r w:rsidRPr="00000000" w:rsidR="00000000" w:rsidDel="00000000">
              <w:rPr>
                <w:rFonts w:cs="Consolas" w:hAnsi="Consolas" w:eastAsia="Consolas" w:ascii="Consolas"/>
                <w:color w:val="999999"/>
                <w:sz w:val="18"/>
                <w:rtl w:val="0"/>
              </w:rPr>
              <w:t xml:space="preserve">self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.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compute_api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.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get_all(context, search_opts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=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search_opts)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      servers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=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[]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     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for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instance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in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instances: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          server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=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{</w:t>
            </w:r>
            <w:r w:rsidRPr="00000000" w:rsidR="00000000" w:rsidDel="00000000">
              <w:rPr>
                <w:rFonts w:cs="Consolas" w:hAnsi="Consolas" w:eastAsia="Consolas" w:ascii="Consolas"/>
                <w:color w:val="dd1144"/>
                <w:sz w:val="18"/>
                <w:rtl w:val="0"/>
              </w:rPr>
              <w:t xml:space="preserve">'id'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: instance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.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get(</w:t>
            </w:r>
            <w:r w:rsidRPr="00000000" w:rsidR="00000000" w:rsidDel="00000000">
              <w:rPr>
                <w:rFonts w:cs="Consolas" w:hAnsi="Consolas" w:eastAsia="Consolas" w:ascii="Consolas"/>
                <w:color w:val="dd1144"/>
                <w:sz w:val="18"/>
                <w:rtl w:val="0"/>
              </w:rPr>
              <w:t xml:space="preserve">'uuid'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),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                    </w:t>
            </w:r>
            <w:r w:rsidRPr="00000000" w:rsidR="00000000" w:rsidDel="00000000">
              <w:rPr>
                <w:rFonts w:cs="Consolas" w:hAnsi="Consolas" w:eastAsia="Consolas" w:ascii="Consolas"/>
                <w:color w:val="dd1144"/>
                <w:sz w:val="18"/>
                <w:rtl w:val="0"/>
              </w:rPr>
              <w:t xml:space="preserve">'local_id'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: instance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.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get(</w:t>
            </w:r>
            <w:r w:rsidRPr="00000000" w:rsidR="00000000" w:rsidDel="00000000">
              <w:rPr>
                <w:rFonts w:cs="Consolas" w:hAnsi="Consolas" w:eastAsia="Consolas" w:ascii="Consolas"/>
                <w:color w:val="dd1144"/>
                <w:sz w:val="18"/>
                <w:rtl w:val="0"/>
              </w:rPr>
              <w:t xml:space="preserve">'id'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),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                    </w:t>
            </w:r>
            <w:r w:rsidRPr="00000000" w:rsidR="00000000" w:rsidDel="00000000">
              <w:rPr>
                <w:rFonts w:cs="Consolas" w:hAnsi="Consolas" w:eastAsia="Consolas" w:ascii="Consolas"/>
                <w:color w:val="dd1144"/>
                <w:sz w:val="18"/>
                <w:rtl w:val="0"/>
              </w:rPr>
              <w:t xml:space="preserve">'name'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: instance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.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get(</w:t>
            </w:r>
            <w:r w:rsidRPr="00000000" w:rsidR="00000000" w:rsidDel="00000000">
              <w:rPr>
                <w:rFonts w:cs="Consolas" w:hAnsi="Consolas" w:eastAsia="Consolas" w:ascii="Consolas"/>
                <w:color w:val="dd1144"/>
                <w:sz w:val="18"/>
                <w:rtl w:val="0"/>
              </w:rPr>
              <w:t xml:space="preserve">'display_name'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),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                    </w:t>
            </w:r>
            <w:r w:rsidRPr="00000000" w:rsidR="00000000" w:rsidDel="00000000">
              <w:rPr>
                <w:rFonts w:cs="Consolas" w:hAnsi="Consolas" w:eastAsia="Consolas" w:ascii="Consolas"/>
                <w:color w:val="dd1144"/>
                <w:sz w:val="18"/>
                <w:rtl w:val="0"/>
              </w:rPr>
              <w:t xml:space="preserve">'status'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: instance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.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get(</w:t>
            </w:r>
            <w:r w:rsidRPr="00000000" w:rsidR="00000000" w:rsidDel="00000000">
              <w:rPr>
                <w:rFonts w:cs="Consolas" w:hAnsi="Consolas" w:eastAsia="Consolas" w:ascii="Consolas"/>
                <w:color w:val="dd1144"/>
                <w:sz w:val="18"/>
                <w:rtl w:val="0"/>
              </w:rPr>
              <w:t xml:space="preserve">'vm_state'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),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                    </w:t>
            </w:r>
            <w:r w:rsidRPr="00000000" w:rsidR="00000000" w:rsidDel="00000000">
              <w:rPr>
                <w:rFonts w:cs="Consolas" w:hAnsi="Consolas" w:eastAsia="Consolas" w:ascii="Consolas"/>
                <w:color w:val="dd1144"/>
                <w:sz w:val="18"/>
                <w:rtl w:val="0"/>
              </w:rPr>
              <w:t xml:space="preserve">'host'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: instance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.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get(</w:t>
            </w:r>
            <w:r w:rsidRPr="00000000" w:rsidR="00000000" w:rsidDel="00000000">
              <w:rPr>
                <w:rFonts w:cs="Consolas" w:hAnsi="Consolas" w:eastAsia="Consolas" w:ascii="Consolas"/>
                <w:color w:val="dd1144"/>
                <w:sz w:val="18"/>
                <w:rtl w:val="0"/>
              </w:rPr>
              <w:t xml:space="preserve">'host'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),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                    </w:t>
            </w:r>
            <w:r w:rsidRPr="00000000" w:rsidR="00000000" w:rsidDel="00000000">
              <w:rPr>
                <w:rFonts w:cs="Consolas" w:hAnsi="Consolas" w:eastAsia="Consolas" w:ascii="Consolas"/>
                <w:color w:val="dd1144"/>
                <w:sz w:val="18"/>
                <w:rtl w:val="0"/>
              </w:rPr>
              <w:t xml:space="preserve">'deleted'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: instance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.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get(</w:t>
            </w:r>
            <w:r w:rsidRPr="00000000" w:rsidR="00000000" w:rsidDel="00000000">
              <w:rPr>
                <w:rFonts w:cs="Consolas" w:hAnsi="Consolas" w:eastAsia="Consolas" w:ascii="Consolas"/>
                <w:color w:val="dd1144"/>
                <w:sz w:val="18"/>
                <w:rtl w:val="0"/>
              </w:rPr>
              <w:t xml:space="preserve">'deleted'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),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                    </w:t>
            </w:r>
            <w:r w:rsidRPr="00000000" w:rsidR="00000000" w:rsidDel="00000000">
              <w:rPr>
                <w:rFonts w:cs="Consolas" w:hAnsi="Consolas" w:eastAsia="Consolas" w:ascii="Consolas"/>
                <w:color w:val="dd1144"/>
                <w:sz w:val="18"/>
                <w:rtl w:val="0"/>
              </w:rPr>
              <w:t xml:space="preserve">'deleted_at'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:instance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.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get(</w:t>
            </w:r>
            <w:r w:rsidRPr="00000000" w:rsidR="00000000" w:rsidDel="00000000">
              <w:rPr>
                <w:rFonts w:cs="Consolas" w:hAnsi="Consolas" w:eastAsia="Consolas" w:ascii="Consolas"/>
                <w:color w:val="dd1144"/>
                <w:sz w:val="18"/>
                <w:rtl w:val="0"/>
              </w:rPr>
              <w:t xml:space="preserve">'deleted_at'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),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                    </w:t>
            </w:r>
            <w:r w:rsidRPr="00000000" w:rsidR="00000000" w:rsidDel="00000000">
              <w:rPr>
                <w:rFonts w:cs="Consolas" w:hAnsi="Consolas" w:eastAsia="Consolas" w:ascii="Consolas"/>
                <w:color w:val="dd1144"/>
                <w:sz w:val="18"/>
                <w:rtl w:val="0"/>
              </w:rPr>
              <w:t xml:space="preserve">'tenant_id'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: instance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.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get(</w:t>
            </w:r>
            <w:r w:rsidRPr="00000000" w:rsidR="00000000" w:rsidDel="00000000">
              <w:rPr>
                <w:rFonts w:cs="Consolas" w:hAnsi="Consolas" w:eastAsia="Consolas" w:ascii="Consolas"/>
                <w:color w:val="dd1144"/>
                <w:sz w:val="18"/>
                <w:rtl w:val="0"/>
              </w:rPr>
              <w:t xml:space="preserve">'project_id'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)}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          servers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.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append(server)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     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return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{</w:t>
            </w:r>
            <w:r w:rsidRPr="00000000" w:rsidR="00000000" w:rsidDel="00000000">
              <w:rPr>
                <w:rFonts w:cs="Consolas" w:hAnsi="Consolas" w:eastAsia="Consolas" w:ascii="Consolas"/>
                <w:color w:val="dd1144"/>
                <w:sz w:val="18"/>
                <w:rtl w:val="0"/>
              </w:rPr>
              <w:t xml:space="preserve">'servers'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: servers}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 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def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990000"/>
                <w:sz w:val="18"/>
                <w:rtl w:val="0"/>
              </w:rPr>
              <w:t xml:space="preserve">create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(</w:t>
            </w:r>
            <w:r w:rsidRPr="00000000" w:rsidR="00000000" w:rsidDel="00000000">
              <w:rPr>
                <w:rFonts w:cs="Consolas" w:hAnsi="Consolas" w:eastAsia="Consolas" w:ascii="Consolas"/>
                <w:color w:val="999999"/>
                <w:sz w:val="18"/>
                <w:rtl w:val="0"/>
              </w:rPr>
              <w:t xml:space="preserve">self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,req, body):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      </w:t>
            </w:r>
            <w:r w:rsidRPr="00000000" w:rsidR="00000000" w:rsidDel="00000000">
              <w:rPr>
                <w:rFonts w:cs="Consolas" w:hAnsi="Consolas" w:eastAsia="Consolas" w:ascii="Consolas"/>
                <w:color w:val="dd1144"/>
                <w:sz w:val="18"/>
                <w:rtl w:val="0"/>
              </w:rPr>
              <w:t xml:space="preserve">"""create a server """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     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pass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 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def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990000"/>
                <w:sz w:val="18"/>
                <w:rtl w:val="0"/>
              </w:rPr>
              <w:t xml:space="preserve">show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(</w:t>
            </w:r>
            <w:r w:rsidRPr="00000000" w:rsidR="00000000" w:rsidDel="00000000">
              <w:rPr>
                <w:rFonts w:cs="Consolas" w:hAnsi="Consolas" w:eastAsia="Consolas" w:ascii="Consolas"/>
                <w:color w:val="999999"/>
                <w:sz w:val="18"/>
                <w:rtl w:val="0"/>
              </w:rPr>
              <w:t xml:space="preserve">self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,req, </w:t>
            </w:r>
            <w:r w:rsidRPr="00000000" w:rsidR="00000000" w:rsidDel="00000000">
              <w:rPr>
                <w:rFonts w:cs="Consolas" w:hAnsi="Consolas" w:eastAsia="Consolas" w:ascii="Consolas"/>
                <w:color w:val="0086b3"/>
                <w:sz w:val="18"/>
                <w:rtl w:val="0"/>
              </w:rPr>
              <w:t xml:space="preserve">id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):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      </w:t>
            </w:r>
            <w:r w:rsidRPr="00000000" w:rsidR="00000000" w:rsidDel="00000000">
              <w:rPr>
                <w:rFonts w:cs="Consolas" w:hAnsi="Consolas" w:eastAsia="Consolas" w:ascii="Consolas"/>
                <w:color w:val="dd1144"/>
                <w:sz w:val="18"/>
                <w:rtl w:val="0"/>
              </w:rPr>
              <w:t xml:space="preserve">""" read the details of a server given its id"""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     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pass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 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def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990000"/>
                <w:sz w:val="18"/>
                <w:rtl w:val="0"/>
              </w:rPr>
              <w:t xml:space="preserve">update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(</w:t>
            </w:r>
            <w:r w:rsidRPr="00000000" w:rsidR="00000000" w:rsidDel="00000000">
              <w:rPr>
                <w:rFonts w:cs="Consolas" w:hAnsi="Consolas" w:eastAsia="Consolas" w:ascii="Consolas"/>
                <w:color w:val="999999"/>
                <w:sz w:val="18"/>
                <w:rtl w:val="0"/>
              </w:rPr>
              <w:t xml:space="preserve">self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, req, </w:t>
            </w:r>
            <w:r w:rsidRPr="00000000" w:rsidR="00000000" w:rsidDel="00000000">
              <w:rPr>
                <w:rFonts w:cs="Consolas" w:hAnsi="Consolas" w:eastAsia="Consolas" w:ascii="Consolas"/>
                <w:color w:val="0086b3"/>
                <w:sz w:val="18"/>
                <w:rtl w:val="0"/>
              </w:rPr>
              <w:t xml:space="preserve">id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, body):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      </w:t>
            </w:r>
            <w:r w:rsidRPr="00000000" w:rsidR="00000000" w:rsidDel="00000000">
              <w:rPr>
                <w:rFonts w:cs="Consolas" w:hAnsi="Consolas" w:eastAsia="Consolas" w:ascii="Consolas"/>
                <w:color w:val="dd1144"/>
                <w:sz w:val="18"/>
                <w:rtl w:val="0"/>
              </w:rPr>
              <w:t xml:space="preserve">"""updates a server given its id and content"""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     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pass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 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def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990000"/>
                <w:sz w:val="18"/>
                <w:rtl w:val="0"/>
              </w:rPr>
              <w:t xml:space="preserve">delete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(</w:t>
            </w:r>
            <w:r w:rsidRPr="00000000" w:rsidR="00000000" w:rsidDel="00000000">
              <w:rPr>
                <w:rFonts w:cs="Consolas" w:hAnsi="Consolas" w:eastAsia="Consolas" w:ascii="Consolas"/>
                <w:color w:val="999999"/>
                <w:sz w:val="18"/>
                <w:rtl w:val="0"/>
              </w:rPr>
              <w:t xml:space="preserve">self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,req, </w:t>
            </w:r>
            <w:r w:rsidRPr="00000000" w:rsidR="00000000" w:rsidDel="00000000">
              <w:rPr>
                <w:rFonts w:cs="Consolas" w:hAnsi="Consolas" w:eastAsia="Consolas" w:ascii="Consolas"/>
                <w:color w:val="0086b3"/>
                <w:sz w:val="18"/>
                <w:rtl w:val="0"/>
              </w:rPr>
              <w:t xml:space="preserve">id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):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      </w:t>
            </w:r>
            <w:r w:rsidRPr="00000000" w:rsidR="00000000" w:rsidDel="00000000">
              <w:rPr>
                <w:rFonts w:cs="Consolas" w:hAnsi="Consolas" w:eastAsia="Consolas" w:ascii="Consolas"/>
                <w:color w:val="dd1144"/>
                <w:sz w:val="18"/>
                <w:rtl w:val="0"/>
              </w:rPr>
              <w:t xml:space="preserve">"""removes a server given its id"""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     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pass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class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445588"/>
                <w:sz w:val="18"/>
                <w:rtl w:val="0"/>
              </w:rPr>
              <w:t xml:space="preserve">Utsaservers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(extensions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.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ExtensionDescriptor):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  </w:t>
            </w:r>
            <w:r w:rsidRPr="00000000" w:rsidR="00000000" w:rsidDel="00000000">
              <w:rPr>
                <w:rFonts w:cs="Consolas" w:hAnsi="Consolas" w:eastAsia="Consolas" w:ascii="Consolas"/>
                <w:color w:val="dd1144"/>
                <w:sz w:val="18"/>
                <w:rtl w:val="0"/>
              </w:rPr>
              <w:t xml:space="preserve">"""ExtensionDescriptor implementation"""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  name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=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</w:t>
            </w:r>
            <w:r w:rsidRPr="00000000" w:rsidR="00000000" w:rsidDel="00000000">
              <w:rPr>
                <w:rFonts w:cs="Consolas" w:hAnsi="Consolas" w:eastAsia="Consolas" w:ascii="Consolas"/>
                <w:color w:val="dd1144"/>
                <w:sz w:val="18"/>
                <w:rtl w:val="0"/>
              </w:rPr>
              <w:t xml:space="preserve">"Utsaservers"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  alias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=</w:t>
            </w:r>
            <w:r w:rsidRPr="00000000" w:rsidR="00000000" w:rsidDel="00000000">
              <w:rPr>
                <w:rFonts w:cs="Consolas" w:hAnsi="Consolas" w:eastAsia="Consolas" w:ascii="Consolas"/>
                <w:color w:val="dd1144"/>
                <w:sz w:val="18"/>
                <w:rtl w:val="0"/>
              </w:rPr>
              <w:t xml:space="preserve">"os-utsaservers"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  namespace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=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</w:t>
            </w:r>
            <w:r w:rsidRPr="00000000" w:rsidR="00000000" w:rsidDel="00000000">
              <w:rPr>
                <w:rFonts w:cs="Consolas" w:hAnsi="Consolas" w:eastAsia="Consolas" w:ascii="Consolas"/>
                <w:color w:val="dd1144"/>
                <w:sz w:val="18"/>
                <w:rtl w:val="0"/>
              </w:rPr>
              <w:t xml:space="preserve">"http://docs.openstack.org/compute/ext/utsaservers/api/v1.1"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  updated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=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</w:t>
            </w:r>
            <w:r w:rsidRPr="00000000" w:rsidR="00000000" w:rsidDel="00000000">
              <w:rPr>
                <w:rFonts w:cs="Consolas" w:hAnsi="Consolas" w:eastAsia="Consolas" w:ascii="Consolas"/>
                <w:color w:val="dd1144"/>
                <w:sz w:val="18"/>
                <w:rtl w:val="0"/>
              </w:rPr>
              <w:t xml:space="preserve">"2011-12-23T00:00:00+00:00"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 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def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990000"/>
                <w:sz w:val="18"/>
                <w:rtl w:val="0"/>
              </w:rPr>
              <w:t xml:space="preserve">get_resources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(</w:t>
            </w:r>
            <w:r w:rsidRPr="00000000" w:rsidR="00000000" w:rsidDel="00000000">
              <w:rPr>
                <w:rFonts w:cs="Consolas" w:hAnsi="Consolas" w:eastAsia="Consolas" w:ascii="Consolas"/>
                <w:color w:val="999999"/>
                <w:sz w:val="18"/>
                <w:rtl w:val="0"/>
              </w:rPr>
              <w:t xml:space="preserve">self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):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      </w:t>
            </w:r>
            <w:r w:rsidRPr="00000000" w:rsidR="00000000" w:rsidDel="00000000">
              <w:rPr>
                <w:rFonts w:cs="Consolas" w:hAnsi="Consolas" w:eastAsia="Consolas" w:ascii="Consolas"/>
                <w:color w:val="dd1144"/>
                <w:sz w:val="18"/>
                <w:rtl w:val="0"/>
              </w:rPr>
              <w:t xml:space="preserve">""" register the new Utsaservers RESTful resource """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      resources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=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[extensions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.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ResourceExtension(</w:t>
            </w:r>
            <w:r w:rsidRPr="00000000" w:rsidR="00000000" w:rsidDel="00000000">
              <w:rPr>
                <w:rFonts w:cs="Consolas" w:hAnsi="Consolas" w:eastAsia="Consolas" w:ascii="Consolas"/>
                <w:color w:val="dd1144"/>
                <w:sz w:val="18"/>
                <w:rtl w:val="0"/>
              </w:rPr>
              <w:t xml:space="preserve">'os-utsaservers'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,UtsaserverController())]</w:t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  <w:rPr/>
            </w:pP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      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333333"/>
                <w:sz w:val="18"/>
                <w:rtl w:val="0"/>
              </w:rPr>
              <w:t xml:space="preserve">return</w:t>
            </w:r>
            <w:r w:rsidRPr="00000000" w:rsidR="00000000" w:rsidDel="00000000">
              <w:rPr>
                <w:rFonts w:cs="Consolas" w:hAnsi="Consolas" w:eastAsia="Consolas" w:ascii="Consolas"/>
                <w:color w:val="333333"/>
                <w:sz w:val="18"/>
                <w:rtl w:val="0"/>
              </w:rPr>
              <w:t xml:space="preserve"> resources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from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555555"/>
          <w:sz w:val="18"/>
          <w:rtl w:val="0"/>
        </w:rPr>
        <w:t xml:space="preserve">nova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import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compute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from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555555"/>
          <w:sz w:val="18"/>
          <w:rtl w:val="0"/>
        </w:rPr>
        <w:t xml:space="preserve">nova.api.openstack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import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extensions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class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UtsaserverController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86b3"/>
          <w:sz w:val="18"/>
          <w:rtl w:val="0"/>
        </w:rPr>
        <w:t xml:space="preserve">object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):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"""the Utsaservers API controller """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def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990000"/>
          <w:sz w:val="18"/>
          <w:rtl w:val="0"/>
        </w:rPr>
        <w:t xml:space="preserve">__init__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999999"/>
          <w:sz w:val="18"/>
          <w:rtl w:val="0"/>
        </w:rPr>
        <w:t xml:space="preserve">self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):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color w:val="999999"/>
          <w:sz w:val="18"/>
          <w:rtl w:val="0"/>
        </w:rPr>
        <w:t xml:space="preserve">self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compute_api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compute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API()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def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990000"/>
          <w:sz w:val="18"/>
          <w:rtl w:val="0"/>
        </w:rPr>
        <w:t xml:space="preserve">index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999999"/>
          <w:sz w:val="18"/>
          <w:rtl w:val="0"/>
        </w:rPr>
        <w:t xml:space="preserve">self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,req, deleted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999999"/>
          <w:sz w:val="18"/>
          <w:rtl w:val="0"/>
        </w:rPr>
        <w:t xml:space="preserve">True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):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"""return a list of servers """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context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req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environ[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'nova.context'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]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search_opts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{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'deleted'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: deleted}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instances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999999"/>
          <w:sz w:val="18"/>
          <w:rtl w:val="0"/>
        </w:rPr>
        <w:t xml:space="preserve">self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compute_api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get_all(context, search_opts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search_opts)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servers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[]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for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instance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in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instances: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    server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{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'id'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: instance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get(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'uuid'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),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             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'local_id'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: instance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get(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'id'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),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             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'name'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: instance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get(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'display_name'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),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             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'status'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: instance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get(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'vm_state'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),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             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'host'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: instance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get(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'host'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),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             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'deleted'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: instance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get(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'deleted'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),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             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'deleted_at'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:instance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get(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'deleted_at'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),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             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'tenant_id'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: instance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get(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'project_id'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)}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    servers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append(server)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return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{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'servers'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: servers}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def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990000"/>
          <w:sz w:val="18"/>
          <w:rtl w:val="0"/>
        </w:rPr>
        <w:t xml:space="preserve">create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999999"/>
          <w:sz w:val="18"/>
          <w:rtl w:val="0"/>
        </w:rPr>
        <w:t xml:space="preserve">self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,req, body):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"""create a server """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pass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def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990000"/>
          <w:sz w:val="18"/>
          <w:rtl w:val="0"/>
        </w:rPr>
        <w:t xml:space="preserve">show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999999"/>
          <w:sz w:val="18"/>
          <w:rtl w:val="0"/>
        </w:rPr>
        <w:t xml:space="preserve">self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,req, </w:t>
      </w:r>
      <w:r w:rsidRPr="00000000" w:rsidR="00000000" w:rsidDel="00000000">
        <w:rPr>
          <w:rFonts w:cs="Consolas" w:hAnsi="Consolas" w:eastAsia="Consolas" w:ascii="Consolas"/>
          <w:color w:val="0086b3"/>
          <w:sz w:val="18"/>
          <w:rtl w:val="0"/>
        </w:rPr>
        <w:t xml:space="preserve">id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):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""" read the details of a server given its id"""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pass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def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990000"/>
          <w:sz w:val="18"/>
          <w:rtl w:val="0"/>
        </w:rPr>
        <w:t xml:space="preserve">update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999999"/>
          <w:sz w:val="18"/>
          <w:rtl w:val="0"/>
        </w:rPr>
        <w:t xml:space="preserve">self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req, </w:t>
      </w:r>
      <w:r w:rsidRPr="00000000" w:rsidR="00000000" w:rsidDel="00000000">
        <w:rPr>
          <w:rFonts w:cs="Consolas" w:hAnsi="Consolas" w:eastAsia="Consolas" w:ascii="Consolas"/>
          <w:color w:val="0086b3"/>
          <w:sz w:val="18"/>
          <w:rtl w:val="0"/>
        </w:rPr>
        <w:t xml:space="preserve">id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body):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"""updates a server given its id and content"""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pass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def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990000"/>
          <w:sz w:val="18"/>
          <w:rtl w:val="0"/>
        </w:rPr>
        <w:t xml:space="preserve">delete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999999"/>
          <w:sz w:val="18"/>
          <w:rtl w:val="0"/>
        </w:rPr>
        <w:t xml:space="preserve">self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,req, </w:t>
      </w:r>
      <w:r w:rsidRPr="00000000" w:rsidR="00000000" w:rsidDel="00000000">
        <w:rPr>
          <w:rFonts w:cs="Consolas" w:hAnsi="Consolas" w:eastAsia="Consolas" w:ascii="Consolas"/>
          <w:color w:val="0086b3"/>
          <w:sz w:val="18"/>
          <w:rtl w:val="0"/>
        </w:rPr>
        <w:t xml:space="preserve">id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):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"""removes a server given its id"""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pass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class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Utsaservers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(extensions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ExtensionDescriptor):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"""ExtensionDescriptor implementation"""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name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"Utsaservers"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alias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"os-utsaservers"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namespace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"http://docs.openstack.org/compute/ext/utsaservers/api/v1.1"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updated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"2011-12-23T00:00:00+00:00"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def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990000"/>
          <w:sz w:val="18"/>
          <w:rtl w:val="0"/>
        </w:rPr>
        <w:t xml:space="preserve">get_resources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999999"/>
          <w:sz w:val="18"/>
          <w:rtl w:val="0"/>
        </w:rPr>
        <w:t xml:space="preserve">self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):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""" register the new Utsaservers RESTful resource """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resources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[extensions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ResourceExtension(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'os-utsaservers'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,UtsaserverController())]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return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resources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github.com/sacharya/openstack-101/blob/master/01-install.txt" Type="http://schemas.openxmlformats.org/officeDocument/2006/relationships/hyperlink" TargetMode="External" Id="rId6"/><Relationship Target="http://devstack.org/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Devstack.docx</dc:title>
</cp:coreProperties>
</file>