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D5" w:rsidRDefault="00A1184A">
      <w:r>
        <w:t>Insert the data in this folder</w:t>
      </w:r>
      <w:bookmarkStart w:id="0" w:name="_GoBack"/>
      <w:bookmarkEnd w:id="0"/>
    </w:p>
    <w:sectPr w:rsidR="00B07ED5" w:rsidSect="00B07ED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4A"/>
    <w:rsid w:val="00A1184A"/>
    <w:rsid w:val="00B07E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84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>Kings College London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protti</dc:creator>
  <cp:keywords/>
  <dc:description/>
  <cp:lastModifiedBy>andrea protti</cp:lastModifiedBy>
  <cp:revision>1</cp:revision>
  <dcterms:created xsi:type="dcterms:W3CDTF">2020-04-06T01:39:00Z</dcterms:created>
  <dcterms:modified xsi:type="dcterms:W3CDTF">2020-04-06T01:40:00Z</dcterms:modified>
</cp:coreProperties>
</file>