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942A" w14:textId="234F2566" w:rsidR="007150A2" w:rsidRDefault="00E53769">
      <w:r>
        <w:t>Questions for Interviewees</w:t>
      </w:r>
    </w:p>
    <w:p w14:paraId="0429A99E" w14:textId="333B2745" w:rsidR="00547FBF" w:rsidRDefault="00EB3712">
      <w:r>
        <w:t>Chris</w:t>
      </w:r>
    </w:p>
    <w:p w14:paraId="7C9E42D8" w14:textId="341FC474" w:rsidR="00547FBF" w:rsidRDefault="00547FBF" w:rsidP="00547FBF">
      <w:pPr>
        <w:pStyle w:val="ListParagraph"/>
        <w:numPr>
          <w:ilvl w:val="0"/>
          <w:numId w:val="1"/>
        </w:numPr>
      </w:pPr>
      <w:bookmarkStart w:id="0" w:name="_Hlk142046137"/>
      <w:r>
        <w:t>Describe your role in your company.</w:t>
      </w:r>
      <w:r w:rsidR="003F3055">
        <w:t xml:space="preserve"> Management? What level?</w:t>
      </w:r>
    </w:p>
    <w:p w14:paraId="73083DBD" w14:textId="0B9CBA2E" w:rsidR="003F3055" w:rsidRDefault="00567563" w:rsidP="003F3055">
      <w:pPr>
        <w:pStyle w:val="ListParagraph"/>
        <w:numPr>
          <w:ilvl w:val="1"/>
          <w:numId w:val="1"/>
        </w:numPr>
      </w:pPr>
      <w:r>
        <w:t>Work for Matthews International</w:t>
      </w:r>
      <w:r w:rsidR="00EB3712">
        <w:t xml:space="preserve"> (11k employees)</w:t>
      </w:r>
      <w:r>
        <w:t>. Manufacturer of a variety of things, but mostly caskets and headstones.</w:t>
      </w:r>
    </w:p>
    <w:p w14:paraId="128E5C1B" w14:textId="47672246" w:rsidR="00567563" w:rsidRDefault="00567563" w:rsidP="003F3055">
      <w:pPr>
        <w:pStyle w:val="ListParagraph"/>
        <w:numPr>
          <w:ilvl w:val="1"/>
          <w:numId w:val="1"/>
        </w:numPr>
      </w:pPr>
      <w:r>
        <w:t xml:space="preserve">Transportation category manager. Any transportation related spend. Mange vendor relationships, contracts, software, truckloads, etc. </w:t>
      </w:r>
    </w:p>
    <w:p w14:paraId="7BBA93CC" w14:textId="4B5D6AE6" w:rsidR="00567563" w:rsidRDefault="00567563" w:rsidP="003F3055">
      <w:pPr>
        <w:pStyle w:val="ListParagraph"/>
        <w:numPr>
          <w:ilvl w:val="1"/>
          <w:numId w:val="1"/>
        </w:numPr>
      </w:pPr>
      <w:r>
        <w:t>Have a goal of reducing GHG emissions by 20% by 2030. Focus is on scope 1 and 2. Not ignoring scope 3 and 4 emissions.</w:t>
      </w:r>
    </w:p>
    <w:p w14:paraId="58409B6A" w14:textId="44E1FC9E" w:rsidR="00567563" w:rsidRDefault="00567563" w:rsidP="003F3055">
      <w:pPr>
        <w:pStyle w:val="ListParagraph"/>
        <w:numPr>
          <w:ilvl w:val="1"/>
          <w:numId w:val="1"/>
        </w:numPr>
      </w:pPr>
      <w:r>
        <w:t>What is your background?</w:t>
      </w:r>
    </w:p>
    <w:p w14:paraId="722DF019" w14:textId="4C56BCDF" w:rsidR="00EB3712" w:rsidRDefault="00EB3712" w:rsidP="003F3055">
      <w:pPr>
        <w:pStyle w:val="ListParagraph"/>
        <w:numPr>
          <w:ilvl w:val="1"/>
          <w:numId w:val="1"/>
        </w:numPr>
      </w:pPr>
      <w:r>
        <w:t>Chris is category manager role. Senior Manager level.</w:t>
      </w:r>
    </w:p>
    <w:p w14:paraId="40517CCD" w14:textId="1122C0BE" w:rsidR="00547FBF" w:rsidRDefault="00547FBF" w:rsidP="00547FBF">
      <w:pPr>
        <w:pStyle w:val="ListParagraph"/>
        <w:numPr>
          <w:ilvl w:val="0"/>
          <w:numId w:val="1"/>
        </w:numPr>
      </w:pPr>
      <w:r>
        <w:t>What does your company do?</w:t>
      </w:r>
    </w:p>
    <w:p w14:paraId="03485159" w14:textId="77777777" w:rsidR="003F3055" w:rsidRDefault="003F3055" w:rsidP="003F3055">
      <w:pPr>
        <w:pStyle w:val="ListParagraph"/>
        <w:numPr>
          <w:ilvl w:val="1"/>
          <w:numId w:val="1"/>
        </w:numPr>
      </w:pPr>
    </w:p>
    <w:p w14:paraId="73A56526" w14:textId="74923210" w:rsidR="00547FBF" w:rsidRDefault="00547FBF" w:rsidP="00547FBF">
      <w:pPr>
        <w:pStyle w:val="ListParagraph"/>
        <w:numPr>
          <w:ilvl w:val="0"/>
          <w:numId w:val="1"/>
        </w:numPr>
      </w:pPr>
      <w:r>
        <w:t xml:space="preserve">What are your normal objectives? </w:t>
      </w:r>
    </w:p>
    <w:p w14:paraId="34A8F61C" w14:textId="44088FA5" w:rsidR="003F3055" w:rsidRDefault="00EB3712" w:rsidP="003F3055">
      <w:pPr>
        <w:pStyle w:val="ListParagraph"/>
        <w:numPr>
          <w:ilvl w:val="1"/>
          <w:numId w:val="1"/>
        </w:numPr>
      </w:pPr>
      <w:r>
        <w:t>Chris was given ~2 months to propose this.</w:t>
      </w:r>
    </w:p>
    <w:p w14:paraId="390DB524" w14:textId="32583E36" w:rsidR="00EB3712" w:rsidRDefault="00EB3712" w:rsidP="003F3055">
      <w:pPr>
        <w:pStyle w:val="ListParagraph"/>
        <w:numPr>
          <w:ilvl w:val="1"/>
          <w:numId w:val="1"/>
        </w:numPr>
      </w:pPr>
      <w:r>
        <w:t>Had to brainstorm own solutions for sustainability and proposed one.</w:t>
      </w:r>
    </w:p>
    <w:p w14:paraId="7810C8E7" w14:textId="292206FF" w:rsidR="00EB3712" w:rsidRDefault="00EB3712" w:rsidP="003F3055">
      <w:pPr>
        <w:pStyle w:val="ListParagraph"/>
        <w:numPr>
          <w:ilvl w:val="1"/>
          <w:numId w:val="1"/>
        </w:numPr>
      </w:pPr>
      <w:r>
        <w:t>Has approval to move forward on achieving these objectives separately.</w:t>
      </w:r>
    </w:p>
    <w:p w14:paraId="74140CCB" w14:textId="296325CA" w:rsidR="00EB3712" w:rsidRDefault="00EB3712" w:rsidP="003F3055">
      <w:pPr>
        <w:pStyle w:val="ListParagraph"/>
        <w:numPr>
          <w:ilvl w:val="1"/>
          <w:numId w:val="1"/>
        </w:numPr>
      </w:pPr>
      <w:r w:rsidRPr="00EB3712">
        <w:rPr>
          <w:b/>
          <w:bCs/>
        </w:rPr>
        <w:t>SmartWay</w:t>
      </w:r>
      <w:r>
        <w:t xml:space="preserve"> certification by EPA. Provides different calculators.</w:t>
      </w:r>
    </w:p>
    <w:p w14:paraId="2A46A61E" w14:textId="2D24EC16" w:rsidR="00EB3712" w:rsidRPr="00EB3712" w:rsidRDefault="00EB3712" w:rsidP="003F3055">
      <w:pPr>
        <w:pStyle w:val="ListParagraph"/>
        <w:numPr>
          <w:ilvl w:val="1"/>
          <w:numId w:val="1"/>
        </w:numPr>
      </w:pPr>
      <w:r w:rsidRPr="00EB3712">
        <w:t>Step 2: outfit vehicles</w:t>
      </w:r>
    </w:p>
    <w:p w14:paraId="18EA91CB" w14:textId="5D819B11" w:rsidR="00EB3712" w:rsidRDefault="00EB3712" w:rsidP="003F3055">
      <w:pPr>
        <w:pStyle w:val="ListParagraph"/>
        <w:numPr>
          <w:ilvl w:val="1"/>
          <w:numId w:val="1"/>
        </w:numPr>
      </w:pPr>
      <w:r w:rsidRPr="00EB3712">
        <w:t>Step 3: Look at moving to fully electric.</w:t>
      </w:r>
    </w:p>
    <w:p w14:paraId="7BAFC172" w14:textId="2334385B" w:rsidR="00EB3712" w:rsidRPr="00EB3712" w:rsidRDefault="00EB3712" w:rsidP="00EB3712">
      <w:pPr>
        <w:pStyle w:val="ListParagraph"/>
        <w:numPr>
          <w:ilvl w:val="2"/>
          <w:numId w:val="1"/>
        </w:numPr>
      </w:pPr>
      <w:r>
        <w:t>Will be testing or seeing how others perform first. Give it a year or two.</w:t>
      </w:r>
    </w:p>
    <w:p w14:paraId="7A23F64D" w14:textId="1D8F0E34" w:rsidR="00547FBF" w:rsidRDefault="00547FBF" w:rsidP="00547FBF">
      <w:pPr>
        <w:pStyle w:val="ListParagraph"/>
        <w:numPr>
          <w:ilvl w:val="0"/>
          <w:numId w:val="1"/>
        </w:numPr>
      </w:pPr>
      <w:r>
        <w:t>How often do you produce these reports?</w:t>
      </w:r>
    </w:p>
    <w:p w14:paraId="196CDDDB" w14:textId="33B6C6A8" w:rsidR="003F3055" w:rsidRDefault="00EB3712" w:rsidP="003F3055">
      <w:pPr>
        <w:pStyle w:val="ListParagraph"/>
        <w:numPr>
          <w:ilvl w:val="1"/>
          <w:numId w:val="1"/>
        </w:numPr>
      </w:pPr>
      <w:r>
        <w:t xml:space="preserve">Proposal and presentation a </w:t>
      </w:r>
      <w:proofErr w:type="spellStart"/>
      <w:proofErr w:type="gramStart"/>
      <w:r>
        <w:t>one time</w:t>
      </w:r>
      <w:proofErr w:type="spellEnd"/>
      <w:proofErr w:type="gramEnd"/>
      <w:r>
        <w:t xml:space="preserve"> thing. Will need to get approvals later to do outfitting, finding charging stations, networks, understanding economics.</w:t>
      </w:r>
    </w:p>
    <w:p w14:paraId="436F6EB9" w14:textId="5413E0F8" w:rsidR="00547FBF" w:rsidRDefault="00547FBF" w:rsidP="00547FBF">
      <w:pPr>
        <w:pStyle w:val="ListParagraph"/>
        <w:numPr>
          <w:ilvl w:val="0"/>
          <w:numId w:val="1"/>
        </w:numPr>
      </w:pPr>
      <w:r>
        <w:t>What information is critical for you? How do you collect it?</w:t>
      </w:r>
    </w:p>
    <w:p w14:paraId="0B674675" w14:textId="54BCA07F" w:rsidR="003F3055" w:rsidRDefault="00EB3712" w:rsidP="003F3055">
      <w:pPr>
        <w:pStyle w:val="ListParagraph"/>
        <w:numPr>
          <w:ilvl w:val="1"/>
          <w:numId w:val="1"/>
        </w:numPr>
      </w:pPr>
      <w:r>
        <w:t>Work with fleet management companies (Ryder and Merchant Fleet’s solutions) or vendors to get information. Could also help them get funding from the government and lease directly through these.</w:t>
      </w:r>
    </w:p>
    <w:p w14:paraId="59FF55A8" w14:textId="102ABDC7" w:rsidR="00EB3712" w:rsidRPr="009B2A1B" w:rsidRDefault="00EB3712" w:rsidP="003F3055">
      <w:pPr>
        <w:pStyle w:val="ListParagraph"/>
        <w:numPr>
          <w:ilvl w:val="1"/>
          <w:numId w:val="1"/>
        </w:numPr>
        <w:rPr>
          <w:b/>
          <w:bCs/>
        </w:rPr>
      </w:pPr>
      <w:r w:rsidRPr="009B2A1B">
        <w:rPr>
          <w:b/>
          <w:bCs/>
        </w:rPr>
        <w:t>Will have to do a substantial amount of in-house research.</w:t>
      </w:r>
    </w:p>
    <w:p w14:paraId="0C8600D4" w14:textId="330C574B" w:rsidR="00EB3712" w:rsidRDefault="00EB3712" w:rsidP="003F3055">
      <w:pPr>
        <w:pStyle w:val="ListParagraph"/>
        <w:numPr>
          <w:ilvl w:val="1"/>
          <w:numId w:val="1"/>
        </w:numPr>
      </w:pPr>
      <w:r>
        <w:t>Cost of trucks? Funding available? Calculations. Local utilities on building charging network. Cost to build out the network?</w:t>
      </w:r>
    </w:p>
    <w:p w14:paraId="1D292A11" w14:textId="74E80F76" w:rsidR="00EB3712" w:rsidRPr="009B2A1B" w:rsidRDefault="00EB3712" w:rsidP="003F3055">
      <w:pPr>
        <w:pStyle w:val="ListParagraph"/>
        <w:numPr>
          <w:ilvl w:val="1"/>
          <w:numId w:val="1"/>
        </w:numPr>
        <w:rPr>
          <w:b/>
          <w:bCs/>
        </w:rPr>
      </w:pPr>
      <w:r w:rsidRPr="009B2A1B">
        <w:rPr>
          <w:b/>
          <w:bCs/>
        </w:rPr>
        <w:t>What’s the cost and emissions savings to be realized?</w:t>
      </w:r>
    </w:p>
    <w:p w14:paraId="52841221" w14:textId="713F134E" w:rsidR="00EB3712" w:rsidRDefault="00EB3712" w:rsidP="003F3055">
      <w:pPr>
        <w:pStyle w:val="ListParagraph"/>
        <w:numPr>
          <w:ilvl w:val="1"/>
          <w:numId w:val="1"/>
        </w:numPr>
      </w:pPr>
      <w:r>
        <w:t>Will be leaning on vendor partners to help with consulting and analysis.</w:t>
      </w:r>
    </w:p>
    <w:p w14:paraId="468A5982" w14:textId="09608A13" w:rsidR="00EB3712" w:rsidRDefault="00EB3712" w:rsidP="003F3055">
      <w:pPr>
        <w:pStyle w:val="ListParagraph"/>
        <w:numPr>
          <w:ilvl w:val="1"/>
          <w:numId w:val="1"/>
        </w:numPr>
      </w:pPr>
      <w:r>
        <w:t xml:space="preserve">A lot of google searches, conferences, </w:t>
      </w:r>
      <w:proofErr w:type="gramStart"/>
      <w:r>
        <w:t>LinkedIn</w:t>
      </w:r>
      <w:proofErr w:type="gramEnd"/>
      <w:r>
        <w:t xml:space="preserve"> </w:t>
      </w:r>
    </w:p>
    <w:p w14:paraId="3C469147" w14:textId="1ACDD9DD" w:rsidR="00547FBF" w:rsidRDefault="00547FBF" w:rsidP="00547FBF">
      <w:pPr>
        <w:pStyle w:val="ListParagraph"/>
        <w:numPr>
          <w:ilvl w:val="0"/>
          <w:numId w:val="1"/>
        </w:numPr>
      </w:pPr>
      <w:r>
        <w:t>Who do you worth with? Consider internal and external parties.</w:t>
      </w:r>
    </w:p>
    <w:p w14:paraId="60EFDA1E" w14:textId="77777777" w:rsidR="003F3055" w:rsidRDefault="003F3055" w:rsidP="003F3055">
      <w:pPr>
        <w:pStyle w:val="ListParagraph"/>
        <w:numPr>
          <w:ilvl w:val="1"/>
          <w:numId w:val="1"/>
        </w:numPr>
      </w:pPr>
    </w:p>
    <w:p w14:paraId="73204F41" w14:textId="18DCC12C" w:rsidR="00547FBF" w:rsidRDefault="00547FBF" w:rsidP="00547FBF">
      <w:pPr>
        <w:pStyle w:val="ListParagraph"/>
        <w:numPr>
          <w:ilvl w:val="0"/>
          <w:numId w:val="1"/>
        </w:numPr>
      </w:pPr>
      <w:r>
        <w:t>How does this collaboration work?</w:t>
      </w:r>
    </w:p>
    <w:p w14:paraId="35D6FF6C" w14:textId="462BA972" w:rsidR="003F3055" w:rsidRDefault="00EB3712" w:rsidP="003F3055">
      <w:pPr>
        <w:pStyle w:val="ListParagraph"/>
        <w:numPr>
          <w:ilvl w:val="1"/>
          <w:numId w:val="1"/>
        </w:numPr>
      </w:pPr>
      <w:r>
        <w:t>Company has a sustainability team. Developed some pledges.</w:t>
      </w:r>
    </w:p>
    <w:p w14:paraId="50F0399F" w14:textId="1DE99326" w:rsidR="00EB3712" w:rsidRDefault="00EB3712" w:rsidP="003F3055">
      <w:pPr>
        <w:pStyle w:val="ListParagraph"/>
        <w:numPr>
          <w:ilvl w:val="1"/>
          <w:numId w:val="1"/>
        </w:numPr>
      </w:pPr>
      <w:r>
        <w:t>Used EPA SmartWay as a resource.</w:t>
      </w:r>
    </w:p>
    <w:p w14:paraId="51859553" w14:textId="17D10B65" w:rsidR="00547FBF" w:rsidRDefault="00547FBF" w:rsidP="00547FBF">
      <w:pPr>
        <w:pStyle w:val="ListParagraph"/>
        <w:numPr>
          <w:ilvl w:val="0"/>
          <w:numId w:val="1"/>
        </w:numPr>
      </w:pPr>
      <w:r>
        <w:t>What are the major pain points of this process?</w:t>
      </w:r>
      <w:r w:rsidR="003F3055">
        <w:t xml:space="preserve"> Describe each.</w:t>
      </w:r>
    </w:p>
    <w:p w14:paraId="05DD9CC0" w14:textId="53985033" w:rsidR="003F3055" w:rsidRDefault="00EB3712" w:rsidP="003F3055">
      <w:pPr>
        <w:pStyle w:val="ListParagraph"/>
        <w:numPr>
          <w:ilvl w:val="1"/>
          <w:numId w:val="1"/>
        </w:numPr>
      </w:pPr>
      <w:r>
        <w:t>SmartWay</w:t>
      </w:r>
    </w:p>
    <w:p w14:paraId="4490BF2C" w14:textId="163DB03D" w:rsidR="00EB3712" w:rsidRDefault="00EB3712" w:rsidP="00EB3712">
      <w:pPr>
        <w:pStyle w:val="ListParagraph"/>
        <w:numPr>
          <w:ilvl w:val="2"/>
          <w:numId w:val="1"/>
        </w:numPr>
      </w:pPr>
      <w:r>
        <w:t>Gathering data and plugging it in</w:t>
      </w:r>
    </w:p>
    <w:p w14:paraId="57B99875" w14:textId="5D85AE53" w:rsidR="00EB3712" w:rsidRDefault="00EB3712" w:rsidP="00EB3712">
      <w:pPr>
        <w:pStyle w:val="ListParagraph"/>
        <w:numPr>
          <w:ilvl w:val="2"/>
          <w:numId w:val="1"/>
        </w:numPr>
      </w:pPr>
      <w:r>
        <w:t>Data availability. What’s accurate. What’s a good base?</w:t>
      </w:r>
    </w:p>
    <w:p w14:paraId="263C5E18" w14:textId="30AC2BF9" w:rsidR="00EB3712" w:rsidRDefault="00EB3712" w:rsidP="00EB3712">
      <w:pPr>
        <w:pStyle w:val="ListParagraph"/>
        <w:numPr>
          <w:ilvl w:val="1"/>
          <w:numId w:val="1"/>
        </w:numPr>
      </w:pPr>
      <w:r>
        <w:lastRenderedPageBreak/>
        <w:t>Finding vendors to help outfit vehicles, fuel alternatives, conduct analysis, what’s the return on investment</w:t>
      </w:r>
    </w:p>
    <w:p w14:paraId="020FC1DF" w14:textId="3886B459" w:rsidR="00EB3712" w:rsidRDefault="00EB3712" w:rsidP="00EB3712">
      <w:pPr>
        <w:pStyle w:val="ListParagraph"/>
        <w:numPr>
          <w:ilvl w:val="1"/>
          <w:numId w:val="1"/>
        </w:numPr>
      </w:pPr>
      <w:r>
        <w:t>Charging network, costs, emissions savings</w:t>
      </w:r>
    </w:p>
    <w:p w14:paraId="740E33CE" w14:textId="4877F6E8" w:rsidR="00EB3712" w:rsidRDefault="00EB3712" w:rsidP="00EB3712">
      <w:pPr>
        <w:pStyle w:val="ListParagraph"/>
        <w:numPr>
          <w:ilvl w:val="1"/>
          <w:numId w:val="1"/>
        </w:numPr>
      </w:pPr>
      <w:r>
        <w:t>Tracking and reporting these metrics</w:t>
      </w:r>
    </w:p>
    <w:p w14:paraId="0E499B4F" w14:textId="253DA0FC" w:rsidR="00EB3712" w:rsidRDefault="00EB3712" w:rsidP="00EB3712">
      <w:pPr>
        <w:pStyle w:val="ListParagraph"/>
        <w:numPr>
          <w:ilvl w:val="1"/>
          <w:numId w:val="1"/>
        </w:numPr>
      </w:pPr>
      <w:r>
        <w:t>Questions on equipment. How long will last? Other issues that might come up?</w:t>
      </w:r>
    </w:p>
    <w:p w14:paraId="199A8FCF" w14:textId="587C357A" w:rsidR="00EB3712" w:rsidRPr="00EB3712" w:rsidRDefault="00EB3712" w:rsidP="00EB3712">
      <w:pPr>
        <w:pStyle w:val="ListParagraph"/>
        <w:numPr>
          <w:ilvl w:val="1"/>
          <w:numId w:val="1"/>
        </w:numPr>
        <w:rPr>
          <w:u w:val="single"/>
        </w:rPr>
      </w:pPr>
      <w:r w:rsidRPr="00EB3712">
        <w:rPr>
          <w:u w:val="single"/>
        </w:rPr>
        <w:t>Leverage data from others in industry</w:t>
      </w:r>
    </w:p>
    <w:p w14:paraId="73BB155D" w14:textId="387D40E0" w:rsidR="00547FBF" w:rsidRDefault="00547FBF" w:rsidP="00547FBF">
      <w:pPr>
        <w:pStyle w:val="ListParagraph"/>
        <w:numPr>
          <w:ilvl w:val="0"/>
          <w:numId w:val="1"/>
        </w:numPr>
      </w:pPr>
      <w:r>
        <w:t>Major pain points of your collaboration?</w:t>
      </w:r>
    </w:p>
    <w:p w14:paraId="54BE7293" w14:textId="48C5AF38" w:rsidR="003F3055" w:rsidRDefault="00EB3712" w:rsidP="003F3055">
      <w:pPr>
        <w:pStyle w:val="ListParagraph"/>
        <w:numPr>
          <w:ilvl w:val="1"/>
          <w:numId w:val="1"/>
        </w:numPr>
      </w:pPr>
      <w:r>
        <w:t>Sustainability, IR, marketing</w:t>
      </w:r>
    </w:p>
    <w:p w14:paraId="6F600630" w14:textId="7CEEE1B4" w:rsidR="00547FBF" w:rsidRDefault="00547FBF" w:rsidP="00547FBF">
      <w:pPr>
        <w:pStyle w:val="ListParagraph"/>
        <w:numPr>
          <w:ilvl w:val="0"/>
          <w:numId w:val="1"/>
        </w:numPr>
      </w:pPr>
      <w:r>
        <w:t>Where is data opaque or difficult to find?</w:t>
      </w:r>
    </w:p>
    <w:p w14:paraId="147E5DF1" w14:textId="22BF12DD" w:rsidR="00EB3712" w:rsidRPr="009B2A1B" w:rsidRDefault="00EB3712" w:rsidP="00EB3712">
      <w:pPr>
        <w:pStyle w:val="ListParagraph"/>
        <w:numPr>
          <w:ilvl w:val="1"/>
          <w:numId w:val="1"/>
        </w:numPr>
        <w:rPr>
          <w:b/>
          <w:bCs/>
        </w:rPr>
      </w:pPr>
      <w:r w:rsidRPr="009B2A1B">
        <w:rPr>
          <w:b/>
          <w:bCs/>
        </w:rPr>
        <w:t>Where do you find this data?</w:t>
      </w:r>
    </w:p>
    <w:p w14:paraId="0FADE7CC" w14:textId="3BEBA61B" w:rsidR="00EB3712" w:rsidRDefault="00EB3712" w:rsidP="00EB3712">
      <w:pPr>
        <w:pStyle w:val="ListParagraph"/>
        <w:numPr>
          <w:ilvl w:val="1"/>
          <w:numId w:val="1"/>
        </w:numPr>
      </w:pPr>
      <w:r>
        <w:t xml:space="preserve">Most </w:t>
      </w:r>
      <w:proofErr w:type="gramStart"/>
      <w:r>
        <w:t>inhouse</w:t>
      </w:r>
      <w:proofErr w:type="gramEnd"/>
      <w:r>
        <w:t xml:space="preserve"> stuff telematics or from fleet management companies. Pulling in estimated costs.</w:t>
      </w:r>
    </w:p>
    <w:p w14:paraId="3399D337" w14:textId="411CF173" w:rsidR="00EB3712" w:rsidRDefault="00EB3712" w:rsidP="00547FBF">
      <w:pPr>
        <w:pStyle w:val="ListParagraph"/>
        <w:numPr>
          <w:ilvl w:val="0"/>
          <w:numId w:val="1"/>
        </w:numPr>
      </w:pPr>
      <w:r>
        <w:t xml:space="preserve">Fast forward 5 years to track </w:t>
      </w:r>
      <w:proofErr w:type="gramStart"/>
      <w:r>
        <w:t>metrics</w:t>
      </w:r>
      <w:proofErr w:type="gramEnd"/>
    </w:p>
    <w:p w14:paraId="37B6E601" w14:textId="62D74C80" w:rsidR="00EB3712" w:rsidRPr="009B2A1B" w:rsidRDefault="00EB3712" w:rsidP="00EB3712">
      <w:pPr>
        <w:pStyle w:val="ListParagraph"/>
        <w:numPr>
          <w:ilvl w:val="1"/>
          <w:numId w:val="1"/>
        </w:numPr>
        <w:rPr>
          <w:b/>
          <w:bCs/>
        </w:rPr>
      </w:pPr>
      <w:r w:rsidRPr="009B2A1B">
        <w:rPr>
          <w:b/>
          <w:bCs/>
        </w:rPr>
        <w:t>Need to have a solution to track metrics on trucks.</w:t>
      </w:r>
    </w:p>
    <w:p w14:paraId="5768E938" w14:textId="6BAFECFF" w:rsidR="003F3055" w:rsidRDefault="00EB3712" w:rsidP="00EB3712">
      <w:pPr>
        <w:pStyle w:val="ListParagraph"/>
        <w:numPr>
          <w:ilvl w:val="1"/>
          <w:numId w:val="1"/>
        </w:numPr>
      </w:pPr>
      <w:r>
        <w:t>Have telematics feeding information to them currently.</w:t>
      </w:r>
    </w:p>
    <w:p w14:paraId="38F1C67C" w14:textId="20B08210" w:rsidR="00547FBF" w:rsidRDefault="00547FBF" w:rsidP="00547FBF">
      <w:pPr>
        <w:pStyle w:val="ListParagraph"/>
        <w:numPr>
          <w:ilvl w:val="0"/>
          <w:numId w:val="1"/>
        </w:numPr>
      </w:pPr>
      <w:r>
        <w:t>What would an ideal solution look like?</w:t>
      </w:r>
    </w:p>
    <w:p w14:paraId="53194A9F" w14:textId="5087D6D9" w:rsidR="00EB3712" w:rsidRPr="009B2A1B" w:rsidRDefault="00EB3712" w:rsidP="00EB3712">
      <w:pPr>
        <w:pStyle w:val="ListParagraph"/>
        <w:numPr>
          <w:ilvl w:val="1"/>
          <w:numId w:val="1"/>
        </w:numPr>
        <w:rPr>
          <w:b/>
          <w:bCs/>
        </w:rPr>
      </w:pPr>
      <w:r w:rsidRPr="009B2A1B">
        <w:rPr>
          <w:b/>
          <w:bCs/>
        </w:rPr>
        <w:t>Somehow to mainstream that data reporting process.</w:t>
      </w:r>
    </w:p>
    <w:p w14:paraId="6465E237" w14:textId="0726C532" w:rsidR="00EB3712" w:rsidRDefault="00EB3712" w:rsidP="00EB3712">
      <w:pPr>
        <w:pStyle w:val="ListParagraph"/>
        <w:numPr>
          <w:ilvl w:val="1"/>
          <w:numId w:val="1"/>
        </w:numPr>
      </w:pPr>
      <w:r>
        <w:t>Share it with the right folks and understand it.</w:t>
      </w:r>
    </w:p>
    <w:p w14:paraId="05B6B000" w14:textId="052AE82C" w:rsidR="003F3055" w:rsidRDefault="00EB3712" w:rsidP="00EB3712">
      <w:pPr>
        <w:pStyle w:val="ListParagraph"/>
        <w:numPr>
          <w:ilvl w:val="0"/>
          <w:numId w:val="1"/>
        </w:numPr>
      </w:pPr>
      <w:r>
        <w:t>How did you build your knowledge?</w:t>
      </w:r>
    </w:p>
    <w:p w14:paraId="2334FC4A" w14:textId="5EF5F232" w:rsidR="00EB3712" w:rsidRDefault="00EB3712" w:rsidP="00EB3712">
      <w:pPr>
        <w:pStyle w:val="ListParagraph"/>
        <w:numPr>
          <w:ilvl w:val="1"/>
          <w:numId w:val="1"/>
        </w:numPr>
      </w:pPr>
      <w:r>
        <w:t>Leveraged connections, google searches, SmartWay, LinkedIn, calculators from vendor partners.</w:t>
      </w:r>
    </w:p>
    <w:p w14:paraId="2C2859C8" w14:textId="5EC05A5E" w:rsidR="00EB3712" w:rsidRDefault="00EB3712" w:rsidP="00EB3712">
      <w:pPr>
        <w:pStyle w:val="ListParagraph"/>
        <w:numPr>
          <w:ilvl w:val="1"/>
          <w:numId w:val="1"/>
        </w:numPr>
      </w:pPr>
      <w:r>
        <w:t xml:space="preserve">Used ChatGPT to ask steps to create a sustainability </w:t>
      </w:r>
      <w:proofErr w:type="gramStart"/>
      <w:r>
        <w:t>program</w:t>
      </w:r>
      <w:proofErr w:type="gramEnd"/>
    </w:p>
    <w:bookmarkEnd w:id="0"/>
    <w:p w14:paraId="27BA19F6" w14:textId="77777777" w:rsidR="00547FBF" w:rsidRDefault="00547FBF" w:rsidP="003F3055">
      <w:pPr>
        <w:pStyle w:val="ListParagraph"/>
      </w:pPr>
    </w:p>
    <w:p w14:paraId="3A62D61A" w14:textId="6BD6009C" w:rsidR="00BA2FF0" w:rsidRDefault="00BA2FF0" w:rsidP="00BA2FF0">
      <w:r>
        <w:t>Emil</w:t>
      </w:r>
    </w:p>
    <w:p w14:paraId="6652E8DD" w14:textId="77777777" w:rsidR="00BA2FF0" w:rsidRDefault="00BA2FF0" w:rsidP="003F3055">
      <w:pPr>
        <w:pStyle w:val="ListParagraph"/>
      </w:pPr>
    </w:p>
    <w:p w14:paraId="3B20F866" w14:textId="77777777" w:rsidR="00BA2FF0" w:rsidRDefault="00BA2FF0" w:rsidP="00BA2FF0">
      <w:pPr>
        <w:pStyle w:val="ListParagraph"/>
        <w:numPr>
          <w:ilvl w:val="0"/>
          <w:numId w:val="2"/>
        </w:numPr>
      </w:pPr>
      <w:r>
        <w:t>Describe your role in your company. Management? What level?</w:t>
      </w:r>
    </w:p>
    <w:p w14:paraId="33711CFE" w14:textId="40692F80" w:rsidR="00BA2FF0" w:rsidRDefault="00BA2FF0" w:rsidP="00BA2FF0">
      <w:pPr>
        <w:pStyle w:val="ListParagraph"/>
        <w:numPr>
          <w:ilvl w:val="1"/>
          <w:numId w:val="2"/>
        </w:numPr>
      </w:pPr>
      <w:r>
        <w:t>Was a postdoc on Carnegie Mellon developing new materials. Commercializing software to develop new materials.</w:t>
      </w:r>
    </w:p>
    <w:p w14:paraId="6A3ECFDA" w14:textId="3EF58F23" w:rsidR="00BA2FF0" w:rsidRDefault="00BA2FF0" w:rsidP="00BA2FF0">
      <w:pPr>
        <w:pStyle w:val="ListParagraph"/>
        <w:numPr>
          <w:ilvl w:val="0"/>
          <w:numId w:val="2"/>
        </w:numPr>
      </w:pPr>
      <w:r>
        <w:t>What does your company do?</w:t>
      </w:r>
    </w:p>
    <w:p w14:paraId="06B8E093" w14:textId="77777777" w:rsidR="00BA2FF0" w:rsidRDefault="00BA2FF0" w:rsidP="00BA2FF0">
      <w:pPr>
        <w:pStyle w:val="ListParagraph"/>
        <w:numPr>
          <w:ilvl w:val="0"/>
          <w:numId w:val="2"/>
        </w:numPr>
      </w:pPr>
      <w:r>
        <w:t xml:space="preserve">What are your normal objectives? </w:t>
      </w:r>
    </w:p>
    <w:p w14:paraId="026F27B2" w14:textId="2A15D106" w:rsidR="00BA2FF0" w:rsidRDefault="00BA2FF0" w:rsidP="00BA2FF0">
      <w:pPr>
        <w:pStyle w:val="ListParagraph"/>
        <w:numPr>
          <w:ilvl w:val="1"/>
          <w:numId w:val="2"/>
        </w:numPr>
      </w:pPr>
      <w:r>
        <w:t>During postdoc, managing grants. Two parts – one is research, the second is follow up funding.  What does this research result in, economics-wise. Every three months they submit to the government. Have a summit around strategies, what’s the merit of the work?</w:t>
      </w:r>
    </w:p>
    <w:p w14:paraId="597ED60A" w14:textId="05675EEA" w:rsidR="00BA2FF0" w:rsidRPr="009B2A1B" w:rsidRDefault="00BA2FF0" w:rsidP="00BA2FF0">
      <w:pPr>
        <w:pStyle w:val="ListParagraph"/>
        <w:numPr>
          <w:ilvl w:val="1"/>
          <w:numId w:val="2"/>
        </w:numPr>
        <w:rPr>
          <w:b/>
          <w:bCs/>
        </w:rPr>
      </w:pPr>
      <w:r w:rsidRPr="009B2A1B">
        <w:rPr>
          <w:b/>
          <w:bCs/>
        </w:rPr>
        <w:t xml:space="preserve">Trying to tell a story, but data is </w:t>
      </w:r>
      <w:r w:rsidRPr="009B2A1B">
        <w:rPr>
          <w:b/>
          <w:bCs/>
          <w:u w:val="single"/>
        </w:rPr>
        <w:t>fragmented</w:t>
      </w:r>
      <w:r w:rsidRPr="009B2A1B">
        <w:rPr>
          <w:b/>
          <w:bCs/>
        </w:rPr>
        <w:t xml:space="preserve"> around the story. How much will </w:t>
      </w:r>
      <w:proofErr w:type="gramStart"/>
      <w:r w:rsidRPr="009B2A1B">
        <w:rPr>
          <w:b/>
          <w:bCs/>
        </w:rPr>
        <w:t>software</w:t>
      </w:r>
      <w:proofErr w:type="gramEnd"/>
      <w:r w:rsidRPr="009B2A1B">
        <w:rPr>
          <w:b/>
          <w:bCs/>
        </w:rPr>
        <w:t xml:space="preserve"> tool reduce the cost? – There is a lot of data that is out there, but sometimes not easily comparable. Trying to “connect all these data points into a coherent story”. Trying to validate the TEA. When trying to get into specific detailed analysis.</w:t>
      </w:r>
    </w:p>
    <w:p w14:paraId="40630846" w14:textId="24D419A6" w:rsidR="00BA2FF0" w:rsidRDefault="00BA2FF0" w:rsidP="00BA2FF0">
      <w:pPr>
        <w:pStyle w:val="ListParagraph"/>
        <w:numPr>
          <w:ilvl w:val="1"/>
          <w:numId w:val="2"/>
        </w:numPr>
      </w:pPr>
      <w:r>
        <w:t>Will this work carry on into new venture? Get away from macro-level reports. Stick to bottoms-up approach of a certain number of companies.</w:t>
      </w:r>
    </w:p>
    <w:p w14:paraId="3501626C" w14:textId="705B637B" w:rsidR="00BA2FF0" w:rsidRDefault="00BA2FF0" w:rsidP="00BA2FF0">
      <w:pPr>
        <w:pStyle w:val="ListParagraph"/>
        <w:numPr>
          <w:ilvl w:val="1"/>
          <w:numId w:val="2"/>
        </w:numPr>
      </w:pPr>
      <w:r>
        <w:t>Will have to find granular data to support robust TEA.</w:t>
      </w:r>
    </w:p>
    <w:p w14:paraId="2D04C45E" w14:textId="30125085" w:rsidR="00BA2FF0" w:rsidRDefault="00BA2FF0" w:rsidP="00BA2FF0">
      <w:pPr>
        <w:pStyle w:val="ListParagraph"/>
        <w:numPr>
          <w:ilvl w:val="2"/>
          <w:numId w:val="2"/>
        </w:numPr>
      </w:pPr>
      <w:r>
        <w:t>Will use SEC filings of different funding rounds.</w:t>
      </w:r>
    </w:p>
    <w:p w14:paraId="2C8348FD" w14:textId="35282A2C" w:rsidR="00BA2FF0" w:rsidRDefault="00BA2FF0" w:rsidP="00BA2FF0">
      <w:pPr>
        <w:pStyle w:val="ListParagraph"/>
        <w:numPr>
          <w:ilvl w:val="3"/>
          <w:numId w:val="2"/>
        </w:numPr>
      </w:pPr>
      <w:r>
        <w:t>Certain disclosures from companies. News sources. Startup trackers.</w:t>
      </w:r>
    </w:p>
    <w:p w14:paraId="0ABED7A9" w14:textId="0837CDBD" w:rsidR="00BA2FF0" w:rsidRDefault="00BA2FF0" w:rsidP="00BA2FF0">
      <w:pPr>
        <w:pStyle w:val="ListParagraph"/>
        <w:numPr>
          <w:ilvl w:val="3"/>
          <w:numId w:val="2"/>
        </w:numPr>
      </w:pPr>
      <w:r>
        <w:lastRenderedPageBreak/>
        <w:t>Some news sources or public announcements from companies.</w:t>
      </w:r>
    </w:p>
    <w:p w14:paraId="459B1988" w14:textId="083B2748" w:rsidR="00BA2FF0" w:rsidRDefault="00BA2FF0" w:rsidP="00BA2FF0">
      <w:pPr>
        <w:pStyle w:val="ListParagraph"/>
        <w:numPr>
          <w:ilvl w:val="2"/>
          <w:numId w:val="2"/>
        </w:numPr>
      </w:pPr>
      <w:r>
        <w:t>For material startups, need access to certain data.</w:t>
      </w:r>
    </w:p>
    <w:p w14:paraId="17444EA5" w14:textId="77777777" w:rsidR="00BA2FF0" w:rsidRDefault="00BA2FF0" w:rsidP="00BA2FF0">
      <w:pPr>
        <w:pStyle w:val="ListParagraph"/>
        <w:numPr>
          <w:ilvl w:val="0"/>
          <w:numId w:val="2"/>
        </w:numPr>
      </w:pPr>
      <w:r>
        <w:t>How often do you produce these reports?</w:t>
      </w:r>
    </w:p>
    <w:p w14:paraId="0D457E26" w14:textId="6A7A1C7F" w:rsidR="00BA2FF0" w:rsidRDefault="00BA2FF0" w:rsidP="00BA2FF0">
      <w:pPr>
        <w:pStyle w:val="ListParagraph"/>
        <w:numPr>
          <w:ilvl w:val="1"/>
          <w:numId w:val="2"/>
        </w:numPr>
      </w:pPr>
      <w:r>
        <w:t xml:space="preserve">Relatively simple TEA. What is the cost per mass. Comparing materials. Comparing processes for </w:t>
      </w:r>
      <w:proofErr w:type="gramStart"/>
      <w:r>
        <w:t>synthesis,</w:t>
      </w:r>
      <w:proofErr w:type="gramEnd"/>
      <w:r>
        <w:t xml:space="preserve"> materials</w:t>
      </w:r>
      <w:r w:rsidRPr="009B2A1B">
        <w:rPr>
          <w:b/>
          <w:bCs/>
        </w:rPr>
        <w:t xml:space="preserve">. A lot of </w:t>
      </w:r>
      <w:r w:rsidRPr="009B2A1B">
        <w:rPr>
          <w:b/>
          <w:bCs/>
          <w:u w:val="single"/>
        </w:rPr>
        <w:t>comparative</w:t>
      </w:r>
      <w:r w:rsidRPr="009B2A1B">
        <w:rPr>
          <w:b/>
          <w:bCs/>
        </w:rPr>
        <w:t xml:space="preserve"> analysis</w:t>
      </w:r>
      <w:r>
        <w:t>. Used industry reports.</w:t>
      </w:r>
    </w:p>
    <w:p w14:paraId="6D00502D" w14:textId="77777777" w:rsidR="00BA2FF0" w:rsidRDefault="00BA2FF0" w:rsidP="00BA2FF0">
      <w:pPr>
        <w:pStyle w:val="ListParagraph"/>
        <w:numPr>
          <w:ilvl w:val="0"/>
          <w:numId w:val="2"/>
        </w:numPr>
      </w:pPr>
      <w:r>
        <w:t>What information is critical for you? How do you collect it?</w:t>
      </w:r>
    </w:p>
    <w:p w14:paraId="2751470C" w14:textId="5837F923" w:rsidR="00BA2FF0" w:rsidRDefault="00BA2FF0" w:rsidP="00BA2FF0">
      <w:pPr>
        <w:pStyle w:val="ListParagraph"/>
        <w:numPr>
          <w:ilvl w:val="1"/>
          <w:numId w:val="2"/>
        </w:numPr>
      </w:pPr>
      <w:r>
        <w:t xml:space="preserve">Providing them ability to get insights faster from </w:t>
      </w:r>
      <w:proofErr w:type="gramStart"/>
      <w:r>
        <w:t>internally-generated</w:t>
      </w:r>
      <w:proofErr w:type="gramEnd"/>
      <w:r>
        <w:t xml:space="preserve"> models</w:t>
      </w:r>
    </w:p>
    <w:p w14:paraId="01E08629" w14:textId="09C56C1F" w:rsidR="00BA2FF0" w:rsidRDefault="00BA2FF0" w:rsidP="00BA2FF0">
      <w:pPr>
        <w:pStyle w:val="ListParagraph"/>
        <w:numPr>
          <w:ilvl w:val="1"/>
          <w:numId w:val="2"/>
        </w:numPr>
      </w:pPr>
      <w:r>
        <w:t xml:space="preserve">Many industries have high walls. Glass for example, is well-known to be SiO2, but the </w:t>
      </w:r>
      <w:proofErr w:type="gramStart"/>
      <w:r>
        <w:t>additives</w:t>
      </w:r>
      <w:proofErr w:type="gramEnd"/>
      <w:r>
        <w:t xml:space="preserve"> in glass is what’s kept secret.</w:t>
      </w:r>
    </w:p>
    <w:p w14:paraId="0318F5C9" w14:textId="1E8070ED" w:rsidR="00BA2FF0" w:rsidRDefault="00BA2FF0" w:rsidP="00BA2FF0">
      <w:pPr>
        <w:pStyle w:val="ListParagraph"/>
        <w:numPr>
          <w:ilvl w:val="1"/>
          <w:numId w:val="2"/>
        </w:numPr>
      </w:pPr>
      <w:r>
        <w:t xml:space="preserve">There is a </w:t>
      </w:r>
      <w:r w:rsidRPr="00BA2FF0">
        <w:rPr>
          <w:u w:val="single"/>
        </w:rPr>
        <w:t>lot of value of trying to massage</w:t>
      </w:r>
      <w:r>
        <w:t xml:space="preserve"> data into a story. Try and take heterogenous data and form into a homogeneous story. How to align into a single direction.</w:t>
      </w:r>
    </w:p>
    <w:p w14:paraId="7E43CB6D" w14:textId="0A46D623" w:rsidR="00BA2FF0" w:rsidRDefault="00BA2FF0" w:rsidP="00BA2FF0">
      <w:pPr>
        <w:pStyle w:val="ListParagraph"/>
        <w:numPr>
          <w:ilvl w:val="1"/>
          <w:numId w:val="2"/>
        </w:numPr>
      </w:pPr>
      <w:r>
        <w:t>When doing research, you lose site of the story you’re telling. Write, research, write, research, iterate until you get to a point where things start to coalesce.</w:t>
      </w:r>
    </w:p>
    <w:p w14:paraId="2557347D" w14:textId="54A5E041" w:rsidR="00BA2FF0" w:rsidRDefault="00BA2FF0" w:rsidP="00BA2FF0">
      <w:pPr>
        <w:pStyle w:val="ListParagraph"/>
        <w:numPr>
          <w:ilvl w:val="1"/>
          <w:numId w:val="2"/>
        </w:numPr>
      </w:pPr>
      <w:r>
        <w:t xml:space="preserve">Keeping an eye on the story. Start to diverge from the story until you realize you have deviated too far and now </w:t>
      </w:r>
      <w:proofErr w:type="gramStart"/>
      <w:r>
        <w:t>have to</w:t>
      </w:r>
      <w:proofErr w:type="gramEnd"/>
      <w:r>
        <w:t xml:space="preserve"> re-align.</w:t>
      </w:r>
    </w:p>
    <w:p w14:paraId="5A87C13B" w14:textId="4B7974BE" w:rsidR="00BA2FF0" w:rsidRDefault="00BA2FF0" w:rsidP="00BA2FF0">
      <w:pPr>
        <w:pStyle w:val="ListParagraph"/>
        <w:numPr>
          <w:ilvl w:val="1"/>
          <w:numId w:val="2"/>
        </w:numPr>
      </w:pPr>
      <w:r>
        <w:t>Being mindful of “what’s ready to be put into a report” vs. just continuing to work on research.</w:t>
      </w:r>
    </w:p>
    <w:p w14:paraId="0EDC1ABC" w14:textId="015A1933" w:rsidR="00BA2FF0" w:rsidRDefault="00BA2FF0" w:rsidP="00BA2FF0">
      <w:pPr>
        <w:pStyle w:val="ListParagraph"/>
        <w:numPr>
          <w:ilvl w:val="0"/>
          <w:numId w:val="2"/>
        </w:numPr>
      </w:pPr>
      <w:r>
        <w:t>Who do you worth with? Consider internal and external parties.</w:t>
      </w:r>
    </w:p>
    <w:p w14:paraId="2CFA633B" w14:textId="77777777" w:rsidR="00BA2FF0" w:rsidRDefault="00BA2FF0" w:rsidP="00BA2FF0">
      <w:pPr>
        <w:pStyle w:val="ListParagraph"/>
        <w:numPr>
          <w:ilvl w:val="0"/>
          <w:numId w:val="2"/>
        </w:numPr>
      </w:pPr>
      <w:r>
        <w:t>How does this collaboration work?</w:t>
      </w:r>
    </w:p>
    <w:p w14:paraId="759A83B5" w14:textId="77777777" w:rsidR="00BA2FF0" w:rsidRDefault="00BA2FF0" w:rsidP="00BA2FF0">
      <w:pPr>
        <w:pStyle w:val="ListParagraph"/>
        <w:numPr>
          <w:ilvl w:val="0"/>
          <w:numId w:val="2"/>
        </w:numPr>
      </w:pPr>
      <w:r>
        <w:t>What are the major pain points of this process? Describe each.</w:t>
      </w:r>
    </w:p>
    <w:p w14:paraId="16B88D73" w14:textId="77777777" w:rsidR="00BA2FF0" w:rsidRDefault="00BA2FF0" w:rsidP="00BA2FF0">
      <w:pPr>
        <w:pStyle w:val="ListParagraph"/>
        <w:numPr>
          <w:ilvl w:val="0"/>
          <w:numId w:val="2"/>
        </w:numPr>
      </w:pPr>
      <w:r>
        <w:t>Major pain points of your collaboration?</w:t>
      </w:r>
    </w:p>
    <w:p w14:paraId="3472491E" w14:textId="77777777" w:rsidR="00BA2FF0" w:rsidRDefault="00BA2FF0" w:rsidP="00BA2FF0">
      <w:pPr>
        <w:pStyle w:val="ListParagraph"/>
        <w:numPr>
          <w:ilvl w:val="0"/>
          <w:numId w:val="2"/>
        </w:numPr>
      </w:pPr>
      <w:r>
        <w:t>Where is data opaque or difficult to find?</w:t>
      </w:r>
    </w:p>
    <w:p w14:paraId="145AA980" w14:textId="77777777" w:rsidR="00BA2FF0" w:rsidRDefault="00BA2FF0" w:rsidP="00BA2FF0">
      <w:pPr>
        <w:pStyle w:val="ListParagraph"/>
        <w:numPr>
          <w:ilvl w:val="0"/>
          <w:numId w:val="2"/>
        </w:numPr>
      </w:pPr>
      <w:r>
        <w:t xml:space="preserve">Fast forward 5 years to track </w:t>
      </w:r>
      <w:proofErr w:type="gramStart"/>
      <w:r>
        <w:t>metrics</w:t>
      </w:r>
      <w:proofErr w:type="gramEnd"/>
    </w:p>
    <w:p w14:paraId="0C9EAF70" w14:textId="77777777" w:rsidR="00BA2FF0" w:rsidRDefault="00BA2FF0" w:rsidP="00BA2FF0">
      <w:pPr>
        <w:pStyle w:val="ListParagraph"/>
        <w:numPr>
          <w:ilvl w:val="0"/>
          <w:numId w:val="2"/>
        </w:numPr>
      </w:pPr>
      <w:r>
        <w:t>What would an ideal solution look like?</w:t>
      </w:r>
    </w:p>
    <w:p w14:paraId="19244019" w14:textId="77777777" w:rsidR="00BA2FF0" w:rsidRDefault="00BA2FF0" w:rsidP="00BA2FF0">
      <w:pPr>
        <w:pStyle w:val="ListParagraph"/>
        <w:numPr>
          <w:ilvl w:val="0"/>
          <w:numId w:val="2"/>
        </w:numPr>
      </w:pPr>
      <w:r>
        <w:t>How did you build your knowledge?</w:t>
      </w:r>
    </w:p>
    <w:p w14:paraId="724559AC" w14:textId="5D0DCE16" w:rsidR="00BA2FF0" w:rsidRDefault="003E094C" w:rsidP="003E094C">
      <w:r>
        <w:t>Stephanie</w:t>
      </w:r>
    </w:p>
    <w:p w14:paraId="488D018B" w14:textId="77777777" w:rsidR="003E094C" w:rsidRDefault="003E094C" w:rsidP="003E094C">
      <w:pPr>
        <w:pStyle w:val="ListParagraph"/>
      </w:pPr>
    </w:p>
    <w:p w14:paraId="64810A22" w14:textId="77777777" w:rsidR="003E094C" w:rsidRDefault="003E094C" w:rsidP="003E094C">
      <w:pPr>
        <w:pStyle w:val="ListParagraph"/>
        <w:numPr>
          <w:ilvl w:val="0"/>
          <w:numId w:val="3"/>
        </w:numPr>
      </w:pPr>
      <w:r>
        <w:t>Describe your role in your company. Management? What level?</w:t>
      </w:r>
    </w:p>
    <w:p w14:paraId="4D2C35BC" w14:textId="30445197" w:rsidR="003E094C" w:rsidRDefault="003E094C" w:rsidP="003E094C">
      <w:pPr>
        <w:pStyle w:val="ListParagraph"/>
        <w:numPr>
          <w:ilvl w:val="1"/>
          <w:numId w:val="3"/>
        </w:numPr>
      </w:pPr>
      <w:r>
        <w:t>Research Associate at non-profit. Houston Advance Research center. Focus on sustainability research. Have clean energy and water team. She works on clean water team on industry and community side.</w:t>
      </w:r>
    </w:p>
    <w:p w14:paraId="7EB4538D" w14:textId="4DBD68C1" w:rsidR="003E094C" w:rsidRDefault="003E094C" w:rsidP="003E094C">
      <w:pPr>
        <w:pStyle w:val="ListParagraph"/>
        <w:numPr>
          <w:ilvl w:val="1"/>
          <w:numId w:val="3"/>
        </w:numPr>
      </w:pPr>
      <w:r>
        <w:t xml:space="preserve">Before this job, was working on </w:t>
      </w:r>
      <w:proofErr w:type="spellStart"/>
      <w:r>
        <w:t>phD</w:t>
      </w:r>
      <w:proofErr w:type="spellEnd"/>
      <w:r>
        <w:t xml:space="preserve"> on air quality.</w:t>
      </w:r>
    </w:p>
    <w:p w14:paraId="43485326" w14:textId="77777777" w:rsidR="003E094C" w:rsidRDefault="003E094C" w:rsidP="003E094C">
      <w:pPr>
        <w:pStyle w:val="ListParagraph"/>
        <w:numPr>
          <w:ilvl w:val="0"/>
          <w:numId w:val="3"/>
        </w:numPr>
      </w:pPr>
      <w:r>
        <w:t>What does your company do?</w:t>
      </w:r>
    </w:p>
    <w:p w14:paraId="48AAA109" w14:textId="77777777" w:rsidR="003E094C" w:rsidRDefault="003E094C" w:rsidP="003E094C">
      <w:pPr>
        <w:pStyle w:val="ListParagraph"/>
        <w:numPr>
          <w:ilvl w:val="0"/>
          <w:numId w:val="3"/>
        </w:numPr>
      </w:pPr>
      <w:r>
        <w:t xml:space="preserve">What are your normal objectives? </w:t>
      </w:r>
    </w:p>
    <w:p w14:paraId="224EB002" w14:textId="26EE3ED6" w:rsidR="003E094C" w:rsidRDefault="003E094C" w:rsidP="003E094C">
      <w:pPr>
        <w:pStyle w:val="ListParagraph"/>
        <w:numPr>
          <w:ilvl w:val="1"/>
          <w:numId w:val="3"/>
        </w:numPr>
      </w:pPr>
      <w:r>
        <w:t xml:space="preserve">On industry side. Getting a good picture of what current energy transition goals are for climate change and equity. </w:t>
      </w:r>
      <w:r w:rsidRPr="009B2A1B">
        <w:rPr>
          <w:b/>
          <w:bCs/>
        </w:rPr>
        <w:t>What is industry doing on this side?</w:t>
      </w:r>
    </w:p>
    <w:p w14:paraId="5AB2A3BE" w14:textId="5C33245F" w:rsidR="003E094C" w:rsidRDefault="003E094C" w:rsidP="003E094C">
      <w:pPr>
        <w:pStyle w:val="ListParagraph"/>
        <w:numPr>
          <w:ilvl w:val="1"/>
          <w:numId w:val="3"/>
        </w:numPr>
      </w:pPr>
      <w:r w:rsidRPr="009B2A1B">
        <w:rPr>
          <w:b/>
          <w:bCs/>
        </w:rPr>
        <w:t>Interviews with stakeholder relations groups. Background research on best practices on climate equity and how to make this work smoothly.</w:t>
      </w:r>
      <w:r>
        <w:t xml:space="preserve"> Go from science to human side.</w:t>
      </w:r>
    </w:p>
    <w:p w14:paraId="3C461FC6" w14:textId="040A1D5F" w:rsidR="003E094C" w:rsidRDefault="003E094C" w:rsidP="003E094C">
      <w:pPr>
        <w:pStyle w:val="ListParagraph"/>
        <w:numPr>
          <w:ilvl w:val="1"/>
          <w:numId w:val="3"/>
        </w:numPr>
      </w:pPr>
      <w:r>
        <w:t>Put together technical reports or white papers for broader audiences. Focus more on reports towards project team or for grants.</w:t>
      </w:r>
    </w:p>
    <w:p w14:paraId="7E9BD384" w14:textId="77777777" w:rsidR="003E094C" w:rsidRDefault="003E094C" w:rsidP="003E094C">
      <w:pPr>
        <w:pStyle w:val="ListParagraph"/>
        <w:numPr>
          <w:ilvl w:val="0"/>
          <w:numId w:val="3"/>
        </w:numPr>
      </w:pPr>
      <w:r>
        <w:t>How often do you produce these reports?</w:t>
      </w:r>
    </w:p>
    <w:p w14:paraId="00B3D19B" w14:textId="41432D9C" w:rsidR="003E094C" w:rsidRDefault="003E094C" w:rsidP="003E094C">
      <w:pPr>
        <w:pStyle w:val="ListParagraph"/>
        <w:numPr>
          <w:ilvl w:val="1"/>
          <w:numId w:val="3"/>
        </w:numPr>
      </w:pPr>
      <w:r>
        <w:lastRenderedPageBreak/>
        <w:t>Two white papers per project in a year, but probably up to 5. The first one is a “pilot” phase for interviews. The second is a toolkit or framework for industry to use.</w:t>
      </w:r>
    </w:p>
    <w:p w14:paraId="37832EDB" w14:textId="762D6447" w:rsidR="003E094C" w:rsidRDefault="003E094C" w:rsidP="003E094C">
      <w:pPr>
        <w:pStyle w:val="ListParagraph"/>
        <w:numPr>
          <w:ilvl w:val="1"/>
          <w:numId w:val="3"/>
        </w:numPr>
      </w:pPr>
      <w:r w:rsidRPr="009B2A1B">
        <w:rPr>
          <w:b/>
          <w:bCs/>
        </w:rPr>
        <w:t>Getting industry information organized to them</w:t>
      </w:r>
      <w:r>
        <w:t>. Being able to organize interview takeaways. Have recently added design folks.</w:t>
      </w:r>
    </w:p>
    <w:p w14:paraId="5948534A" w14:textId="20A2C5BE" w:rsidR="003E094C" w:rsidRPr="009B2A1B" w:rsidRDefault="003E094C" w:rsidP="003E094C">
      <w:pPr>
        <w:pStyle w:val="ListParagraph"/>
        <w:numPr>
          <w:ilvl w:val="1"/>
          <w:numId w:val="3"/>
        </w:numPr>
        <w:rPr>
          <w:b/>
          <w:bCs/>
        </w:rPr>
      </w:pPr>
      <w:r w:rsidRPr="009B2A1B">
        <w:rPr>
          <w:b/>
          <w:bCs/>
        </w:rPr>
        <w:t xml:space="preserve">Going through public/ESG reports and </w:t>
      </w:r>
      <w:proofErr w:type="gramStart"/>
      <w:r w:rsidRPr="009B2A1B">
        <w:rPr>
          <w:b/>
          <w:bCs/>
        </w:rPr>
        <w:t>pull</w:t>
      </w:r>
      <w:proofErr w:type="gramEnd"/>
      <w:r w:rsidRPr="009B2A1B">
        <w:rPr>
          <w:b/>
          <w:bCs/>
        </w:rPr>
        <w:t xml:space="preserve"> out where they’re working, priorities, plans.</w:t>
      </w:r>
    </w:p>
    <w:p w14:paraId="5E72AB4C" w14:textId="5E81B24D" w:rsidR="003E094C" w:rsidRDefault="003E094C" w:rsidP="003E094C">
      <w:pPr>
        <w:pStyle w:val="ListParagraph"/>
        <w:numPr>
          <w:ilvl w:val="1"/>
          <w:numId w:val="3"/>
        </w:numPr>
      </w:pPr>
      <w:r>
        <w:t>The team size is 3-5 depending on the project. Some are doing research, some design, some interviews. The more projects they can get through, the more money can be brought in.</w:t>
      </w:r>
    </w:p>
    <w:p w14:paraId="55FE1EF4" w14:textId="7F743EC3" w:rsidR="003E094C" w:rsidRDefault="003E094C" w:rsidP="003E094C">
      <w:pPr>
        <w:pStyle w:val="ListParagraph"/>
        <w:numPr>
          <w:ilvl w:val="1"/>
          <w:numId w:val="3"/>
        </w:numPr>
      </w:pPr>
      <w:r>
        <w:t xml:space="preserve">The synthesis of interviews, info, </w:t>
      </w:r>
      <w:r w:rsidRPr="009B2A1B">
        <w:rPr>
          <w:b/>
          <w:bCs/>
        </w:rPr>
        <w:t>data cleaning,</w:t>
      </w:r>
      <w:r>
        <w:t xml:space="preserve"> etc. would help mainstream process.</w:t>
      </w:r>
    </w:p>
    <w:p w14:paraId="610E9B89" w14:textId="06ADE1E3" w:rsidR="003E094C" w:rsidRDefault="003E094C" w:rsidP="003E094C">
      <w:pPr>
        <w:pStyle w:val="ListParagraph"/>
        <w:numPr>
          <w:ilvl w:val="1"/>
          <w:numId w:val="3"/>
        </w:numPr>
      </w:pPr>
      <w:r>
        <w:t>On community side:</w:t>
      </w:r>
    </w:p>
    <w:p w14:paraId="68A25FF3" w14:textId="09564CAA" w:rsidR="003E094C" w:rsidRDefault="003E094C" w:rsidP="003E094C">
      <w:pPr>
        <w:pStyle w:val="ListParagraph"/>
        <w:numPr>
          <w:ilvl w:val="2"/>
          <w:numId w:val="3"/>
        </w:numPr>
      </w:pPr>
      <w:r>
        <w:t xml:space="preserve">Focused on </w:t>
      </w:r>
      <w:proofErr w:type="gramStart"/>
      <w:r>
        <w:t>communities</w:t>
      </w:r>
      <w:proofErr w:type="gramEnd"/>
      <w:r>
        <w:t xml:space="preserve"> perception of industry practices. Understanding what main community concerns area.</w:t>
      </w:r>
    </w:p>
    <w:p w14:paraId="624BEB49" w14:textId="3AFEDAED" w:rsidR="003E094C" w:rsidRDefault="003E094C" w:rsidP="003E094C">
      <w:pPr>
        <w:pStyle w:val="ListParagraph"/>
        <w:numPr>
          <w:ilvl w:val="2"/>
          <w:numId w:val="3"/>
        </w:numPr>
      </w:pPr>
      <w:r>
        <w:t>Education and workforce development are not necessarily priorities for communities.</w:t>
      </w:r>
    </w:p>
    <w:p w14:paraId="49849162" w14:textId="13A20EB1" w:rsidR="003E094C" w:rsidRDefault="003E094C" w:rsidP="003E094C">
      <w:pPr>
        <w:pStyle w:val="ListParagraph"/>
        <w:numPr>
          <w:ilvl w:val="2"/>
          <w:numId w:val="3"/>
        </w:numPr>
      </w:pPr>
      <w:r>
        <w:t>Using the communities to understand how well industry strategies are working.</w:t>
      </w:r>
    </w:p>
    <w:p w14:paraId="4CB833DA" w14:textId="33BCEEFA" w:rsidR="003E094C" w:rsidRDefault="003E094C" w:rsidP="003E094C">
      <w:pPr>
        <w:pStyle w:val="ListParagraph"/>
        <w:numPr>
          <w:ilvl w:val="2"/>
          <w:numId w:val="3"/>
        </w:numPr>
      </w:pPr>
      <w:r>
        <w:t>Are the benefits really flowing.</w:t>
      </w:r>
    </w:p>
    <w:p w14:paraId="1FC4C54E" w14:textId="3195A3BF" w:rsidR="003E094C" w:rsidRDefault="003E094C" w:rsidP="003E094C">
      <w:pPr>
        <w:pStyle w:val="ListParagraph"/>
        <w:numPr>
          <w:ilvl w:val="2"/>
          <w:numId w:val="3"/>
        </w:numPr>
      </w:pPr>
      <w:r>
        <w:t>A consortium of companies and larger community groups will get these reports.</w:t>
      </w:r>
    </w:p>
    <w:p w14:paraId="35942ECB" w14:textId="77777777" w:rsidR="003E094C" w:rsidRDefault="003E094C" w:rsidP="003E094C">
      <w:pPr>
        <w:pStyle w:val="ListParagraph"/>
        <w:numPr>
          <w:ilvl w:val="0"/>
          <w:numId w:val="3"/>
        </w:numPr>
      </w:pPr>
      <w:r>
        <w:t>What information is critical for you? How do you collect it?</w:t>
      </w:r>
    </w:p>
    <w:p w14:paraId="25AB8159" w14:textId="0A8782A6" w:rsidR="003E094C" w:rsidRDefault="003E094C" w:rsidP="003E094C">
      <w:pPr>
        <w:pStyle w:val="ListParagraph"/>
        <w:numPr>
          <w:ilvl w:val="1"/>
          <w:numId w:val="3"/>
        </w:numPr>
      </w:pPr>
      <w:r>
        <w:t>On community side. It can take 1 to 3 months.</w:t>
      </w:r>
    </w:p>
    <w:p w14:paraId="5A8C119C" w14:textId="7403550F" w:rsidR="003E094C" w:rsidRDefault="003E094C" w:rsidP="003E094C">
      <w:pPr>
        <w:pStyle w:val="ListParagraph"/>
        <w:numPr>
          <w:ilvl w:val="1"/>
          <w:numId w:val="3"/>
        </w:numPr>
      </w:pPr>
      <w:r>
        <w:t xml:space="preserve">Main </w:t>
      </w:r>
      <w:proofErr w:type="gramStart"/>
      <w:r>
        <w:t>bottleneck</w:t>
      </w:r>
      <w:proofErr w:type="gramEnd"/>
      <w:r>
        <w:t xml:space="preserve"> </w:t>
      </w:r>
      <w:proofErr w:type="gramStart"/>
      <w:r>
        <w:t>are</w:t>
      </w:r>
      <w:proofErr w:type="gramEnd"/>
      <w:r>
        <w:t xml:space="preserve"> identifying communities that are most relevant. </w:t>
      </w:r>
    </w:p>
    <w:p w14:paraId="28630FB2" w14:textId="7B775D07" w:rsidR="003E094C" w:rsidRDefault="003E094C" w:rsidP="003E094C">
      <w:pPr>
        <w:pStyle w:val="ListParagraph"/>
        <w:numPr>
          <w:ilvl w:val="1"/>
          <w:numId w:val="3"/>
        </w:numPr>
      </w:pPr>
      <w:r>
        <w:t>There is a level of distrust – so reaching enough community members to get responses.</w:t>
      </w:r>
    </w:p>
    <w:p w14:paraId="7A5E1BAF" w14:textId="567F1F8F" w:rsidR="003E094C" w:rsidRDefault="003E094C" w:rsidP="003E094C">
      <w:pPr>
        <w:pStyle w:val="ListParagraph"/>
        <w:numPr>
          <w:ilvl w:val="1"/>
          <w:numId w:val="3"/>
        </w:numPr>
      </w:pPr>
      <w:r>
        <w:t>Some folks are existing relationships. Some companies have community advisory councils.</w:t>
      </w:r>
    </w:p>
    <w:p w14:paraId="74FA5519" w14:textId="7F177346" w:rsidR="003E094C" w:rsidRDefault="003E094C" w:rsidP="003E094C">
      <w:pPr>
        <w:pStyle w:val="ListParagraph"/>
        <w:numPr>
          <w:ilvl w:val="1"/>
          <w:numId w:val="3"/>
        </w:numPr>
      </w:pPr>
      <w:r>
        <w:t>Focus on local non-profits or advocacy groups.</w:t>
      </w:r>
    </w:p>
    <w:p w14:paraId="52D9EBA3" w14:textId="2310311D" w:rsidR="003E094C" w:rsidRDefault="003E094C" w:rsidP="003E094C">
      <w:pPr>
        <w:pStyle w:val="ListParagraph"/>
        <w:numPr>
          <w:ilvl w:val="1"/>
          <w:numId w:val="3"/>
        </w:numPr>
      </w:pPr>
      <w:r>
        <w:t>Get around 30% responses as a baseline. Past groups where collaboration is higher.</w:t>
      </w:r>
    </w:p>
    <w:p w14:paraId="05821BE4" w14:textId="5CB87B3A" w:rsidR="003E094C" w:rsidRDefault="003E094C" w:rsidP="003E094C">
      <w:pPr>
        <w:pStyle w:val="ListParagraph"/>
        <w:numPr>
          <w:ilvl w:val="1"/>
          <w:numId w:val="3"/>
        </w:numPr>
      </w:pPr>
      <w:r>
        <w:t xml:space="preserve">As you get </w:t>
      </w:r>
      <w:proofErr w:type="spellStart"/>
      <w:r>
        <w:t>futher</w:t>
      </w:r>
      <w:proofErr w:type="spellEnd"/>
      <w:r>
        <w:t xml:space="preserve"> from emissions </w:t>
      </w:r>
      <w:proofErr w:type="spellStart"/>
      <w:r>
        <w:t>sourcse</w:t>
      </w:r>
      <w:proofErr w:type="spellEnd"/>
      <w:r>
        <w:t xml:space="preserve"> it peters out.</w:t>
      </w:r>
    </w:p>
    <w:p w14:paraId="7814F893" w14:textId="77777777" w:rsidR="003E094C" w:rsidRDefault="003E094C" w:rsidP="003E094C">
      <w:pPr>
        <w:pStyle w:val="ListParagraph"/>
        <w:numPr>
          <w:ilvl w:val="0"/>
          <w:numId w:val="3"/>
        </w:numPr>
      </w:pPr>
      <w:r>
        <w:t>Who do you worth with? Consider internal and external parties.</w:t>
      </w:r>
    </w:p>
    <w:p w14:paraId="579122D3" w14:textId="77777777" w:rsidR="003E094C" w:rsidRDefault="003E094C" w:rsidP="003E094C">
      <w:pPr>
        <w:pStyle w:val="ListParagraph"/>
        <w:numPr>
          <w:ilvl w:val="0"/>
          <w:numId w:val="3"/>
        </w:numPr>
      </w:pPr>
      <w:r>
        <w:t>How does this collaboration work?</w:t>
      </w:r>
    </w:p>
    <w:p w14:paraId="75F1E991" w14:textId="77777777" w:rsidR="003E094C" w:rsidRDefault="003E094C" w:rsidP="003E094C">
      <w:pPr>
        <w:pStyle w:val="ListParagraph"/>
        <w:numPr>
          <w:ilvl w:val="0"/>
          <w:numId w:val="3"/>
        </w:numPr>
      </w:pPr>
      <w:r>
        <w:t>What are the major pain points of this process? Describe each.</w:t>
      </w:r>
    </w:p>
    <w:p w14:paraId="5C9A559D" w14:textId="77777777" w:rsidR="003E094C" w:rsidRDefault="003E094C" w:rsidP="003E094C">
      <w:pPr>
        <w:pStyle w:val="ListParagraph"/>
        <w:numPr>
          <w:ilvl w:val="0"/>
          <w:numId w:val="3"/>
        </w:numPr>
      </w:pPr>
      <w:r>
        <w:t>Major pain points of your collaboration?</w:t>
      </w:r>
    </w:p>
    <w:p w14:paraId="27D33E48" w14:textId="77777777" w:rsidR="003E094C" w:rsidRDefault="003E094C" w:rsidP="003E094C">
      <w:pPr>
        <w:pStyle w:val="ListParagraph"/>
        <w:numPr>
          <w:ilvl w:val="0"/>
          <w:numId w:val="3"/>
        </w:numPr>
      </w:pPr>
      <w:r>
        <w:t>Where is data opaque or difficult to find?</w:t>
      </w:r>
    </w:p>
    <w:p w14:paraId="6A6E2292" w14:textId="63038840" w:rsidR="003E094C" w:rsidRDefault="003E094C" w:rsidP="003E094C">
      <w:pPr>
        <w:pStyle w:val="ListParagraph"/>
        <w:numPr>
          <w:ilvl w:val="1"/>
          <w:numId w:val="3"/>
        </w:numPr>
      </w:pPr>
      <w:r>
        <w:t>The more local the data, the more difficult is to get.</w:t>
      </w:r>
    </w:p>
    <w:p w14:paraId="1D5DFD27" w14:textId="36BDE11F" w:rsidR="003E094C" w:rsidRDefault="003E094C" w:rsidP="003E094C">
      <w:pPr>
        <w:pStyle w:val="ListParagraph"/>
        <w:numPr>
          <w:ilvl w:val="1"/>
          <w:numId w:val="3"/>
        </w:numPr>
      </w:pPr>
      <w:r>
        <w:t xml:space="preserve">Rely on EPA </w:t>
      </w:r>
      <w:proofErr w:type="gramStart"/>
      <w:r>
        <w:t>initially, but</w:t>
      </w:r>
      <w:proofErr w:type="gramEnd"/>
      <w:r>
        <w:t xml:space="preserve"> need neighborhood level impacts.</w:t>
      </w:r>
    </w:p>
    <w:p w14:paraId="1275A340" w14:textId="4B7329DF" w:rsidR="003E094C" w:rsidRPr="009B2A1B" w:rsidRDefault="003E094C" w:rsidP="003E094C">
      <w:pPr>
        <w:pStyle w:val="ListParagraph"/>
        <w:numPr>
          <w:ilvl w:val="1"/>
          <w:numId w:val="3"/>
        </w:numPr>
        <w:rPr>
          <w:b/>
          <w:bCs/>
        </w:rPr>
      </w:pPr>
      <w:r w:rsidRPr="009B2A1B">
        <w:rPr>
          <w:b/>
          <w:bCs/>
        </w:rPr>
        <w:t>Tracking down right data sources.</w:t>
      </w:r>
    </w:p>
    <w:p w14:paraId="6BB4C41F" w14:textId="1E279449" w:rsidR="003E094C" w:rsidRDefault="003E094C" w:rsidP="003E094C">
      <w:pPr>
        <w:pStyle w:val="ListParagraph"/>
        <w:numPr>
          <w:ilvl w:val="1"/>
          <w:numId w:val="3"/>
        </w:numPr>
      </w:pPr>
      <w:r>
        <w:t>Understanding technologies industry uses. Understanding technical aspects of energy.</w:t>
      </w:r>
    </w:p>
    <w:p w14:paraId="47130AA5" w14:textId="2310D620" w:rsidR="003E094C" w:rsidRDefault="003E094C" w:rsidP="003E094C">
      <w:pPr>
        <w:pStyle w:val="ListParagraph"/>
        <w:numPr>
          <w:ilvl w:val="1"/>
          <w:numId w:val="3"/>
        </w:numPr>
      </w:pPr>
      <w:r>
        <w:t>Used company websites to better understand.</w:t>
      </w:r>
    </w:p>
    <w:p w14:paraId="77D5CA37" w14:textId="183A2812" w:rsidR="003E094C" w:rsidRDefault="003E094C" w:rsidP="003E094C">
      <w:pPr>
        <w:pStyle w:val="ListParagraph"/>
        <w:numPr>
          <w:ilvl w:val="0"/>
          <w:numId w:val="3"/>
        </w:numPr>
      </w:pPr>
      <w:r>
        <w:t>Fast forward 5 years to track metrics for success.</w:t>
      </w:r>
    </w:p>
    <w:p w14:paraId="532C0E62" w14:textId="0AD8B25E" w:rsidR="003E094C" w:rsidRDefault="003E094C" w:rsidP="003E094C">
      <w:pPr>
        <w:pStyle w:val="ListParagraph"/>
        <w:numPr>
          <w:ilvl w:val="1"/>
          <w:numId w:val="3"/>
        </w:numPr>
      </w:pPr>
      <w:r>
        <w:t>Closing projects out. Getting deliverable out.</w:t>
      </w:r>
    </w:p>
    <w:p w14:paraId="3B23F438" w14:textId="55118F5A" w:rsidR="003E094C" w:rsidRDefault="003E094C" w:rsidP="003E094C">
      <w:pPr>
        <w:pStyle w:val="ListParagraph"/>
        <w:numPr>
          <w:ilvl w:val="1"/>
          <w:numId w:val="3"/>
        </w:numPr>
      </w:pPr>
      <w:r>
        <w:t>Managing projects along the way and managing work going forward.</w:t>
      </w:r>
    </w:p>
    <w:p w14:paraId="4EBEBF59" w14:textId="39E6866B" w:rsidR="003E094C" w:rsidRDefault="003E094C" w:rsidP="003E094C">
      <w:pPr>
        <w:pStyle w:val="ListParagraph"/>
        <w:numPr>
          <w:ilvl w:val="1"/>
          <w:numId w:val="3"/>
        </w:numPr>
      </w:pPr>
      <w:r>
        <w:t>A lot of emphasis on how things are delegated and how team works.</w:t>
      </w:r>
    </w:p>
    <w:p w14:paraId="5EB22CB4" w14:textId="3E30624C" w:rsidR="003E094C" w:rsidRDefault="003E094C" w:rsidP="003E094C">
      <w:pPr>
        <w:pStyle w:val="ListParagraph"/>
        <w:numPr>
          <w:ilvl w:val="1"/>
          <w:numId w:val="3"/>
        </w:numPr>
      </w:pPr>
      <w:r>
        <w:t>Once the white paper is out, work is done. But work mostly stops there.</w:t>
      </w:r>
    </w:p>
    <w:p w14:paraId="6B41CAFF" w14:textId="77777777" w:rsidR="003E094C" w:rsidRDefault="003E094C" w:rsidP="003E094C">
      <w:pPr>
        <w:pStyle w:val="ListParagraph"/>
        <w:numPr>
          <w:ilvl w:val="0"/>
          <w:numId w:val="3"/>
        </w:numPr>
      </w:pPr>
      <w:r>
        <w:t>What would an ideal solution look like?</w:t>
      </w:r>
    </w:p>
    <w:p w14:paraId="37651C09" w14:textId="77D83FAA" w:rsidR="003E094C" w:rsidRDefault="003E094C" w:rsidP="003E094C">
      <w:pPr>
        <w:pStyle w:val="ListParagraph"/>
        <w:numPr>
          <w:ilvl w:val="1"/>
          <w:numId w:val="3"/>
        </w:numPr>
      </w:pPr>
      <w:r>
        <w:t>She spends a lot of time putting together Gantt charts and flow of project.</w:t>
      </w:r>
    </w:p>
    <w:p w14:paraId="7A9FBBC9" w14:textId="08B83347" w:rsidR="003E094C" w:rsidRDefault="003E094C" w:rsidP="003E094C">
      <w:pPr>
        <w:pStyle w:val="ListParagraph"/>
        <w:numPr>
          <w:ilvl w:val="1"/>
          <w:numId w:val="3"/>
        </w:numPr>
      </w:pPr>
      <w:r>
        <w:lastRenderedPageBreak/>
        <w:t>How to make project more externally focused, get things done a little faster.</w:t>
      </w:r>
    </w:p>
    <w:p w14:paraId="6DB62363" w14:textId="10D4935E" w:rsidR="003E094C" w:rsidRDefault="003E094C" w:rsidP="003E094C">
      <w:pPr>
        <w:pStyle w:val="ListParagraph"/>
        <w:numPr>
          <w:ilvl w:val="1"/>
          <w:numId w:val="3"/>
        </w:numPr>
      </w:pPr>
      <w:r>
        <w:t xml:space="preserve">Some guiding </w:t>
      </w:r>
      <w:proofErr w:type="gramStart"/>
      <w:r>
        <w:t>principal</w:t>
      </w:r>
      <w:proofErr w:type="gramEnd"/>
      <w:r>
        <w:t xml:space="preserve"> in project flow or classic steps in moving things forward.</w:t>
      </w:r>
    </w:p>
    <w:p w14:paraId="41EABE62" w14:textId="1841FAF7" w:rsidR="003E094C" w:rsidRDefault="003E094C" w:rsidP="003E094C">
      <w:pPr>
        <w:pStyle w:val="ListParagraph"/>
        <w:numPr>
          <w:ilvl w:val="1"/>
          <w:numId w:val="3"/>
        </w:numPr>
      </w:pPr>
      <w:r>
        <w:t>Collaboration and flexibility are key. One person in charge of one section and nudge team members to move along.</w:t>
      </w:r>
    </w:p>
    <w:p w14:paraId="263FF5D2" w14:textId="601F1F32" w:rsidR="003E094C" w:rsidRDefault="003E094C" w:rsidP="003E094C">
      <w:pPr>
        <w:pStyle w:val="ListParagraph"/>
        <w:numPr>
          <w:ilvl w:val="1"/>
          <w:numId w:val="3"/>
        </w:numPr>
      </w:pPr>
      <w:r>
        <w:t>Checkpoints in terms of sustainability. What are the steps to follow.</w:t>
      </w:r>
    </w:p>
    <w:p w14:paraId="0CFDE292" w14:textId="7213537D" w:rsidR="003E094C" w:rsidRDefault="003E094C" w:rsidP="003E094C">
      <w:pPr>
        <w:pStyle w:val="ListParagraph"/>
        <w:numPr>
          <w:ilvl w:val="1"/>
          <w:numId w:val="3"/>
        </w:numPr>
      </w:pPr>
      <w:r>
        <w:t>Has done some alignment with others in past projects.</w:t>
      </w:r>
    </w:p>
    <w:p w14:paraId="56157B51" w14:textId="77777777" w:rsidR="003E094C" w:rsidRDefault="003E094C" w:rsidP="003E094C">
      <w:pPr>
        <w:pStyle w:val="ListParagraph"/>
        <w:numPr>
          <w:ilvl w:val="0"/>
          <w:numId w:val="3"/>
        </w:numPr>
      </w:pPr>
      <w:r>
        <w:t>How did you build your knowledge?</w:t>
      </w:r>
    </w:p>
    <w:p w14:paraId="6DCF338E" w14:textId="3EA3554D" w:rsidR="003E094C" w:rsidRDefault="003E094C" w:rsidP="003E094C">
      <w:pPr>
        <w:pStyle w:val="ListParagraph"/>
        <w:numPr>
          <w:ilvl w:val="1"/>
          <w:numId w:val="3"/>
        </w:numPr>
      </w:pPr>
      <w:r>
        <w:t>Understanding of technologies and concerns of. Don’t need to be an expert.</w:t>
      </w:r>
    </w:p>
    <w:p w14:paraId="341D5259" w14:textId="50B755C3" w:rsidR="003E094C" w:rsidRDefault="003E094C" w:rsidP="003E094C">
      <w:pPr>
        <w:pStyle w:val="ListParagraph"/>
        <w:numPr>
          <w:ilvl w:val="0"/>
          <w:numId w:val="3"/>
        </w:numPr>
      </w:pPr>
      <w:r>
        <w:t>Have you use ChatGPT at all? How so?</w:t>
      </w:r>
    </w:p>
    <w:p w14:paraId="5AF9A0F6" w14:textId="234CB18E" w:rsidR="003E094C" w:rsidRDefault="003E094C" w:rsidP="003E094C">
      <w:pPr>
        <w:pStyle w:val="ListParagraph"/>
        <w:numPr>
          <w:ilvl w:val="1"/>
          <w:numId w:val="3"/>
        </w:numPr>
      </w:pPr>
      <w:r>
        <w:t>Used ChatGPT for help coding. Most of report writing.</w:t>
      </w:r>
    </w:p>
    <w:p w14:paraId="71316D04" w14:textId="77777777" w:rsidR="003E094C" w:rsidRDefault="003E094C" w:rsidP="003E094C"/>
    <w:sectPr w:rsidR="003E0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69E1"/>
    <w:multiLevelType w:val="hybridMultilevel"/>
    <w:tmpl w:val="A656E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1604B"/>
    <w:multiLevelType w:val="hybridMultilevel"/>
    <w:tmpl w:val="A656E2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34269"/>
    <w:multiLevelType w:val="hybridMultilevel"/>
    <w:tmpl w:val="A656E2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791398">
    <w:abstractNumId w:val="0"/>
  </w:num>
  <w:num w:numId="2" w16cid:durableId="1866091668">
    <w:abstractNumId w:val="1"/>
  </w:num>
  <w:num w:numId="3" w16cid:durableId="49965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69"/>
    <w:rsid w:val="003E094C"/>
    <w:rsid w:val="003F3055"/>
    <w:rsid w:val="0041261D"/>
    <w:rsid w:val="00547FBF"/>
    <w:rsid w:val="00567563"/>
    <w:rsid w:val="007150A2"/>
    <w:rsid w:val="009B2A1B"/>
    <w:rsid w:val="00B14608"/>
    <w:rsid w:val="00BA2FF0"/>
    <w:rsid w:val="00E53769"/>
    <w:rsid w:val="00EB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6882"/>
  <w15:chartTrackingRefBased/>
  <w15:docId w15:val="{11F1FB71-AC11-4E3B-A804-05D5D2B5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1464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Mark</dc:creator>
  <cp:keywords/>
  <dc:description/>
  <cp:lastModifiedBy>Mark Chung</cp:lastModifiedBy>
  <cp:revision>8</cp:revision>
  <dcterms:created xsi:type="dcterms:W3CDTF">2023-08-02T18:48:00Z</dcterms:created>
  <dcterms:modified xsi:type="dcterms:W3CDTF">2023-08-15T15:54:00Z</dcterms:modified>
</cp:coreProperties>
</file>