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9942A" w14:textId="234F2566" w:rsidR="007150A2" w:rsidRDefault="00E53769">
      <w:r>
        <w:t>Questions for Interviewees</w:t>
      </w:r>
    </w:p>
    <w:p w14:paraId="0429A99E" w14:textId="333B2745" w:rsidR="00547FBF" w:rsidRDefault="00EB3712">
      <w:r>
        <w:t>Chris</w:t>
      </w:r>
    </w:p>
    <w:p w14:paraId="7C9E42D8" w14:textId="341FC474" w:rsidR="00547FBF" w:rsidRDefault="00547FBF" w:rsidP="00547FBF">
      <w:pPr>
        <w:pStyle w:val="ListParagraph"/>
        <w:numPr>
          <w:ilvl w:val="0"/>
          <w:numId w:val="1"/>
        </w:numPr>
      </w:pPr>
      <w:r>
        <w:t>Describe your role in your company.</w:t>
      </w:r>
      <w:r w:rsidR="003F3055">
        <w:t xml:space="preserve"> Management? What level?</w:t>
      </w:r>
    </w:p>
    <w:p w14:paraId="73083DBD" w14:textId="0B9CBA2E" w:rsidR="003F3055" w:rsidRDefault="00567563" w:rsidP="003F3055">
      <w:pPr>
        <w:pStyle w:val="ListParagraph"/>
        <w:numPr>
          <w:ilvl w:val="1"/>
          <w:numId w:val="1"/>
        </w:numPr>
      </w:pPr>
      <w:r>
        <w:t>Work for Matthews International</w:t>
      </w:r>
      <w:r w:rsidR="00EB3712">
        <w:t xml:space="preserve"> (11k employees)</w:t>
      </w:r>
      <w:r>
        <w:t>. Manufacturer of a variety of things, but mostly caskets and headstones.</w:t>
      </w:r>
    </w:p>
    <w:p w14:paraId="128E5C1B" w14:textId="47672246" w:rsidR="00567563" w:rsidRDefault="00567563" w:rsidP="003F3055">
      <w:pPr>
        <w:pStyle w:val="ListParagraph"/>
        <w:numPr>
          <w:ilvl w:val="1"/>
          <w:numId w:val="1"/>
        </w:numPr>
      </w:pPr>
      <w:r>
        <w:t xml:space="preserve">Transportation category manager. Any transportation related spend. Mange vendor relationships, contracts, software, truckloads, etc. </w:t>
      </w:r>
    </w:p>
    <w:p w14:paraId="7BBA93CC" w14:textId="4B5D6AE6" w:rsidR="00567563" w:rsidRDefault="00567563" w:rsidP="003F3055">
      <w:pPr>
        <w:pStyle w:val="ListParagraph"/>
        <w:numPr>
          <w:ilvl w:val="1"/>
          <w:numId w:val="1"/>
        </w:numPr>
      </w:pPr>
      <w:r>
        <w:t>Have a goal of reducing GHG emissions by 20% by 2030. Focus is on scope 1 and 2. Not ignoring scope 3 and 4 emissions.</w:t>
      </w:r>
    </w:p>
    <w:p w14:paraId="58409B6A" w14:textId="44E1FC9E" w:rsidR="00567563" w:rsidRDefault="00567563" w:rsidP="003F3055">
      <w:pPr>
        <w:pStyle w:val="ListParagraph"/>
        <w:numPr>
          <w:ilvl w:val="1"/>
          <w:numId w:val="1"/>
        </w:numPr>
      </w:pPr>
      <w:r>
        <w:t>What is your background?</w:t>
      </w:r>
    </w:p>
    <w:p w14:paraId="722DF019" w14:textId="4C56BCDF" w:rsidR="00EB3712" w:rsidRDefault="00EB3712" w:rsidP="003F3055">
      <w:pPr>
        <w:pStyle w:val="ListParagraph"/>
        <w:numPr>
          <w:ilvl w:val="1"/>
          <w:numId w:val="1"/>
        </w:numPr>
      </w:pPr>
      <w:r>
        <w:t>Chris is category manager role. Senior Manager level.</w:t>
      </w:r>
    </w:p>
    <w:p w14:paraId="40517CCD" w14:textId="1122C0BE" w:rsidR="00547FBF" w:rsidRDefault="00547FBF" w:rsidP="00547FBF">
      <w:pPr>
        <w:pStyle w:val="ListParagraph"/>
        <w:numPr>
          <w:ilvl w:val="0"/>
          <w:numId w:val="1"/>
        </w:numPr>
      </w:pPr>
      <w:r>
        <w:t>What does your company do?</w:t>
      </w:r>
    </w:p>
    <w:p w14:paraId="03485159" w14:textId="77777777" w:rsidR="003F3055" w:rsidRDefault="003F3055" w:rsidP="003F3055">
      <w:pPr>
        <w:pStyle w:val="ListParagraph"/>
        <w:numPr>
          <w:ilvl w:val="1"/>
          <w:numId w:val="1"/>
        </w:numPr>
      </w:pPr>
    </w:p>
    <w:p w14:paraId="73A56526" w14:textId="74923210" w:rsidR="00547FBF" w:rsidRDefault="00547FBF" w:rsidP="00547FBF">
      <w:pPr>
        <w:pStyle w:val="ListParagraph"/>
        <w:numPr>
          <w:ilvl w:val="0"/>
          <w:numId w:val="1"/>
        </w:numPr>
      </w:pPr>
      <w:r>
        <w:t xml:space="preserve">What are your normal objectives? </w:t>
      </w:r>
    </w:p>
    <w:p w14:paraId="34A8F61C" w14:textId="44088FA5" w:rsidR="003F3055" w:rsidRDefault="00EB3712" w:rsidP="003F3055">
      <w:pPr>
        <w:pStyle w:val="ListParagraph"/>
        <w:numPr>
          <w:ilvl w:val="1"/>
          <w:numId w:val="1"/>
        </w:numPr>
      </w:pPr>
      <w:r>
        <w:t>Chris was given ~2 months to propose this.</w:t>
      </w:r>
    </w:p>
    <w:p w14:paraId="390DB524" w14:textId="32583E36" w:rsidR="00EB3712" w:rsidRDefault="00EB3712" w:rsidP="003F3055">
      <w:pPr>
        <w:pStyle w:val="ListParagraph"/>
        <w:numPr>
          <w:ilvl w:val="1"/>
          <w:numId w:val="1"/>
        </w:numPr>
      </w:pPr>
      <w:r>
        <w:t>Had to brainstorm own solutions for sustainability and proposed one.</w:t>
      </w:r>
    </w:p>
    <w:p w14:paraId="7810C8E7" w14:textId="292206FF" w:rsidR="00EB3712" w:rsidRDefault="00EB3712" w:rsidP="003F3055">
      <w:pPr>
        <w:pStyle w:val="ListParagraph"/>
        <w:numPr>
          <w:ilvl w:val="1"/>
          <w:numId w:val="1"/>
        </w:numPr>
      </w:pPr>
      <w:r>
        <w:t>Has approval to move forward on achieving these objectives separately.</w:t>
      </w:r>
    </w:p>
    <w:p w14:paraId="74140CCB" w14:textId="296325CA" w:rsidR="00EB3712" w:rsidRDefault="00EB3712" w:rsidP="003F3055">
      <w:pPr>
        <w:pStyle w:val="ListParagraph"/>
        <w:numPr>
          <w:ilvl w:val="1"/>
          <w:numId w:val="1"/>
        </w:numPr>
      </w:pPr>
      <w:r w:rsidRPr="00EB3712">
        <w:rPr>
          <w:b/>
          <w:bCs/>
        </w:rPr>
        <w:t>SmartWay</w:t>
      </w:r>
      <w:r>
        <w:t xml:space="preserve"> certification by EPA. Provides different calculators.</w:t>
      </w:r>
    </w:p>
    <w:p w14:paraId="2A46A61E" w14:textId="2D24EC16" w:rsidR="00EB3712" w:rsidRPr="00EB3712" w:rsidRDefault="00EB3712" w:rsidP="003F3055">
      <w:pPr>
        <w:pStyle w:val="ListParagraph"/>
        <w:numPr>
          <w:ilvl w:val="1"/>
          <w:numId w:val="1"/>
        </w:numPr>
      </w:pPr>
      <w:r w:rsidRPr="00EB3712">
        <w:t>Step 2: outfit vehicles</w:t>
      </w:r>
    </w:p>
    <w:p w14:paraId="18EA91CB" w14:textId="5D819B11" w:rsidR="00EB3712" w:rsidRDefault="00EB3712" w:rsidP="003F3055">
      <w:pPr>
        <w:pStyle w:val="ListParagraph"/>
        <w:numPr>
          <w:ilvl w:val="1"/>
          <w:numId w:val="1"/>
        </w:numPr>
      </w:pPr>
      <w:r w:rsidRPr="00EB3712">
        <w:t>Step 3: Look at moving to fully electric.</w:t>
      </w:r>
    </w:p>
    <w:p w14:paraId="7BAFC172" w14:textId="2334385B" w:rsidR="00EB3712" w:rsidRPr="00EB3712" w:rsidRDefault="00EB3712" w:rsidP="00EB3712">
      <w:pPr>
        <w:pStyle w:val="ListParagraph"/>
        <w:numPr>
          <w:ilvl w:val="2"/>
          <w:numId w:val="1"/>
        </w:numPr>
      </w:pPr>
      <w:r>
        <w:t>Will be testing or seeing how others perform first. Give it a year or two.</w:t>
      </w:r>
    </w:p>
    <w:p w14:paraId="7A23F64D" w14:textId="1D8F0E34" w:rsidR="00547FBF" w:rsidRDefault="00547FBF" w:rsidP="00547FBF">
      <w:pPr>
        <w:pStyle w:val="ListParagraph"/>
        <w:numPr>
          <w:ilvl w:val="0"/>
          <w:numId w:val="1"/>
        </w:numPr>
      </w:pPr>
      <w:r>
        <w:t>How often do you produce these reports?</w:t>
      </w:r>
    </w:p>
    <w:p w14:paraId="196CDDDB" w14:textId="33B6C6A8" w:rsidR="003F3055" w:rsidRDefault="00EB3712" w:rsidP="003F3055">
      <w:pPr>
        <w:pStyle w:val="ListParagraph"/>
        <w:numPr>
          <w:ilvl w:val="1"/>
          <w:numId w:val="1"/>
        </w:numPr>
      </w:pPr>
      <w:r>
        <w:t>Proposal and presentation a one time thing. Will need to get approvals later to do outfitting, finding charging stations, networks, understanding economics.</w:t>
      </w:r>
    </w:p>
    <w:p w14:paraId="436F6EB9" w14:textId="5413E0F8" w:rsidR="00547FBF" w:rsidRDefault="00547FBF" w:rsidP="00547FBF">
      <w:pPr>
        <w:pStyle w:val="ListParagraph"/>
        <w:numPr>
          <w:ilvl w:val="0"/>
          <w:numId w:val="1"/>
        </w:numPr>
      </w:pPr>
      <w:r>
        <w:t>What information is critical for you? How do you collect it?</w:t>
      </w:r>
    </w:p>
    <w:p w14:paraId="0B674675" w14:textId="54BCA07F" w:rsidR="003F3055" w:rsidRDefault="00EB3712" w:rsidP="003F3055">
      <w:pPr>
        <w:pStyle w:val="ListParagraph"/>
        <w:numPr>
          <w:ilvl w:val="1"/>
          <w:numId w:val="1"/>
        </w:numPr>
      </w:pPr>
      <w:r>
        <w:t>Work with fleet management companies (Ryder and Merchant Fleet’s solutions) or vendors to get information. Could also help them get funding from the government and lease directly through these.</w:t>
      </w:r>
    </w:p>
    <w:p w14:paraId="59FF55A8" w14:textId="102ABDC7" w:rsidR="00EB3712" w:rsidRDefault="00EB3712" w:rsidP="003F3055">
      <w:pPr>
        <w:pStyle w:val="ListParagraph"/>
        <w:numPr>
          <w:ilvl w:val="1"/>
          <w:numId w:val="1"/>
        </w:numPr>
      </w:pPr>
      <w:r>
        <w:t>Will have to do a substantial amount of in-house research.</w:t>
      </w:r>
    </w:p>
    <w:p w14:paraId="0C8600D4" w14:textId="330C574B" w:rsidR="00EB3712" w:rsidRDefault="00EB3712" w:rsidP="003F3055">
      <w:pPr>
        <w:pStyle w:val="ListParagraph"/>
        <w:numPr>
          <w:ilvl w:val="1"/>
          <w:numId w:val="1"/>
        </w:numPr>
      </w:pPr>
      <w:r>
        <w:t>Cost of trucks? Funding available? Calculations. Local utilities on building charging network. Cost to build out the network?</w:t>
      </w:r>
    </w:p>
    <w:p w14:paraId="1D292A11" w14:textId="74E80F76" w:rsidR="00EB3712" w:rsidRDefault="00EB3712" w:rsidP="003F3055">
      <w:pPr>
        <w:pStyle w:val="ListParagraph"/>
        <w:numPr>
          <w:ilvl w:val="1"/>
          <w:numId w:val="1"/>
        </w:numPr>
      </w:pPr>
      <w:r>
        <w:t>What’s the cost and emissions savings to be realized?</w:t>
      </w:r>
    </w:p>
    <w:p w14:paraId="52841221" w14:textId="713F134E" w:rsidR="00EB3712" w:rsidRDefault="00EB3712" w:rsidP="003F3055">
      <w:pPr>
        <w:pStyle w:val="ListParagraph"/>
        <w:numPr>
          <w:ilvl w:val="1"/>
          <w:numId w:val="1"/>
        </w:numPr>
      </w:pPr>
      <w:r>
        <w:t>Will be leaning on vendor partners to help with consulting and analysis.</w:t>
      </w:r>
    </w:p>
    <w:p w14:paraId="468A5982" w14:textId="09608A13" w:rsidR="00EB3712" w:rsidRDefault="00EB3712" w:rsidP="003F3055">
      <w:pPr>
        <w:pStyle w:val="ListParagraph"/>
        <w:numPr>
          <w:ilvl w:val="1"/>
          <w:numId w:val="1"/>
        </w:numPr>
      </w:pPr>
      <w:r>
        <w:t xml:space="preserve">A lot of google searches, conferences, LinkedIn </w:t>
      </w:r>
    </w:p>
    <w:p w14:paraId="3C469147" w14:textId="1ACDD9DD" w:rsidR="00547FBF" w:rsidRDefault="00547FBF" w:rsidP="00547FBF">
      <w:pPr>
        <w:pStyle w:val="ListParagraph"/>
        <w:numPr>
          <w:ilvl w:val="0"/>
          <w:numId w:val="1"/>
        </w:numPr>
      </w:pPr>
      <w:r>
        <w:t>Who do you worth with? Consider internal and external parties.</w:t>
      </w:r>
    </w:p>
    <w:p w14:paraId="60EFDA1E" w14:textId="77777777" w:rsidR="003F3055" w:rsidRDefault="003F3055" w:rsidP="003F3055">
      <w:pPr>
        <w:pStyle w:val="ListParagraph"/>
        <w:numPr>
          <w:ilvl w:val="1"/>
          <w:numId w:val="1"/>
        </w:numPr>
      </w:pPr>
    </w:p>
    <w:p w14:paraId="73204F41" w14:textId="18DCC12C" w:rsidR="00547FBF" w:rsidRDefault="00547FBF" w:rsidP="00547FBF">
      <w:pPr>
        <w:pStyle w:val="ListParagraph"/>
        <w:numPr>
          <w:ilvl w:val="0"/>
          <w:numId w:val="1"/>
        </w:numPr>
      </w:pPr>
      <w:r>
        <w:t>How does this collaboration work?</w:t>
      </w:r>
    </w:p>
    <w:p w14:paraId="35D6FF6C" w14:textId="462BA972" w:rsidR="003F3055" w:rsidRDefault="00EB3712" w:rsidP="003F3055">
      <w:pPr>
        <w:pStyle w:val="ListParagraph"/>
        <w:numPr>
          <w:ilvl w:val="1"/>
          <w:numId w:val="1"/>
        </w:numPr>
      </w:pPr>
      <w:r>
        <w:t>Company has a sustainability team. Developed some pledges.</w:t>
      </w:r>
    </w:p>
    <w:p w14:paraId="50F0399F" w14:textId="1DE99326" w:rsidR="00EB3712" w:rsidRDefault="00EB3712" w:rsidP="003F3055">
      <w:pPr>
        <w:pStyle w:val="ListParagraph"/>
        <w:numPr>
          <w:ilvl w:val="1"/>
          <w:numId w:val="1"/>
        </w:numPr>
      </w:pPr>
      <w:r>
        <w:t>Used EPA SmartWay as a resource.</w:t>
      </w:r>
    </w:p>
    <w:p w14:paraId="51859553" w14:textId="17D10B65" w:rsidR="00547FBF" w:rsidRDefault="00547FBF" w:rsidP="00547FBF">
      <w:pPr>
        <w:pStyle w:val="ListParagraph"/>
        <w:numPr>
          <w:ilvl w:val="0"/>
          <w:numId w:val="1"/>
        </w:numPr>
      </w:pPr>
      <w:r>
        <w:t>What are the major pain points of this process?</w:t>
      </w:r>
      <w:r w:rsidR="003F3055">
        <w:t xml:space="preserve"> Describe each.</w:t>
      </w:r>
    </w:p>
    <w:p w14:paraId="05DD9CC0" w14:textId="53985033" w:rsidR="003F3055" w:rsidRDefault="00EB3712" w:rsidP="003F3055">
      <w:pPr>
        <w:pStyle w:val="ListParagraph"/>
        <w:numPr>
          <w:ilvl w:val="1"/>
          <w:numId w:val="1"/>
        </w:numPr>
      </w:pPr>
      <w:r>
        <w:t>SmartWay</w:t>
      </w:r>
    </w:p>
    <w:p w14:paraId="4490BF2C" w14:textId="163DB03D" w:rsidR="00EB3712" w:rsidRDefault="00EB3712" w:rsidP="00EB3712">
      <w:pPr>
        <w:pStyle w:val="ListParagraph"/>
        <w:numPr>
          <w:ilvl w:val="2"/>
          <w:numId w:val="1"/>
        </w:numPr>
      </w:pPr>
      <w:r>
        <w:t>Gathering data and plugging it in</w:t>
      </w:r>
    </w:p>
    <w:p w14:paraId="57B99875" w14:textId="5D85AE53" w:rsidR="00EB3712" w:rsidRDefault="00EB3712" w:rsidP="00EB3712">
      <w:pPr>
        <w:pStyle w:val="ListParagraph"/>
        <w:numPr>
          <w:ilvl w:val="2"/>
          <w:numId w:val="1"/>
        </w:numPr>
      </w:pPr>
      <w:r>
        <w:t>Data availability. What’s accurate. What’s a good base?</w:t>
      </w:r>
    </w:p>
    <w:p w14:paraId="263C5E18" w14:textId="30AC2BF9" w:rsidR="00EB3712" w:rsidRDefault="00EB3712" w:rsidP="00EB3712">
      <w:pPr>
        <w:pStyle w:val="ListParagraph"/>
        <w:numPr>
          <w:ilvl w:val="1"/>
          <w:numId w:val="1"/>
        </w:numPr>
      </w:pPr>
      <w:r>
        <w:lastRenderedPageBreak/>
        <w:t>Finding vendors to help outfit vehicles, fuel alternatives, conduct analysis, what’s the return on investment</w:t>
      </w:r>
    </w:p>
    <w:p w14:paraId="020FC1DF" w14:textId="3886B459" w:rsidR="00EB3712" w:rsidRDefault="00EB3712" w:rsidP="00EB3712">
      <w:pPr>
        <w:pStyle w:val="ListParagraph"/>
        <w:numPr>
          <w:ilvl w:val="1"/>
          <w:numId w:val="1"/>
        </w:numPr>
      </w:pPr>
      <w:r>
        <w:t>Charging network, costs, emissions savings</w:t>
      </w:r>
    </w:p>
    <w:p w14:paraId="740E33CE" w14:textId="4877F6E8" w:rsidR="00EB3712" w:rsidRDefault="00EB3712" w:rsidP="00EB3712">
      <w:pPr>
        <w:pStyle w:val="ListParagraph"/>
        <w:numPr>
          <w:ilvl w:val="1"/>
          <w:numId w:val="1"/>
        </w:numPr>
      </w:pPr>
      <w:r>
        <w:t>Tracking and reporting these metrics</w:t>
      </w:r>
    </w:p>
    <w:p w14:paraId="0E499B4F" w14:textId="253DA0FC" w:rsidR="00EB3712" w:rsidRDefault="00EB3712" w:rsidP="00EB3712">
      <w:pPr>
        <w:pStyle w:val="ListParagraph"/>
        <w:numPr>
          <w:ilvl w:val="1"/>
          <w:numId w:val="1"/>
        </w:numPr>
      </w:pPr>
      <w:r>
        <w:t>Questions on equipment. How long will last? Other issues that might come up?</w:t>
      </w:r>
    </w:p>
    <w:p w14:paraId="199A8FCF" w14:textId="587C357A" w:rsidR="00EB3712" w:rsidRPr="00EB3712" w:rsidRDefault="00EB3712" w:rsidP="00EB3712">
      <w:pPr>
        <w:pStyle w:val="ListParagraph"/>
        <w:numPr>
          <w:ilvl w:val="1"/>
          <w:numId w:val="1"/>
        </w:numPr>
        <w:rPr>
          <w:u w:val="single"/>
        </w:rPr>
      </w:pPr>
      <w:r w:rsidRPr="00EB3712">
        <w:rPr>
          <w:u w:val="single"/>
        </w:rPr>
        <w:t>Leverage data from others in industry</w:t>
      </w:r>
    </w:p>
    <w:p w14:paraId="73BB155D" w14:textId="387D40E0" w:rsidR="00547FBF" w:rsidRDefault="00547FBF" w:rsidP="00547FBF">
      <w:pPr>
        <w:pStyle w:val="ListParagraph"/>
        <w:numPr>
          <w:ilvl w:val="0"/>
          <w:numId w:val="1"/>
        </w:numPr>
      </w:pPr>
      <w:r>
        <w:t>Major pain points of your collaboration?</w:t>
      </w:r>
    </w:p>
    <w:p w14:paraId="54BE7293" w14:textId="48C5AF38" w:rsidR="003F3055" w:rsidRDefault="00EB3712" w:rsidP="003F3055">
      <w:pPr>
        <w:pStyle w:val="ListParagraph"/>
        <w:numPr>
          <w:ilvl w:val="1"/>
          <w:numId w:val="1"/>
        </w:numPr>
      </w:pPr>
      <w:r>
        <w:t>Sustainability, IR, marketing</w:t>
      </w:r>
    </w:p>
    <w:p w14:paraId="6F600630" w14:textId="7CEEE1B4" w:rsidR="00547FBF" w:rsidRDefault="00547FBF" w:rsidP="00547FBF">
      <w:pPr>
        <w:pStyle w:val="ListParagraph"/>
        <w:numPr>
          <w:ilvl w:val="0"/>
          <w:numId w:val="1"/>
        </w:numPr>
      </w:pPr>
      <w:r>
        <w:t>Where is data opaque or difficult to find?</w:t>
      </w:r>
    </w:p>
    <w:p w14:paraId="147E5DF1" w14:textId="22BF12DD" w:rsidR="00EB3712" w:rsidRDefault="00EB3712" w:rsidP="00EB3712">
      <w:pPr>
        <w:pStyle w:val="ListParagraph"/>
        <w:numPr>
          <w:ilvl w:val="1"/>
          <w:numId w:val="1"/>
        </w:numPr>
      </w:pPr>
      <w:r>
        <w:t>Where do you find this data?</w:t>
      </w:r>
    </w:p>
    <w:p w14:paraId="0FADE7CC" w14:textId="3BEBA61B" w:rsidR="00EB3712" w:rsidRDefault="00EB3712" w:rsidP="00EB3712">
      <w:pPr>
        <w:pStyle w:val="ListParagraph"/>
        <w:numPr>
          <w:ilvl w:val="1"/>
          <w:numId w:val="1"/>
        </w:numPr>
      </w:pPr>
      <w:r>
        <w:t>Most inhouse stuff telematics or from fleet management companies. Pulling in estimated costs.</w:t>
      </w:r>
    </w:p>
    <w:p w14:paraId="3399D337" w14:textId="411CF173" w:rsidR="00EB3712" w:rsidRDefault="00EB3712" w:rsidP="00547FBF">
      <w:pPr>
        <w:pStyle w:val="ListParagraph"/>
        <w:numPr>
          <w:ilvl w:val="0"/>
          <w:numId w:val="1"/>
        </w:numPr>
      </w:pPr>
      <w:r>
        <w:t>Fast forward 5 years to track metrics</w:t>
      </w:r>
    </w:p>
    <w:p w14:paraId="37B6E601" w14:textId="62D74C80" w:rsidR="00EB3712" w:rsidRDefault="00EB3712" w:rsidP="00EB3712">
      <w:pPr>
        <w:pStyle w:val="ListParagraph"/>
        <w:numPr>
          <w:ilvl w:val="1"/>
          <w:numId w:val="1"/>
        </w:numPr>
      </w:pPr>
      <w:r>
        <w:t>Need to have a solution to track metrics on trucks.</w:t>
      </w:r>
    </w:p>
    <w:p w14:paraId="5768E938" w14:textId="6BAFECFF" w:rsidR="003F3055" w:rsidRDefault="00EB3712" w:rsidP="00EB3712">
      <w:pPr>
        <w:pStyle w:val="ListParagraph"/>
        <w:numPr>
          <w:ilvl w:val="1"/>
          <w:numId w:val="1"/>
        </w:numPr>
      </w:pPr>
      <w:r>
        <w:t>Have telematics feeding information to them currently.</w:t>
      </w:r>
    </w:p>
    <w:p w14:paraId="38F1C67C" w14:textId="20B08210" w:rsidR="00547FBF" w:rsidRDefault="00547FBF" w:rsidP="00547FBF">
      <w:pPr>
        <w:pStyle w:val="ListParagraph"/>
        <w:numPr>
          <w:ilvl w:val="0"/>
          <w:numId w:val="1"/>
        </w:numPr>
      </w:pPr>
      <w:r>
        <w:t>What would an ideal solution look like?</w:t>
      </w:r>
    </w:p>
    <w:p w14:paraId="53194A9F" w14:textId="5087D6D9" w:rsidR="00EB3712" w:rsidRDefault="00EB3712" w:rsidP="00EB3712">
      <w:pPr>
        <w:pStyle w:val="ListParagraph"/>
        <w:numPr>
          <w:ilvl w:val="1"/>
          <w:numId w:val="1"/>
        </w:numPr>
      </w:pPr>
      <w:r>
        <w:t>Somehow to mainstream that data reporting process.</w:t>
      </w:r>
    </w:p>
    <w:p w14:paraId="6465E237" w14:textId="0726C532" w:rsidR="00EB3712" w:rsidRDefault="00EB3712" w:rsidP="00EB3712">
      <w:pPr>
        <w:pStyle w:val="ListParagraph"/>
        <w:numPr>
          <w:ilvl w:val="1"/>
          <w:numId w:val="1"/>
        </w:numPr>
      </w:pPr>
      <w:r>
        <w:t>Share it with the right folks and understand it.</w:t>
      </w:r>
    </w:p>
    <w:p w14:paraId="05B6B000" w14:textId="052AE82C" w:rsidR="003F3055" w:rsidRDefault="00EB3712" w:rsidP="00EB3712">
      <w:pPr>
        <w:pStyle w:val="ListParagraph"/>
        <w:numPr>
          <w:ilvl w:val="0"/>
          <w:numId w:val="1"/>
        </w:numPr>
      </w:pPr>
      <w:r>
        <w:t>How did you build your knowledge?</w:t>
      </w:r>
    </w:p>
    <w:p w14:paraId="2334FC4A" w14:textId="5EF5F232" w:rsidR="00EB3712" w:rsidRDefault="00EB3712" w:rsidP="00EB3712">
      <w:pPr>
        <w:pStyle w:val="ListParagraph"/>
        <w:numPr>
          <w:ilvl w:val="1"/>
          <w:numId w:val="1"/>
        </w:numPr>
      </w:pPr>
      <w:r>
        <w:t>Leveraged connections, google searches, SmartWay, LinkedIn, calculators from vendor partners.</w:t>
      </w:r>
    </w:p>
    <w:p w14:paraId="2C2859C8" w14:textId="5EC05A5E" w:rsidR="00EB3712" w:rsidRDefault="00EB3712" w:rsidP="00EB3712">
      <w:pPr>
        <w:pStyle w:val="ListParagraph"/>
        <w:numPr>
          <w:ilvl w:val="1"/>
          <w:numId w:val="1"/>
        </w:numPr>
      </w:pPr>
      <w:r>
        <w:t>Used ChatGPT to ask steps to create a sustainability program</w:t>
      </w:r>
    </w:p>
    <w:p w14:paraId="27BA19F6" w14:textId="77777777" w:rsidR="00547FBF" w:rsidRDefault="00547FBF" w:rsidP="003F3055">
      <w:pPr>
        <w:pStyle w:val="ListParagraph"/>
      </w:pPr>
    </w:p>
    <w:sectPr w:rsidR="00547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69E1"/>
    <w:multiLevelType w:val="hybridMultilevel"/>
    <w:tmpl w:val="A656E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791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69"/>
    <w:rsid w:val="003F3055"/>
    <w:rsid w:val="0041261D"/>
    <w:rsid w:val="00547FBF"/>
    <w:rsid w:val="00567563"/>
    <w:rsid w:val="007150A2"/>
    <w:rsid w:val="00B14608"/>
    <w:rsid w:val="00E53769"/>
    <w:rsid w:val="00EB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6882"/>
  <w15:chartTrackingRefBased/>
  <w15:docId w15:val="{11F1FB71-AC11-4E3B-A804-05D5D2B5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Mark</dc:creator>
  <cp:keywords/>
  <dc:description/>
  <cp:lastModifiedBy>Chung, Mark</cp:lastModifiedBy>
  <cp:revision>5</cp:revision>
  <dcterms:created xsi:type="dcterms:W3CDTF">2023-08-02T18:48:00Z</dcterms:created>
  <dcterms:modified xsi:type="dcterms:W3CDTF">2023-08-03T20:34:00Z</dcterms:modified>
</cp:coreProperties>
</file>