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42A" w14:textId="234F2566" w:rsidR="007150A2" w:rsidRDefault="00E53769">
      <w:r>
        <w:t>Questions for Interviewees</w:t>
      </w:r>
    </w:p>
    <w:p w14:paraId="0429A99E" w14:textId="77777777" w:rsidR="00547FBF" w:rsidRDefault="00547FBF"/>
    <w:p w14:paraId="7C9E42D8" w14:textId="6677CBCB" w:rsidR="00547FBF" w:rsidRDefault="00547FBF" w:rsidP="00547FBF">
      <w:pPr>
        <w:pStyle w:val="ListParagraph"/>
        <w:numPr>
          <w:ilvl w:val="0"/>
          <w:numId w:val="1"/>
        </w:numPr>
      </w:pPr>
      <w:r>
        <w:t>Describe your role in your company.</w:t>
      </w:r>
    </w:p>
    <w:p w14:paraId="40517CCD" w14:textId="1122C0BE" w:rsidR="00547FBF" w:rsidRDefault="00547FBF" w:rsidP="00547FBF">
      <w:pPr>
        <w:pStyle w:val="ListParagraph"/>
        <w:numPr>
          <w:ilvl w:val="0"/>
          <w:numId w:val="1"/>
        </w:numPr>
      </w:pPr>
      <w:r>
        <w:t>What does your company do?</w:t>
      </w:r>
    </w:p>
    <w:p w14:paraId="73A56526" w14:textId="74923210" w:rsidR="00547FBF" w:rsidRDefault="00547FBF" w:rsidP="00547FBF">
      <w:pPr>
        <w:pStyle w:val="ListParagraph"/>
        <w:numPr>
          <w:ilvl w:val="0"/>
          <w:numId w:val="1"/>
        </w:numPr>
      </w:pPr>
      <w:r>
        <w:t xml:space="preserve">What are your normal objectives? </w:t>
      </w:r>
    </w:p>
    <w:p w14:paraId="7A23F64D" w14:textId="1D8F0E34" w:rsidR="00547FBF" w:rsidRDefault="00547FBF" w:rsidP="00547FBF">
      <w:pPr>
        <w:pStyle w:val="ListParagraph"/>
        <w:numPr>
          <w:ilvl w:val="0"/>
          <w:numId w:val="1"/>
        </w:numPr>
      </w:pPr>
      <w:r>
        <w:t>How often do you produce these reports?</w:t>
      </w:r>
    </w:p>
    <w:p w14:paraId="436F6EB9" w14:textId="5413E0F8" w:rsidR="00547FBF" w:rsidRDefault="00547FBF" w:rsidP="00547FBF">
      <w:pPr>
        <w:pStyle w:val="ListParagraph"/>
        <w:numPr>
          <w:ilvl w:val="0"/>
          <w:numId w:val="1"/>
        </w:numPr>
      </w:pPr>
      <w:r>
        <w:t>What information is critical for you? How do you collect it?</w:t>
      </w:r>
    </w:p>
    <w:p w14:paraId="3C469147" w14:textId="033C7577" w:rsidR="00547FBF" w:rsidRDefault="00547FBF" w:rsidP="00547FBF">
      <w:pPr>
        <w:pStyle w:val="ListParagraph"/>
        <w:numPr>
          <w:ilvl w:val="0"/>
          <w:numId w:val="1"/>
        </w:numPr>
      </w:pPr>
      <w:r>
        <w:t>Who do you worth with? Consider internal and external parties.</w:t>
      </w:r>
    </w:p>
    <w:p w14:paraId="73204F41" w14:textId="18DCC12C" w:rsidR="00547FBF" w:rsidRDefault="00547FBF" w:rsidP="00547FBF">
      <w:pPr>
        <w:pStyle w:val="ListParagraph"/>
        <w:numPr>
          <w:ilvl w:val="0"/>
          <w:numId w:val="1"/>
        </w:numPr>
      </w:pPr>
      <w:r>
        <w:t>How does this collaboration work?</w:t>
      </w:r>
    </w:p>
    <w:p w14:paraId="51859553" w14:textId="5C5E7867" w:rsidR="00547FBF" w:rsidRDefault="00547FBF" w:rsidP="00547FBF">
      <w:pPr>
        <w:pStyle w:val="ListParagraph"/>
        <w:numPr>
          <w:ilvl w:val="0"/>
          <w:numId w:val="1"/>
        </w:numPr>
      </w:pPr>
      <w:r>
        <w:t>What are the major pain points of this process?</w:t>
      </w:r>
    </w:p>
    <w:p w14:paraId="73BB155D" w14:textId="387D40E0" w:rsidR="00547FBF" w:rsidRDefault="00547FBF" w:rsidP="00547FBF">
      <w:pPr>
        <w:pStyle w:val="ListParagraph"/>
        <w:numPr>
          <w:ilvl w:val="0"/>
          <w:numId w:val="1"/>
        </w:numPr>
      </w:pPr>
      <w:r>
        <w:t>Major pain points of your collaboration?</w:t>
      </w:r>
    </w:p>
    <w:p w14:paraId="6F600630" w14:textId="7CEEE1B4" w:rsidR="00547FBF" w:rsidRDefault="00547FBF" w:rsidP="00547FBF">
      <w:pPr>
        <w:pStyle w:val="ListParagraph"/>
        <w:numPr>
          <w:ilvl w:val="0"/>
          <w:numId w:val="1"/>
        </w:numPr>
      </w:pPr>
      <w:r>
        <w:t>Where is data opaque or difficult to find?</w:t>
      </w:r>
    </w:p>
    <w:p w14:paraId="38F1C67C" w14:textId="20B08210" w:rsidR="00547FBF" w:rsidRDefault="00547FBF" w:rsidP="00547FBF">
      <w:pPr>
        <w:pStyle w:val="ListParagraph"/>
        <w:numPr>
          <w:ilvl w:val="0"/>
          <w:numId w:val="1"/>
        </w:numPr>
      </w:pPr>
      <w:r>
        <w:t>What would an ideal solution look like?</w:t>
      </w:r>
    </w:p>
    <w:p w14:paraId="27BA19F6" w14:textId="77777777" w:rsidR="00547FBF" w:rsidRDefault="00547FBF" w:rsidP="00547FBF">
      <w:pPr>
        <w:pStyle w:val="ListParagraph"/>
        <w:numPr>
          <w:ilvl w:val="0"/>
          <w:numId w:val="1"/>
        </w:numPr>
      </w:pPr>
    </w:p>
    <w:sectPr w:rsidR="0054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9E1"/>
    <w:multiLevelType w:val="hybridMultilevel"/>
    <w:tmpl w:val="A65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69"/>
    <w:rsid w:val="0041261D"/>
    <w:rsid w:val="00547FBF"/>
    <w:rsid w:val="007150A2"/>
    <w:rsid w:val="00B14608"/>
    <w:rsid w:val="00E5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882"/>
  <w15:chartTrackingRefBased/>
  <w15:docId w15:val="{11F1FB71-AC11-4E3B-A804-05D5D2B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Mark</dc:creator>
  <cp:keywords/>
  <dc:description/>
  <cp:lastModifiedBy>Chung, Mark</cp:lastModifiedBy>
  <cp:revision>2</cp:revision>
  <dcterms:created xsi:type="dcterms:W3CDTF">2023-08-02T18:48:00Z</dcterms:created>
  <dcterms:modified xsi:type="dcterms:W3CDTF">2023-08-02T20:13:00Z</dcterms:modified>
</cp:coreProperties>
</file>