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SIGNAL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Revised Shot List — Veo 3 Prompt Reference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Painterly Oil Impasto Style • 25 Shots • Full Audio Specs • No Emotional Direction Language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Prompting Strategy — What Veo 3 Actually Responds 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Veo 3 executes visual and audio instructions. It does not implement audience-directed emotional language ("Mood: dread", "the audience feels", "this is the most important moment"). Every emotional intent in this document has been translated into concrete physical, visual, and audio instructions the model can act on.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table below shows priority order and what to remove from all prompts: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VEO 3 RESPONDS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Visual Style / Aesthetic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— HIGHEST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Painterly style language translates directly to generation aesthetic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Shot Type + Framing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Exact labels (EXTREME WIDE, MEDIUM CLOSE) anchor the model's output framing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Camera Movement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Direction, speed, locked/fluid — be precise. 'Slow' alone is insufficient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Subject Physical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Specific sequential physical behavior — what body does, in what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Lighting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Direction, quality, color temperature, source — all four, every 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Color Palette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Specific colors, not abstract feelings. 'Crushed blacks, grey-white only' not 'dark'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Veo 3 generates audio natively — full audio spec every shot is non-optional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Duration Cues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How long to hold. Model responds to explicit duration instructions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Negative Prompts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Explicit exclusions are very powerful — use a NO: block in every 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REMOVE: Audience emotion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N/A — Remove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'The audience feels dread' — model cannot implement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REMOVE: Director intent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N/A — Remove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'Nolan would hold this' — model cannot implement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REMOVE: Thematic descriptions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N/A — Remove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'This is the most important shot' — model cannot implement this</w:t>
            </w:r>
          </w:p>
        </w:tc>
      </w:tr>
    </w:tbl>
    <w:p>
      <w:pPr>
        <w:spacing w:after="400"/>
      </w:pPr>
      <w:r>
        <w:rPr>
          <w:sz w:val="8"/>
          <w:szCs w:val="8"/>
        </w:rPr>
        <w:t xml:space="preserve"> 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Style Anchors — Prepend to Every Prompt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These two blocks establish the painterly aesthetic for the entire film. Copy the correct block to the top of each shot prompt — Acts 1–2 use the first, Act 3 uses the second. Never modify the core character description between shots — visual consistency depends on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CC44"/>
                <w:sz w:val="20"/>
                <w:szCs w:val="20"/>
              </w:rPr>
              <w:t xml:space="preserve">▶ ACTS 1 &amp; 2 — Style Anchor (no pod visible)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STYLE: Animated painterly oil painting. Thick visible impasto brushstrokes across all surfaces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not smooth, not photorealistic. Loose gestural brushwork on every element. Broken silhouette edges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figures and structures dissolve into backgrounds through paint texture. No clean lines or sharp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edges anywhere in frame. Directional visible stroke drag on all surfaces. Atmospheric gouache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treatment on sky and mist. Eastern European animation aesthetic. Textured paint surface visible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throughout. Film grain beneath paint texture. 2.39:1 anamorphic aspect ratio.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CHARACTER (Acts 1–2): Mara — South Asian girl age 10, dark straight hair, lightweight thin-frame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AI glasses barely visible, navy jacket. Camera chest height at all times — lower body NEVER 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frame. NO pod visible under any circumstances.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150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CC44"/>
                <w:sz w:val="20"/>
                <w:szCs w:val="20"/>
              </w:rPr>
              <w:t xml:space="preserve">▶ ACT 3 — Style Anchor (pod visible)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STYLE: Animated painterly oil painting. Thick visible impasto brushstrokes across all surfaces.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Loose gestural brushwork on every element. Broken silhouette edges — figures and structures dissolve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into backgrounds through paint texture. No clean lines or sharp edges anywhere in frame. Directional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visible stroke drag on all surfaces. Atmospheric gouache treatment on sky, mist, and horizon.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Eastern European animation aesthetic. Textured paint surface visible throughout. Film grain beneath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paint texture. 2.39:1 anamorphic aspect ratio.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CHARACTER (Act 3): Mara — South Asian girl age 10, dark straight hair, thin-frame AI glasses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clearly visible, navy jacket. Low-profile matte-grey floating mobility pod visible beneath her,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EEEFF"/>
                <w:sz w:val="17"/>
                <w:szCs w:val="17"/>
              </w:rPr>
              <w:t xml:space="preserve">hovering 15cm above ground. Pod: smooth, unremarkable, no glow, no shimmer, no sci-fi effects.</w:t>
            </w:r>
          </w:p>
        </w:tc>
      </w:tr>
    </w:tbl>
    <w:p>
      <w:pPr>
        <w:spacing w:after="40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ACT ONE — Familiar Dread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0:00 – 0:50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Fully desaturated throughout. No natural sound. No pod. No lower body. Industrial only.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1F3C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01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0:00 – 0:08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EXTREME WIDE Static Aerial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Opening — Cooling Towers Emerge from Black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EXTREME WIDE static aerial. Camera completely locked — zero movement for entire 8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Two massive decommissioned concrete cooling towers rising from low pre-dawn grey mist,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Pacific Northwest, year 2050. Towers fill most of vertical frame height. Flat grey overcast sky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above. Deep black shadows at tower bases. No smoke from towers. No movement anywhere in frame.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Flat grey overcast pre-dawn. No directional light source. No warmth. Cold and diffuse.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Fully desaturated. Crushed blacks. Grey-white tones only. Zero color saturation.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Total silence for 2 seconds. Then single low subterranean industrial groan — toneless,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distant, sustained. No music. No wind. No birds. 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seconds. Camera does not move.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people, no camera movement, no music, no birds, no color saturation, no smoke from towers,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movement anywhere in frame, no warmth, no CGI glow, no lens distortion.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1F3C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02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0:08 – 0:14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WIDE Static Ground Level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Full Plant Footprint — Industrial Emptiness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WIDE static ground-level. Camera completely locked off — zero movement, zero drift,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zero vertical breath. Hold full 6 seconds without cutting.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footprint of decommissioned coal plant at ground level, Pacific Northwest 2050.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Rusted conveyor belts stretching into distance. Concrete turbine buildings. Empty cracked grey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coal yard. Chain-link fencing. Pipework. Scale immense. Everything completely still.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Flat cold overcast. No directional source. No warmth. Lifted grey shadows. Pale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cold light from above.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Fully desaturated. Lifted blacks. Cool blue-grey tones only. No warmth anywhere.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Constant low toneless subterranean industrial hum. No wind. No birds. No music.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6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people, no camera movement, no music, no wind sound, no birds, no color saturation,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motion blur, no smoke, no CGI shimmer.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1F3C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03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0:14 – 0:20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MEDIUM Static — Camera Inside Dark Gap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Camera Inside the Unknown — Mara Enters Light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MEDIUM static — camera positioned INSIDE a dark narrow gap between two massive concrete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structures, looking outward toward pale exterior light. Camera does not move.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Camera is inside the darkness of a gap between two massive concrete industrial structures,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looking out toward pale grey exterior light. Deep blacks at camera position. Cold grey-white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beyond the opening. High contrast interior dark vs exterior pale. At frame right edge: Mara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enters pale exterior light, visible chest-height only, moving slowly left. She does not look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toward camera. Pacific Northwest 2050.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Camera position: deep shadow. Exterior beyond gap: flat cold grey overcast. Extreme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contrast between interior dark and exterior pale.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Deep black foreground. Cold grey-white at frame opening. Fully desaturated. No saturation.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Industrial hum continues. Faint unidentifiable low hum of movement. No music. No dialogue.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birds.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6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lower body, no pod, no music, no camera movement, no birds, no warmth, no CGI glow,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dialogue.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1F3C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04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0:20 – 0:30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MEDIUM CLOSE Tracking Right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Mara Moves — First Tracking Shot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MEDIUM CLOSE smooth tracking right. Camera locked at exact chest height — absolutely no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vertical movement, no shake, no drift. Tracks at Mara's walking pace for full 8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Mara moves between two massive decommissioned concrete coal plant structures, Pacific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Northwest 2050. Camera tracks at chest height — lower body never enters frame. She moves steadily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left to right at unhurried pace.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Face: neutral, jaw relaxed, eyes forward on path. Slight forward lean. No expressive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microexpressions. No performed curiosity, no wonder, no exploration energy. Body: upright,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task-focused, unhurried.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Flat cold overcast from above. Slight grey rim light on Mara's left from gap 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structures. No warmth.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Fully desaturated. Navy jacket the only near-color element — still muted. No warmth.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Industrial hum continues. Faint low hum of movement alongside her. No footsteps sound.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music. 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CRITICAL 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lower body visible at any point, no pod visible, no footsteps sound, no music,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dialogue, no camera shake, no vertical movement, no birds, no warmth.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1F3C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05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0:30 – 0:38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CLOSE UP Static — Face Only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Mara Looks Up — Face as Blank Canvas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CLOSE UP completely static. Locked off. Zero movement. Hold 8 full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Close-up of Mara's face, collar to top of head. She has stopped moving. Industrial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structure background in soft painterly bokeh behind her. Pacific Northwest 2050.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Face tilted slightly upward, eyes tracking something above frame. Expression: pure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attention only — no wonder, no fear, no performed curiosity, no awe. Completely still face.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microexpressions permitted. Hold this throughout full 8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Flat cold overcast from above. Slight cool rim from right. No warmth. Glasses catch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faint grey sky reflection.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Fully desaturated. Skin tone present but muted. No warmth.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Industrial hum only. No music. No wind. No breath sounds. No birds. 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seconds. Hold through full duration without cutting.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lower body, no pod, no music, no camera movement, no smile, no fear expression, no wonder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expression, no awe microexpressions, no dialogue, no wind, no birds, no warmth in color grade.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1F3C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06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0:38 – 0:50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LOW WIDE — Very Slow Upward Tilt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Cooling Tower Fills Frame — Robot Barely Visible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LOW WIDE looking up from ground. Extremely slow barely-perceptible upward tilt over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8 seconds — starting at tower base, ending at tower top against sky.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Looking up from ground at the base of a massive decommissioned concrete cooling tower,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Pacific Northwest 2050. Tower fills nearly full vertical frame. Flat grey sky at top. Tower and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base in deep shadow. At lower-left frame edge ONLY: a large industrial robot arm — small against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tower scale, moving slowly and precisely. Robot is a peripheral detail, NOT the subject of shot.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Flat grey overcast sky at top. Tower in shadow throughout. Base in deep shadow. No warmth.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First faint suggestion of warmth at absolute horizon only — barely perceptible.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Fully desaturated. Deep shadows at base. Pale grey sky above. No color saturation.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Deep resonant structural hum from tower — physical, low-frequency. Faintest mechanical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suggestion from robot at low volume. No music. No dialogue. No wind.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people, no music, no dialogue, no color saturation, no smoke from tower, no wind, no birds,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CGI shimmer — robot PERIPHERAL ONLY, do NOT focus on or emphasize robot.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p>
      <w:pPr>
        <w:spacing w:after="20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1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ACT TWO — The Crack in the Frame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0:50 – 1:50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Palette warming gradually. Natural sound enters. Pod still NOT visible. Three beats: robots, kestrel, wolf.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2B1F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07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0:50 – 0:58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MEDIUM WIDE Static + Empty Frame Hold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Robots Revealed — Mara Passes Without Looking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MEDIUM WIDE completely static locked-off. After Mara exits frame: hold empty foreground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robots in background for 2–3 additional seconds. Camera does not move.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Three large industrial robots in mid-background methodically removing steel structural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panels from decommissioned coal plant building face — coordinated, precise. Mara crosses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foreground right-to-left, chest-height only, not looking at robots. She walks entirely out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of frame. Camera holds 2–3 seconds after she exits — empty foreground, robots still working.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Pacific Northwest 2050.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Face forward, not looking at robots. Unhurried pace. No lower body. No pod.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Overcast with first faint warm suggestion at horizon right. Not yet directional.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Still predominantly cool grey.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Desaturated with very first faint warmth at horizon edges only. Predominantly cool grey.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Industrial hum plus precise rhythmic mechanical unfastening — rhythmic metal-on-metal,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quiet and deliberate. No music. No dialogue. No natural sounds.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 total including 2–3 second empty frame hold after she exits.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CRITICAL 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lower body, no pod, no music, no camera movement, no dialogue, no birds.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HOLD empty frame after she exits — do NOT cut when she leaves frame.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2B1F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08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0:58 – 1:04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EXTREME CLOSE UP Static — Robot Hand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Robot Hand — First Warmth in Film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EXTREME CLOSE UP completely static. Zero movement. Macro-style extremely shallow depth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of field.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Large industrial robot gripper wrapped precisely around a corroded rusted steel structural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panel, Pacific Northwest 2050. Mechanical fingers hydraulically detailed and precise. Background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completely blurred in soft painterly bokeh. Corroded aged steel panel contrasting with clean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new mechanical hand.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First actual warm amber rim light from low sun at frame right edge catching robot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hand's metallic surface — warm amber on one side, cool shadow on other. THIS IS THE FIRST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WARMTH IN THE FILM.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Mostly desaturated but warm amber beginning on right edge of robot hand. First color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element in the film. Cool grey dominant.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CRITICAL — single precise mechanical click of gripper locking arrives FIRST on previous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shot's audio before this cut. Then under this image: low hydraulic hum of robot arm. No music.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6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people, no music, no dialogue, no camera movement, full robot NOT visible — hand and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panel only, no CGI shimmer, no fast movement.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2B1F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09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1:04 – 1:10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WIDE Static + Empty Frame Hold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Full Plant Face — Work Continues After She Exits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WIDE completely static locked-off. After Mara exits: holds empty foreground with robots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2–3 seconds. Camera does not move.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decommissioned coal plant building face being systematically deconstructed by multiple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coordinated industrial robots. Pacific Northwest 2050. Mara walks across foreground right to left,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small against industrial scale, does not look at robots, walks entirely out of frame. Camera holds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2–3 seconds after she exits — empty foreground, robots continuing work.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Chest-height only. No lower body. No pod.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Warming overcast. First actual diffused warm light visible at sky horizon. Still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predominantly grey.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Desaturated with first visible warmth beginning at sky horizon.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Rhythmic mechanical deconstruction sounds. First barely-audible faint breath of wind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almost imperceptible. No music. No dialogue. No birds.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 including 2–3 second empty hold.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CRITICAL 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lower body, no pod, no music, no camera movement, no dialogue, no birds.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HOLD frame after she exits — do NOT cut when she leaves frame.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2B1F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10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1:10 – 1:16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CLOSE UP Static — Face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She Hears Something — First Kestrel Chirp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CLOSE UP completely static locked-off. Zero movement.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Close-up of Mara's face, collar to top of head. She has stopped. Concrete wall behind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her in soft painterly bokeh. Pacific Northwest 2050.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Head completely still, then a barely perceptible 5-degree tilt toward frame left.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Eyes shift left without moving head. Face: pure listening attention — no smile, no alarm, no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performed curiosity. Just orienting toward a sound. No microexpressions beyond the head tilt.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First slight actual warmth on her face from right — first human warmth in film.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Still predominantly cool.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Predominantly desaturated. Skin tone beginning to read slightly warmer.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CRITICAL — kestrel chirp must begin on PREVIOUS SHOT's audio before this cut. 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this image: single distant kestrel chirp, twice — delicate, then silence. No music. No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other ambient. 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6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lower body, no pod, no music, no camera movement, no fear, no smile, no performed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curiosity, no dialogue.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2B1F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11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1:16 – 1:24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MEDIUM Static — Camera Inside Debris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Approaching the Debris — Kestrel Sound Grows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MEDIUM static — camera positioned low INSIDE pile of structural steel and concrete debris,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looking upward and outward. Mara approaches toward camera from distance.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Camera positioned low inside structural debris pile, looking upward and outward. Debris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 dark shadow close to lens in foreground. Mara approaches toward camera — moving carefully,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crouching slightly, hands beginning to reach forward as she nears. Pacific Northwest 2050.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SHOW BIRD YET.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Face: focused, careful, deliberate. No fear. No drama. No heroic energy. Hands reach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forward gently as she nears. Chest-height camera stays chest-height. No lower body. No pod.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Warm amber light beginning to illuminate Mara's face and jacket from above-right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as she moves in. Debris foreground in dark grey shadow. First full warmth arriving on her face.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Debris foreground: dark grey shadow. Mara as she enters: first full warmth arriving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 face — amber light beginning.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Kestrel chirping — clearer, more urgent, growing louder as she approaches. Industrial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hum fading beneath it. Natural sound beginning to dominate. No music. 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lower body, no pod, no music, no dialogue, no fear expression — do NOT show bird yet.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2B1F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12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1:24 – 1:32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EXTREME CLOSE UP Static — Hands and Bird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Kestrel in Hands — First Full Color in Film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EXTREME CLOSE UP completely static. Zero movement. Macro-style extremely shallow depth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of field. Bird's eye is the sharpest focus point in frame.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Mara's hands — small child's hands — cradling an American Kestrel. Bird alive and alert,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sitting still. Focus point: the kestrel's eye — bright, round, looking outward. No Mara face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visible — hands and bird only. Pacific Northwest 2050.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Warm amber natural light from above-right on hands and bird feathers. Rich warm color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 kestrel plumage.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FIRST FULL COLOR BREAK — kestrel's rust-orange and slate-blue plumage in warm amber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light. Everything before this shot was grey. This is the color arrival.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Kestrel chirping softens to single quiet call then near-silence. Barely audible bird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breathing. NO industrial hum — industrial sound completely absent. No music. 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lower body, no pod, no music, no camera movement, no dialogue — NO Mara face, hands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and bird only, no CGI on bird, no digital bird.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2B1F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13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1:32 – 1:38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MEDIUM CLOSE Static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Setting the Kestrel Free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MEDIUM CLOSE completely static. Locked. Zero movement.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American Kestrel in soft painterly bokeh foreground on a raised concrete ledge, orienting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and recovering. Behind it: Mara, sharp focus, standing slightly back from ledge, watching bird.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Pacific Northwest 2050.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Arms at sides. Face: same still attention as throughout film. No smile. No relief.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performed emotion. Face completely neutral, observing.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Warm amber sidelight from right. Full warmth now on her face. Palette shift complete.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Warm — amber skin tones, warm grey concrete. Kestrel in soft foreground bokeh.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Near silence. Then: wing sound — kestrel wing beats arriving BEFORE any visible movement.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Single beat of wing audio. Cut here — do not show full takeoff. No music. 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6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lower body, no pod, no music, no dialogue, no smile on Mara, no performed emotion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bird does NOT fully take off in this shot.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2B1F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14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1:38 – 1:44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WIDE Static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Bird Takes Flight — Blue Sky Noticed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WIDE completely static. Locked off. Zero movement.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Mara framed between two massive decommissioned industrial concrete structures, Pacific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Northwest 2050. She faces right, watching where the kestrel flew — off frame right. She does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NOT look upward. Above her, through the gap between structures: pale blue sky with warm cloud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edges. Blue sky is background only — NOT framed, NOT emphasized, NOT centered. The composition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places it incidentally above and behind her.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Chest-height only. Face turned right. Does not look up at sky. No lower body. No pod.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Warm amber afternoon sidelight on Mara and structures. Gap above: pale blue sky with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warm cloud edges.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Warm amber foreground. FIRST BLUE SKY in film visible in gap above — incidental, NOT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emphasized.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Kestrel call fading into distance. Then: first real natural wind sound in the film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gentle, alive, physical. Industrial hum completely absent. No music. 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6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lower body, no pod, no music, no dialogue, no camera movement — do NOT frame or emphasize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the sky, do NOT have Mara look at sky.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0D2B1F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15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1:44 – 1:50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MEDIUM — Extremely Slow Lens Zoom 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The Wolf in the Distance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1–2]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MEDIUM — extremely slow barely-perceptible lens zoom out only (not physical camera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movement) over 6 seconds. Telephoto compression on distant landscape.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Mara looks out past decommissioned plant boundary toward rewilded landscape corridor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tall grass meadow, dense treeline, water visible. At treeline edge: a large grey wolf shape,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barely visible, resolving slowly over several seconds. WOLF IS SMALL AND DISTANT — a shape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at treeline only, not foregrounded or centered. Wolf moves slowly through tall grass then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disappears into treeline. Pacific Northwest 2050.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Chest-height only. Face forward watching landscape. When wolf resolves: goes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completely still — deeper stillness than before. No lower body. No pod.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golden late-afternoon light. Warm amber on Mara. Distant landscape: golden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quality throughout. Long horizontal shadows.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Fully warm golden amber. Deep greens in rewilded corridor. Rich golden hour throughout.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Wind in tall grass. Water nearby. Wolf movement through grass — barely audible rustle.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Natural quiet. No industrial sound. No music. 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6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lower body, no pod, no music, no dialogue, no camera shake — wolf MUST be small and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hard to see at distance — do NOT foreground, center, or emphasize wolf.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p>
      <w:pPr>
        <w:spacing w:after="20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150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ACT THREE — The Full World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1:50 – 3:00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Full warm palette. Pod now visible. Glasses apparent. Final pullback in stages. Green dot chime.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B1500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16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1:50 – 1:58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MEDIUM WIDE — Slow Downward Camera Tilt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Pod Reveal — Camera Breaks Its Own Rule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3]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MEDIUM WIDE — slow continuous deliberate downward camera tilt over 8 seconds. Starts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at chest height (as throughout entire film). Drops slowly to reveal full body and below.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This camera move IS the reveal.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Mara stands completely still at plant site looking out at landscape. Camera begins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at chest height — then slowly, deliberately tilts down. Her lower body comes into frame.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Then visible: a low-profile matte-grey floating mobility pod hovering 15cm above ground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smooth, clean, completely unremarkable. She does not move. Camera holds pod in lower frame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final 2 seconds. Pacific Northwest 2050.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Standing completely still, looking outward at landscape. Unmoving, unaware of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camera movement.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POD: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Low-profile matte-grey. Hovering 15cm. Warm amber on top edge surface only. No glow.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shimmer. No sci-fi effects. Completely ordinary object.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golden hour. Warm amber sidelight from right. Pod catches warm light on top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edge only.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Fully warm golden grade. Pod: matte grey with warm amber highlight on top edge only.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Natural wind. Ambient rewilded landscape. No music. No sound effect for the reveal.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dialogue. No drama in audio.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 — camera drop 6 seconds, hold pod in frame final 2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music on reveal, no sound effect on reveal, no camera shake, no dramatic lighting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change, no pod glow, no shimmer, no sci-fi effects on pod whatsoever.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B1500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17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1:58 – 2:06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WIDE Static — Hard Cut from Previous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Full Plant Context — Scale Shock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3]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WIDE near-aerial static — arrives as HARD CUT from previous intimate shot. Deep focus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 landscape sharp.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decommissioned coal plant in context, Pacific Northwest 2050. Multiple industrial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robots working across plant structures — systematic, ongoing, small at this scale. Clean river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running along lower site edge. Remaining plant structures with integrated solar panel surfaces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catching and reflecting golden light — solar looks architectural, not futuristic. Beyond plant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boundary: wide deep-green rewilded landscape corridor. Offshore wind array at far horizon.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Hydro structure where river bends — low-profile, integrated. If Mara visible she is tiny and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distant.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golden hour. Long horizontal shadows across site. Solar surfaces reflecting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golden light. Wind turbines silver-warm at horizon.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warm golden grade — rich greens, deep amber, blue clean river, silver-warm turbines.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rich wind across landscape. River sound. Distant small mechanical robot rhythm.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music. 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music, no dialogue, no camera shake, no CGI shimmer on solar or wind elements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they look real and integrated, NOT futuristic.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B1500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18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2:06 – 2:12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EXTREME CLOSE UP Static — Glasses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Green Dot Blinks — First Musical Sound in Film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3]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EXTREME CLOSE UP completely static. Zero movement. Face from chin to brow.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Mara's face in full warm light. Glasses now clearly visible as distinct technology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thin-framed, clean, lightweight, unremarkable as eyewear. NOT bulky VR or AR device. 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corner of left lens: small green LED dot blinks — once, then twice. Only green element 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the warm amber frame. After second blink: her eyes shift direction slightly. Then she begins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 move. Pacific Northwest 2050.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Face completely still throughout. After second green dot blink: eyes shift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direction only — no dramatic expression, no smile, no reaction performance.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golden hour warm amber sidelight from right on face and glasses frame.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Warm amber skin tones. Thin clean glasses frame catching warm light. Small precise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green LED dot at left lens corner — only green in frame.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 CRITICAL: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Green dot blinks visually HALF SECOND BEFORE audio. Then: single clean tone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440Hz, 0.4 seconds, gentle reverb tail — FIRST DELIBERATELY MUSICAL SOUND IN FILM. Then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wind returns. No other music. 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6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lower body, no pod in this shot, no music beyond single chime, no dialogue, no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dramatic face expression, no camera movement — glasses MUST be thin and clean, NOT bulky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VR/AR device.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B1500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19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2:12 – 2:20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MEDIUM Tracking — Acceleration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Mara Accelerates — Pod in Full Motion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3]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MEDIUM tracking alongside Mara. Camera has slight lag on acceleration then matches pace.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Physical tracking feel, NOT smooth floating drone. Full body visible including pod throughout.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Mara has turned and is now moving fast — pod accelerating across open ground of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decommissioned plant site toward green field boundary. This is the fastest movement in film.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Plant structures blur behind her. Green field visible ahead. Pacific Northwest 2050.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Leans slightly forward with acceleration. Face: forward-facing, purposeful energy.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fear, no urgency, no dramatic expression. Slight forward lean of body.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POD: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Matte-grey pod. Accelerates from still to fast in first 2 seconds, then sustained speed.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glow. No shimmer.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golden hour warm amber side and back light. Hair catches backlight. Pod top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surface reflects golden light.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warm golden grade. Background motion blur adds energy.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Physical wind rushing from acceleration — NOT digital whoosh, physical natural wind.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Pod movement: smooth low hum rising with speed. Very faint distant children's voices ahead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unintelligible, no words, just sound. No dramatic music. No sci-fi pod sounds. No dialogue.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dramatic music swell, no sci-fi sound effects on pod, no slow motion, no pod glow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or shimmer, no dramatic lighting — children's voices distant and unintelligible only.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B1500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20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2:20 – 2:28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WIDE Static — Field at Distance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Five Children Mid-Activity — The Full Future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3]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WIDE completely static — camera at slight remove, observing. Full field depth sharp.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Open green field beyond decommissioned plant boundary, Pacific Northwest 2050. Five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children ages 8–12 mid-activity — NOT posed, NOT looking at camera. Mid-game or mid-argument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about a game. Various unsynchronized postures and movements. Children visibly diverse 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appearance — different ethnicities, different ways of moving. One child possibly using adaptive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mobility device. At field center-right: futuristic play structure — organic curved surfaces,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unusual materials — NOT existing playground equipment. Clean water channel along field edge.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golden hour. Long warm shadows across green field. Children backlit and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sidelit — warm light on edges.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Richest color in film. Deep vivid greens. Warm amber light. Children's clothing 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various warm colors — first diverse human color palette in film.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Children's voices — overlapping, energetic, unintelligible ambient. Laughter. One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shout. Wind in grass. Water in channel. No music. No narration.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posed children, no children looking at camera, no symmetrical arrangement, no music,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narration — play structure NOT like existing playground equipment, no CGI shimmer.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B1500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21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2:28 – 2:34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MEDIUM Static — Group Arrival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Mara Arrives — Group Absorbs Her Without Ceremony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3]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MEDIUM completely static — camera on the group. Mara arrives from background.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Camera on group of five children when Mara arrives from background on pod, moving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toward group. Group reaction: micro-adjustments only — someone steps slightly aside without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looking, a glance over shoulder, a brief acknowledgment gesture. Pod settles naturally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among them. Activity or game resumes immediately. No dramatic greeting. Pacific Northwest 2050.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Mara arrives on pod from background, pod settles. No dramatic arrival behavior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she moves into the group at the same energy as everything else.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golden hour. Children in warm sidelight. Rich and natural.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Warmest, most colorful moment in film. Golden light on diverse group. Vivid warm colors.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Overlapping children's voices, energetic. One casual single acknowledgment of Mara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then absorbed back into group noise. No music. No narration.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6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dramatic greeting, no hugging posed shot, no freeze-frame, no slow motion, no music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swell, no children looking at camera, no narration — arrival casual and absorbed.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B1500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22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2:34 – 2:42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WIDE — Beginning Final Pull Back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All Six Children — Pull Back Begins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3]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WIDE — beginning extremely slow pull back, barely perceptible. Pull back will continue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through Shots 23 and 24.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All six children including Mara on pod together in green field, mid-activity, alive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and slightly chaotic. No one looking at camera. Children occupy center-right of frame. Far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frame left: decommissioning plant barely visible — robots still working, very small 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distance. Pacific Northwest 2050.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VISUAL RHYME NOTE: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This shot should visually echo Shot 01 — same slow movement quality,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same held framing — but palette inverted. Shot 01 was grey and cold. This is warm and alive.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CHARACTER: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Six diverse children ages 8–12. Mara on matte-grey pod, integrated naturally.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All children mid-play, mid-activity.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golden hour — long shadows, warm amber. Sky above richest blue of film.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Maximum warmth and saturation — this is the color peak of film.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Children's voices. Wind. Water channel. Natural world alive with sound. Extremely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faint far-distance robot rhythm barely audible. Natural sound completely dominant. No music.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narration.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music, no narration, no children looking at camera, no dramatic lighting, no posed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shot — plant barely visible at far frame left only.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B1500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23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2:42 – 2:50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VERY WIDE — Pull Back Continues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Both Worlds in One Frame — The Thesis Shot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3]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VERY WIDE near-aerial continuing slow pull back from Shot 22. Deep focus — full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landscape sharp.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landscape breadth, Pacific Northwest 2050.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FRAME LEFT THIRD: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decommissioned coal plant mid-deconstruction — robots working, small.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FRAME CENTER: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clean river cutting through middle distance, rewilded corridor, hydro structure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where river bends.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FRAME RIGHT THIRD: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six children in vivid green field — small, movement visible but not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detailed. Far horizon: offshore wind array in golden amber light.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Children NOT centered. Plant NOT centered. River and landscape occupy frame center.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Both worlds visible simultaneously in same frame — neither emphasized over the other.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Golden hour at peak. Long shadows across full scene. Everything warm.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warm golden grade. Plant amber. River blue. Greens deep and vivid. Wind turbines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silver-warm.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Wind across full landscape. River. Faint children. Faint robot rhythm. No music.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narration.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8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music, no narration, no camera shake — children at frame RIGHT THIRD, plant 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frame LEFT THIRD — DO NOT center either — river and landscape occupy center.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B1500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24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2:50 – 2:56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EXTREME WIDE Aerial — Full Landscape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The God Shot — Children Must Be Hard to Find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3]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EXTREME WIDE aerial continuing pull back — camera lifting and pulling simultaneously.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Slow, unhurried.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landscape from altitude, Pacific Northwest 2050. Decommissioning plant: robots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working, tiny. Wide rewilded green corridor. River winding through landscape. Far distance: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city skyline integrated with dense tree canopy — half forest half building, naturally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integrated, NOT sci-fi. Offshore wind array at far horizon. Green field with children: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VERY SMALL cluster of color — deliberately difficult to find. Audience must search for them.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This difficulty is intentional and critical.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CRITICAL INSTRUCTION: CHILDREN MUST BE VERY SMALL AND HARD TO FIND IN THIS SHOT.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emphasize or center them. Do NOT make them easy to see.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Golden hour from low angle — longest shadows in film. Landscape glowing.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rich aerial palette — deep greens, amber plant, blue river, silver-warm turbines,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warm golden sky.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Full aerial wind — deep resonant, richer than ground-level. River. Very faint children.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music. No narration.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6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CRITICAL 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children very small and hard to find — do NOT emphasize or center them. No music.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narration. No camera shake. City integrates trees and buildings naturally — no sci-fi city.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B1500" w:val="clear"/>
            <w:tcMar>
              <w:top w:type="dxa" w:w="140"/>
              <w:left w:type="dxa" w:w="14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SHOT 25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99CCFF"/>
                <w:sz w:val="18"/>
                <w:szCs w:val="18"/>
              </w:rPr>
              <w:t xml:space="preserve">2:56 – 3:00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CCCCC"/>
                <w:sz w:val="16"/>
                <w:szCs w:val="16"/>
              </w:rPr>
              <w:t xml:space="preserve">EXTREME WIDE Aerial Hold — Fade to Black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Final Hold — Sound Continues Past Fade</w:t>
            </w:r>
          </w:p>
        </w:tc>
        <w:tc>
          <w:tcPr>
            <w:tcW w:type="dxa" w:w="74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STYLE: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[PREPEND STYLE ANCHOR — ACT 3]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SHOT: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EXTREME WIDE aerial — pull back from Shot 24 decelerates gradually to complete stop.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Camera holds completely still once stopped. 4 seconds of complete stillness. Then slow gentle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fade to black begins — unhurried. Fade takes 3 seconds.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SCENE: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Same landscape as Shot 24. Decommissioning plant: robots still working. River: still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moving. Wind turbines: still turning. Children: barely visible as tiny color cluster in green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field. Everything continuing — nothing stops for the ending. Nothing pauses to be watched.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Very slight further warming of golden hour — last of the light.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LIGHTING: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Same as Shot 24 but very slightly warmer — last of golden hour light. Still fully warm.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COLOR: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Same as Shot 24, very slightly warmer — last light before dusk tip.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AUDIO CRITICAL: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Wind. River. Faint children. Everything continuing. Sound does NOT fade with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image — continues into black, fades only AFTER image is fully black. Sound carries under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post-production title cards. No music swell. No narration. No audio drama for ending.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6B"/>
                <w:sz w:val="17"/>
                <w:szCs w:val="17"/>
              </w:rPr>
              <w:t xml:space="preserve">DURATION: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4 seconds held still + 3 second fade = 7 seconds total.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7"/>
                <w:szCs w:val="17"/>
              </w:rPr>
              <w:t xml:space="preserve">CRITICAL NO:</w:t>
            </w: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no music swell, no narration, no dramatic lighting change, no slow motion 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camera completely still in final hold. SOUND CONTINUES PAST IMAGE FADE INTO BLACK.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Post-production adds title cards over black after image fully fades.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p>
      <w:pPr>
        <w:spacing w:after="200"/>
      </w:pPr>
      <w:r>
        <w:rPr>
          <w:sz w:val="8"/>
          <w:szCs w:val="8"/>
        </w:rPr>
        <w:t xml:space="preserve"> 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Post-Production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HUD Text — Kestrel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Monospaced (Courier). Position: bottom-left, 8% from edge. Opacity: 65%. Color: white. Text: 'AMERICAN KESTREL  |  Falco sparverius  |  STATUS: DISTRESSED'. Appears Shot 12, holds through Shot 13, fade out before Shot 14.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HUD Text — Wolf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Monospaced. Bottom-left, 8% edge. Opacity 65%. White. Text: 'GRAY WOLF  |  Canis lupus  |  RANGE: RESTORED  |  Est. N. American population: 48,000'. Appears 2 seconds into Shot 15. Fade out before Shot 16.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Green Dot Chime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clean tone, 440Hz, ~0.4 seconds, gentle reverb tail. First musical sound in film. Shot 18. Visual precedes audio by 0.5 seconds.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Title Cards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After fade to black: 'The scientists were right.' — Georgia italic, centered, 2 second hold. Then: 'SIGNAL' — Arial bold, centered, 3 second hold. No music swell. Ambient continues faintly under both cards.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Color Grade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 1: desaturated (-40 saturation, lifted blacks). Act 2: gradual warm shift beginning Shot 9, fully transitioned by Shot 14. Act 3: full warm grade — golden hour LUT, rich greens, deep shadows. Grade tracks the reveals, not precedes them.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2026-04-04T04:47:50.288Z</dcterms:created>
  <dcterms:modified xsi:type="dcterms:W3CDTF">2026-04-04T04:47:50.289Z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