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3E209AF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sekretarki,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Nagwek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Akapitzlist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Akapitzlist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Akapitzlist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Akapitzlist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Akapitzlist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Akapitzlist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Akapitzlist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Akapitzlist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Akapitzlist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Akapitzlist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Akapitzlist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Akapitzlist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Akapitzlist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Akapitzlist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Akapitzlist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Akapitzlist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Akapitzlist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Akapitzlist"/>
        <w:numPr>
          <w:ilvl w:val="0"/>
          <w:numId w:val="5"/>
        </w:numPr>
      </w:pPr>
      <w:r>
        <w:t>Wpisanie przystąpienia do pracy</w:t>
      </w:r>
    </w:p>
    <w:p w14:paraId="50F02CFB" w14:textId="77001E2C" w:rsidR="0080025E" w:rsidRDefault="007526B0" w:rsidP="007526B0">
      <w:pPr>
        <w:pStyle w:val="Nagwek1"/>
      </w:pPr>
      <w:r>
        <w:lastRenderedPageBreak/>
        <w:t>Diagram systemowy</w:t>
      </w:r>
    </w:p>
    <w:p w14:paraId="5A92641C" w14:textId="481DFE7B" w:rsidR="007526B0" w:rsidRPr="007526B0" w:rsidRDefault="007526B0" w:rsidP="007526B0">
      <w:r>
        <w:rPr>
          <w:noProof/>
        </w:rPr>
        <w:drawing>
          <wp:inline distT="0" distB="0" distL="0" distR="0" wp14:anchorId="41B895DE" wp14:editId="51C96816">
            <wp:extent cx="5760720" cy="4085590"/>
            <wp:effectExtent l="0" t="0" r="0" b="0"/>
            <wp:docPr id="4" name="Picture 4" descr="A picture containing map, table, hang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Akapitzlist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Akapitzlist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Akapitzlist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Akapitzlist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Akapitzlist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Akapitzlist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Akapitzlist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Akapitzlist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Akapitzlist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Akapitzlist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Akapitzlist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Akapitzlist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Akapitzlist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Akapitzlist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Akapitzlist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Akapitzlist"/>
      </w:pPr>
    </w:p>
    <w:p w14:paraId="12609F86" w14:textId="68099683" w:rsidR="00C63A60" w:rsidRDefault="00C63A60" w:rsidP="00C63A60">
      <w:pPr>
        <w:pStyle w:val="Akapitzlist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Akapitzlist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Akapitzlist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55285CB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Scenariusz do zadania 1:</w:t>
      </w:r>
    </w:p>
    <w:p w14:paraId="0878F86D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23DF265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Pracownik jest zalogowany.</w:t>
      </w:r>
    </w:p>
    <w:p w14:paraId="42CDDE8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6EDE8023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68E6A72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73A7D83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91D92C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5. Pracownik biurowy zapisuje wpisane dane</w:t>
      </w:r>
    </w:p>
    <w:p w14:paraId="4E9511D8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6. Pracownik biurowy zapisuje wystawę jako zarchiwizowaną</w:t>
      </w:r>
    </w:p>
    <w:p w14:paraId="47DA69B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7. System zatwierdza</w:t>
      </w:r>
    </w:p>
    <w:p w14:paraId="2116F1B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8. Pracownik wraca do ekranu głównego</w:t>
      </w:r>
    </w:p>
    <w:p w14:paraId="0844D27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34A6A1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lastRenderedPageBreak/>
        <w:t>Scenariusz do zadania 2:</w:t>
      </w:r>
    </w:p>
    <w:p w14:paraId="68D56FF6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F352E9F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Klient(-ka) oraz Prezes są zalogowani:</w:t>
      </w:r>
    </w:p>
    <w:p w14:paraId="164A661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3F3AB85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1a. Klient(-ka) wybiera opcję zgłoszenia wystawy do zorganizowania</w:t>
      </w:r>
    </w:p>
    <w:p w14:paraId="4ABF192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2a. Klient(-ka) wysyła e-mail z danymi dotyczącymi wystawy do Prezesa</w:t>
      </w:r>
    </w:p>
    <w:p w14:paraId="2035D44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3a. Klient(-ka) powraca do ekranu głównego</w:t>
      </w:r>
    </w:p>
    <w:p w14:paraId="4C1E589A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4339E27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EB2A76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2b. Prezes otwiera e-mail od Klient(-a/-ki)</w:t>
      </w:r>
    </w:p>
    <w:p w14:paraId="46CC298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2160F79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2007C29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4BFCC3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6b. Prezes wypełnia formularz(w imieniu Klient(-a/-ki)) uzyskanymi danymi</w:t>
      </w:r>
    </w:p>
    <w:p w14:paraId="2D09C21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6A67554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8b. System zatwierdza</w:t>
      </w:r>
    </w:p>
    <w:p w14:paraId="193F60BC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ela-Siatka"/>
        <w:tblpPr w:leftFromText="141" w:rightFromText="141" w:vertAnchor="page" w:horzAnchor="margin" w:tblpY="7465"/>
        <w:tblW w:w="9166" w:type="dxa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217B7E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217B7E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217B7E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217B7E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217B7E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217B7E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217B7E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217B7E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217B7E">
        <w:trPr>
          <w:trHeight w:val="39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217B7E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217B7E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217B7E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217B7E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217B7E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217B7E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217B7E">
        <w:trPr>
          <w:trHeight w:val="1812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1817" w14:textId="77777777" w:rsidR="00217B7E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>
              <w:t>Pracownik sprawdza czy dane dotyczące wystawy są prawidłowe.</w:t>
            </w:r>
          </w:p>
          <w:p w14:paraId="5E13D7B0" w14:textId="77777777" w:rsidR="00217B7E" w:rsidRPr="006E5AF2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 w:rsidRPr="006E5AF2">
              <w:t>Pracownik biura otrzymuje dane dotyczące wystawy.</w:t>
            </w:r>
          </w:p>
          <w:p w14:paraId="3A4650A8" w14:textId="77777777" w:rsidR="00217B7E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>
              <w:t>Pracownik biura wpisuje dane wystawy do systemu.</w:t>
            </w:r>
          </w:p>
          <w:p w14:paraId="36910F14" w14:textId="77777777" w:rsidR="00217B7E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>
              <w:t>Pracownik biura sprawdza poprawność danych.</w:t>
            </w:r>
          </w:p>
          <w:p w14:paraId="75FC4821" w14:textId="77777777" w:rsidR="00217B7E" w:rsidRPr="006E5AF2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>
              <w:t>Pracownik biura zapisuje dane w systemie.</w:t>
            </w:r>
          </w:p>
        </w:tc>
      </w:tr>
      <w:tr w:rsidR="00217B7E" w14:paraId="1DC72114" w14:textId="77777777" w:rsidTr="00217B7E">
        <w:trPr>
          <w:trHeight w:val="593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77777777" w:rsidR="00217B7E" w:rsidRDefault="00217B7E" w:rsidP="00217B7E">
            <w:pPr>
              <w:jc w:val="both"/>
            </w:pPr>
            <w:r>
              <w:t>1a.Jeśli dane nie są prawidłowe, Pracownik biura przekazuje informacje przełożonemu.</w:t>
            </w:r>
          </w:p>
        </w:tc>
      </w:tr>
      <w:tr w:rsidR="00217B7E" w14:paraId="01C636AF" w14:textId="77777777" w:rsidTr="00217B7E">
        <w:trPr>
          <w:trHeight w:val="40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217B7E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217B7E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ela-Siatka"/>
        <w:tblpPr w:leftFromText="141" w:rightFromText="141" w:vertAnchor="page" w:horzAnchor="margin" w:tblpY="12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5412C4">
            <w:pPr>
              <w:jc w:val="both"/>
            </w:pPr>
            <w:bookmarkStart w:id="0" w:name="_GoBack"/>
            <w: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5412C4">
            <w:pPr>
              <w:jc w:val="both"/>
            </w:pPr>
            <w:r>
              <w:t>Przydzielenie grafiku pracy</w:t>
            </w:r>
          </w:p>
        </w:tc>
      </w:tr>
      <w:bookmarkEnd w:id="0"/>
      <w:tr w:rsidR="005412C4" w14:paraId="738068A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5412C4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5412C4">
            <w:r>
              <w:t>Kierownik ustawia i przydziela grafik pracy dla swoich pracowników.</w:t>
            </w:r>
          </w:p>
        </w:tc>
      </w:tr>
      <w:tr w:rsidR="005412C4" w14:paraId="0E6F3593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5412C4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5412C4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77777777" w:rsidR="005412C4" w:rsidRDefault="005412C4" w:rsidP="005412C4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ustala grafik pracy dla swoich pracowników.</w:t>
            </w:r>
          </w:p>
          <w:p w14:paraId="166CDCD1" w14:textId="77777777" w:rsidR="005412C4" w:rsidRPr="00365A6C" w:rsidRDefault="005412C4" w:rsidP="005412C4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przydziela grafik pracy swoim pracownikom.</w:t>
            </w:r>
          </w:p>
        </w:tc>
      </w:tr>
      <w:tr w:rsidR="005412C4" w14:paraId="2533F94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5412C4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5412C4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ela-Siatka"/>
        <w:tblpPr w:leftFromText="141" w:rightFromText="141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5412C4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5412C4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5412C4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5412C4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5412C4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5412C4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Default="005412C4" w:rsidP="005412C4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Pracownik wyszukuje swój grafik pracy</w:t>
            </w:r>
          </w:p>
          <w:p w14:paraId="5539F3AF" w14:textId="3FEB8BC6" w:rsidR="005412C4" w:rsidRPr="005412C4" w:rsidRDefault="005412C4" w:rsidP="005412C4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5412C4">
            <w:pPr>
              <w:jc w:val="both"/>
            </w:pPr>
          </w:p>
        </w:tc>
      </w:tr>
      <w:tr w:rsidR="005412C4" w14:paraId="3F120C91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5412C4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5412C4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Akapitzlist"/>
        <w:jc w:val="both"/>
      </w:pPr>
      <w:r>
        <w:t>Słownik:</w:t>
      </w:r>
    </w:p>
    <w:p w14:paraId="2E3C1797" w14:textId="71486A13" w:rsidR="00C63A60" w:rsidRDefault="00C63A60" w:rsidP="00365A6C">
      <w:pPr>
        <w:pStyle w:val="Akapitzlist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Akapitzlist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Akapitzlist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13"/>
  </w:num>
  <w:num w:numId="11">
    <w:abstractNumId w:val="2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76400"/>
    <w:rsid w:val="00283F8F"/>
    <w:rsid w:val="002C588C"/>
    <w:rsid w:val="00365A6C"/>
    <w:rsid w:val="005412C4"/>
    <w:rsid w:val="005951F0"/>
    <w:rsid w:val="005A37BC"/>
    <w:rsid w:val="005D6035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C0920"/>
    <w:rsid w:val="0080025E"/>
    <w:rsid w:val="008173BB"/>
    <w:rsid w:val="00882566"/>
    <w:rsid w:val="008B2471"/>
    <w:rsid w:val="00944132"/>
    <w:rsid w:val="009A63DE"/>
    <w:rsid w:val="00A43A3F"/>
    <w:rsid w:val="00A5480C"/>
    <w:rsid w:val="00AC2261"/>
    <w:rsid w:val="00B33513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13FA"/>
    <w:pPr>
      <w:ind w:left="720"/>
      <w:contextualSpacing/>
    </w:pPr>
  </w:style>
  <w:style w:type="table" w:styleId="Tabela-Siatka">
    <w:name w:val="Table Grid"/>
    <w:basedOn w:val="Standardowy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1E90F-BA9C-40D2-AF23-C3141E9E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1276</Words>
  <Characters>7662</Characters>
  <Application>Microsoft Office Word</Application>
  <DocSecurity>0</DocSecurity>
  <Lines>63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14</cp:revision>
  <dcterms:created xsi:type="dcterms:W3CDTF">2019-12-02T12:47:00Z</dcterms:created>
  <dcterms:modified xsi:type="dcterms:W3CDTF">2019-12-15T02:50:00Z</dcterms:modified>
</cp:coreProperties>
</file>