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77" w:rsidRDefault="00126977" w:rsidP="00126977">
      <w:r>
        <w:t xml:space="preserve">На основе построенной базы данных по схеме "Звезда" с предыдущего урока соберите OLAP куб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126977" w:rsidRDefault="00126977" w:rsidP="00126977">
      <w:r>
        <w:t>Пример: https://youtu.be/f5DgG51KMf8</w:t>
      </w:r>
    </w:p>
    <w:p w:rsidR="00126977" w:rsidRDefault="00126977" w:rsidP="00126977"/>
    <w:p w:rsidR="00126977" w:rsidRDefault="00126977" w:rsidP="00126977">
      <w:r>
        <w:t xml:space="preserve">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BI </w:t>
      </w:r>
      <w:proofErr w:type="spellStart"/>
      <w:r>
        <w:t>Desktop</w:t>
      </w:r>
      <w:proofErr w:type="spellEnd"/>
      <w:r>
        <w:t xml:space="preserve"> постройте сводную таблицу, источником для которой должен быть ваш куб.</w:t>
      </w:r>
    </w:p>
    <w:p w:rsidR="00126977" w:rsidRDefault="00126977" w:rsidP="00126977">
      <w:r>
        <w:t>Задействуйте все возможные измерения при построении отчета и сделайте так, чтобы работать с ним было удобно.</w:t>
      </w:r>
    </w:p>
    <w:p w:rsidR="004F5747" w:rsidRDefault="004F5747"/>
    <w:p w:rsidR="00126977" w:rsidRDefault="00126977"/>
    <w:p w:rsidR="00126977" w:rsidRDefault="00126977"/>
    <w:p w:rsidR="00126977" w:rsidRDefault="00126977"/>
    <w:p w:rsidR="00126977" w:rsidRDefault="00107B79">
      <w:r>
        <w:rPr>
          <w:noProof/>
          <w:lang w:eastAsia="ru-RU"/>
        </w:rPr>
        <w:drawing>
          <wp:inline distT="0" distB="0" distL="0" distR="0" wp14:anchorId="1C003771" wp14:editId="13D8BA9A">
            <wp:extent cx="5940425" cy="395578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79" w:rsidRPr="00E70A6F" w:rsidRDefault="00E70A6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4F0CC6" wp14:editId="63DA5BAE">
            <wp:extent cx="5940425" cy="642865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B79" w:rsidRPr="00E70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4B"/>
    <w:rsid w:val="0001094E"/>
    <w:rsid w:val="00031407"/>
    <w:rsid w:val="00033B14"/>
    <w:rsid w:val="0003589A"/>
    <w:rsid w:val="0003705E"/>
    <w:rsid w:val="00040298"/>
    <w:rsid w:val="000504CC"/>
    <w:rsid w:val="00053E62"/>
    <w:rsid w:val="00054DF0"/>
    <w:rsid w:val="00055DDA"/>
    <w:rsid w:val="00070596"/>
    <w:rsid w:val="00081429"/>
    <w:rsid w:val="0009667F"/>
    <w:rsid w:val="000A0A62"/>
    <w:rsid w:val="000A0FEA"/>
    <w:rsid w:val="000A6611"/>
    <w:rsid w:val="000A6FC0"/>
    <w:rsid w:val="000C2F56"/>
    <w:rsid w:val="000D3730"/>
    <w:rsid w:val="000E1B82"/>
    <w:rsid w:val="000E2251"/>
    <w:rsid w:val="000F34AC"/>
    <w:rsid w:val="000F3E3F"/>
    <w:rsid w:val="000F5EFF"/>
    <w:rsid w:val="000F78D9"/>
    <w:rsid w:val="001043C4"/>
    <w:rsid w:val="00107B79"/>
    <w:rsid w:val="001100EE"/>
    <w:rsid w:val="00117C8A"/>
    <w:rsid w:val="00117D44"/>
    <w:rsid w:val="00123CAE"/>
    <w:rsid w:val="00126977"/>
    <w:rsid w:val="00134887"/>
    <w:rsid w:val="00140337"/>
    <w:rsid w:val="001541E8"/>
    <w:rsid w:val="00155809"/>
    <w:rsid w:val="001575B7"/>
    <w:rsid w:val="001777D5"/>
    <w:rsid w:val="00180553"/>
    <w:rsid w:val="001925E7"/>
    <w:rsid w:val="001A13FD"/>
    <w:rsid w:val="001A4C05"/>
    <w:rsid w:val="001B01FB"/>
    <w:rsid w:val="001C6B9D"/>
    <w:rsid w:val="001D06CA"/>
    <w:rsid w:val="001D494C"/>
    <w:rsid w:val="001E788E"/>
    <w:rsid w:val="002029E9"/>
    <w:rsid w:val="00203CE0"/>
    <w:rsid w:val="00216ED8"/>
    <w:rsid w:val="002236E2"/>
    <w:rsid w:val="0022672F"/>
    <w:rsid w:val="00234824"/>
    <w:rsid w:val="00241B05"/>
    <w:rsid w:val="002519A4"/>
    <w:rsid w:val="00252C73"/>
    <w:rsid w:val="00256609"/>
    <w:rsid w:val="002755CE"/>
    <w:rsid w:val="00283CAF"/>
    <w:rsid w:val="002B6750"/>
    <w:rsid w:val="002C0BD6"/>
    <w:rsid w:val="002C7A86"/>
    <w:rsid w:val="002D376F"/>
    <w:rsid w:val="002D409A"/>
    <w:rsid w:val="002E2FBC"/>
    <w:rsid w:val="002F7E16"/>
    <w:rsid w:val="00300CD0"/>
    <w:rsid w:val="00324D8B"/>
    <w:rsid w:val="00335077"/>
    <w:rsid w:val="00340F1F"/>
    <w:rsid w:val="00342DD0"/>
    <w:rsid w:val="00344C67"/>
    <w:rsid w:val="003518C1"/>
    <w:rsid w:val="00355857"/>
    <w:rsid w:val="00355AF8"/>
    <w:rsid w:val="00361D15"/>
    <w:rsid w:val="003745DC"/>
    <w:rsid w:val="00387BDA"/>
    <w:rsid w:val="00391F31"/>
    <w:rsid w:val="00395FE5"/>
    <w:rsid w:val="003A4852"/>
    <w:rsid w:val="003B0867"/>
    <w:rsid w:val="003C072A"/>
    <w:rsid w:val="003C1391"/>
    <w:rsid w:val="003D7756"/>
    <w:rsid w:val="003E1C3E"/>
    <w:rsid w:val="003E1D6E"/>
    <w:rsid w:val="003F6559"/>
    <w:rsid w:val="00402E85"/>
    <w:rsid w:val="00403547"/>
    <w:rsid w:val="0042192E"/>
    <w:rsid w:val="00422649"/>
    <w:rsid w:val="00430CDD"/>
    <w:rsid w:val="004338B2"/>
    <w:rsid w:val="00451C14"/>
    <w:rsid w:val="004612B2"/>
    <w:rsid w:val="0046464F"/>
    <w:rsid w:val="00465C20"/>
    <w:rsid w:val="00465EA0"/>
    <w:rsid w:val="00467C37"/>
    <w:rsid w:val="0047134B"/>
    <w:rsid w:val="00474FAF"/>
    <w:rsid w:val="0048479E"/>
    <w:rsid w:val="00494A46"/>
    <w:rsid w:val="004A376D"/>
    <w:rsid w:val="004A6CD1"/>
    <w:rsid w:val="004B662C"/>
    <w:rsid w:val="004B73F6"/>
    <w:rsid w:val="004F14DF"/>
    <w:rsid w:val="004F5747"/>
    <w:rsid w:val="0051181B"/>
    <w:rsid w:val="00522C0B"/>
    <w:rsid w:val="0053604D"/>
    <w:rsid w:val="005377D6"/>
    <w:rsid w:val="00542901"/>
    <w:rsid w:val="00543F9A"/>
    <w:rsid w:val="00552295"/>
    <w:rsid w:val="00561185"/>
    <w:rsid w:val="0056328B"/>
    <w:rsid w:val="00577FAD"/>
    <w:rsid w:val="0058217D"/>
    <w:rsid w:val="005A0BA4"/>
    <w:rsid w:val="005B29BD"/>
    <w:rsid w:val="005B368B"/>
    <w:rsid w:val="005B63A4"/>
    <w:rsid w:val="005D2663"/>
    <w:rsid w:val="005E17D3"/>
    <w:rsid w:val="00601F02"/>
    <w:rsid w:val="006034C1"/>
    <w:rsid w:val="00615799"/>
    <w:rsid w:val="006168B7"/>
    <w:rsid w:val="006177FE"/>
    <w:rsid w:val="0063090F"/>
    <w:rsid w:val="006376EC"/>
    <w:rsid w:val="00660B37"/>
    <w:rsid w:val="006723F2"/>
    <w:rsid w:val="006728C9"/>
    <w:rsid w:val="006742BE"/>
    <w:rsid w:val="0067570D"/>
    <w:rsid w:val="0067599F"/>
    <w:rsid w:val="00681165"/>
    <w:rsid w:val="0069134B"/>
    <w:rsid w:val="00697BE1"/>
    <w:rsid w:val="006A1CDD"/>
    <w:rsid w:val="006A39DA"/>
    <w:rsid w:val="006C3280"/>
    <w:rsid w:val="006D0FBB"/>
    <w:rsid w:val="006E5C66"/>
    <w:rsid w:val="006F409C"/>
    <w:rsid w:val="006F5D05"/>
    <w:rsid w:val="00703ED9"/>
    <w:rsid w:val="00707B39"/>
    <w:rsid w:val="00745598"/>
    <w:rsid w:val="007456E4"/>
    <w:rsid w:val="007542C2"/>
    <w:rsid w:val="00756378"/>
    <w:rsid w:val="00757BBF"/>
    <w:rsid w:val="00762C11"/>
    <w:rsid w:val="00770CBD"/>
    <w:rsid w:val="00781F5D"/>
    <w:rsid w:val="00784B3B"/>
    <w:rsid w:val="00787447"/>
    <w:rsid w:val="00790976"/>
    <w:rsid w:val="007920C0"/>
    <w:rsid w:val="00794C89"/>
    <w:rsid w:val="007A5E1F"/>
    <w:rsid w:val="007C6246"/>
    <w:rsid w:val="007F00A7"/>
    <w:rsid w:val="0082249E"/>
    <w:rsid w:val="0083333E"/>
    <w:rsid w:val="0083643E"/>
    <w:rsid w:val="00836C4E"/>
    <w:rsid w:val="00842391"/>
    <w:rsid w:val="00850B2B"/>
    <w:rsid w:val="00896097"/>
    <w:rsid w:val="008B7670"/>
    <w:rsid w:val="008C031C"/>
    <w:rsid w:val="008D1884"/>
    <w:rsid w:val="008E0FF1"/>
    <w:rsid w:val="008E2477"/>
    <w:rsid w:val="008F1B46"/>
    <w:rsid w:val="008F3654"/>
    <w:rsid w:val="008F666B"/>
    <w:rsid w:val="00911B09"/>
    <w:rsid w:val="00914814"/>
    <w:rsid w:val="00921597"/>
    <w:rsid w:val="00925446"/>
    <w:rsid w:val="00931481"/>
    <w:rsid w:val="00937198"/>
    <w:rsid w:val="00940F37"/>
    <w:rsid w:val="00941D1F"/>
    <w:rsid w:val="00984D46"/>
    <w:rsid w:val="00991837"/>
    <w:rsid w:val="00996A2D"/>
    <w:rsid w:val="009A2FEC"/>
    <w:rsid w:val="009A7AAF"/>
    <w:rsid w:val="009C240C"/>
    <w:rsid w:val="009C6FE1"/>
    <w:rsid w:val="009E0B33"/>
    <w:rsid w:val="009F4FF3"/>
    <w:rsid w:val="009F6F40"/>
    <w:rsid w:val="009F79FB"/>
    <w:rsid w:val="00A026D7"/>
    <w:rsid w:val="00A12193"/>
    <w:rsid w:val="00A141AA"/>
    <w:rsid w:val="00A22DF6"/>
    <w:rsid w:val="00A359E7"/>
    <w:rsid w:val="00A40837"/>
    <w:rsid w:val="00A444F9"/>
    <w:rsid w:val="00A4450F"/>
    <w:rsid w:val="00A44F5F"/>
    <w:rsid w:val="00A51CFF"/>
    <w:rsid w:val="00A655FE"/>
    <w:rsid w:val="00A6574C"/>
    <w:rsid w:val="00A65D46"/>
    <w:rsid w:val="00A67BC7"/>
    <w:rsid w:val="00A67C2F"/>
    <w:rsid w:val="00A91D44"/>
    <w:rsid w:val="00AC4660"/>
    <w:rsid w:val="00AD1BE4"/>
    <w:rsid w:val="00AD2078"/>
    <w:rsid w:val="00AD5C98"/>
    <w:rsid w:val="00AF0A8D"/>
    <w:rsid w:val="00B00077"/>
    <w:rsid w:val="00B210FE"/>
    <w:rsid w:val="00B21F65"/>
    <w:rsid w:val="00B24774"/>
    <w:rsid w:val="00B322D8"/>
    <w:rsid w:val="00B35631"/>
    <w:rsid w:val="00B418F4"/>
    <w:rsid w:val="00B524FE"/>
    <w:rsid w:val="00B53D20"/>
    <w:rsid w:val="00B704AD"/>
    <w:rsid w:val="00B7594A"/>
    <w:rsid w:val="00B8312F"/>
    <w:rsid w:val="00B9051A"/>
    <w:rsid w:val="00B934BA"/>
    <w:rsid w:val="00BA4CF0"/>
    <w:rsid w:val="00BC497D"/>
    <w:rsid w:val="00BC5568"/>
    <w:rsid w:val="00BD3862"/>
    <w:rsid w:val="00BD7FD7"/>
    <w:rsid w:val="00BF0FE5"/>
    <w:rsid w:val="00C00DD3"/>
    <w:rsid w:val="00C0189E"/>
    <w:rsid w:val="00C04CE8"/>
    <w:rsid w:val="00C23BEA"/>
    <w:rsid w:val="00C273DF"/>
    <w:rsid w:val="00C3114A"/>
    <w:rsid w:val="00C4493C"/>
    <w:rsid w:val="00C454E7"/>
    <w:rsid w:val="00C46424"/>
    <w:rsid w:val="00C464F9"/>
    <w:rsid w:val="00C46E09"/>
    <w:rsid w:val="00C4768D"/>
    <w:rsid w:val="00C47A49"/>
    <w:rsid w:val="00C543F0"/>
    <w:rsid w:val="00C548D1"/>
    <w:rsid w:val="00C74D1F"/>
    <w:rsid w:val="00C764C8"/>
    <w:rsid w:val="00C90EBB"/>
    <w:rsid w:val="00CA6BB5"/>
    <w:rsid w:val="00CA768E"/>
    <w:rsid w:val="00CB7CF9"/>
    <w:rsid w:val="00CC4E06"/>
    <w:rsid w:val="00CD29B5"/>
    <w:rsid w:val="00CD34CE"/>
    <w:rsid w:val="00CE093D"/>
    <w:rsid w:val="00CE3859"/>
    <w:rsid w:val="00CF4608"/>
    <w:rsid w:val="00D1781D"/>
    <w:rsid w:val="00D22B63"/>
    <w:rsid w:val="00D402BF"/>
    <w:rsid w:val="00D4235B"/>
    <w:rsid w:val="00D44E99"/>
    <w:rsid w:val="00D568F3"/>
    <w:rsid w:val="00D60B9E"/>
    <w:rsid w:val="00D64425"/>
    <w:rsid w:val="00D67B52"/>
    <w:rsid w:val="00D7028B"/>
    <w:rsid w:val="00D72A1D"/>
    <w:rsid w:val="00D74B3C"/>
    <w:rsid w:val="00D87210"/>
    <w:rsid w:val="00D93008"/>
    <w:rsid w:val="00D93246"/>
    <w:rsid w:val="00DA39DC"/>
    <w:rsid w:val="00DD2346"/>
    <w:rsid w:val="00DD5EBC"/>
    <w:rsid w:val="00DE17C7"/>
    <w:rsid w:val="00DE53D4"/>
    <w:rsid w:val="00E035CE"/>
    <w:rsid w:val="00E03763"/>
    <w:rsid w:val="00E134E4"/>
    <w:rsid w:val="00E16DA4"/>
    <w:rsid w:val="00E3326E"/>
    <w:rsid w:val="00E3604B"/>
    <w:rsid w:val="00E502CD"/>
    <w:rsid w:val="00E55767"/>
    <w:rsid w:val="00E57A64"/>
    <w:rsid w:val="00E70750"/>
    <w:rsid w:val="00E70A6F"/>
    <w:rsid w:val="00E82094"/>
    <w:rsid w:val="00E83F12"/>
    <w:rsid w:val="00E844E1"/>
    <w:rsid w:val="00EA0429"/>
    <w:rsid w:val="00EA38AF"/>
    <w:rsid w:val="00ED2CB3"/>
    <w:rsid w:val="00ED586D"/>
    <w:rsid w:val="00EE5651"/>
    <w:rsid w:val="00EF3F38"/>
    <w:rsid w:val="00F01F62"/>
    <w:rsid w:val="00F14FC9"/>
    <w:rsid w:val="00F177CE"/>
    <w:rsid w:val="00F318FC"/>
    <w:rsid w:val="00F3798C"/>
    <w:rsid w:val="00F4692A"/>
    <w:rsid w:val="00F60F2D"/>
    <w:rsid w:val="00F61FE3"/>
    <w:rsid w:val="00F63033"/>
    <w:rsid w:val="00F6702C"/>
    <w:rsid w:val="00F75E62"/>
    <w:rsid w:val="00F77A55"/>
    <w:rsid w:val="00F87F9F"/>
    <w:rsid w:val="00FB3A20"/>
    <w:rsid w:val="00FB64AE"/>
    <w:rsid w:val="00FC2B4C"/>
    <w:rsid w:val="00FC685E"/>
    <w:rsid w:val="00FD30DD"/>
    <w:rsid w:val="00FD5B65"/>
    <w:rsid w:val="00FD6EDE"/>
    <w:rsid w:val="00FF0014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9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9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Protector</dc:creator>
  <cp:keywords/>
  <dc:description/>
  <cp:lastModifiedBy>Protector</cp:lastModifiedBy>
  <cp:revision>4</cp:revision>
  <dcterms:created xsi:type="dcterms:W3CDTF">2021-09-22T19:42:00Z</dcterms:created>
  <dcterms:modified xsi:type="dcterms:W3CDTF">2021-09-22T20:41:00Z</dcterms:modified>
</cp:coreProperties>
</file>