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65" w:rsidRPr="00B32F65" w:rsidRDefault="00B32F65" w:rsidP="00B32F65">
      <w:pPr>
        <w:pStyle w:val="Style1"/>
        <w:jc w:val="center"/>
        <w:rPr>
          <w:sz w:val="32"/>
        </w:rPr>
      </w:pPr>
      <w:r w:rsidRPr="00B32F65">
        <w:rPr>
          <w:sz w:val="32"/>
        </w:rPr>
        <w:t xml:space="preserve">Bioinformatics approaches for improved recombinant protein production in </w:t>
      </w:r>
      <w:r w:rsidRPr="00B32F65">
        <w:rPr>
          <w:i/>
          <w:sz w:val="32"/>
        </w:rPr>
        <w:t>Escherichia coli</w:t>
      </w:r>
      <w:r w:rsidRPr="00B32F65">
        <w:rPr>
          <w:sz w:val="32"/>
        </w:rPr>
        <w:t>: Protein solubility prediction</w:t>
      </w:r>
    </w:p>
    <w:p w:rsidR="00B32F65" w:rsidRPr="00B32F65" w:rsidRDefault="00B32F65" w:rsidP="00B32F65">
      <w:pPr>
        <w:pStyle w:val="Style1"/>
        <w:jc w:val="center"/>
        <w:rPr>
          <w:b/>
          <w:sz w:val="28"/>
        </w:rPr>
      </w:pPr>
      <w:r w:rsidRPr="00B32F65">
        <w:rPr>
          <w:b/>
          <w:sz w:val="28"/>
        </w:rPr>
        <w:t>Supplementary Material</w:t>
      </w:r>
    </w:p>
    <w:p w:rsidR="00B32F65" w:rsidRDefault="00B32F65" w:rsidP="00B32F65">
      <w:pPr>
        <w:pStyle w:val="Style1"/>
        <w:jc w:val="center"/>
        <w:rPr>
          <w:vertAlign w:val="superscript"/>
        </w:rPr>
      </w:pPr>
      <w:r w:rsidRPr="000F7D1B">
        <w:t xml:space="preserve">Catherine </w:t>
      </w:r>
      <w:proofErr w:type="spellStart"/>
      <w:r w:rsidRPr="000F7D1B">
        <w:t>Ching</w:t>
      </w:r>
      <w:proofErr w:type="spellEnd"/>
      <w:r w:rsidRPr="000F7D1B">
        <w:t xml:space="preserve"> Han Chang</w:t>
      </w:r>
      <w:r w:rsidRPr="000F7D1B">
        <w:rPr>
          <w:vertAlign w:val="superscript"/>
        </w:rPr>
        <w:t xml:space="preserve"> 1</w:t>
      </w:r>
      <w:r w:rsidRPr="000F7D1B">
        <w:t xml:space="preserve">, </w:t>
      </w:r>
      <w:proofErr w:type="spellStart"/>
      <w:r w:rsidRPr="000F7D1B">
        <w:t>Jiangning</w:t>
      </w:r>
      <w:proofErr w:type="spellEnd"/>
      <w:r w:rsidRPr="000F7D1B">
        <w:t xml:space="preserve"> Song</w:t>
      </w:r>
      <w:r w:rsidRPr="000F7D1B">
        <w:rPr>
          <w:vertAlign w:val="superscript"/>
        </w:rPr>
        <w:t xml:space="preserve"> </w:t>
      </w:r>
      <w:r>
        <w:rPr>
          <w:vertAlign w:val="superscript"/>
        </w:rPr>
        <w:t>2</w:t>
      </w:r>
      <w:r w:rsidR="00EE7B8E">
        <w:rPr>
          <w:vertAlign w:val="superscript"/>
        </w:rPr>
        <w:t>, 3</w:t>
      </w:r>
      <w:r w:rsidRPr="000F7D1B">
        <w:t xml:space="preserve">, </w:t>
      </w:r>
      <w:proofErr w:type="spellStart"/>
      <w:r w:rsidRPr="000F7D1B">
        <w:t>Beng</w:t>
      </w:r>
      <w:proofErr w:type="spellEnd"/>
      <w:r w:rsidRPr="000F7D1B">
        <w:t xml:space="preserve"> Ti </w:t>
      </w:r>
      <w:proofErr w:type="spellStart"/>
      <w:r w:rsidRPr="000F7D1B">
        <w:t>Tey</w:t>
      </w:r>
      <w:proofErr w:type="spellEnd"/>
      <w:r w:rsidRPr="000F7D1B">
        <w:rPr>
          <w:vertAlign w:val="superscript"/>
        </w:rPr>
        <w:t xml:space="preserve"> 1</w:t>
      </w:r>
      <w:r w:rsidRPr="000F7D1B">
        <w:t xml:space="preserve">, </w:t>
      </w:r>
      <w:proofErr w:type="spellStart"/>
      <w:r>
        <w:t>Ramakrishnan</w:t>
      </w:r>
      <w:proofErr w:type="spellEnd"/>
      <w:r>
        <w:t xml:space="preserve"> </w:t>
      </w:r>
      <w:proofErr w:type="spellStart"/>
      <w:r>
        <w:t>Nagasundara</w:t>
      </w:r>
      <w:proofErr w:type="spellEnd"/>
      <w:r>
        <w:t xml:space="preserve"> </w:t>
      </w:r>
      <w:proofErr w:type="spellStart"/>
      <w:r>
        <w:t>Ramanan</w:t>
      </w:r>
      <w:proofErr w:type="spellEnd"/>
      <w:r>
        <w:rPr>
          <w:vertAlign w:val="superscript"/>
        </w:rPr>
        <w:t xml:space="preserve"> 1, *</w:t>
      </w:r>
    </w:p>
    <w:p w:rsidR="00B32F65" w:rsidRDefault="00B32F65" w:rsidP="00B32F65">
      <w:pPr>
        <w:pStyle w:val="Style1"/>
        <w:jc w:val="center"/>
        <w:rPr>
          <w:vertAlign w:val="superscript"/>
        </w:rPr>
      </w:pPr>
    </w:p>
    <w:p w:rsidR="00B32F65" w:rsidRPr="00B32F65" w:rsidRDefault="00B32F65" w:rsidP="00B32F65">
      <w:pPr>
        <w:pStyle w:val="Style1"/>
        <w:jc w:val="center"/>
      </w:pPr>
      <w:proofErr w:type="gramStart"/>
      <w:r>
        <w:rPr>
          <w:vertAlign w:val="superscript"/>
        </w:rPr>
        <w:t xml:space="preserve">1 </w:t>
      </w:r>
      <w:r>
        <w:t xml:space="preserve">School of Engineering, </w:t>
      </w:r>
      <w:proofErr w:type="spellStart"/>
      <w:r>
        <w:t>Monash</w:t>
      </w:r>
      <w:proofErr w:type="spellEnd"/>
      <w:r>
        <w:t xml:space="preserve"> University, Malaysia.</w:t>
      </w:r>
      <w:proofErr w:type="gramEnd"/>
    </w:p>
    <w:p w:rsidR="00B32F65" w:rsidRDefault="00B32F65" w:rsidP="00B32F65">
      <w:pPr>
        <w:pStyle w:val="Style1"/>
        <w:jc w:val="center"/>
      </w:pPr>
      <w:r w:rsidRPr="00B32F65">
        <w:rPr>
          <w:vertAlign w:val="superscript"/>
        </w:rPr>
        <w:t>2</w:t>
      </w:r>
      <w:r>
        <w:t xml:space="preserve"> </w:t>
      </w:r>
      <w:proofErr w:type="gramStart"/>
      <w:r w:rsidRPr="00B32F65">
        <w:t>Department</w:t>
      </w:r>
      <w:proofErr w:type="gramEnd"/>
      <w:r>
        <w:t xml:space="preserve"> of Biochemistry and Molecular Biology, </w:t>
      </w:r>
      <w:proofErr w:type="spellStart"/>
      <w:r>
        <w:t>Monash</w:t>
      </w:r>
      <w:proofErr w:type="spellEnd"/>
      <w:r>
        <w:t xml:space="preserve"> University, Australia.</w:t>
      </w:r>
    </w:p>
    <w:p w:rsidR="00EE7B8E" w:rsidRDefault="00EE7B8E" w:rsidP="00B32F65">
      <w:pPr>
        <w:pStyle w:val="Style1"/>
        <w:jc w:val="center"/>
      </w:pPr>
      <w:r w:rsidRPr="006378FA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National</w:t>
      </w:r>
      <w:r w:rsidRPr="00F127A9">
        <w:t xml:space="preserve"> Engineering Laboratory for Industrial Enzymes and Key Laboratory of Systems Microbial Biotechnology, Tianjin Institute of Industrial Biotechnology, Chinese Academy of Sciences, China</w:t>
      </w:r>
    </w:p>
    <w:p w:rsidR="00342DD9" w:rsidRDefault="00342DD9" w:rsidP="00342DD9">
      <w:pPr>
        <w:pStyle w:val="Style1"/>
        <w:spacing w:line="240" w:lineRule="auto"/>
        <w:rPr>
          <w:sz w:val="18"/>
        </w:rPr>
      </w:pPr>
    </w:p>
    <w:p w:rsidR="00B6513A" w:rsidRDefault="00B6513A" w:rsidP="00342DD9">
      <w:pPr>
        <w:pStyle w:val="Style1"/>
        <w:spacing w:line="240" w:lineRule="auto"/>
        <w:rPr>
          <w:sz w:val="18"/>
        </w:rPr>
      </w:pPr>
    </w:p>
    <w:p w:rsidR="00B470E6" w:rsidRDefault="00B470E6" w:rsidP="00B470E6">
      <w:pPr>
        <w:pStyle w:val="Heading2"/>
        <w:spacing w:after="240"/>
      </w:pPr>
      <w:r>
        <w:t>Independent Test Dataset</w:t>
      </w:r>
    </w:p>
    <w:p w:rsidR="00620C24" w:rsidRDefault="00B470E6" w:rsidP="001279BB">
      <w:pPr>
        <w:pStyle w:val="Style1"/>
        <w:jc w:val="both"/>
      </w:pPr>
      <w:r>
        <w:t>This section contains the protein sequence</w:t>
      </w:r>
      <w:r w:rsidR="00EE7B8E">
        <w:t>s</w:t>
      </w:r>
      <w:r>
        <w:t xml:space="preserve"> of 2000 instances used in the preliminary comparative analysis</w:t>
      </w:r>
      <w:r w:rsidR="00EE7B8E">
        <w:t xml:space="preserve"> of the prediction performance of different tools</w:t>
      </w:r>
      <w:r>
        <w:t>. Protein sequence</w:t>
      </w:r>
      <w:r w:rsidR="00EE7B8E">
        <w:t>s</w:t>
      </w:r>
      <w:r>
        <w:t xml:space="preserve"> in FASTA format and the predicted output</w:t>
      </w:r>
      <w:r w:rsidR="00EE7B8E">
        <w:t>s</w:t>
      </w:r>
      <w:r w:rsidR="00077F80">
        <w:t xml:space="preserve"> from</w:t>
      </w:r>
      <w:r>
        <w:t xml:space="preserve"> respective prediction tools </w:t>
      </w:r>
      <w:r w:rsidR="001279BB">
        <w:t xml:space="preserve">as obtained </w:t>
      </w:r>
      <w:r w:rsidR="00620C24">
        <w:t>between 13</w:t>
      </w:r>
      <w:r w:rsidR="00620C24" w:rsidRPr="00620C24">
        <w:rPr>
          <w:vertAlign w:val="superscript"/>
        </w:rPr>
        <w:t>th</w:t>
      </w:r>
      <w:r w:rsidR="00620C24">
        <w:t xml:space="preserve"> and</w:t>
      </w:r>
      <w:r w:rsidR="001279BB">
        <w:t xml:space="preserve"> </w:t>
      </w:r>
      <w:r w:rsidR="00A8290F">
        <w:t>27</w:t>
      </w:r>
      <w:r w:rsidR="001279BB" w:rsidRPr="001279BB">
        <w:rPr>
          <w:vertAlign w:val="superscript"/>
        </w:rPr>
        <w:t>th</w:t>
      </w:r>
      <w:r w:rsidR="001279BB">
        <w:t xml:space="preserve"> May 2013 </w:t>
      </w:r>
      <w:r>
        <w:t>were tabulated in Tables S1 and S2, for both soluble and insoluble protein dataset</w:t>
      </w:r>
      <w:r w:rsidR="00EE7B8E">
        <w:t>s</w:t>
      </w:r>
      <w:r>
        <w:t>, respectively.</w:t>
      </w:r>
      <w:r w:rsidR="00011243">
        <w:t xml:space="preserve"> In Tables S1 and S2, the notations “S” and “In” denote soluble and insoluble, respectively.</w:t>
      </w:r>
    </w:p>
    <w:p w:rsidR="00B470E6" w:rsidRPr="00B470E6" w:rsidRDefault="001279BB" w:rsidP="001279BB">
      <w:pPr>
        <w:pStyle w:val="Style1"/>
        <w:jc w:val="both"/>
        <w:sectPr w:rsidR="00B470E6" w:rsidRPr="00B470E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  <w:r w:rsidR="00620C24">
        <w:t xml:space="preserve"> </w:t>
      </w:r>
    </w:p>
    <w:p w:rsidR="00B6513A" w:rsidRPr="00B6513A" w:rsidRDefault="00B6513A" w:rsidP="00B6513A">
      <w:pPr>
        <w:pStyle w:val="Caption"/>
        <w:keepNext/>
        <w:rPr>
          <w:rFonts w:ascii="Times New Roman" w:hAnsi="Times New Roman" w:cs="Times New Roman"/>
          <w:b w:val="0"/>
          <w:color w:val="auto"/>
          <w:sz w:val="20"/>
        </w:rPr>
      </w:pPr>
      <w:r w:rsidRPr="00B6513A">
        <w:rPr>
          <w:rFonts w:ascii="Times New Roman" w:hAnsi="Times New Roman" w:cs="Times New Roman"/>
          <w:b w:val="0"/>
          <w:color w:val="auto"/>
          <w:sz w:val="20"/>
        </w:rPr>
        <w:lastRenderedPageBreak/>
        <w:t xml:space="preserve">Table </w:t>
      </w:r>
      <w:r w:rsidR="00B470E6">
        <w:rPr>
          <w:rFonts w:ascii="Times New Roman" w:hAnsi="Times New Roman" w:cs="Times New Roman"/>
          <w:b w:val="0"/>
          <w:color w:val="auto"/>
          <w:sz w:val="20"/>
        </w:rPr>
        <w:t>S</w: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B6513A">
        <w:rPr>
          <w:rFonts w:ascii="Times New Roman" w:hAnsi="Times New Roman" w:cs="Times New Roman"/>
          <w:b w:val="0"/>
          <w:color w:val="auto"/>
          <w:sz w:val="20"/>
        </w:rPr>
        <w:instrText xml:space="preserve"> SEQ Table \* ARABIC </w:instrTex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AD167D">
        <w:rPr>
          <w:rFonts w:ascii="Times New Roman" w:hAnsi="Times New Roman" w:cs="Times New Roman"/>
          <w:b w:val="0"/>
          <w:noProof/>
          <w:color w:val="auto"/>
          <w:sz w:val="20"/>
        </w:rPr>
        <w:t>1</w: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B6513A">
        <w:rPr>
          <w:rFonts w:ascii="Times New Roman" w:hAnsi="Times New Roman" w:cs="Times New Roman"/>
          <w:b w:val="0"/>
          <w:color w:val="auto"/>
          <w:sz w:val="20"/>
        </w:rPr>
        <w:t>: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 xml:space="preserve"> Protein sequences in FASTA format and the corresponding prediction</w: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t xml:space="preserve"> output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>s</w: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t xml:space="preserve"> </w:t>
      </w:r>
      <w:bookmarkStart w:id="0" w:name="_GoBack"/>
      <w:bookmarkEnd w:id="0"/>
      <w:r w:rsidR="000821F8" w:rsidRPr="00B6513A">
        <w:rPr>
          <w:rFonts w:ascii="Times New Roman" w:hAnsi="Times New Roman" w:cs="Times New Roman"/>
          <w:b w:val="0"/>
          <w:color w:val="auto"/>
          <w:sz w:val="20"/>
        </w:rPr>
        <w:t xml:space="preserve">for </w:t>
      </w:r>
      <w:r w:rsidR="000821F8">
        <w:rPr>
          <w:rFonts w:ascii="Times New Roman" w:hAnsi="Times New Roman" w:cs="Times New Roman"/>
          <w:b w:val="0"/>
          <w:color w:val="auto"/>
          <w:sz w:val="20"/>
        </w:rPr>
        <w:t>the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 xml:space="preserve"> </w:t>
      </w:r>
      <w:r w:rsidRPr="00B6513A">
        <w:rPr>
          <w:rFonts w:ascii="Times New Roman" w:hAnsi="Times New Roman" w:cs="Times New Roman"/>
          <w:b w:val="0"/>
          <w:color w:val="auto"/>
          <w:sz w:val="20"/>
        </w:rPr>
        <w:t>soluble dataset using different prediction tools.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  <w:gridCol w:w="630"/>
        <w:gridCol w:w="540"/>
        <w:gridCol w:w="720"/>
        <w:gridCol w:w="540"/>
        <w:gridCol w:w="630"/>
        <w:gridCol w:w="487"/>
        <w:gridCol w:w="797"/>
        <w:gridCol w:w="624"/>
      </w:tblGrid>
      <w:tr w:rsidR="00652CDA" w:rsidRPr="00342DD9" w:rsidTr="00FD00E6">
        <w:trPr>
          <w:trHeight w:val="900"/>
        </w:trPr>
        <w:tc>
          <w:tcPr>
            <w:tcW w:w="9648" w:type="dxa"/>
            <w:vMerge w:val="restart"/>
            <w:noWrap/>
            <w:vAlign w:val="center"/>
          </w:tcPr>
          <w:p w:rsidR="00652CDA" w:rsidRPr="00342DD9" w:rsidRDefault="00652CDA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SEQUENCE</w:t>
            </w:r>
          </w:p>
        </w:tc>
        <w:tc>
          <w:tcPr>
            <w:tcW w:w="630" w:type="dxa"/>
            <w:vMerge w:val="restart"/>
            <w:noWrap/>
            <w:textDirection w:val="btLr"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 w:rsidRPr="00342DD9">
              <w:rPr>
                <w:sz w:val="18"/>
              </w:rPr>
              <w:t>PROSOII</w:t>
            </w:r>
          </w:p>
        </w:tc>
        <w:tc>
          <w:tcPr>
            <w:tcW w:w="540" w:type="dxa"/>
            <w:vMerge w:val="restart"/>
            <w:textDirection w:val="btLr"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 w:rsidRPr="00342DD9">
              <w:rPr>
                <w:sz w:val="18"/>
              </w:rPr>
              <w:t>CCSOL (% probability of being soluble)</w:t>
            </w:r>
          </w:p>
        </w:tc>
        <w:tc>
          <w:tcPr>
            <w:tcW w:w="1260" w:type="dxa"/>
            <w:gridSpan w:val="2"/>
            <w:noWrap/>
            <w:vAlign w:val="center"/>
          </w:tcPr>
          <w:p w:rsidR="00652CDA" w:rsidRPr="00342DD9" w:rsidRDefault="00652CDA" w:rsidP="00FD00E6">
            <w:pPr>
              <w:pStyle w:val="Style1"/>
              <w:spacing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SOLpro</w:t>
            </w:r>
            <w:proofErr w:type="spellEnd"/>
          </w:p>
        </w:tc>
        <w:tc>
          <w:tcPr>
            <w:tcW w:w="1117" w:type="dxa"/>
            <w:gridSpan w:val="2"/>
            <w:noWrap/>
            <w:vAlign w:val="center"/>
          </w:tcPr>
          <w:p w:rsidR="00652CDA" w:rsidRPr="00342DD9" w:rsidRDefault="00652CDA" w:rsidP="00FD00E6">
            <w:pPr>
              <w:pStyle w:val="Style1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PROSO</w:t>
            </w:r>
          </w:p>
        </w:tc>
        <w:tc>
          <w:tcPr>
            <w:tcW w:w="1421" w:type="dxa"/>
            <w:gridSpan w:val="2"/>
            <w:noWrap/>
            <w:vAlign w:val="center"/>
          </w:tcPr>
          <w:p w:rsidR="00652CDA" w:rsidRDefault="00652CDA" w:rsidP="00FD00E6">
            <w:pPr>
              <w:pStyle w:val="Style1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Recombinant Protein Solubility Prediction </w:t>
            </w:r>
          </w:p>
        </w:tc>
      </w:tr>
      <w:tr w:rsidR="00652CDA" w:rsidRPr="00342DD9" w:rsidTr="00DA7583">
        <w:trPr>
          <w:cantSplit/>
          <w:trHeight w:val="1134"/>
        </w:trPr>
        <w:tc>
          <w:tcPr>
            <w:tcW w:w="9648" w:type="dxa"/>
            <w:vMerge/>
            <w:noWrap/>
            <w:vAlign w:val="center"/>
            <w:hideMark/>
          </w:tcPr>
          <w:p w:rsidR="00652CDA" w:rsidRPr="00342DD9" w:rsidRDefault="00652CDA" w:rsidP="00DA7583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vMerge/>
            <w:noWrap/>
            <w:hideMark/>
          </w:tcPr>
          <w:p w:rsidR="00652CDA" w:rsidRPr="00342DD9" w:rsidRDefault="00652CDA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vMerge/>
            <w:hideMark/>
          </w:tcPr>
          <w:p w:rsidR="00652CDA" w:rsidRPr="00342DD9" w:rsidRDefault="00652CDA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>
              <w:rPr>
                <w:sz w:val="18"/>
              </w:rPr>
              <w:t>Probability</w:t>
            </w:r>
          </w:p>
        </w:tc>
        <w:tc>
          <w:tcPr>
            <w:tcW w:w="540" w:type="dxa"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>
              <w:rPr>
                <w:sz w:val="18"/>
              </w:rPr>
              <w:t>Solubility</w:t>
            </w:r>
          </w:p>
        </w:tc>
        <w:tc>
          <w:tcPr>
            <w:tcW w:w="630" w:type="dxa"/>
            <w:noWrap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>
              <w:rPr>
                <w:sz w:val="18"/>
              </w:rPr>
              <w:t>Probability</w:t>
            </w:r>
          </w:p>
        </w:tc>
        <w:tc>
          <w:tcPr>
            <w:tcW w:w="487" w:type="dxa"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>
              <w:rPr>
                <w:sz w:val="18"/>
              </w:rPr>
              <w:t>Solubility</w:t>
            </w:r>
          </w:p>
        </w:tc>
        <w:tc>
          <w:tcPr>
            <w:tcW w:w="797" w:type="dxa"/>
            <w:noWrap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 w:rsidRPr="00342DD9">
              <w:rPr>
                <w:sz w:val="18"/>
              </w:rPr>
              <w:t>(CV-CV')</w:t>
            </w:r>
          </w:p>
        </w:tc>
        <w:tc>
          <w:tcPr>
            <w:tcW w:w="624" w:type="dxa"/>
            <w:noWrap/>
            <w:textDirection w:val="btLr"/>
            <w:hideMark/>
          </w:tcPr>
          <w:p w:rsidR="00652CDA" w:rsidRPr="00342DD9" w:rsidRDefault="00652CDA" w:rsidP="00652CDA">
            <w:pPr>
              <w:pStyle w:val="Style1"/>
              <w:spacing w:line="240" w:lineRule="auto"/>
              <w:ind w:left="113" w:right="113"/>
              <w:rPr>
                <w:sz w:val="18"/>
              </w:rPr>
            </w:pPr>
            <w:r>
              <w:rPr>
                <w:sz w:val="18"/>
              </w:rPr>
              <w:t>Solubility</w:t>
            </w:r>
          </w:p>
        </w:tc>
      </w:tr>
      <w:tr w:rsidR="00565FCD" w:rsidRPr="00342DD9" w:rsidTr="00DA7583">
        <w:trPr>
          <w:trHeight w:val="300"/>
        </w:trPr>
        <w:tc>
          <w:tcPr>
            <w:tcW w:w="14616" w:type="dxa"/>
            <w:gridSpan w:val="9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&gt;gi|83300587|sp|P15999.2|ATPA_RAT </w:t>
            </w:r>
            <w:proofErr w:type="spellStart"/>
            <w:r w:rsidRPr="00342DD9">
              <w:rPr>
                <w:sz w:val="18"/>
              </w:rPr>
              <w:t>RecName</w:t>
            </w:r>
            <w:proofErr w:type="spellEnd"/>
            <w:r w:rsidRPr="00342DD9">
              <w:rPr>
                <w:sz w:val="18"/>
              </w:rPr>
              <w:t>: Full=ATP synthase subunit alpha, mitochondrial; Flags: Precursor</w:t>
            </w: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SVRIAAAVARALPRRAGLVSKNALGSSFVGTRNLHASNTRLQKTGTAEMSSILEERILGADTSVDLEETGRVLSIGDGIARVHGLRNVQAEEMVEFSSGLKGMSLNLEPDNVGVVVFGNDKLIKEGDIVKRTGAIVDVPVGDELLGRVVDALGNAIDGKGPVGSKIRRRVGLKAPGIIPRISVREPMQTGIKAVDSLVPIGRGQRELIIGDRQTGKTSIAIDTIINQKRFNDGTDEKKKLYCIYVAIGQKRSTVAQLVKRLTDADAMKYTIVVSATASDAAPLQYLAPYSGCSMGEYFRDNGKHALIIYDDLSKQAVAYRQMSLLLRRPPGREAYPGDVFYLHSRLLERAAKMNDSFGGGSLTALPVIETQAGDVSAYIPTNVISITDGQIFLETELFYKGIRPAINVGLSVSRVGSAAQTRAMKQVAGTMKLELAQYREVAAFAQFGSDLDAATQQLLSRGVRLTELLKQGQYSPMAIEEQVAVIYAGVRGYLDKLEPSKITKFESAFLSHVVSQHQSLLGNIRSDGKISEQSDAKLKEIVTNFLAGFE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0.515249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&gt;gi|30698009|ref|NP_201242.2| beta-</w:t>
            </w:r>
            <w:proofErr w:type="spellStart"/>
            <w:r w:rsidRPr="00342DD9">
              <w:rPr>
                <w:sz w:val="18"/>
              </w:rPr>
              <w:t>ureidopropionase</w:t>
            </w:r>
            <w:proofErr w:type="spellEnd"/>
            <w:r w:rsidRPr="00342DD9">
              <w:rPr>
                <w:sz w:val="18"/>
              </w:rPr>
              <w:t xml:space="preserve"> [Arabidopsis thaliana]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HMISENGETSAEGSICGYDSLHQLLSANLKPELYQEVNRLLLGRNCGRSLEQIVLPESAKALSSKHDFDLQAASFSADKEQMRNPRVVRVGLIQNSIALPTTAPFSDQTRGIFDKLKPIIDAAGVAGVNILCLQEAWTMPFAFCTRERRWCEFAEPVDGESTKFLQELAKKYNMVIVSPILERDIDHGEVLWNTAVIIGNNGNIIGKHRKNHIPRVGDFNESTYYMEGDTGHPVFETVFGKIAVNICYGRHHPLNWLAFGLNGAEIVFNPSATVGELSEPMWPIEARNAAIANSYFVGSINRVGTEVFPNPFTSGDGKPQHNDFGHFYGSSHFSAPDASCTPSLSRYKDGLLISDMDLNLCRQYKDKWGFRMTARYEVYADLLAKYIKPDFKPQVVSDPLLHKNS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&gt;gi|123053|sp|P22315.2|HEMH_MOUSE </w:t>
            </w:r>
            <w:proofErr w:type="spellStart"/>
            <w:r w:rsidRPr="00342DD9">
              <w:rPr>
                <w:sz w:val="18"/>
              </w:rPr>
              <w:t>RecName</w:t>
            </w:r>
            <w:proofErr w:type="spellEnd"/>
            <w:r w:rsidRPr="00342DD9">
              <w:rPr>
                <w:sz w:val="18"/>
              </w:rPr>
              <w:t>: Full=</w:t>
            </w:r>
            <w:proofErr w:type="spellStart"/>
            <w:r w:rsidRPr="00342DD9">
              <w:rPr>
                <w:sz w:val="18"/>
              </w:rPr>
              <w:t>Ferrochelatase</w:t>
            </w:r>
            <w:proofErr w:type="spellEnd"/>
            <w:r w:rsidRPr="00342DD9">
              <w:rPr>
                <w:sz w:val="18"/>
              </w:rPr>
              <w:t xml:space="preserve">, mitochondrial;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>: Full=</w:t>
            </w:r>
            <w:proofErr w:type="spellStart"/>
            <w:r w:rsidRPr="00342DD9">
              <w:rPr>
                <w:sz w:val="18"/>
              </w:rPr>
              <w:t>Heme</w:t>
            </w:r>
            <w:proofErr w:type="spellEnd"/>
            <w:r w:rsidRPr="00342DD9">
              <w:rPr>
                <w:sz w:val="18"/>
              </w:rPr>
              <w:t xml:space="preserve"> synthase;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>: Full=</w:t>
            </w:r>
            <w:proofErr w:type="spellStart"/>
            <w:r w:rsidRPr="00342DD9">
              <w:rPr>
                <w:sz w:val="18"/>
              </w:rPr>
              <w:t>Protoheme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ferro-lyase</w:t>
            </w:r>
            <w:proofErr w:type="spellEnd"/>
            <w:r w:rsidRPr="00342DD9">
              <w:rPr>
                <w:sz w:val="18"/>
              </w:rPr>
              <w:t>; Flags: Precursor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SASANMAAALRAAGALLREPLVHGSSRACQPWRCQSGAAVAATTEKVHHAKTTKPQAQPERRKPKTGILMLNMGGPETLGEVQDFLQRLFLDRDLMTLPIQNKLAPFIAKRRTPKIQERRIGGGSPIKMWTSKQGEGMVKLLDELSPATAPHKYYIGFRYVHPLTEEAIEEMERDGLERAIAFTQYPQYSCSTTGSSLNAIYRYYNEVGQKPTMKWSTIDRWPTHPLLIQCFADHILKELNHFPEEKRSEVVILFSAHSLPMSVVNRGDPYPQEVGATVHKVMEKLGYPNPYRLVWQSKVGPVPWLGPQTDEAIKGLCERGRKNILLVPIAFTSDHIETLYELDIEYSQVLAQKCGAENIRRAESLNGNPLFSKALADLVHSHIQSNKLCSTQLSLNCPLCVNPVCRKTKSFFTSQQ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0.664305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&gt;gi|461595|sp|P31853.2|ATPX_SPIOL </w:t>
            </w:r>
            <w:proofErr w:type="spellStart"/>
            <w:r w:rsidRPr="00342DD9">
              <w:rPr>
                <w:sz w:val="18"/>
              </w:rPr>
              <w:t>RecName</w:t>
            </w:r>
            <w:proofErr w:type="spellEnd"/>
            <w:r w:rsidRPr="00342DD9">
              <w:rPr>
                <w:sz w:val="18"/>
              </w:rPr>
              <w:t xml:space="preserve">: Full=ATP synthase subunit b', </w:t>
            </w:r>
            <w:proofErr w:type="spellStart"/>
            <w:r w:rsidRPr="00342DD9">
              <w:rPr>
                <w:sz w:val="18"/>
              </w:rPr>
              <w:t>chloroplastic</w:t>
            </w:r>
            <w:proofErr w:type="spellEnd"/>
            <w:r w:rsidRPr="00342DD9">
              <w:rPr>
                <w:sz w:val="18"/>
              </w:rPr>
              <w:t xml:space="preserve">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 xml:space="preserve">: Full=ATP synthase F(0) sector subunit b';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>: Full=ATPase subunit II; Flags: Precursor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MANMLVASSSKTLPTTTTTTITPKPKFPLLKTPLLKLSPPQLPPLKHLNLSVLKSAAITATPLTLSFLLPYPSLAEEIEKASLFDFNLTLPIIMAEFLFLMFALDKIYYTPLGDFMDKRDASIKEQLSGVKDTSSEVKQLEEQANAVMRAARAEISAALNKMKKETQLEVEAKLAEGRKKIEVELQEALGSLEQQKEDTIKSLDSQISALSDDIVKKVLPVS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0.805266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&gt;gi|806312|gb|AAA66289.1| </w:t>
            </w:r>
            <w:proofErr w:type="spellStart"/>
            <w:r w:rsidRPr="00342DD9">
              <w:rPr>
                <w:sz w:val="18"/>
              </w:rPr>
              <w:t>triosephosphate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isomerase</w:t>
            </w:r>
            <w:proofErr w:type="spellEnd"/>
            <w:r w:rsidRPr="00342DD9">
              <w:rPr>
                <w:sz w:val="18"/>
              </w:rPr>
              <w:t xml:space="preserve">, chloroplast </w:t>
            </w:r>
            <w:proofErr w:type="spellStart"/>
            <w:r w:rsidRPr="00342DD9">
              <w:rPr>
                <w:sz w:val="18"/>
              </w:rPr>
              <w:t>isozyme</w:t>
            </w:r>
            <w:proofErr w:type="spellEnd"/>
            <w:r w:rsidRPr="00342DD9">
              <w:rPr>
                <w:sz w:val="18"/>
              </w:rPr>
              <w:t xml:space="preserve"> [</w:t>
            </w:r>
            <w:proofErr w:type="spellStart"/>
            <w:r w:rsidRPr="00342DD9">
              <w:rPr>
                <w:sz w:val="18"/>
              </w:rPr>
              <w:t>Spinacia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oleracea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VVSTSLASQITNPNSAVSTQFSGLRRSFLKLENSVSTQSSFFQNVDSHLRLSSSSRRCPRGVVAMAGSGKFFVGGNWKCNGTKESITKLVSDLNSATLEADVDVVVAPPFVYIDQVKSSLTGRVEISAQNCWIGKGGAFTGEISVEQLKDLGCQWVILGHSERRHVIGEQNEFIGKKAAYALNQGVGVIACIGELLEEREAGKTFDVCYQQLKAFADALPSWDNVVVAYEPVWAIGTGKVASPDQAQEVHVAVRDWLKKNVSEEVASKTRIIYGGSVNGGNCAELAKQEDIDGFLVGGASLKGPEFATIVNSVTAKKV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0.862028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&gt;gi|2392818|gb|AAC45645.1| NADPH-</w:t>
            </w:r>
            <w:proofErr w:type="spellStart"/>
            <w:r w:rsidRPr="00342DD9">
              <w:rPr>
                <w:sz w:val="18"/>
              </w:rPr>
              <w:t>flavin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oxidoreductase</w:t>
            </w:r>
            <w:proofErr w:type="spellEnd"/>
            <w:r w:rsidRPr="00342DD9">
              <w:rPr>
                <w:sz w:val="18"/>
              </w:rPr>
              <w:t xml:space="preserve"> [Streptomyces </w:t>
            </w:r>
            <w:proofErr w:type="spellStart"/>
            <w:r w:rsidRPr="00342DD9">
              <w:rPr>
                <w:sz w:val="18"/>
              </w:rPr>
              <w:t>viridifaciens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MTPSAAATGHEAADEQRLRELRGLTRQLPTGVAVVTAQDGEVAHGATVSTVSVLSQQPLRIGVSLRRGSYLTGLIRQRRVFALNVLSSRQSAVADWFANPERPRGWRQFDYVRWTAHPKAGMPVLEDALAQLHCRLTDLIPLGASDDLLVAEVLDGRGRNGRPLVNFNGRLHDVEFRGVVRVSRDQPSAVTSLE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0.69287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&gt;gi|6016135|sp|O31616.1|GLOX_BACSU </w:t>
            </w:r>
            <w:proofErr w:type="spellStart"/>
            <w:r w:rsidRPr="00342DD9">
              <w:rPr>
                <w:sz w:val="18"/>
              </w:rPr>
              <w:t>RecName</w:t>
            </w:r>
            <w:proofErr w:type="spellEnd"/>
            <w:r w:rsidRPr="00342DD9">
              <w:rPr>
                <w:sz w:val="18"/>
              </w:rPr>
              <w:t>: Full=Glycine oxidase; Short=GO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RHYEAVVIGGGIIGSAIAYYLAKENKNTALFESGTMGGRTTSAAAGMLGAHAECEERDAFFDFAMHSQRLYKGLGEELYALSGVDIRQHNGGMFKLAFSEEDVLQLRQMDDLDSVSWYSKEEVLEKEPYASGDIFGASFIQDDVHVEPYFVCKAYVKAAKMLGAEIFEHTPVLHVERDGEALFIKTPSGDVWANHVVVASGVWSGMFFKQLGLNNAFLPVKGECLSVWNDDIPLTKTLYHDHCYIVPRKSGRLVVGATMKPGDWSETPDLGGLESVMKKAKTMLPAIQNMKVDRFWAGLRPGTKDGKPYIGRHPEDSRILFAAGHFRNGILLAPATGALISDLIMNKEVNQDWLHAFRIDRKEAVQ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0.604645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&gt;gi|15777939|dbj|BAB68505.1| O-acetyl-L-</w:t>
            </w:r>
            <w:proofErr w:type="spellStart"/>
            <w:r w:rsidRPr="00342DD9">
              <w:rPr>
                <w:sz w:val="18"/>
              </w:rPr>
              <w:t>homoserine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sulfhydrylase</w:t>
            </w:r>
            <w:proofErr w:type="spellEnd"/>
            <w:r w:rsidRPr="00342DD9">
              <w:rPr>
                <w:sz w:val="18"/>
              </w:rPr>
              <w:t xml:space="preserve"> [</w:t>
            </w:r>
            <w:proofErr w:type="spellStart"/>
            <w:r w:rsidRPr="00342DD9">
              <w:rPr>
                <w:sz w:val="18"/>
              </w:rPr>
              <w:t>Thermus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thermophilus</w:t>
            </w:r>
            <w:proofErr w:type="spellEnd"/>
            <w:r w:rsidRPr="00342DD9">
              <w:rPr>
                <w:sz w:val="18"/>
              </w:rPr>
              <w:t xml:space="preserve"> HB8]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FETLQLHAGYEPEPTTLSRQVPIYPTTSYVFKSPEHAANLFALKEFGNIYSRIMNPTVDVLEKRLAALEGGKAALATASGHAAQFLALTTLAQAGDNIVSTPNLYGGTFNQFKVTLKRLGIEVRFTSREERPEEFLALTDEKTRAWWVESIGNPALNIPDLEALAQAAREKGVALIVDNTFGMGGYLLRPLAWGAALVTHSLTKWVGGHGAVIAGAIVDGGNFPWEGGRYPLLTEPQPGYHGLRLTEAFGELAFIVKARVDGLRDQGQALGPFEAWVVLLGMETLSLRAERHVENTLHLAHWLLEQPQVAWVNYPGLPHHPHHDRAQKYFKGKPGAVLTFGLKGGYEAAKRFISRLKLISHLANVGDTRTLAIHPASTTHSQLSPEEQAQAGVSPEMVRLSVGLEHVEDLKAELKEAL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0.977751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&gt;gi|4138535|emb|CAA06715.1| DNA </w:t>
            </w:r>
            <w:proofErr w:type="spellStart"/>
            <w:r w:rsidRPr="00342DD9">
              <w:rPr>
                <w:sz w:val="18"/>
              </w:rPr>
              <w:t>gyrase</w:t>
            </w:r>
            <w:proofErr w:type="spellEnd"/>
            <w:r w:rsidRPr="00342DD9">
              <w:rPr>
                <w:sz w:val="18"/>
              </w:rPr>
              <w:t xml:space="preserve"> subunit A [Streptococcus </w:t>
            </w:r>
            <w:proofErr w:type="spellStart"/>
            <w:r w:rsidRPr="00342DD9">
              <w:rPr>
                <w:sz w:val="18"/>
              </w:rPr>
              <w:t>pneumoniae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DKNLVNVNLTKEMKASFIDYAMSVIVARALPDVRDGLKPVHRRILYGMNELGVTPDKPHKKSARITGDVMGKYHPHGDSSIYEAMVRMAQWWSYRYMLVDGHGNFGSMDGDSAAAQRYTEARMSKIALEMLRDINKNTVDFVDNYDANEREPLVLPARFPNLLVNGATGIAVGMATNIPPHNLGETIDAVKLVMDNPEVTTKDLMEVLPGPDFPTGALVMGKSGIHKAYETGKGSIVLRSRTEIETTKTGRERIVVTEFPYMVNKTKVHEHIVRLVQEKRIEGITAVRDESNREGVRFVIEVKRDASANVILNNLFKMTQMQTNFGFNMLAIQNGIPKILSLRQILDAYIEHQKEVVVRRTRFDKEKAEARAHILEGLLIALDHIDEVIRIIRASETDAEAQAELMSKFKLSERQSQAILDMRLRRLTGLERDKIQSEYDDLLALIADLADILAKPERVSQIIKDELDEVKRKFSDKRRTELMVGQILSLEDEDLIEESDVLITLSNRGYIKRLDQDEFTAQKRGGRGVQGTGVKDDDFVRELVSTSTHDHLLFFTNKGRVYRLKGYEIPEYGRTAKGLPVVNLLKLDEDESIQTVINVESDRSDDAYLFFTTRHGIVKRTSVKEFANIRQNGLKALNLKDEDELINVLLTEGDMDIIIGTKFGYAVRFNQSAVRGMSRIATGVKGVNLREGDTVVGASLITDQDEVLIITEKGYGKRTVATEYPTKGRGGKGMQTAKITEKNGLLAGLMTVQGDEDLMIITDTGVMIRTNLANISQTGRATMGVKVMRLDQDAQIVTFTTVAVAEKEEVGTENETEG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0.567927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&gt;gi|348008|gb|AAA99492.1| carboxylic ester hydrolase [</w:t>
            </w:r>
            <w:proofErr w:type="spellStart"/>
            <w:r w:rsidRPr="00342DD9">
              <w:rPr>
                <w:sz w:val="18"/>
              </w:rPr>
              <w:t>Arthrobacter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globiformis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AQTIAPGFESVAELFGRFLSEDREYSAQLAAYHRGVKVLDISGGPHRRPDSVTGVFSCSKGVSGLVIALLVQDGFLDLDAEVVKYWPEFGAEGKATITVAQLLSHQAGLLGVEGGLTLAEYNNSELAAAKLAQMRPLWKPGTAFGYHALTIGVFMEELCRRITGSTLQEIYEQRIRSVTGAHFFLGLPESEEPRYATLRWAADPSQPWIDPASHFGLSANSAVGDILDLPNLREVRAAGLSSAAGVASAEGMARVYAAALTGLAANGDRAAVAPLLSEETIQTVTAEQVFGIDRVFGETSCFGTVFMKSHARSPYGSYRAFGHDGASASLGFADPVYELAFGYVPQQAEPGGAGCRNLELSAAVRKAVTELA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0.570015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&gt;gi|1377927|gb|AAB66502.1| </w:t>
            </w:r>
            <w:proofErr w:type="spellStart"/>
            <w:r w:rsidRPr="00342DD9">
              <w:rPr>
                <w:sz w:val="18"/>
              </w:rPr>
              <w:t>homoprotocatechuate</w:t>
            </w:r>
            <w:proofErr w:type="spellEnd"/>
            <w:r w:rsidRPr="00342DD9">
              <w:rPr>
                <w:sz w:val="18"/>
              </w:rPr>
              <w:t xml:space="preserve"> 2,3-dioxygenase [</w:t>
            </w:r>
            <w:proofErr w:type="spellStart"/>
            <w:r w:rsidRPr="00342DD9">
              <w:rPr>
                <w:sz w:val="18"/>
              </w:rPr>
              <w:t>Brevibacterium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fuscum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NEIPKPVAPAPDILRCAYAELVVTDLAKSRNFYVDVLGLHVSYEDENQIYLRSFEEFIHHNLVLTKGPVAALKAMAFRVRTPEDVDKAEAYYQELGCRTERRKDGFVKGIGDALRVEDPLGFPYEFFFETTHVERLHMRYDLYSAGELVRLDHFNQVTPDVPRGRKYLEDLGFRVTEDIQDDEGTTYAAWMHRKGTVHDTALTGGNGPRLHHVAFSTHEKHNIIQICDKMGALRISDRIERGPGRHGVSNAFYLYILDPDNHRIEIYTQDYYTGDPDNPTITWNVHDNQRRDWWGNPVVPSWYTEASKVLDLDGNVQEIIERTDDSELEVTIGADGFSFTRAGDEDGSYHGQASKGFKLGNQ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0.645658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&gt;gi|9501755|dbj|BAB03311.1| multidrug resistant protein [</w:t>
            </w:r>
            <w:proofErr w:type="spellStart"/>
            <w:r w:rsidRPr="00342DD9">
              <w:rPr>
                <w:sz w:val="18"/>
              </w:rPr>
              <w:t>Sphingomonas</w:t>
            </w:r>
            <w:proofErr w:type="spellEnd"/>
            <w:r w:rsidRPr="00342DD9">
              <w:rPr>
                <w:sz w:val="18"/>
              </w:rPr>
              <w:t xml:space="preserve"> sp.]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RRLPPIFALLAMSLMAHVTMSGGRVSASLFALQHNDSNFMAGLAYGMYSLLPALASIHIGRWVDRAGPRRVMNTSLVVMMCGLALPAMWPNLPTVLISAMFGGFGFSSYLLAANVAVSFMPVQHSSERVGMLAWLQIGTSISAVFGPSIAGALIDHAGYRAVFAFMAVTVGIGFVLSRRIELYEGGERAKKHASVAAVLGEVASTPALLRIYLIALALSLAWDGFSFMAPVLGHERGYTASQVGIVLSTFACGTLVTRAALPWLSRRLPEWRMLSVACAVTATVFLVLPIAQSVFLHAALGFVYGLSAGVGQPNILNLIYHSMPPEKAGQGVGLRSMIGGISGLGGPWLFGIIASMLSAAPVFLLIGCVMGSASWQAHRAASATK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0.513793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&gt;gi|498820|emb|CAA82319.1| </w:t>
            </w:r>
            <w:proofErr w:type="spellStart"/>
            <w:r w:rsidRPr="00342DD9">
              <w:rPr>
                <w:sz w:val="18"/>
              </w:rPr>
              <w:t>xylanase</w:t>
            </w:r>
            <w:proofErr w:type="spellEnd"/>
            <w:r w:rsidRPr="00342DD9">
              <w:rPr>
                <w:sz w:val="18"/>
              </w:rPr>
              <w:t xml:space="preserve"> T-6 [</w:t>
            </w:r>
            <w:proofErr w:type="spellStart"/>
            <w:r w:rsidRPr="00342DD9">
              <w:rPr>
                <w:sz w:val="18"/>
              </w:rPr>
              <w:t>Geobacillus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stearothermophilus</w:t>
            </w:r>
            <w:proofErr w:type="spellEnd"/>
            <w:r w:rsidRPr="00342DD9">
              <w:rPr>
                <w:sz w:val="18"/>
              </w:rPr>
              <w:t>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NVVRKPLTIGLALTLLLPMGMTATSAKNADSYAKKPHISALNAPQLDQRYKNEFTIGAAVEPYQLQNEKDVQMLKRHFNSIVAENVMKPISIQPEEGKFNFEQADRIVKFAKANGMDIRFHTLVWHSQVPQWFFLDKEGKPMVNETDPVKREQNKQLLLKRLETHIKTIVERYKDDIKYWDVVNEVVGDDGKLRNSPWYQIAGIDYIKVAFQAARKYGGDNIKLYMNDYNTEVEPKRTALYNLVKQLKEEGVPIDGIGHQSHIQIGWPSEAEIEKTINMFAALGLDNQITELDVSMYGWPPRAYPTYDAIPKQKFLDQAARYDRLFKLYEKLSDKISNVTFWGIADNHTWLDSRADVYYDANGNVVVDPNAPYAKVEKGKGKDAPFVFGPDYKVKPAYWAIIDH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0.613792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&gt;gi|18312716|ref|NP_559383.1| nucleoside </w:t>
            </w:r>
            <w:proofErr w:type="spellStart"/>
            <w:r w:rsidRPr="00342DD9">
              <w:rPr>
                <w:sz w:val="18"/>
              </w:rPr>
              <w:t>diphosphate</w:t>
            </w:r>
            <w:proofErr w:type="spellEnd"/>
            <w:r w:rsidRPr="00342DD9">
              <w:rPr>
                <w:sz w:val="18"/>
              </w:rPr>
              <w:t xml:space="preserve"> kinase [</w:t>
            </w:r>
            <w:proofErr w:type="spellStart"/>
            <w:r w:rsidRPr="00342DD9">
              <w:rPr>
                <w:sz w:val="18"/>
              </w:rPr>
              <w:t>Pyrobaculum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aerophilum</w:t>
            </w:r>
            <w:proofErr w:type="spellEnd"/>
            <w:r w:rsidRPr="00342DD9">
              <w:rPr>
                <w:sz w:val="18"/>
              </w:rPr>
              <w:t xml:space="preserve"> str. IM2]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MHAINIAFFALIMPVEKTLLILKPDAVARGLVGEIISRFEKAGLKIVALKMVKASPEEIERFYPSSEEWLRSAGQKLLKAYQELGIDPRAKIGTDDPVEVGRIIKRSLVKYMTSGPIVVMVLKGNRAVEIVRKLVGPTSPHSAPPGTIRGDYSIDSPDLAAEEGRVVFNLVHASDSPSEAEREIRFWFREEEVLE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0.597135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 xml:space="preserve">&gt;gi|68067963|sp|P08980.2|UCRIA_SPIOL </w:t>
            </w:r>
            <w:proofErr w:type="spellStart"/>
            <w:r w:rsidRPr="00342DD9">
              <w:rPr>
                <w:sz w:val="18"/>
              </w:rPr>
              <w:t>RecName</w:t>
            </w:r>
            <w:proofErr w:type="spellEnd"/>
            <w:r w:rsidRPr="00342DD9">
              <w:rPr>
                <w:sz w:val="18"/>
              </w:rPr>
              <w:t xml:space="preserve">: Full=Cytochrome b6-f complex iron-sulfur subunit, </w:t>
            </w:r>
            <w:proofErr w:type="spellStart"/>
            <w:r w:rsidRPr="00342DD9">
              <w:rPr>
                <w:sz w:val="18"/>
              </w:rPr>
              <w:t>chloroplastic</w:t>
            </w:r>
            <w:proofErr w:type="spellEnd"/>
            <w:r w:rsidRPr="00342DD9">
              <w:rPr>
                <w:sz w:val="18"/>
              </w:rPr>
              <w:t xml:space="preserve">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>: Full=</w:t>
            </w:r>
            <w:proofErr w:type="spellStart"/>
            <w:r w:rsidRPr="00342DD9">
              <w:rPr>
                <w:sz w:val="18"/>
              </w:rPr>
              <w:t>Plastohydroquinone:plastocyanin</w:t>
            </w:r>
            <w:proofErr w:type="spellEnd"/>
            <w:r w:rsidRPr="00342DD9">
              <w:rPr>
                <w:sz w:val="18"/>
              </w:rPr>
              <w:t xml:space="preserve"> </w:t>
            </w:r>
            <w:proofErr w:type="spellStart"/>
            <w:r w:rsidRPr="00342DD9">
              <w:rPr>
                <w:sz w:val="18"/>
              </w:rPr>
              <w:t>oxidoreductase</w:t>
            </w:r>
            <w:proofErr w:type="spellEnd"/>
            <w:r w:rsidRPr="00342DD9">
              <w:rPr>
                <w:sz w:val="18"/>
              </w:rPr>
              <w:t xml:space="preserve"> iron-sulfur protein; </w:t>
            </w:r>
            <w:proofErr w:type="spellStart"/>
            <w:r w:rsidRPr="00342DD9">
              <w:rPr>
                <w:sz w:val="18"/>
              </w:rPr>
              <w:t>AltName</w:t>
            </w:r>
            <w:proofErr w:type="spellEnd"/>
            <w:r w:rsidRPr="00342DD9">
              <w:rPr>
                <w:sz w:val="18"/>
              </w:rPr>
              <w:t>: Full=</w:t>
            </w:r>
            <w:proofErr w:type="spellStart"/>
            <w:r w:rsidRPr="00342DD9">
              <w:rPr>
                <w:sz w:val="18"/>
              </w:rPr>
              <w:t>Rieske</w:t>
            </w:r>
            <w:proofErr w:type="spellEnd"/>
            <w:r w:rsidRPr="00342DD9">
              <w:rPr>
                <w:sz w:val="18"/>
              </w:rPr>
              <w:t xml:space="preserve"> iron-sulfur protein; Short=ISP; Short=RISP; Flags: Precursor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MASFTLSSATPSQLCSSKNGMFAPSLALAKAGRVNVLISKERIRGMKLTCQATSIPADNVPDMQKRETLNLLLLGALSLPTGYMLLPYASFFVPPGGGAGTGGTIAKDALGNDVIAAEWLKTHAPGDRTLTQGLKGDPTYLVVESDKTLATFGINAVCTHLGCVVPFNAAENKFICPCHGSQYNNQGRVVRGPAPLSLALAHCDVDDGKVVFVPWTETDFRTGEAPWWSA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0.696109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&gt;FOP_FL|PROSO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VDDDDKMAATAAAVVAEEDTELRDLLVQTLENSGVLNRIKAELRAAVFLALEEQEKVENKTPLVNESLKKFLNTKDGRLVASLVAEFLQFFNLDFTLAVFQPETSTLQGLEGRENLARDLGIIEAEGTVGGPLLLEVIRRCQQKEKGPTTGEGALDLSDVHSPPKSPEGKTSAQTTPSKIPRYKGQGKKKTSGQKAGDKKANDEANQSDTSVSLSEPKSKSSLHLLSHETKIGSFLSNRTLDGKDKAGLCPDEDDMEGDSFFDDPIPKPEKTYGLRKEPRKQAGSLASLSDAPPLKSGLSSLAGAPSLKDSESKRGNTVLKDLKLISDKIGSLGLGTGEDDDYVDDFNSTSHRSEKSEISIGEEIEEDLSVEIDDINTSDKLDDLTQDLTVSQLSDVADYLEDV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0.823128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&gt;CAP350_2|PROSO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MAHHHHHHVDDDDKMGLDIESTSKRVYKQAVFDLTKEIFEEIFAEDPNLNQPVWMKPCRINSSYFRRVKNPNNLDEIKSFIASEVLKLFSLKKEPNHKTDWQKMMKFGRKKRDRVDHILVQELHEEEAQWVNYDEDELCVKMQLADGIFETLIKDTIDVLNQISEKQGRMLLV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0.779931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&gt;0c48c042c0062f498798ce4a0187df1cf526c88a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MSLKHFTAIDTHTIHETTIIEKEYVDTHHVENFVENFAKVYYSWEQSDKSIDNRMESLKGYLTDELQALNVDTVRKDIPVSSSVRGFQIWTVEPTGDNEFNVTYSVDQLITEGENTKTVHSAYIVSVYVDGSGNMVLVKNPTITNIPKKSSYKPKAIESEGTVDSITTNEINEFLTTFFKLYPTATASELSYYVNDGILKPIGKEYIFQELVNPIHNRKDNQVTVSLTVEYIDQQTKATQVSQFDLVLEKNGSNWKIVKEGHHHHHH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0.818305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&gt;cd4da74be1c838d2850ad85472eab8b8ff8d1c94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VITMDCLREVGDDLLVNIEVSPASGKFGIPSYNEWRKRIEVKIHSPPQKGKANREIIKEFSETFGRDVEIVSGQKSRQKTIRIQGMGRDLFLKLVSEKFGLEIP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0.992662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&gt;608faa9865014148f082826963cf9328f8734b47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MSEHSIRGSIVYEGLTWITAMGYNVTDFLVNMLEQMKCPENWSGLHPVDPLACVWLLYFGPKSRCSEIACVSELFIGKKGPILLPPHMYRGDTSVNSFAHHLCQYVKHLYADYEPEILSCPLDITRVKGCLSDLRQVAESCVFLSQRCLLCHLYKQNAAVSKNILTASDCIILGGSGKSLLGTYMKSYKDPATHDSILLPTYNLEAIVNYILEHYGHETAMAGDPLEHHHHHH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0.721048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&gt;783ec7213eec8681078b28c4611589aa1052d046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KDHTEFMVHLNNRIILRRWSIFKEFLHSEELKNTPASVEAELAVTAILEKLNQQIPPRPFQTHSSTTSAKQSTATIHNPQRTYCVGDQLNVLLVAKDYFGNRKEYGGDFLRARIFSPAMKAGTSGKVTDFNNGTYLVSFTLFWEGPVSLSILLMHPSEGVSALWRARNRGYGKIIFTGQFLNGTSPVLTECGLTLNTSAELCQYLDARDHEAFYCLKLPGVPCEALTHMTSKNSNISYLSLEEKLLFRRFNIGVEVVKNLSIVVSLCNNKTNKKKKKCQIGMETPSPGGYTLKGRWITAHCEQNEFRAIKDINNCLTRKLIYLMGDSTLRQWIYYLPKVVKTLKYFDRHGAGPFKTHILLDTERHIFVQWKKHSHPFVTNKLFSMKDDNYIPREIDQVAGDSGTAIVISFGQHFRPFPINVFIRRAINVKNAIERLFLRSPETKVIIKTENIREINEHVEIFSDFHGSIQNLIIRDIFRDLNVGIIDAWDMTVAYRSEDVHPPESVIESQIGMFLNYI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&gt;5be5f903d29fd0b8fe8e40eaf241df0f4b3531d7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MEDYEENYKDKLKKQYDAKTHIVLSHVLKGLTDRRVIVPGEYKSKYDQCAVSCSFKANEGYLYPLDNAFFFLTKPTLYIPFSDVSM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0.659799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&gt;ec48a0d6d84e90043ae195055e89b249d4e45a9a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AALRQPQVAELLAEARRAFREEFGAEPELAVSAPGRVNLIGEHTDYNQGLVLPMALELMTVLVGSPRKDGLVSLLTTSEGADEPQRLQFPLPTAQRSLEPGTPRWANYVKGVIQYYPAAPLPGFSAVVVSSVPLGGGLSSSASLEVATYTFLQQLCPDSGTIAARAQVCQQAEHSFAGMPCGIMDQFISLMGQKGHALLIDCRSLETSLVPLSDPKLAVLITNSNVRHSLASSEYPVRRRQCEEVARALGKESLREVQLEELEAARDLVSKEGFRRARHVVGEIRRTAQAAAALRRGDYRAFGRLMVESHRSLRDDYEVSCPELDQLVEAALAVPGVYGSRMTGGGFGGCTVTLLEASAAPHAMRHIQEHYGGTATFYLSQAADGAKVLC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0.664808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&gt;41307863474900a8b53e59813e3012e3f12a801b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VHFCGLLTLHREPVPLKSISVSVNIYEFVAGVSATLNYENEEKVPLEAFFVFPMDEDSAVYSFEALVDGKKIVAELQDKMKARTNYEKAISQGHQAFLLEGDSSSRDVFSCNVGNLQPGSKAAVTLKYVQELPLEADGALRFVLPAVLNPRYQFSGSSKDSCLNVKTPIVPVEDLPYTLSMVATIDSQHGIEKVQSNCPLSPTEYLGEDKTSAQVSLAAGHKFDRDVELLIYYNEVHTPSVVLEMGMPNMKPGHLMGDPSAMVSFYPNIPEDQPSNTCGEFIFLMDRSGSMQSPMSSQDTSQLRIQAAKETLILLLKSLPIGCYFNIYGFGSSYEACFPESVKYTQQTMEEALGRVKLMQADLGGTEILAPLQNIYRGPSIPGHPLQLFVFTDGEVTDTFSVIKEVRINRQKH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0.594226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&gt;e23311a41d46d39567419fa820b1a7718a6d98c1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MVIIKLNANKNMPVLAVEKPQEIHKEELSDHHQSNGFTSLDLEMIELENFVLHCPLPEENLAG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0.668092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&gt;0bcd111ed4baed99a67e44c2ed41350a62a6868b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MTQMRFTEEDFNTFTIEGLDARMEVLKETVRPKLTALGEHFAPTLSALTGDEMFPHVAKHARRSVNPPADSWVAFANSKRGYKKLPHFQIGLWESHVFVWFAIIYESPIKEEYGKLLEVNQETITKNIPDSFVWSADHTKPGVHKQSEMDKEQLKTLFERLQTVKKAELLCGIQLQKEEVLNMNNQEFLQRIDDAFKQLAFLYRLTQKVTQALEHHHHHH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0.715156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&gt;97e018037050ba8bd2d3a6628ee5e175df5cbf96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PTLFLLAAGMGSRYGGLKQLDGLGPNGETIMDYSIYDAINAGFGKLVFVIRKDFEQDFREKIISKYEGHIPCELVFQSIDDLPEGFTCPADRTKPWGTNHAVMMGADVISEPFAVINCDDFYGRDSFQVMGKFLSALPENSKNVYSMVGFRVGNTLSESGTVSRGICSTDANNLLTSVVERTKIQRLDGEVKYIDDNGEWTATPDTTPVSMNFWGFTPDYFAYSEEFFKTFLSDPKNMENLKSEFFIPLMVDKLINDGTATVEVLDTTSKWFGVTYPEDRQSVVDKIQALVDAGEYPAKLF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0.675493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&gt;d284ea03a2471bdd9792e6de2ec29b54ccc6b1e7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MNIRMGTKGKRPLRSLTPRDKIHAIQRIHDGESKASVARDIGVPESTLRGWCKNEDKLRFMSRQSATDNLCADALGDKMDGGGGGGGGAGGGGLLGPPEKRQRLDGALPLNFSNKLKFDELAFKRSPLNGLDYSTNKNLADLGYNGLPVDYAAFNGGVKAKVFGADINRPAADPSLNAISPLSSLTHLSGLTGISQSPLAISFNELTTNLNLLAQLNPGLAAMSGLNSF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0.649276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&gt;37c4bd381417ddea598f69be2057a4f64f4e5e36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RVSHQGYSTEAEFEEPRVIDLWDLAQSANLTDKELEAFREELKHFEAKIEKHNHYQKQLEIAHEKLRHAESVGDGERVSRSREKHALLEGRTKELGYTVKKHLQDLSGRISRARHNEL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0.895099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&gt;e545f37b2859f3c88c58cc1483deb1e5131cf4e1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SFFSIFGDPSVTSVAIGKFDGMHLAHQRLFSYLDEGGAILTVDAQRGNLTPGEYKREFTPFPLYSIPLGKIKHLSGERFIYMLKKAFPNLTKVVVGYDFRFGKNRAFGVEELRGYFAGEVVVVPEVFHRGHSVHSEAIRELIAQGEMNLAGELLGRDYFIEGRVVRGNGLGSSALFATINLEVESFLIPLEGVYATKTKVGERCFGSVSFVGKRLSVDNLFSIETHLLGVSPHAIPKTEVARIYFLERLRENRRFAELSSLKAQISEDIGRAEQIHAKTFMECMNLQGGRD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0.550912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&gt;1a23ae4b1e898930349aa7879a99ab342a603eac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VPDRDNDGIPDSLEVEGYTVDVKNKRTFLSPWISNIHEKKGLTKYKSSPEKWSTASDPYSDFEKVTGRIDKNVSPEARHPLVAAYPIVHVDMENIILSKNEDQSTQNTDSQTRTISKNTSTSRTHTSEVHGNAEVHASFFDIGGSVSAGFSNSNSSTVAIDHSLSLAGERTWAETMGLNTADTARLNANIRYVNTGTAPIYNVLPTTSLVLGKNQTLATIKAKENQLSQILAPNNYYPSKNLAPIALNAQDDFSSTPITMNYNQFLELEKTKQLRLDTDQVYGNIATYNFENGRVRVDTGSNWSEVLPQIQETTARIIFNGKDLNLVERRIAAVNPSDPLETTKPDMTLKEALKIAFGFNEPNGNLQYQGKDITEFDFNFDQQTSQNIKNQLAELNATNIYTVLDKIKLNAKMNILIRDKRFHYDRNNIAVGADESVVKEAHREVINSSTEGLLLNIDKDIRKILSGYIVEIEDTEGLKEVINDRYDMLNISSLRQDGKTFIDFKKYNDKLPLYISNPNYKVNVYAVTKENTIINPSENGDTSTNGIKKILIFSKKGYEI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0.941515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&gt;2299f92b7579d788c65665bbe52b05152756e726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ASMTGGQQMGRGSAMLPNTGRLAGCTVFITGASRGIGKAIALKAAKDGANIVIAAKTAQPHPKLLGTIYTAAEEIEAVGGKALPCIVDVRDEQQISAAVEKAIKKFGGIDILVNNASAISLTNTLDTPTKRLDLMMNVNTRGTYLASKACIPYLKKSKVAHILNISPPLNLNPVWFKQHCAYTIAKYGMSMYVLGMAEEFKGEIAVNALWPKTAIHTAAMDMLGGPGIESQCRKVDIIADAAYSIFQKPKSFTGNFVIDENILKEEGIENFDVYAIKPGHPLQPDFFLDEYPEAVSKKVESTGAVPELACGRTRAPPPPPLRSG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0.576277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&gt;42151c36370ac00cf6ef1e8ac7a8babb5f670682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MAEALFKEIDVNGDGAVSYEEVKAFVSKKRAIKNEQLLQLIFKSIDADGNGEIDQNEFAKFYGSIQ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0.909362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&gt;2d6463116b26a0549a730182acce62558a32fa73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MSLNHTDLLFAKETKHEPLLLSHRGAHPDYVLTSDEINGCSEIQLANTEPASIENTIPAIRAAYEAGAEIVEVDLQQTRDGNFVAFRDWNLDCRTNGTGPIWDYTTEELKQLDIGYGYQLEGDNTYPFRGDGVGLIPTLEEILNNFPEERLLLHIQSRSTSDGERLANILESLSTEQLQTLIVTGSHATITYINERFPSVQIMTKEEYQEFSTPTDRSGWSTFRSFDEGHHHHHH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0.565041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&gt;0cbf3d1d82309c885886effe62d51d33eb2943a5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MAHHHHHHMSAFLTPKIHLVGDVSSTMDVVREMLAASPSDTEPFAVLAESQSSGRGTTGRQWSSPRGNMYFSLCLPTTLVAAEFLPVLPLATGLACRAAIMELVEGAVVHVKWPNDIIYDGKKIGGSIAECEGEHLIVGIGINIEVAPPVPDGGRPSYAVNSIASVLGKGAVTPQLLAEAVWRNFFSAVADQGFKRPELIKQFEAAMDKSLVLHKRTPTGRDPMPLHALKLNEWGHLVVGRPDGSEEVLVAEYLF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0.522926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&gt;d00f7ac6d6ffe716fbacc657d31ebdb45b181a69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STGMSERERQVMKKLKEVVDKQRDEIRAKDRELGLKNEDVEALQQQQTRLMKINHDLRHRVTVVEAQGKALIEQKVELEADLQTKEQEMGSLRAELGKLRERLQGEHSQNGEEEPETEPVGEESISDAEKVAMDLKDPNRPRFTLQELRDVLHERNELKSKVFLLQEELAYYKSEEMEEENRIPQPPPIAHPRTSPQPESGIKRLFSFFSRDKKRLANTQRNVHIQESFGQWANTHRDDGYTEQGQEALQHL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&gt;a38bdcedae5c219616f70f4a58d4110ca5e756bb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MHPVKALKQGVKNGTMPIIARFYGIIIKMFFNEHLPPHFHALYGEYNAIFNINTLEMIEGDMPLRARKLVVEWAENHQKELEIMWETKEFKQLPGLELEHHHHHH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0.699887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&gt;6a4ca390e618d8c43e6ce98260c0506be590dab7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MRARIMLFLAALLPGITATAAVELNNHQARNMDDVRSLGVIYINHNFATESEANLALNEEADVRNAMYYHVILIREPGSNGNIHASANIYRLEHHHHHH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0.926333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&gt;926718bb0da44b2217747ec0e520638a640583fb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MSLSRTQIVNWLTRCGDIFSTESEYLTGLDREIGDADHGLNMNRGFSKVVEKLPAIADKDIGFILKNTGMTLLSSVGGASGPLFGTFFIRAAQATQARQSLTLEELYQMFRDGADGVISRGKAEPGDKTMCDVWVPVVESLRQSSEQNLSVPVALEAASSIAESAAQSTITMQARKGRASYLGERSIGHQDPGATSVMFMMQMLALAAKE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&gt;c5eb7482351bd8782df300b1c10c8cb360189a28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NPIPSNLKSEAKKAAKILREFTEITSRNGPDKIIPAHVIAKAKGLAILSVIKAGFLVTARGGSGIVVARLPDGKWSAPSAIGIAGLGGGFEIGIEVSDLVIILNYDRAVEAFAKGGNLTLGGNLTVAVGPLGRNLEGNVALRSSAAVFTYCKSRGLFAGVSLEGSCLIERKETNRKFYCQDIRAYDILFGDTPRPAQAEDLYEILDSFTEKYENEGQRINARKAAREQRKSSAKELPPKPLSRPQQSSAPVQLNSGSQSNRNEYKLYPGLSSYHERVGNLNQPIEVTALYSFEGQQPGDLNFQAGDRITVISKTDSHFDWWEGKLRGQTGIFPANYVTM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&gt;a9415ac71dcdfb90bb9bce0143e13654cf715fb9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MEEPIEEKIERTVERVPTGIIDELINGGIPRGSVVLVIGDPKAGKSTFLTQFVYNQIKLGVPVIGVLVDISKYEFISNALEFGWEFTPYLDDKIILLDAYTQRLRKAPKFSFEETIVGDLSNTVNLLDAIKDTTLKILSSVKTDGVVGFISSMTPIFFETSKKEIYKFLEDLREFAHRNRQVWVLEMNSGIEEPYVETMVKAIVDGIIELRLVEEGKTLKRYLRIYGMRRTAHRLDWIEYSITSQGIKLIL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0.861621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&gt;967304a08b1e629597a476e9c84e2fc86fd14663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MSLVTYQTIKVRFQASVCYITFHRPEANNTINDTLIEECLQVLNQCETSTVTVVVLEGLPEVFCFGADFQEIYQEMKRGRKQASSQEPLYDLWMKLQTGPYVTISHVRGKVNAGGLGFVSATDIAIADQTASFSLSELLFGLYPACVLPFLIRRIGRQKAHYMTLMTKPISVQEASEWGLIDAFDAESDVLLRKHLLRLRRLNKKGIAHYKQFMSSLDHQVSRAKATALTANQDMFSDPQNQMGIIRYVETGQFPWEDQEGHHHHHH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0.854206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&gt;d38f82abb258db7476f5ace74836818a8b5fae2e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KIKVRTLQNNEEEINVDNDDTILDVKKKIGVAFPEMPYDKQKLIFSGNILKDESKAMDILKENDIVIVMACKKIFSSTKNNQTKESSSKDVIKSNEKASSLPPNCDQNNATSNAPEEGTENRSLNSAESALVTGEKLKETIDNICAMGFERETVKKAMMMAFNNPNRAIDYLTNGFPEESQVNEINAINTITGMNEMNPLNAMPDVNETNETNETNETNDNSYEREDNENAPSLPNLLNNYNSLADNSGQSVADTPDQFRSSPFFNILRDVALSNPQRIPEILEMIGRTDPSFLEFIRENQGEFIRAIQNYGNNDHVGSSENDLMEGEEFADPGNLNITDPNNENFQIPITPLNENEMESIKKLESLGFPKHLALEAFIACDKNEEMAANYLFENMNDYT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0.788638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&gt;32101019f97f1e0807aa1d834c82bd228bb8e2d7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GHMTGVESFMTKQDTTGKIISIDTSSLRAAGRTGWEDLVRKCIYAFFQPQGREPSYARQLFQEVMTRGTASSPSYRFILNDGTMLSAHTRCKLCYPQSPDMQPFIMGIHIIDREHSGLSPQDDTNSGMSIPR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0.720405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&gt;5d5aa3e522cbfb879c6d3e6b902dcf1f3d02f9fb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KLLPAFQNAERLLLAHMMRSRDVALVVQERIGGRFNIEEHRALAAYIYAFYEEGHEADPGALISRIPGELQPLASELSLLLIADDVSEQELEDYIRHVLNRPKWLMLKVKEQEKTEAERRKDFLTAARIAKEMIEMKKMLSSS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0.836012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&gt;f752a48c10488173a30ccb8b0d9774e525aad169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PFKDITLADRDTITAFTMKSDRRNCDLSFSNLCSWRFLYDTQFAVIDDFLVFKFWAGEQLAYMMPVGNGDLKAVLRKLIEDADKEKHNFCMLGVCSNMRADLEAILPERFIFTEDRAYADYIYLRSDLATLKGKKFQAKRNHINRFRNTYPDYEYTPITPDRIQECLDLEAEWCKVNNCDQQEGTGNERRALIYALHNFEALGLTGGILHVNGKIVAFTFGMPINHETFGVHVEKADTSIDGAYAMINYEFANRIPEQYIYINREEDLGIEGLRKAKLSYQPVTILEKYMACLKDHPMDMVR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&gt;27ea8398b88fc2428269524e5b324449f43afe32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LTLLEDWCKGMDMDPRKALLIVGIPMECSEVEIQDTVKAGLQPLCAYRVLGRMFRREDNAKAVFIELADTVNYTTLPSHIPGKGGSWEVVVKPRNPDDEFLSRLNYFLKDEGRSMTDVARALGCCSLPAESLDAEVMPQVRSPPLEPPKESMWYRKLKVFSGTASPSPGEETFEDWLEQVTEIMPIWQVSEVEKRRRLLESLRGPALSIMRVLQANNDSITVEQCLDALKQIFGDKEDFGASQFRFLQTSPKIGEKVSTFLLRLEPLLQKAVHKSPLSVRSTDMIRLKHLLARVAMTPALRGKLELLDQRGCPPNFLELMKLIRDEEEWENTEAVMKNKEKPSGRGRGASGRQARAEASVSAPQATVQARSFSDSSPQTIQGGLPPLVKRRRLLGSE</w:t>
            </w:r>
            <w:r w:rsidRPr="00342DD9">
              <w:rPr>
                <w:sz w:val="18"/>
              </w:rPr>
              <w:lastRenderedPageBreak/>
              <w:t>STRGEDHGQATYPKAENQTPGREGPQAAGEELGNEAGAGAMSHPKPWET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0.757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0.562122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&gt;eca57531f8d724622593253570bcb623ab4cd1ff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MSLTKTLLSALAALLLSTAAFAQTAPTPVHAAPTQTASSQTAPTTSTHTPKARTATPRTTAPLPTAPVNVNTATAAQLMTLPGVSNKIAAEIIKDRPYKNAAELVKKVKGIGKNNVKPMTPYLAFEGHHHHHH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0.888719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&gt;c2d1c41f063484d09d7f85e326c5c4cd2e2d4488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MGSSHHHHHHSSGRENLYFQGHMAWEGTYERLFFLALGSSYHVPSLANNIMNFLEGARLYKKNTTYVATLIYEFIILNDASMTPDVKCFWLPVKLPHFLLLSELYSIIEKYKLAKVYYNRGTYDVHTVSANSLVISGSMPTGIIIGSSSPLDYVGVQVNRQLEMDLPIE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0.894991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&gt;a1a8fbf6437d257d1ef9c3e027433cc1fc233fdc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MGHHHHHHSHMGSSATEIEELENTTFKYLTGEQTEKMWQRLKGILRCLVKQLERGDVNVVDLKKNIEYAASVLEAVYIDETRRLLDTEDE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0.823067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&gt;38ce6b1c9eccd4166be6d36c443e7140af5ca7e3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RVAANAPPPASHPRRPPRPGTNGWSRRGSCRASWSRDCSGVRSRRVALGMAMDQVNALCEQLVKAVTVMMDPNSTQRYRLEALKFCEEFKEKCPICVPCGLRLAEKTQVAIVRHFGLQILEHVVKFRWNGMSRLEKVYLKNSVMELIANGTLNILEEENHIKDALSRIVVEMIKREWPQHWPDMLIELDTLSKQGETQTELVMFILLRLAEDVVTFQTLPPQRRRDIQQTLTQNMERIFSFLLNTLQENVNKYQQVKTDTSQESKAQANCRVGVAALNTLAGYIDWVSMSHITAENCKLLEILCLLLNEQELQLGAAECLLIAVSRKGKLEDRKPLMVLFGDVAMHYILSAAQTADGGGLVEKHYVFLKRLCQVLCALGNQLCALLGADSDVETPSNFGKYLESFLAFTTHPSQFLRSSTQMTWGALFRHEILSRDPLLLAIIPKYLRASMTNLVKMGFPSKTDSPSCEYSRFDFDSDEDFNAFFNSSRAQQGEVMRLACRLDPKTSFQMAGEWLKYQLSTFLDAGSVNSCSAVGTGEGSLCSVFSPSFVQWEAMTLFLESVITQMFRTLNREEIPVNDGIELLQMVLNFDTKDPLILSCVLTNVSALFPFVTYRPEFLPQVFSKLFSSVTFETVEESKAPRTRAVRNVRRHACSSIIKMCRDYPQLVLPNFDMLYNHVKQLLSNELLLTQMEKCALMEALVLISNQFKNYERQKVFLEELMAPVASIWLSQDMHRVLSDVDAFIVYVGTDQKSCDPGLEDPCGLNRARMSFCVYSILGVVKRTCWPTDLEEAKAGGFVVGYTSSGNPIFRNPCTEQILKLLDNLLALIRTHNTLYAPEMLAKMAEPFTKALDMLDAEKSAILGLPQPLLELNDSPVFKTVLERMQRFFSTLYENCFHILGKAGPSMQQDFYTVEDLATQLLSSAFVNLNNIPDYRLRPMLRVFVKPLVLFCPPEHYEALVSPILGPLFTYLHMRLSQKWQVINQRSLLCGEDEAADENPESQEMLEEQLVRMLTREVMDLITVCCVSKKGADHSSAPPADGDDEEMMATEVTPSAMAELTDLGKCLMKHEDVCTALLITAFNSLAWKDTLSCQRTTSQLCWPLLKQVLSGTLLADAVTWLFTSVLKGLQMHGQHDGCMASLVHLAFQIYEALRPRYLEIRAVMEQIPEIQKDSLDQFDCKLLNPSLQKVADKRRKDQFKRLIAGCIGKPLGEQFRKEVHIKNLPSLFKKTKPMLETEVLDNDGGGLATIFE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0.807045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&gt;fd4e45073c36987ed2d67f7c9d3322b9dd784273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MGRDAPAPAASQPSGCGKHNSPERKVYMDYNATTPLEPEVIQAMTKAMWEAWGNPSSPYSAGRKAKDIINAARESLAKMIGGKPQDIIFTSGGTESNNLVIHSVVKHFHANQTSKGHTGGHHSPVKGAKPHFITSSVEHDSIRLPLEHLVEEQVAAVTFVPVSKVSGQTEVDDILAAVRPTTRLVTIMLANNETGIVMPVPEISQRIKALNQERVAAGLPPILVHTDAAQALGKQRVDVEDLGVDFLTIVGHKFYGPRIGALYIRGLGEFTPLYPMLFGGGQERNFRPGTENTPMIAGLGKAAELVTQNCEAYEAHMRDVRDYLEERLEAEFGQKRIHLNSQFPGTQRLPNTCNFSIRGPRLQGHVVLAQCRVLMASVGAACHSDHGDQPSPVLLSYGVPFDVARNALRLSVGRSTTRAEVDLVVQDLKQAVAQLEDQ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&gt;4182ed0ff22120bb6b5295f4f4003373564e367f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EGPELHLASQFVNEACRALVFGGCVEKSSVSRNPEVPFESSAYRISASARGKELRLILSPLPGAQPQQEPLALVFRFGMSGSFQLVPREELPRHAHLRFYTAPPGPRLALCFVDIRRFGRWDLGGKWQPGRGPCVLQEYQQFRESVLRNLADKAFDRPICEALLDQRFFNGIGNYLRAEILYRLKIPPFEKARSVLEALQQHRPSPELTLSQKIRTKLQNPDLLELCHSVPKEVVQLGGRGYGSESGEEDFAAFRAWLRCYGMPGMSSLQDRHGRTIWFQGDPGPLAPKGRKSRKKKSKATQLSPEDRVEDALPPSKAPSRTRRAKRDLPKRKGRQAASGHCRPRKVKADIPSLEPEGTSA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0.635371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&gt;7157c7edfbda02c39302fdb8da0db16bd20e6f25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MAPAYTGKVERYRLEEGIVVGRKPLPQGDLLLRLVTPRGSLEAVVRKGQRPTGRTGRLSLFHHVRFQLYAKGEGLPTLTQAELLGRLHGLEAPRRFLLAAFLAELAYRLASPEAAPRIYPLLVSGLRGIAKHEDPLLPLVWAGWRVAKAGGIGPNLEGEGLRLKRGRLGEEGVYLGREGVEALKATLRLPGAQALPHLEGAPLNRLFLALKAHAEEALGPLRSAEAIGV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0.996401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&gt;da3f7e37416bb3468a2b04e9bd5597cb62d79324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NAEASRVYEIIVESVVNEVREDFENAGIDEQTLQDLKNIWQKKLTETKVTTFSWDNQFNEGNINGVQNDLNFNLATPGVNSSEFNIKEENTGNEGLILPNINSNNNIPHSGETNINTNTVEATNNSGATLNTNTSGNTNADVTSQPKIEVKPEIELTINNANITTVENIDDESEKKDDEEKEEDVEKTRKEKEQIEQVKLQAKKEKRSALLDTDEVGSELDDSDDDYLISEGEEDGPDENLMLCLYDKVTRTKARWKCSLKDGVVTINRNDYTFQKAQVEAEW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0.568206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&gt;474ddf754bbc2403c845e0afa67261cfb10f217f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TGGSSTKGKDNKYKVYLITMDQMDQHWVNVDAGCKKAVKELGNIDYEWLAPDVKDDAKQIECINNAVAGGANAILLAANGPDAVTSALKEAQSAGVKIIYVDSAADYPAIQTLATDNEAAGKTAGEEMMKGLTAAGIKEGKIGIVNVNAATASCVAREKGFRSAFEGTSFELLGTQYGEGDAAKSKDIAANYITSSCVGLFGANEGSTVGIGIAIEEAGEKIIGVGFDKSDTILELIKGGHLLCTMAQNPDVMGYEGMKTAAKALAGEKIGETNIDTGVSVITKD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0.527025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&gt;8f8338806ab90935b4e2e53a2d641ecfcab760b7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MVATRPIRHEALSGFALMPELGRVDIETLKLHVYPEPQLQAKWRADLGEKDRPRVGLFISNKSAQRRWSWDKWRQLALKLNAQAELLIFHDPAEQPSEQQLAGLTARCLSTPSTDDLMAAMSQLDLVISADSAPVHIGSALQIPVVALFESRPEKYLRWYPLGVRHVVVHAGPQVEDIHVDAVESAARSLLTTDLEHHHHHH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0.824632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&gt;d51f5a2857984d239930de3f4099f4debb6d7266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MQLKAAIEALIFASNGITLERLIKILEKDPEEIKRALEELKKEYEDEAHGVVLREVNGRYRFFTKPEYAGFVSKLSGRKYKNLTDTQMEVVALLLISGPIPKSEIDAFRGKDSSAVLSSLQRMGIVRKKRKGKSYLYQLSPSFVESTMLDEILKEVSQKLSSDGGES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0.814348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&gt;76847b851a8fa872021e549bd53ebb7336ecdc96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MSLTESRVKCVIFDCEGTLVDSERLCCEALVQVFGELGVALSYQQVAEHFSGGKIADILHAACQLAKITADIDLLEQRYRSIVAATFRRKLSPMGGARALLNYLKRNQIEFCVASNAPREKIAMTLTLAGLEHYFEGRIFSAFDANSWKPEPDLIRYCAMNMGFTLDECIYVDDTPKGVEAGLNAEVLTFQLSPLNPQHRSHSQQVIVLSNLLQLAEYLSGSVMRQSAEGHHHHHH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0.754506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&gt;88c2851563d13311a8c54fb6ff53ea1ff3e670d8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LKIGVIADDFTGATDIASFLVENGMPTVQINDVPTGTQPEGCDAVVISLKTRSCPAQEAIKQSLAALVWLKKQGCQQVYFKYCSTFDSTAEGNIGPVTDALMVALDTSFTVISPALPVNGRTVYQGYLFVMNHLLAESGMRHHPINPMTDSYLPRLMEAQAQGRCGVIPAQTLDEGVAATRAALSRLQQEGYRYAVLDALNERHLEIQGEVLRDAPLVTGGSGLAMGLARQWAKHGVSQARSAGYPLSGRAVVLSGSCSQMTNQQVAFYRQHAPTRDVDVARCLSSETREAYAEALAQWVLSQDSELAPMISATASTQALAAIQQQYGATEASHAVEALFSLLAARLAEGGITRFIVAGGETSGVVTQSLGITGFHIGPCISPGVPWVNALHAPVSLALKSGNFGDESFFIRAQREFQ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0.570621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&gt;720eb9daee08356a9bf601453932815fcf1f261a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GFAMLGINKLGWIEKERPVAGSYDAIVRPLAVSPCTSDIHTVFEGALGDRKNMILGHEAVGEVVEVGSEVKDFKPGDRVIVPCTTPDWRSLEVQAGFQQHSNGMLAGWKFSNFKDGVFGEYFHVNDADMNLAILPKDMPLENAVMITDMMTSGFHGAELADIQMGSSVVVIGIGAVGLMGIAGAKLRGAGRIIGVGSRPICVEAAKFYGATDILNYKNGHIVDQVMKLTNGEGVDRVIMAGGGSETLSQAVSMVKPGGIISNINYHGSGDALLIPRVEWGCGMAHKTIKGGLCPGGRLMKGFAMLGINKLGWIEKERPVAGSYDAIVRPLAVSPCTSDIHTVFEGALGDRKNMILGHEAVGEVVEVGSEVKDFKPGDRVIVPCTTPDWRSLEVQAGFQQHSNGMLAGWKFSNFKDGVFGEYFHVNDADMNLAILPKDMPLENAVMITDMMTSGFHGAELADIQMGSSVVVIGIGAVGLMGIAGAKLRGAGRIIGVGSRPICVEAAKFYGATDILNYKNGHIVDQVMKLTNGEGVDRVIMAGGGSETLSQAVSMVKPGGIISNINYHGSGDALLIPRVEWGCGMAHKTIKGGLCPGGRLRAEMLRDMVVYNRVDLSKLVTHVYHGFDHIEEALLLMKDKPKDLIKAVVI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0.992425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&gt;1b9a8e210472aab90415015440e773ad7d7801cf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SIDKKELEKFEKISHNWWNKDGEFGILHRINPIRLEYIIEKITTHYNRHLSKLTYREELVGNMQHSTAAYALVREDASSRLTHKLPLEAEFEKMSNDISKLEILDVGCGGGLIATPLAAQGFNVTAIDALQSNIETATAYAKENGVKINYLQSTIEELDSDKLYDVVICLEVIEHVENVQQFILNLVKHIKPNGMAIISTINRTKKAYILGIIVAEYILGWVPKNTHDYSKFLKPLEIYEMLTDTKIEIKELKGLVYDPAKNEWKLSDDIDVNYFMCLGRKSMCYP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0.671713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&gt;65f389bb48f1696d5562a5b4f0ad70bd58595295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MMRLANGIVLDKDTTFGELKFSALRREVRIQNEDGSVSDEIKERTYDLKSKGQGRMIQVSIPASVPLKEFDYNARVELINPIADTVATATYQGADVDWYIKADDIVLTKDSSSFKAQPQAKKEPTQDKLEHHHHHH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0.941749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&gt;c7bf14e6cadb80d6a866d98045370e56e5cd8c4f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MSLSVLLIQPRQGEAVAAAERRDFLQATGLKPQELTSRMLDTTTSRIGSLEGFDGVIVGGSPLNATNFEYSDWQRHVHRELSLLINHPLPTIFVCYGNTFLTFFSGGQIGRTHPEDSGATTVLLTDAGKRDVLTQDLPDSFTSFTGHTENSVAPAPGHVVLATGPTCPIQMLRANKNTWSVQFHADMDAVGMKNRMDFYSNYGYFSPEDYDRIIAELPSVDSIYANRVLRNFVEVCEGIRVADGAEHQLPELNEGHHHHHH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0.677729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&gt;319bf69a352939596c88d1ecd5dab872c183e025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SNFSGFTKGTDIADLDAVAQTLKKPADDANKAVNDSIAALKDKPDNPALLADLQHSINKWSVIYNINSTIVRSMKDLMQGILQKFP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0.734402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&gt;8d68f56d9624f696390dce175d0c1031a316d4ff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SNSCSTHPLREEQEKLNVWVALLNLENMYGSQESLTKVFERAVQYNEPLKVFLHLADIYTKSEKYKEAGELYNRMLKRFRQEKAVWIKYGAFVLGRSQAGASHRVLQRALECLPAKEHVDVIVKFAQLEFQLGDVERAKAIFENTLSTYPKRTDVWSVYIDMTIKHGSQTAVRDIFERVIHLSLAPKRMKFFFKRYLDYEKQHGTEKDVQAVKAKALEYVEAKSSALED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0.529394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&gt;f32eb62cd591a70894e1cd131b9b3561b9679b29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LNNGDMEYGDGGWYLWNNPDGPAVAESQIAVQGLGVDGSQGAKVVVKELPNPWWGLQLQPPKFLADSGFYKLSFKAKGNMPINSVVQGGPPDYRQKESASFDLTDKWQTYEMIFLADQKGYGLNNITFQIGLKKGWIQLDDVEVEKMDEMSDPSWYNNADARIDSLRKVDFTVKANPGEKVHVKLLRHSFPFGTALALYDTKDSTENWYRNAAKKYFWHGVSENQFKWPEYEPKKGKIKRDEMKEYTDFTAQNHWKLRGHALMWSHQGYGFDKHYSNKGRCEEMAEKLKARIYRDLKEYKGKITEYDVWNEPIHESWTFNKCGWGILDSAFIWAHKADPSAFLYINDYNVVAAGETDRYYGLIKGMLERKVPVMGIGVQCHFGLRPVVPSLIKERLDKLASLGLPIKVTEFDVGDWQAGMNDTEEVQAEKFETFLRTAFSHPAVNGIVFWGFWDNRHWVKNGGMIASDGREKPAAKRVYDLWHKVWTTDLYATADENGEAKFRGFKGYYQVNAGDKKFQITV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0.780014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&gt;25bbae4eab9648d1786afe92dae80f2f90cb230b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SALREDDDDVNIGEKVVDVESELQKYRINSIESTVVIRQLPTQGIAFKLWIPATTLVTLLDNYRRDPNISPLNRTFSSFQFDGSDSSSPINIVELGSGTGIVGIAAAATLGANVTVTDLPNVIENLKFNADANAQVVAKFGGKVHVASLRWGEIDDVESLGQNVDLILASDVVYHVHLYEPLLKTLRFLLLEGSSERVFLMAHLKRWKKESIFFKKARRFFDVDVIHCDDPQEGARIGVVVYRFAPKNQNL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0.682152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&gt;01c29218a936e6992e445f8ab181b08065790d7c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KWVESIFLIFLLNFTESRTLHRNEYGIASILDSYQCTAEISLADLATIFFAQFVQEATYKEVSKMVKDALTAIEKPTGDEQSSGCLENQLPAFLEELCHEKEILEKYGHSDCCSQSEEGRHNCFLAHKKPTPASIPLFQVPEPVTSCEAYEEDRETFMNKFIYEIARRHPFLYAPTILLWAARYDKIIPSCCKAENAVECFQTKAATVTKELRESSLLNQHACAVMKNFGTRTFQAITVTKLSQKFTKVNFTEIQKLVLDVAHVHEHCCRGDVLDCLQDGEKIMSYICSQQDTLSNKITECCKLTTLERGQCIIHAENDEKPEGLSPNLNRFLGDRDFNQFSSGEKNIFLASFVHEYSRRHPQLAVSVILRVAKGYQELLEKCFQTENPLECQDKGEEELQKYIQESQALAKRSCGLFQKLGEYYLQNAFLVAYTKKAPQLTSSELMAITRKMAATAATCCQLSEDKLLACGEGAADIIIGHLCIRHEMTPVNPGVGQCCTSSYANRRPCFSSLVVDETYVPPAFSDDKFIFHKDLCQAQGVALQTMKQEFLINLVKQKPQITEEQLEAVIADFSGLLEKCCQGQEQEVCFAEEGQKLISKTRAALG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0.551086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&gt;46f94bede5084cc7569ed7a65f92c16ff60bfd55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MMKNTVTEASIYEAQGLKDEALEIYKNILKEDPNNQNAIDAVRRLSGFRSKHKDLNTQMLDFFINMKSDEEINEFKRWLIKILEHHHHHH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&gt;5644b895b33b8177c335fa614a1c73a1cd54b0df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STLKSGSKEVENLKKPFMPPREVHVQVTHSMPPQKIEIFKSLDNWAEENILVHLKPVEKCWQPQDFLPDPASDGFDEQVRELRERAKEIPDDYFVVLVGDMITEEALPTYQTMLNTLDGVRDETGASPTSWAIWTRAWTAEENRHGDLLNKYLYLSGRVDMRQIEKTIQYLIGSGMDPRTENSPYLGFIYTSFQERADFISHGNTARQAKEHGDIKLAQICGTIAADEKRHETAYTKIVEKLFEIDPDGTVLAFADMMRKKISMPAHLMYDGRDDNLFDHFSAVAQRLGVYTAKDYADILEFLVGRWKVDKLTGLSAEGQKAQDYVCRLPPRIRRLEERAQGRAKEAPTMPFSWIFDRQV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0.814781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&gt;e862c4dfdf133c623bd26f1188e78f728ead5db2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MGSDKIHHHHHHMNDFKNQWLRKRTFAIPASRLTGRLTTLKSDVPAADSLFWKLWNGSLDTAVQVLQTDYFKGIAAGTLDPNAYGSLMVQDGYYCFRGRDDYATAATCAQDETLREFFKAKAKSYDEYNETYHQTWHLREASGLIPGTDIKDYADYEAYVAGSLASPYMCVVMLPCEYLWPWIANFLDGYTPTNSLYRFWIEWNGGTPNGAYQMGNMLEQYRDKIDEDKAVEIFNTAMNYELKVFTSSTILTTIENGK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0.535295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&gt;d44811098ac81c5a7d289df201e53d7fe2d885c1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MSPIELSYISDISVPKAASAPAYYDLRALNRLTSVKDQGTAGTCWAFASYSSLESYLKPGEDWDFSENNMKNLLSSAYQEGFDRDPNDGGNRIQAAAYLARWSGPVKESDDPYSTFSGVSPADLPIKKHVQDVIFIPDRADPLDNEAIKWAVQNYGAVYTTMHYNNTFYSPEYYSYYFNGTSEPNHAVAIVGWDDSYDRNNFSKVPPGNGAFIMKNSWGPEWGDKGYFYVSYYDSKAGNGSSVFTAENPLEHHHHHH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0.855889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&gt;7774389ae0d23bedc6b3dc67d25b9fa5d1a22a16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GMLVRTLSALECTKVLTANRVGRLACAKDGQPYVVPLYYAYSDAHLYAFSMPGKKIEWMRANPRVSVQVDEHGQGRGWKSVVVDGRYEELPDLIGHKLQRDHAWSVLSKHTDWWEPGALKPVTPPTADSAPHVFFRILIEQVSGREASE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0.661768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&gt;f909b6119cbde08ab1cd79edfe06c7ae1da29c4d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MPRGSALSDTERAQLDVMKLLNVSLHEMSRKISRSRHCIRVYLKDPVSYGTSKRAPRRKALSVRDERNVIRAASNSCKTARDIRNELQLSASKRTILNVIKRSGVIVRQKLRPAPLLSADHKLKRLEFAKNNMGTHHHHHH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0.751232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&gt;e036c6bf27a38c9aa27268a7a00806407fb8f0ce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LRIPNIATYTGTIQGKGEVCIIGNKEGKTRGGELYAVLHSTNVNADMTLILLRNVGGNGWGEIKRNDIDKPLKYEDYYTSGLSWIWKIKNNSSETSNYSLDATVHDDKEDSDVLTKCPV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0.71987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&gt;dbe214a3c4bad8f8d2393a74ac37cb5b58ecd3b0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IHRSTPITIARYGRSRNKTQDFEELSSIRSAEPSQSFSPNLGSPSPPETPNLSHCVSCIGKYLLLEPLEGDHVFRAVHLHSGEELVCKVFDISCYQESLAPCFCLSAHSNINQITEIILGETKAYVFFERSYGDMHSFVRTCKKLREEEAARLFYQIASAVAHCHDGGLVLRDLKLRKFIFKDEERTRVKLESLEDAYILRGDDDSLSDKHGCPAYVSPEILNTSGSYSGKAADVWSLGVMLYTMLVGRYPFHDIEPSSLFSKIRRGQFNIPETLSPKAKCLIRSILRREPSERLTSQEILDHPWFSTDFSVSNSAYGAKEVSDQLVPDVNMEENLDPFF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0.565201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&gt;758f60750eae75d48af3ab28e4016b3660296dd0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MFKNILLPYDFENDFSAIPDYLEKVTDEDSVVVIYHVVTENDLAISVKYYNKHKEDIIREKEKKLTPFLRELEKRDIQYKIDVDFGHIKDTILEKITSGDINNGEFDLVIMSNHRVDLNIKHVLGDVTHKIAKRSSVPVLIVK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&gt;99e32aa130130d799ca29ce08740ae9a417b9880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TTPSHLSDRYELGEILGFGGMSEVHLARDLRDHRDVAVKVLRADLARDPSFYLRFRREAQNAAALNHPAIVAVYDTGEAETPAGPLPYIVMEYVDGVTLRDIVHTEGPMTPKRAIEVIADACQALNFSHQNGIIHRDVKPANIMISATNAVKVMDFGIARAIADSGNSVTQTAAVIGTAQYLSPEQARGDSVDARSDVYSLGCVLYEVLTGEPPFTGDSPDSVAYQHVREDPIPPSARHEGLSADLDAVVLKALAKNPENRYQTAAEMRADLVRVHNGEPPEAPKVLTDAERTSLLSSAAGNLSGP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0.534219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&gt;337224caccfdf8c243cd4f27f1d5f34242e84e4a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DNNESASVEAVRNAKAEQLMSIANLNNANADAKKAVSAAEVALKEAEAAYKKAQAEAEQAEADQQKLLLEKAQATLEMEIEALKLQAEANLNFAKAQLEQAKADLIAALDRVDQAEKTRIKDLLSKVEDLLDDINADRSSLVIAKNDLAKLNAGLVTAEEVRKQTIAAQEEIKATAQALITEYEKYSQEDKANAETAAKEANSKKIALEKIREEKNTALSIANDDYSTASRNAFYCHFVQALQAMGNDYYIVESVNSEGVSYTNDDATTGQVWKSGYQKYVANVDLIQEEVKSYSRGLAVAEKKLVDAKSELTKAKETDTYKNYAKAVTDAQKKYDEAQTGTEKEQALYELQAAEQTLKSYIQPYESGITSAEEEIENKTESLAKWNEYMDVVTGDDSKAYETLIKSLATAIDNQLDANIAYGKANHNYTVQSQLTSALENVANGLSDYVELIQAQKIVIARADEVIADASTIVTKEQAIANKEKEIAQLENSLSVNEPIYADYLAQIKALVES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0.985381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&gt;d2aec6b4643dc5c1778c6ca4262cc64af740f413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RRLPTVLLKLRMAQHLQAAVAFVEQGHVRVGPDVVTDPAFLVTRSMEDFVTWVDSSKI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0.92856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&gt;72bb1f4a9141bfd9997f020784be294dcdb06dc6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TAALFVSKEFEEEAIALVEGANYKVTSIYKLPKSPNVKFYIQYDKLQQIKNDEEISTLIIFEQLKPRHFINIRRELKGKEVLDKILLLLEIFALHAGSKEAKMQIELARLKYELPIIKETYTKSKIGEQQGPLGAGTYGVESTIKFYKRRINKLMKELESIKIFKEKSIESNKRNNIPSIGIVGYTNSGKTSLFNSLTGLTQKVDTKLFTTMSPKRYAIPINNRKIMLVDTVPFIRGIPPQIVDAFFVTLSEAKYSDALILVIDSTFSENLLIETLQSSFEILREIGVSGKPILVTLNKIDKINGDLYKKLDLVEKLSKELYSPIFDVIPISALKRTNLELLRDKIYQLATQL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0.853198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&gt;2e313f0686608e9f6644fd750bc1fc5841b9692d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HPYPPPRDKKGSRIGFTTGANAAAAAKAAALALLGEAPEVVDIWLPAGWRQPFRVFRLERKGDGVLVGMIKDAGDDPDVTHGAEIQAFVRFASEDRLEGGEGVGVVTKPGLGVPVGEPAINPVPRRMIWEAVREVTERPLAVTIAIPGGEELAKKTLNPRLGILGGLSVLGTTGVVKPYSTSAFRMSVVQAVGVARANGLLEIAATTGGKSERFAQRLLPHLPEMAFIEMGDFVGDVLRAARKVGVEVVRVVGMIGKISKMADGKTMTHAAGGEVNLSLLLSLLKEAGASPKALKEAEGAATARRFLEIALEEGLELFFVNLVRLAQEKLQAYIGERPFVSVALTDFDEGRCLAAWPDREVY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0.605394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&gt;84f0da71e04a2cf6735419b4690f5f928c443556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MGEIEGTYRVLQTAGMRLGAQTPVGVSTLEPGQTLLPRMQEKHLHLRVKLLDNTMEIFDIEPKCDGQVLLTQVWKRLNLVECDYFGMEFQNTQSYWIWLEPMKPIIRQIRRPKNVVLRLAVKFFPPDPGQLQEEYTRYLFALQLKRDLLEERLTCADTTAALLTSHLLQSEIGDYDETLDREHLKVNEYLPGQQHCLEKILEFHQKHVGQTPAESDFQVLEIARKLEMYGIRFHMASDREGTKIQLAVSHMGVLVFQGTTKINTFNWSKVRKLSFKRKRFLIKLHPEVHGPYQDTLEFLLGSRDECKNFWKICVEYHTFFRLLDQPKPKAKAVFFSRGSSFRYSGRTQKQLVDYFKDSGMKRIPYERRHSKTHTSVRALTADLPKQSISFPEGLRTPASPSSANAFYSLSPSTLVPSGLPEFKDSSSSLTDPQVSYVKSPAAERRSGAVAGGPDTPSAQPLGPPALQPGPGLSTKSPQPSPSSRKSPLSLSPAFQVPLGPAEQGSSPLLSPVLSDAGGAGMDCEEPRHKRVPADEAYFIVKEILATERTYLKDLEVITVWFRSAVVKEDAMPATLMTLLFSNIDPIYEFHRGFLREVEQRLALWEGPSKAHTKGSHQRIGDILLRNMRQLKEFTSYFQRHDEVLTELEKATKRCKKLEAVYKEFELQKVCYLPLNTFLLKPIQRLLHYRLLLRRLCGHYSPGHHDYADCHDALKAITEVTTTLQHILIRLENLQKLTELQRDLVGIENLIAPGREFIREGCLHKLTKKGLQQRMFFLFSDMLLYTSKGVAGTSHFRIRGLLPLQGMLVEESDNEWSVPHCFTIYAAQKTIVVAASTRLEKEKWMLDLNSAIQAAKSGGDTAPALPGRTVCTRPPRSPNEVSLEQESEDDARGVRSSLEGHGQHRANTTMHVCWYRNTSVSRADHSAAVENQLSGYLLRKFKNSHGWQKLWVVFTNFCLFFYKTHQDDYPLASLPLLGYSVSIPREADGIHKDYVFKLQFKSHVYFFRAESKYTFERWMEVIQGASSSAGRAPSIVQDGPQPSSGLEGMVRGK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0.761983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&gt;71d18c308ee843aeffa6afdb032949f926f43d2b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HHHHHSSGVDLGTENLYFQSNAMDYFNYQEDGQLWAEQVPLADLANQYGTPLYVYSRATLERHWHAFDKSVGDYPHLICYAVKANSNLGVLNTLARLGSGFDIVSVGELERVLAAGGDPSKVVFSGVGKTEAEMKRALQLKIKCFNVESEPELQRLNKVAGELGVKAPISLRINPDVDAKTHPYISTGLRDNKFGITFDRAAQVYRLAHSLPNLDVHGIDCHIGSQLTALAPFIDATDRLLALIDSLKAEGIHIRHLDVGGGLGVVYRDELPPQPSEYAKALLDRLERHRDLELIFEPGRAIAANAGVLVTKVEFLKHTEHKNFAIIDAAMNDLIRPALYQAWQDIIPLRPRQGEAQTYDLVGPVCETSDFLGKDRDLVLQEGDLLAVRSSGAYGFTMSSNYNTRPRVAEVMVDGNKTYLVRQREELSSLWALESVLP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0.667284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&gt;e431c2e131608072d52cd848c31e7baf171473fe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KAADEPAYLTVGTDVSAKYRGAFCEAKIKTVKRLVKVKVLLKQDNTTQLVQDDQVKGPLRVGAIVETRTSDGSFQEAIISKLTDASWYTVVFDDGDERTLRRTSLCLKGERHFAESETLDQLPLTNPEHFGTPVIAKKTNRGRRSSLPVTEDEKEEESSEEEDEDKRRLNDELLGKVVSVVSATERTEWYPALVISPSCNDDITVKKDQCLVRSFIDSKFYSIARKDIKEVDILNLPESELSTKPGLQKASIFLKTRVVPDNWKMDISEILESSSSDDEDGPAEENDEEKEKEAKKTEEEVPEEELDPEERDNFLQQLYKFMEDRGTPINKPPVLGYKDLNLFKLFRLVYHQGGCDNIDSGAVWKQIYMDLGIPILNSAASYNVKTAYRKYLYGFEEYCRSANIQFRTVHHHEPKVKEEKKDLEESMEEALKLDQEMPLTEVKSEPEENIDSNSESEREEIELKSPRGRRRIARDVNSIKKEIEEEKTEDKLKDNDTENKDVDDDYETAEKKENELLLGRKNTPKQKEKKIKKQEDSDKDSDEEEEKSQEREETESKCDSEGEEDEEDMEPCLTGTKVKVKYGRGKTQKIYEASIKSTEIDDGEVLYLVHYYGWNVRYDEWVKADRIIWPLDKGGPKKKQKKKAKNKEDSEVDEKRDEERQKSKRGRPPLKSTLSSNMPYGLSKTANSEGKSDSCSSDSETEDALEKNLINEELSLKDELEKNENLNDDKLDEENPKISAHILKENDRTQMQPLETLKLEVGENEQIVQIFGNKMEKTEEVKKEAEKSPKGKGRRSKTKDLSLEIIKISSFGQNEAGSEPHIEAHSLELSSLDNKNFSSATEDEIDQCVKEKKLKRKILGQSSPEKKIRIENGMEMTNTVSQERTSDCIGSEGMKNLNFEQHFERENEGMPSLIAESNQCIQQLTSERFDSPAEETVNIPLKEDEDAMPLIGPETLVCHEVDLDDLDEKDKTSIEDVAVESSESNSLVSIPPALPPVVQHNFSVASPLTLSQDESRSVKSESDITIEVDSIAEESQEGLCERESANGFETNVASGTCSIIVQERESREKGQKRPSDGNSGLMAKKQKRTPKRTSAAAKNEKNGTGQSSDSEDLPVLDNSSKCTPVKHLNVSKPQKLARSPARISPHIKDGEKDKHREKHPNSSPRTYKWSFQLNELDNMNSTERISFLQEKLQEIRKYYMSLKSEVATIDRRRKRLKKKDREVSHAGASMSSASSDTGMSPSSSSPPQNVLAVEC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0.922804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&gt;24a4f22e915dcfecc1fce1f422d44f2a0f398cbb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ATVVSGQKQDRQGGERRRSQLDRDQCAYCKEKGHWAKDCPKKPRGPRGPRPQTSLL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0.911726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&gt;877d9f0bcd8bb55fd98d50ac7d5f00aabc24abd4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ESKQIQALRYYSAQGYSVINKYLRGDDYPETQAKETLLSRDYLSTNEPSDEEFKNAMSVYINDIAEGLSSLPETDHRVVYRGLKLDKPALSDVLKEYTTIGNIIIDKAFMSTSPDKAWINDTILNIYLEKGHKGRILGDVAHFKGEAEMLFPPNTKLKIESIVNCGSQDFASQLSKLRLSDDATADTNRIKRIINMRVLN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0.634645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&gt;71d65ffe475ce2b234e7649d6cf1968f0c6f0d42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SLQALQTFNFEELPVRTLEVDGEPYFIGKDVADILGYANGRDALSKHVDEDDKKVLTSRNTTLENLPNRGLTAVNESGLYSLIFSSKLESAKRFKRWVTSDVLPAIRKYGIYATDNVIEQTLKDPDYIITVLTEYKKEKEQNLLLQQEIGELKPKADYVDEILKSTGTLATTQIAADYGISAQKLNKLLHEARLQRKVNKQWVLYSEHMGKSYTDSDTITIVRSDGREDTVLQTRWTQKGRLKIHEIMTEFGYEANLGGA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0.844213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&gt;6e9f921d3257d227daeb630b82e41dae48623f5a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MMFNKQIFTILILSLSLALAGSGCISEGAEDNVAQEITVDEFSNIRENPVTPWNPEPSAPVIDPTAYIDPQASVIGEVTIGANVMVSPMASIRSDEGMPIFVGDRSNVQDGVVLHALETINEEGEPIEDNIVEVDGKEYAVYIGNNVSLAHQSQVHGPAAVGDDTFIGMQAFVFKSKVGNNCVLEPRSAAIGVTIPDGRYIPAGMVVTSQAEADKLPEVTDDYAYSHTNEAVVYVNVHLAEGYKETS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0.614754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&gt;96af431ca43915de2a8c07019b9ad2fcb664ef37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APLTEHNLFSALREYASRLEVQYMIEEEVKKFQEKVLPRVLSEAFATASYAAAAESTASGDAAGAASRTVSSSPPSNTAAPSHATATPNSDWVRTFLKAHVDDVLSRQLSPMIVREVQRQLRSVNGSALAPSSSSGSQPCGESSVPAAAARARAGLPPLPPSPRPSRSPPCETTPVLAGRSTPEYRMDGNSDLTMLASAADDEGLRQRKQILNAIADIEHQLQDAQRELDEVVHQQRLSRRRFEYLCETLQGMGLSPAAENTPSSLCVALEQALDDRKADVVRARLAAILQGLLPPPTEPHSGKGAEIRNEAALTCGSSPSLAPQDGRLLSASLASTKSYAVQSSGHDTPPQLLDRSSSCLRGDAQSPPLVTTGAVEAPPAQPPYSSGMPSVNSTPASARTLTYARHGDASAAAAGAVRPAAAALSRAHRSITTRGTASSAAAAKAASLPPPPSALVTTNETAPPPLPVLRQPSRARPDADAVVSRPAPLPQACVDQSMRERAVRDTHAPTSMRMADSSATAATTTAPPASCTGPSNACFRSSLYHSVPSPSITSVASSREAAAAGEAPRAVVLGIDAVDIPPGVLPGSLGRQGAVRVESVTPQQLAERAGVCCGDVLLSVANRPIGSCEQMQAALAAVRATQPSVALEVYRHTIQEIICVTLQ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0.824157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&gt;c18a694bc11a67bed90706ddafa6968770cd0aa6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MSAIQAAWPSGTECIAKYNFHGTAEQDLPFCKGDVLTIVAVTKDPNWYKAKNKVGREGIIPANYVQKREGVKAGTKLSLMPWF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0.918387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&gt;ef796212d8d8e97dfae36c12c991010dc78755c2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MGHHHHHHSHMIEVVCNDRLGKKVRVKCNTDDTIGDLKKLIAAQTGTRWNKIVLKKWYTIFKDHVSLGDYEIHDGMNLELYYQ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0.829634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&gt;c968dcd6f28cbae6a17e0ce3a411a00dff878b45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ALLYTPSLPRFFGARLLGKRFPRKLLPLRLAEVPLPEREGFLRVRVRLSGVCGSDLALLYGKSPPSLSPFFSFPAVLGHEILGEHEGALVAVNPLLACADRGLPPCPRCQEGEEGLCQNVAEGPLAPGMLGYNRDLPGGWGEWVLARPLRLYPIPPGVPEERAVFAEPLSVVLRGLNKLKPWPEKVLVLGMGTIGLLAVRLLRALGYAGRLLAVAKYPHQAERAKAFGADGVYGSAKEALLARARRYRYLLFEGHRGGYEAVVEASGSGRGFREALALAREGGKVLLLGAPGLEVVDLSPFWFKEVALWGSYTYTREEFREAVGLLPELEGLESLVGGVYPLEAWPEALVAKGKALFRP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0.890767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&gt;a62791cc6fc8dc97d491a370af87143c7303d410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MAHHHHHHMADGPPRFFTKPEEYVGVNNHRRTLFLDMDETLVHCYFEKPTFFIDTNEDFFQFTLEDDPSVTYYAFRRPGLNEFLYQCAEHYDMRIFTAGEDLYARTLLRWLLPDNLIDESRWYTRDACVGDGYGRLIKNLSMLDGFQFEERATLILDDSAPDNVYPHQNALAIPRFAPQTGHTDEENYGRMQADRGLEMFGRMLCGEHFTRCDDVRVPIARFYALIRTYTRSSTAKSEM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0.78209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&gt;c2e9c2aba99c23f0cb6f57e226211bac1a6fd129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MAMLYLIFYDITDDNLRNRVAEFLKKKGLDRIQYSVFMGDLNSSRLKDVEAGLKIIGNRKKLQEDERFFILIVPITENQFRERIVIGYSGSEREEKSNVVW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0.712253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&gt;4439551c933d177d19053f4e80b649fd0c53088d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MNLPTAQEVQGLMARYIELVDVGDIEAIVQMFADDATVENPFGQPPIHGREQIAAFFRQGLGGGKVRACLTGPVRASHNGCGAMPFRVEMVWNGQPCALDVIDVMRFDEHGRIQTMQAFWSEVNLSVREPQ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0.90038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&gt;8cb2c1fd1cd28e8c95e2c427a281c5ec482dfd23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SSDRLAGAGSGGAVVTVAFTNARDCFLHLPRRLVAQLHLLQNQAIEVASDHQPTYLSWVEGRHFNDQSENVAEINRQVGQKLGLSSGDQVFLRPCSHVVSCQQVEVEPLSADDWEILELHAISLEQHLLDQIRIVFPKAVVPIWVDQQTYIFIQIVTLMPAAPYGRLETNTKLLIQPKT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0.832806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&gt;549abe61c035e9b79815e2878d5bd59e5b47d91c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ASTLTRLPIDVQLYILSFLSPHDLCQLGSTNHYWNETVRDPILWRYFLLRDLPSWSSVDWKSLPDLEILKKPISEVTDGAFFDYMAVYRMCCPYLIIQNEPRFAMFGPGLEELNTSLVLSLMSSEELCPTAGLPQRQIDGIGSGVNFQLNNQHKFNILILYSTTRKERDRAREEHTSAVNKMFSRHNEGDDQQGSRYSVIPQIQKVCEVVDGFIYVANAEAHKRHEWQDEFSHIMAMTDPAFGSSGRPLLVLSCISQGDVKRMPCFYLAHELHLNLLNHPWLVQDTEAETLTGFLNGIEWILEEVESKRA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0.670873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&gt;4704ae7633bfe88673c8eb94f43d5992c9f5c664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MPSSSQYRRYQDPHHPSIPTPTTLFSQPSLEILGGGVAEELPELALCCDGTVVEGRSNCRCKARAVLPGGMRVRLSKTLAGILRHHPGRYGVRLTREGWARVSEVVEGLRKAGWSWVEEWHIVGVALHDPKGRYELRNGEIRARYGHSIPVNVEPLPGEPPPILYHGTTEEALPLIMERGIMRGRRLKVHLTSSLEDAVSTGRRHGNLVAVLLVDVECLRRRGLKVERMSKTVYTVDWVPPECIAEVRRESLGRSL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0.668405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&gt;51477ff6cb6665d6f289064da03c34afac44fc9e</w:t>
            </w:r>
          </w:p>
        </w:tc>
        <w:tc>
          <w:tcPr>
            <w:tcW w:w="630" w:type="dxa"/>
            <w:noWrap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GFTCCVPGCYNNSHRDKALHFYTFPKDAELRRLWLKNVSRAGVSGCFSTFQPTTGHRLCSVHFQGGRKTYTVRVPTIFPLRGVNERKVARRPAGAAAARRRQQQQQQQQQQQQQQQQQQQQQQQQQQQQSSPSASTAQTAQLQPNLVSASAAVLLTLQATVDSSQAPGSVQPAPITPTGEDVKPIDLTVQVEFAAAEGAAAAAAASELQAATAGLEAAECPMGPQLVVVGEEGFPDTGSDHSYSLSSGTTEEELLRKLNEQRDILALMEVKMKEMKGSIRHLRLTEAKLREELREKDRLLAMAVIRKKHG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565FCD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0.651154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&gt;e9eadc2c551aedec704f1a6002c5be3a4c348ee2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IVPANHFGPIPGVPVGTMWRFRVQVSESGVHRPHVAGIHGRSNDGAYSLVLAGGYEDDVDNGNYFTYTGSGGRDLSGNKRTAGQSSDQKLTNNNRALALNCHSPINEKGAEAEDWRQGKPVRVVRNMKGGKHSKYAPAEGNRYDGIYKVVKYWPERGKSGFLVWRYLLRRDDTEPEPWTREGKDRTRQLGLTMQYPEGYLEALANKEKSRKR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0.812705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&gt;0f309f887de14f6695af0fa826c74f213ec857a3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SNAQIAAVDPAGMSVIRDRNQLFRVNSAGEVENTYTLKVINKTQQVQEYNLDVKGLNDVSWYGKQTIQVEPGEVLNLPMSLGADPDKLNSAITTIQFILTDKSNEFTIEVESRFIKKL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&gt;961005cb9a1947de1321502d1c3d3a5cb7049171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MSLEVMARPPNNLTPEPVSPVLLTPDGSRTAHNARYGEAYGSRHGAQTQAHHVFLEGSGSDSDPAPRVLEIGFGLGVNFRATLANTAGRGVALDYLAYEFDPAPANLLREVAEGGEGAGHPLWPQVLGMWGQAEALDEAANGARLRVKFCDVTRAELPQYWATALYLDGFSPTRNPEVWTPDFVARLAGALAPGGVLTTYSAAGHVRRSLAAAGLDVERRPGAPGKRECLRAVKPAEGHHHHHH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0.850013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&gt;3353f55f8c3fe92fbec7a18eb2be7e799d0a48b0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SEKPAGSLQEQALKRKERLKALRDRQLQGHAPADGEPERKRALEDTETEDRHRELKLRNYTPEDVELKERQVPKAKPASVDDKVKDQLEAANPEPVIEEVDLANLAPRKPDWDLKRDVAKKLEKLERRTQKAIAELIRERLKGSEEELAGAVGAVGVEEGDSD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0.812103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&gt;69a95fc756237a8479a3b8e3b4c995ac0d006272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MSLHADTATRQHWMSVLAHSQPAELAARLNALNITADYEVIRAAETGLVQIQARMGGTGERFFAGDATLTRAAVRLTDGTLGYSWVQGRDKQHAERCALIDALMQQSRHFQNLSETLIAPLDADRMARIAARQAEVNASRVDFFTMVRGDNAEGHHHHHH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0.552123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&gt;81dde96f1b47b04b3cefc9fe5213fc52f494cf0e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MTSKHFISKKEAKRIWEQMSRYGIDITGESLEVAAQKSASAYYIGGKPMVFQAGDLIPSVYLLNYRNPSRNIVTVDEGAEPHILNGSDLFAPGIVSMDDSIRKGDMIFVKSSKGYFIAVGMAEMDAGEVMATKRGKAARIIHFPGDELIRAFP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0.616726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&gt;2297f7c4618d79919edd59c443b287a39df59329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TRLQKLRIRAPGCGTAEVTTSNAPSEEVTAVTTEVQGETEEKKKVLTTFTVLADMVQNVAGDKLVVESITRIGAEIHGYEPTPSDIVKAQDADLILYNGMNLERWFEQFLGNVKDVPSVVLTEGIEPIPIADGPYTDKPNPHAWMSPRNALVYVENIRQAFVELDPDNAKYYNANAAVYSEQLKAIDRQLGADLEQVPANQRFLVSCEGAFSYLARDYGMEEIYMWPINAEQQFTPKQVQTVIEEVKTNNVPTIFCESTVSDKGQKQVAQATGARFGGNLYVDSLSTEEGPVPTFLDLLEYDARVITNGLLAGTNAQ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0.632095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&gt;fbe4ce2de39510ec9fcd890cec0abff4307d21b3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RLLKEKEGIRLEFKEARTALPGNLFETICSMLNHDGGDIVLGVSDDGTVAGVEHAKMETMVSNLVNLSNNPQKLDPPFILFPQTYEIDGKWLIHIQVPSSSQVHKTSGIVFNRSNDGDFRVTQPQQIAEIYNRKRMHYTEGIIYPGLRFEDFKVDLFPKVRNLIRSNNPNHPWLALTDQQMLEKAGLWKRDINSTQEGYTLAAALLLGKDEVIQQLLPFFKIDALVRIEDIYRYDDREYIQTNLIEAYEQLMTFVGKHLPDKFYMEGDQRVSLRNKIFREIAANLIVHREYMNAYPCTFIIYSDRVETENANNPHGEGPIDPEHFAPFPKNPTIIKFFMQLGRVDELGSGILNVNRFIKEYANGGSSQFIEGNVFKMIIPVAGEKIEGAIEGAIEGAIEGAIEGATKKVKDKLAILLKAIAENEGKKVPDYVVITKIPRSSIERYIKQLREANLIDFRDKATLIGGYYLTSKMKQKLKEK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0.687656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&gt;228739fb91f18cadcd8bec6cc207aee8589534df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ATSTKKLHKEPATLIKAIDGDTVKLMYKGQPMTFRLLLVDTPETKHPKKGVEKYGPEASAFTKKMVENAKKIEVEFDKGQRTDKYGRGLAYIYADGKMVNEALVRQGLAKVAYVYKPNNTHEQHLRKSEAQAKKEKLNIWSENDADSGQ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0.521094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&gt;5318c0cb4c61ce5efb37feff0290be330ef33641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GSHMIILKLGGSVITRKDSEEPAIDRDNLERIASEIGNASPSSLMIVHGAGSFGHPFAGEYRIGSEIENEEDLRRRRFGFALTQNWVKKLNSHVCDALLAEGIPAVSMQPSAFIRAHAGRISHADISLIRSYLEEGMVPVVYGDVVLDSDRRLKFSVISGDQLINHFSLRLMPERVILGTDVDGVYTRNPKKHPDARLLDVIGSLDDLESLDGTLNTDVTGGMVGKIRELLLLAEKGVESEIINAAVPGNIERALLGEEVRGTRITGKH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&gt;4a5a78eb14bcec944f1ae3214f77673bef9fce03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MANVKLLLPYILKWEGGFVHDPADAGGATNKGVTIATWKRVGYDKDGDGDIDVEDLKLLTDDDVLNRVLKPFYWDRWKADLIESQKVANILVDWVWGSGKYGIVIPQRILGVQADGIVGNKTLQAVNSADPDELFESIFDARREFLEDITARSIKKYEDSIGRKATERELLRHTNKRFLRGWLNRLEDIRKL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0.921673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&gt;dde928bb9e51c1097faf7ef91ec1d14b62008e2d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RVNDASCGPSGCYTYQVSRHSTEMLHNLNQQRKNGGRFCDVLLRVGDESFPAHRAVLAACSEYFESVFSAQLGDGGAADGGPADVGGATAAPGGGAGGSRELEMHTISSKVFGDILDFAYTSRIVVRLESFPELMTAAKFLLMRSVIEICQEVIKQSNVQILVPPARADIMLFRPPGTSDLGFPLDMTNGAALAANSNGIAGSMQPEEEAARAAGAAIAGQASLPVLPGVDRLPMVAGPLSPQLLTSPFPSVASSAPPLTGKRGRGRPRKANLLDSMFGSPGGLREAGILPCGLCGKVFTDANRLRQHEAQHGVTSLQLGYIDLPPPRLGENGLPISEDPDGPRKRSRTRKQVACEICGKIFRDVYHLNRHKLSHSGEKPYSCPVCGLRFKRKDRMSYHVRSHDGSVGKPYICQSCGKGFSRPDHLNGHIKQVHTSERPHKCQVWVGSSSGLPPLEPLPSDLPSWDFAQPALWRSSHSVPDTAFSLSLKKSFPALENLGPAHSSNTLFCPAPPGYLRQGWTTPEGSRAFTQWPV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0.647402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&gt;548517b56a07e59450dfe3d7cefbe6e1f6c4dd85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MGHHHHHHSHMEARDKQVLRSLRLELGAEVLVEGLVLQYLYQEGILTENHIQEINAQTTGLRKTMLLLDILPSRGPKAFDTFLDSLQEFPWVREKLKKAREEAMTDLPAGDRLTGIPSHILNSSPSDRQINQLAQRLGPEWEPMVLSLGLSQTDIYRCKANHPHNVQSQVVEAFIRWRQRFGKQATFQSLHNGLRAVEVDPSLLLHMLE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0.72772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&gt;fef3e7e846af6e3858af12b02c9b211ba4c6743c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NDATNAAGAVGAAMRDHILLPAQEMAKLGKSAQPVLTHAEGIYVHTEDGRRLIDGPAGMWCAQVGYGRREIVDAMAHQAMVLPYASPWYMATSPAARLAEKIATLTPGDLNRIFFTTGGSTAVDSALRFSEFYNNVLGRPQKKRIIVRYDGYHGSTALTAACTGRTGNWPNFDIAQDRISFLSSPNPRHAGNRSQEAFLDDLVQEFEDRIESLGPDTIAAFLAEPILASGGVIIPPAGYHARFKAICEKHDILYISDEVVTGFGRCGEWFASEKVFGVVPDIITFAKGVTSGYVPLGGLAISEAVLARISGENAKGSWFTNGYTYSNQPVACAAALANIELMEREGIVDQAREMADYFAAALASLRDLPGVAETRSVGLVGCVQCLLDPTRADGTAEDKAFTLKIDERCFELGLIVRPLGDLCVISPPLIISRAQIDEMVAIMRQAITEVSAAHGLTAKEPAAV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0.571324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&gt;e96950fe4b7a02715cfa16ef753a6cfac0798a4e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MRRRARELAMRALFAHTVGGMGLEEAFQHALEEMGGEEEGYAEPLDQEGVAFARRLLSGYKAHQEEVDRVLEETVEGWDFRQMAKTDLAVLRLAVYEMLYEPTPFEPLIEVAVKIANRYGGEHSGSFVNGVLARVYRRVAAGELKTVAKEA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0.557547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&gt;a5aed7a546ed8518b46e08c8dcc0745a7f45dd86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LHLTQPQILFVRKTWNHARNQGALEPAISIFRNSFFKNPEIRQMIMFGTKNEGHERLKKHAQLFTVLMDDLIANLDSPSATVAGLREAGEKHVWPTRNQYGCPFHAHLLDQFATAMIERTLEWGEKKDRTETTQRGWTKIVLFVTEQLKEGFQDEQKRARR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0.618642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&gt;cbbba97f36f56c5dde8ac649b0f47351cf40490d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MARQVFDDKLLAVISGNSIGVLATIKHDGRPQLSNVQYHFDPRKLLIQVSIAEPRAKTRNLRRDPRASILVDADDGWSYAVAEGTAQLTPPAAAPDDDTVEALIALYRNIAGEHSDWDDYRQAMVTDRRVLLTLPISHVYGLPPGMR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0.820365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&gt;cc52a3b10ae6734fc02c0e41772664478a65d4f8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MSLQDRNFDDIAEKFSRNIYGTTKGQLRQAILWQDLDRVLEEIGGRKLRVLDAGGGEGQTAIKMAERGHQVTLCDLSGEMIARARQAAEAKGVSKDMHFIQCPAQDVASHLESPVDLILFHAVLEWVADPVGVLETLWSVLRPGGALSLMFYNANGLLMHNMVAGNFDYVQAGMPKRKKRTLSPDYPRDPAQVYQWLEAIGWQITGKTGVRVFHDYLREKHQQRDCYETLVELETRYCRQEPYISLGRYIHVTAIKSPALAADARITYEEGHHHHHH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0.776429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&gt;dcb134f0a088c72ea00bbbba66f89ffd04fc8182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MLKPALEPRGGFSFENCQRNASLERVLPGLKVPHARKTGTTIAGLVFQDGVILGADTRATNDSVVADKSCEKIHFIAPKIYCCGAGVAADAEMTTRMVASKMELHALSTGREPRVATVTRILRQTLFRYQGHVGASLIVGGVDLTGPQLYGVHPHGSYSRLPFTALGSGQDAALAVLEDRFQPNMTLEAAQGLLVEAVTAGILGDLGSGGNVDACVITKTGAKLLRTLSSPTEPVKRSGRYHFVPGTTAVLTQTVKPLTLELVEETVQAMEVE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0.647716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&gt;dfd85f5008772026fae01e47a34e8a16195e45b8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EPLYTEQDLAVNGREGFPNYRIPALTVTPDGDLLASYDGRPTGIGAPGPNSILQRRSTDGGRTWGEQQVVSAGQTTAPIKGFSDPSYLVDRETGTIFNFHVYSQRQGFAGSRPGTDPADPNVLHANVATSTDGGLTWSHRTITADITPDPGWRSRFAASGEGIQLRYGPHAGRLIQQYTIINAAGAFQAVSVYSDDHGRTWRAGEAVGVGMDENKTVELSDGRVLLNSRDSARSGYRKVAVSTDGGHSYGPVTIDRDLPDPTNNASIIRAFPDAPAGSARAKVLLFSNAASQTSRSQGTIRMSCDDGQTWPVSKVFQPGSMSYSTLTALPDGTYGLLYEPGTGIRYANFNLAWLGGICAPFTIPDVALEPGQQVTVPVAVTNQSGIAVPKPSLQLDASPDWQVQGSVEPLMPGRQAKGQVTITVPAGTTPGRYRVGATLRTSAGNASTTFTVTVGLLDQARMSIADVDSEETAREDGRASNVIDGNPSTFWHTEWSRADAPGYPHRISLDLGGTHTISGLQYTRRQNSANEQVADYEIYTSLNGTTWDGPVASGRFTTSLAPQRAVFPARDARYIRLVALSEQTGHKYAAVAELEVEGQ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0.637803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&gt;0faa6c832e458239b0648c049dd432cf179268bd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SNADPGAEPEASIDDLDAEALIRMALGPRNTMTSSNEQLVDALRASLKENEELRKESRRRADRRQEPM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0.921911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&gt;3d9dab2e2bfc08442305c09c07958df67cfd07da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SVIDKLVFDFGGKTLVSLAPDNNTLCVANKNGLTKILKTNNPEEEPETLDSSKLVSSIKCYSNSHFLMTTMQGDALRYNIDSSQEELLARFALPLRDCCVIHSGKMAVFGGDDLELILLELDDETHKKHAIKIDEQVSQISYNSQMNILAVSMINGKVQIFSLTSTIPNKVHELNDYIVANSYDDTHRDKILSNMMDDIDKDNDNDLSETADPDENNVADPEFCAANRICTRVAWHPKGLHFALPCADDTVKIFSIKGYSLQKTLSTNLSSTKAHFIDLQFDPLRGTYIAAVDLNNKLTVWNWETSEIHYTREFKRKITNIAWKIQADSKTLDLVLGTWSGSIAIVQNLAESVVSNIPD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&gt;fc389cb9221af3f337d9b5d261fbb3af1f201caf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NPSSTSSPYPLPEEIRNLLADVETFVADILKGENLSKKAKEKRESLIKKIKDVKSIYLQEFQDKGDAEDGEEYDDPFAGPPDTISLASERYDKDDEAPSDGAQFPPIAAQDLPFVLKAGYLEKRRKDHSFLGFEWQKRWCALSKTVFYYYGSDKDKQQKGEFAIDGYSVRMNNTLRKDGKKDCCFEISAPDKRIYQFTAASPKDAEEWVQQLKFVLQDMESDIIPEDYDERGELYDDVDHPLPISNPLTSSQPIDDEIYEELPEEEEDSAPVKVEEQRKMSQDSVHHTSGDKSTDYANFYQGLWDCTGAFSDELSFKRGDVIYILSKEYNRYGWWVGEMKGAIGLVPKAYIMEMYD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0.577678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&gt;7ce06186b4b61bf166c150ce6636168f260c1958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MIQRTPKIQVYSRHPAENGKSNFLNCYVSGFHPSDIEVDLLKNGERIEKVEHSDLSFSKDGSFYLLYYTEFTPTEKDEYACRVNHVTLSQPKIVKWDRDM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0.746503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&gt;31357d9018fac83e5801d167fe0d3c05ff7aa3a8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SVVVQLTLAFREGTINVHDVETQFNQYKTEAASRYNLTISDVSVSDVPFPFSAQS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0.910904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&gt;58eb3d0f321305e6702d410d5a95e6f4e36a336a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MYVLKFDSSRTPSREEIKELIAKHEGVDKELVIVDNNKQLTGKHEIEGYTKIYADKPSAMLYEPDYELIRNGLKQKEAK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0.631266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&gt;912bfcd4d71251bbf71bba079639d44efe732015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AYKLLVDERGKRYLLKKNVEKFGTDLGIVDMKDIEEGVELKSHKGHTFYLVEPTMFDILKRMKRTVTTLLPKDIGFIIARAGIREGETVVEAGTGSGALTMYLSNAVGKTGKVITYDIRPEFAKVARKNLLRVGAIKKGQKIIGLDEEFDDEDEIEIEDGLFNVIQKIGDVREKIDEKDVDVIVLDLPDPWNVVENAKKALNKKRGRIVTYLPYIEQVKKTVEKLKEEGFWDIHTYEIIEREIEISEKGVRPSTRMIGHTGYITVARVPPEPLDREEE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0.664918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&gt;51ace4c58caa1c09309600388c69a6c464b35b44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MPLNQEHPDYTYALRAADGRHAKVNEQILQQSFILMPDELVEHWPVPSLGQLQPAHMDAVLALNPAVILLGTGERQQFPSTDVLAACLTRGIGLEAMTNAAAARTYNVLASEGRRVALAMIVGGLEHHHHHH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0.818381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&gt;691052051ce9558ec03b913ad03b3e5e2f1b8c1b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SSHHHHHHHHSSGLVPRGSHMFYPDPFDVIIIGGGHAGTEAAMAAARMGQQTLLLTHNIDTLGQMSCNPAIGGIGKGHLVKEVDALGGLMAKAIDQAGIQFRILNASKGPAVRATRAQADRVLYRQAVRTALENQPNLMIFQQAVEDLIVENDRVVGAVTQMGLKFRAKAVVLTVGTFLDGKIHIGLDNYSGGRAGDPPSIPLSRRLRELPLRVGRLKTGTPPRIDARTIDFSVLAQQHGDNPMPVFSFMGNASQHPQQVPCYITHTNEKTHDVIRSNLDRSPMYAGVIEGVGPRYCPSIEDKVMRFADRNQHQIFLEPEGLTSNEIYPNGISTSLPFDVQMQIVRSMQGMENAKIVRPGYAIEYDFFDPRDLKPTLESKFIQGLFFAGQINGTTGYEEAAAQGLLAGLNAARLSADKEGWAPARSQAYLGVLVDDLCTLGTKEPYRMFTSRAEYRLMLREDNADLRLTEIGRELGLVDDERWARFNEKLENIERERQRLKSTWVTPSAEAAAEVNAHLTAPLSREASGEDLLRRPEMTYEKLTTLTPFAPALTDEQAAEQVEIQVKYEGYIARQQDEIEKQLRNENTLLPATLDYRQVSGLSNEVIAKLNDHKPASIGQASRISGVTPAAISILLVWLKKQGMLRR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0.768857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&gt;7323ad96632055718ad563509973fbf53b1a127b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MGSSHHHHHHGGTGENLYFQGGSGKSKQAPRASAKQTPSVSKKSGHATNKAITTSTASPSTSDLDEVASLFNTIKQAKAQKHGSAATLQPPSLQRGAGGASVKAHDIKRSSSGAGAPPPSSSSGAQAKPVRDGLYHAPEKSLQMSDNQFFSGTWLREDRAAATTATTSSAVPSTESPEASEELLRREGVNRIVSMEELSKILSHNTRAGTTPNCPFDCDCCF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0.836923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&gt;6d9bdcaef734b09c0d4cfe0b281e7734b808bad4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EPAEIKIIREAYKKAFLFVNKGLNTDELGQKEEAKNYYKQGIGHLLRGISISSKESEHTGPGWESARQMQQKMKETLQNVRTRLEILEKGLATSLQNDLQEVP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0.892264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&gt;b29d159b98f50bd888b52a7f529a590caf969076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EITFGYVAAGMQFPFNVAVVKGFQAAAKEVGVKTIILDGKTSVEKQGNAIDDLLAQKVDGIAVLPIDGLVAQGWVDRVTAHNIPFVSVATEIGDPQKRPIRDVYPKATALVSSDEIHTGINSGDIAAQLLPKGRVAKIAILEGAPGMPQNWQRTKGFKEGLEKSGIKYQIVASQPTDLTPEQGQSVCQNIITAHPDVDLIYNQADDLVIGCAKAVREASSHAKLVGWGGSRLGIAAIKTGDVDGTVCVQPEKMGQLAFKALYTQFTKPDTPKAQFIEVDTPGVTKANIASCVPQ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0.645024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&gt;319d653071b03d7060c51aa26cf8d0f680ef0aa1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MSLKILSIIYDGGSRIPGARFAPTKYYQEAMLYDRKDSDIITINLGNQDLFSIDLESLSRTIAESKVQIALGGDHSVTYLLAKATVREGAYLIVLDAHLDYFKDFESVVKNWNFLSFLTDIFEKIIIIGERNFEFPSSFDNKIIILSMEEYWLNKSRVLKKLDSYIDESKDIYLSIDIDVLDPSVFDSVSYPIIGGFQMNDFLGIISKILCSDKVYFCDIVEYNPMVGSDNAHIFYQMIQFVKSKLRREGHHHHHH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0.746811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&gt;a8c2e79b590bc5a050594a352158799ec6de6a45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MKGTIVGTWIKTLRDLYGNDVVDESLKSVGWEPDRVITPLEDIDDDEVRRIFAKVSEKTGKNVNEIWREVGRQNIKTFSEWFPSYFAGRRLVNFLMMMDEVHLQLTKMIKGATPPRLIAKPVAKDAIEMEYVSKRKMYDYFLGLIEGSSKFFKEEISVEEVERGEKDGFSRLKVRIKFKNPVFEYKKN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0.592317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&gt;0463d4023070a69d634f5a389a2593ee74d1c2eb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IDYSKWKDIEVSDDEDDTHPNIDTPSLFRWRHQARLERMAEKKMEQEKIDKEKGTTSKKMEELEKKLAAADVTDKSDIQKQIDEVKAQEEAWRKKEAELEEKERLEPWNVDTIGHEAFSTSRINKITEKKPQAPKTDEEDTHAMSTFFETHESLLEKMAVLKNGAKSTELFLAEHPHMASEYTANWLTIEALNAAIDFNEEKMKTMAEQCIIIQYLLELSKSLNAVATNTTVQKQFFKKFEAAEPVYMKHYQDEVKAFEDRLRTRAQTKRDAAMEEAEAEEKAERMKSAPGGIDPQEVFEQLPEEMRKCFEAHDIEALKGVAQKMDEEVFKYHFDRCIASGLWVPGKADDDDDDEEAAPAEEEPTT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0.836967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&gt;c2846f506ff208043a5f7e2b2ee1f6ec9e7c9cc3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QLRAELSHLLGEKLSRIECVNEKADTALWALYDSQGNPMPLMARSFSTPGKARQLAWKTTMLARSGTVRMPTIYGVMTHEEHPGPDVLLLERMRGVSVEAPARTPERWEQLKDQIVEALLAWHRQDSRGCVGAVDNTQENFWPSWYRQHVEVLWTTLNQFNNTGLTMQDKRILFRTRECLPALFEGFNDNCVLIHGNFCLRSMLKDSRSDQLLAMVGPGLMLWAPREYELFRLMDNSLAEDLLWSYLQRAPVAESFIWRRWLYVLWDEVAQLVNTGRFSRRNFDLASKSLLPWL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&gt;5294f8b5920ecc4fe9623610ded687418753e8ad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GAMGTTNGTDYGAYTYKELEREQYWPSENLKISITGAGGFIASHIARRLKHEGHYVIASDWKKNEHMTEDMFCDEFHLVDLRVMENCLKVTEGVDHVFNLAADMGGMGFIQSNHSVIMYNNTMISFNMIEAARINGIKRFFYASSACIYPEFKQLETTNVSLKESDAWPAEPQDAFGLEKLATEELCKHYNKDFGIECRIGRFHNIYGPFGTWKGGREKAPAAFCRKAQTSTDRFEMWGDGLQTRSFTFIDECVEGVLRLTKSDFREPVNIGSDEMVSMNEMAEMVLSFEEKKLPIHHIPGPEGVRGRNSDNNLIKEKLGWAPNMRLKEGLRITYFWIKEQIEKEKAKGSDVSLYGSSKVVGTQAPVQLGSLRAADG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0.735373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&gt;e362e95506dcf4c09f26b1b87cf9f49d5ec6698c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GQGAPCRRSRSRSRSRGAFNRRSNYGEAHPIQPAVLASIVEEPSSSIMPVVNPLMVAAKELKFPCQLAHGSPVAIIDKWNDMEELYQSIADFFAISKDDIIFLTVNDFKPDMKNMFSGTLNFKDMLFAHVRGQATELRMVKDANVFGVTVTDNGLGNAFIKVISPGSVFDRMRPATQVGQLIEAINGESVLGKRHYQVARMLKSIRRGEECIIRLIAPKSADPGTMKMTRKTGGDLAKGTIRFKSEGGFAVEDIQDQMIQAEMCGKLNELFDQYLGVQDDQLAMRIWETASNCETLWQLSEAIKQSELSMFEFPDGLVFDMWGIIGDLKREQREKKPMPVMKNAISRPSAMKL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0.717014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&gt;fcc19c8ea4c1d6d1be913121d530fb42729b0081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MASVERDETREHRIETEIIVDAEDKEERAMGWYYYLDDTLEFPFMGKWKKKSRKTSTIEEKTVEVLGMAPDDECLKDMYVEVADIGGKDDDVYTAKLSDIEAIDVDDDTQEAIADWLYWLARGYKF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0.934998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-5.12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&gt;8082ede3f1b5eb38333e6bf827c7f9000a226715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GSSITGISPITEYLASLSTYNDQSITFALEDESYEIYVEDLKKDEKKDKVLLSYYESQHPSNESGDGVDGKMLMVTLSPTKDFWLHANNKEHSVELHKCEKPLPDQAFFVLHNMHSNCVSFECKTDPGVFIGVKDNHLALIKVDSSENLCTENILFKLSET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0.586228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&gt;3379d0b05f2ce1855f5dbba1c89e8db5b0b8de4d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MSLTTDVNKTETPKAGFSLKSDSKADDKSKNFSFGTSKDGKNTSETDKTESAKSNLGTEASSQQKLESKPVEVKPVSLDNKTLDDLVTKWTNQLSSASKHFDQYSKRITDWDRILVDGGKQISQLYTEAVNAEQAQNKIDQSLQYIERQQEELETFLDNYESRTEALLSDILPSNSGVPGNNNDQKRLQAYKTAESLDENLNALSANLSSLIDEVNDVSNTFNNVTSINLNNKDESAQLIKLLNVHLDALKSLDNNALLLENKIDSIQKEGHHHHHH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0.859083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&gt;56f64cdc437d658c5488a759d16672b4bc31cded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AVQQNKELNFKLREKQNEIFELKKIAETLRSKLEKYVDITKKLEDQNLNLQIKISDLEKKLSDANSTFKEMRFP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0.714915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&gt;ecdb84f56b21d998d69f8612583fcbe230cbfbf1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RPSWSPTQASGQTVLPFTGIDFRLSPSGVAVDSAGNVYVTSEGMYGRVVKLATGSTGTTVLPFNGLYQPQGLAVDGAGTVYVTDFNNRVVTLAAGSNNQTVLPFDGLNYPEGLAVDTQGAVYVADRGNNRVVKLAAGSKTQTVLPFTGLNDPDGVAVDNSGNVYVTDTDNNRVVKLEAESNNQVVLPFTDITAPWGIAVDEAGTVYVTEHNTNQVVKLLAGSTTSTVLPFTGLNTPLAVAVDSDRTVYVADRGNDRVVKLTSLEHHHHHH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0.983454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&gt;7328bd34b7ba7026b708fbf3786ec418616fb266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MVKYEELLKTLENGINSEEGEIRLVRKSQGRFKEEFNFDLSLGSKPLLTLKVFLGRKPYWQPWVEVFGVNPNLRNVFFGSEAERKLYEFLSEHFGRIFVEYFEDKETTYELQKGVPPALSRLGFELLKLGYTYFRDWYIPEGLMEGGHKIQAEKPKTEEAKKRHLENLKKEFEEFIGKCEDEGLIKKVKERYNFLEHEGSS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0.830916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&gt;fb383a1be5cd9ad9e46949894ee827f22f1a3990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GPGSMRVCRPGHVARHVPFQKTGCSTGREGSVEQRTERPTGAGSSKPTQNRQDYGTQDQRSMQMNTGTGHPALPPPPQATSAVPGRCETGNTAEGGLSFHKKKPSVSATNFLSKAAQARTEAATTGPDASAFRVVGKPVTGLSYTDLAGRISNRYITNLTTLVGHGLVKVESFKAGGTEVGTPFNKSGESVSALLYLRHS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0.633414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&gt;0f021efffa1f3812632b3764314fbdce918150b4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SGQVAAARQETLVEEILDLSRQRQAGPLSPWFAARLEEQVEKGLFLSPEDLEATGARLVEELVEYRTRTQVSTAVIGMSGGVDSALTAALFKAAGWHVMGHTLPIEQDPTETDRGIEACAALGIEHRPLDLSGAYEAALAQLGELDPDLLSSDETPARTRRGNLRARLRMMTLYDQAHRLGGLVAGTDNFSELTAGFWTLHGDVGDLAPVQSLLKSWEVPWLARAYRVPEATWRAMPTDGLGIGGGDEAQIGATYLEWDILQFALAEALGDDPGLATRHLAFALRMDADRHAQEVLGTLIARMRATWHKRL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0.761667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&gt;0f9aef93567a1f1169107f43d2193f6ae33530fe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KQNDIPQPIRGDKGATVKIPRNIERDRQNPDMLVPPETDHGTVSNMKFSFSDTHNRLEKGGYAREVTVRELPISENLASVNMRLKPGAIRELHWHKEAEWAYMIYGSARVTIVDEKGRSFIDDVGEGDLWYFPSGLPHSIQALEEGAEFLLVFDDGSFSENSTFQLTDWLAHTPKEVIAANFGVTKEEISNLPGKEKYIFENQLPGSLKDDIVEGPNGEVPYPFTYRLLEQEPIESEGGKVYIADSTNFKVSKTIASALVTVEPGAMRELHWHPNTHEWQYYISGKARMTVFASDGHARTFNYQAGDVGYVPFAMGHYVENIGDEPLVFLEIFKDDHYADVSLNQWLAMLPETFVQAHLDLGKDFTDVLSKEKHPVVKKKCS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0.651908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&gt;3a3330d977bc3c624c01d496a2e68eef318ee292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QRHPVNDEMRVTINVELDRIEKKYGVKIIYACESGSRGWGFASTNSDYDVRFIYVNHPSHYVRVDNEARDTIEEMVSKELDLAGWSITKTLQLAYKSNPTLLEWLNSPIVYRKVDRDYKLIRDAALKHFIPESSYMHYISMAKQTKMRWLSDEKVRMKKYFYSLRPLLAAMWVRESLEHPPMVFHDLLPLLTDPILYKRIQELVNDKVGATEQDLIDRCPILDQFIDFQLSREKPDFGKYERPDIYALTDLAWHFVDQYKIDTFAKLQGIERRKY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0.613913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&gt;4ca0b62c8815f9370038746fe56e7d8ad056b7ab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TGRFTLPSEENFAEKTKELAELWGADAIRNSDGTHLDEAVLALGKKIYNAYFPTRAHNEWITLHMDETPQVYLLTDRILAESDTVDIPLMESFFAEQLKPNRDADPHKYWEVVDRTTGEVVDSANWTLDADEDTVHVSGVAAWHEYTVSFLAYIIWDPVEMYNHLTNDWGDKEHEIPFDIYHPATRKFVFDTFEQWLKDSPQTDVVRFTTFFYQFTLLFDEKRREKVVDWFGCACTVSPRALDDFEAKYGYRLRPEDFVDGGAYNSAWRVPRKAQRDWIDFLSGFVRENVKQLADMSHAAGKEAMMFLGDQWIGTEPYKDGFDELGLDAVVGSIGDGTTTRMIADIPGVKYTEGRFLPYFFPDTFYEGNDPSIEGLDNWRKARRAILRSPISRMGYGGYLSLAAKFPKFVDTVTHIANEFRDIHDRTGGVAAEGELNVAILNSWGKMRSWMAFTVAHALPNKQTYSYYGILESLSGMRVNVRFISFDDVLAHGIDSDIDVIINGGPVDTAFTGGDVWTNPKLVETVRAWVRGGGAFVGVGEPSSAPRFQTGRFFQLADVIGVDEERYQTLSVDKYFPPVVPDHFITADVPVDPAAREAWEQAGYRIPLSGCGGGQSIKPLGGIDFGEPVLNTYPVNENVTLLRADGGQVQLATNDYGKGRGVYISGLPYSAANARLLERVLFYASHNEDKYAAWSSSNPECEVAHFPEQGLYCVINNTDQPQKTTVTLADGTTEDFDLPDSGIAWRE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0.672925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&gt;1a3e9add5d0201c6521bff075bda5475fd2ac5d8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GTLEAQTQGPGSMTSPRNCLRFTLLGCGSSPGVPRINGDWGKCDPKNPKNRRRRASLLVERYDAEGNNTVVVIDTGPDFRMQMIDSGVHMLDAAVYTHPHADHIHGIDDLRTYVVDNGRLMDVYANRLTRNRLYDTFGYCFETPVGSSYPPILSMHDIAPETPFSIEGAGGAIRFEPFSQVHGDIESLGFRIGSVVYCTDVSAFPEQSLQYIKDADVLIIGALQYRPHPSHFSLGEALEWIEKLSPKRAILTHMHVPLDYETVMRETPHHVEPGYDGLRFEVA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&gt;014341b849b1c495146d70f647b8c0d00e470b45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MTMQVEYLDLISQAKEIAETQFKAEPFSFDAIWKEVVKHFKISKQDEPNLISRFYQDFLEDPNFVYLGERNWKLRDFMKFDEWNKISQAMFVTKEIFEEGYEDLSNKKKENEEEVNDFIMGNDGDDNSTGDEIVQGLINDFRDDNQ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0.969009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&gt;cc6fe39e5648b8bf8a56f13466b05a054431dabb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ANNGKDDVKYAALTQKDLDALPVEKRASVLDELGFIHEYGLSVPMNRERALQYYKQACELGGNYGCYNVKYAYQYGDGVAKDSAQANKYAKKMNLDNLLIEQEYIDKFSQEIYMAKALADTDKSQRAAFISILIHALNNRPESDALFFSRIGFNQEKTFRLATLWSQDGDPQMDYQMGRLTLNDFSGRYADEPYQARPASLKWFRAAAEKGVVEAQSLLGGIYSGGEGDEWGIKPDIQEAQKWYGQAAKQGDSDAQIALGKIYYSGATGRTDYAKALALFTQVENDGTNSRSTMPLSWMYYNGLGTAPDCDKAWSYYKKASRYVGKKVEEKIFLSKCAADIQSRKNNADALPKVTLKKERIFSRGITAKPKECALIFQIGTDKIRNMANLHITLELKNADGMATEETLMIPPFGLNTLGIDMQNHDVDPLVTPYDLPLYTQDFCHGIGDIHFTLKSATATINGKNVDLLKADSVRFLD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0.753267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&gt;c8a48b0df095a4bc304a5f8027c358c55d2431c5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PSEGRCWETLKALRSSDKGRLCYYRDWLLRREDVLEECMSLPKLSSYSGWVVEHVLPHMQENQPLSETSPSSTSASALDQPSFVPKSPDASSAFSPASPATPNGTKGKDESQHTESMVLQSSRGIKVEDCVRMYELVHRMKGTEGLRLWQEEQERKVQALSEMASEQLKRFDEWKELKQHKEFQDLREVMEKSSREALGHQEKLKAEHRHRAKILNLKLREAEQQRVKQAEQERLRKEEGQIRLRALYALQEEMLQLSQQLDASEQHKALLKVDLAAFQTRGNQLCSLISGIIRASSESSYPTAESQAEAERALREMRDLLMNLGQEITRACEDKRRQDEEEAQVKLQEAQMQQGPEAHKEPPAPSQGPGGKQNEDLQVKVQDITMQWYQQLQDASMQCVLTFEGLTNSKDSQAKKIKMDLQKAATIPVSQISTIAGSKLKEIFDKIHSLLSGKPVQSGGRSVSVTLNPQGLDFVQYKLAEKFVKQGEEEVASHHEAAFPIAVVASGIWELHPRVGDLILAHLHKKCPYSVPFYPTFKEGMALEDYQRMLGYQVKDSKVEQQDNFLKRMSGMIRLYAAIIQLRWPYGNQQEIHPHGLNHGWRWLAQILNMEPLSDVTATLLFDFLEVCGNALMKQYQVQFWKMLILIKEDYFPRIEAITSSGQMGSFIRLKQFLEKCLQHKDIPVPKGFLTSSFWR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0.965264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&gt;8c59c9fc895cd68ce1193583de6e1582b30b2791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METLRVSSKSRPNSVAGAIAAMLRTKGEVEVQAIGPQAVNQAVKAIAIARGYIAPDNLDLVVKPAFVKLELENEERTALKFSIKAHPLET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0.864358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&gt;d049608e4ede6396dbbe39f19f41aec3d122afa1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MATQGAWLRMTSSAKSMTKSTVTSKELGFLTSQLSGLRISYTPSDVINRISLPSFPGIQPIVARRICPFTGKKANRANKVSFSNHKTKKLQFVNLQYKRVWWEAGKRFVKLRLSTKALKTIEKNGLDAVAKKAGIDLRKK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0.672544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&gt;b994f0b073235e2f98660a54736499035a1cbe09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MSKVAFDLRFDASYKWVALGAYFGNDLSAYAGKDKNNKAIGDMAAMIAFKSAASGDTNFVEGLAFGVDFRLNHLLSAVPTGDKSTLPMGISAWVNYKYALTDSMWVKPYANFWGETNRKSIDASKTDKFFGVAYKVGATFSPAEKIEIDTYWSQGKLSWNKYEGTEGMISAPAFDAHNGTFVIGVKVIYLEHHHHHH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0.753122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&gt;006f1c4fc5ea971e09bb387ec388a6d0dca3985c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LGSFKIYQQKSFEQKIESLKKEKDDQLSEGNQKEHFRQGQAEVIAYYPLQGEKVISSVRELINQDVKDKLESKDNLVFYYTEQEESGLKGVVNRNVTKQIYDLVAFKIEETEKTSLGKVHLTEDGQPFTLDQLFSDASKAKEQLIKELTSFIEDKKIEQDQSEQIVKNFSDQDLSAWNFDYKDSQIILYPSPVVENLEEIALPVSAFFDVIQSSYLLEKDAALYQSYFDKKHQKVVALTFDDGPNPATTPQVLETLAKYDIKATFFVLGKNVSGNEDLVKRIKSEGHVVGNHSWSHPILSQLSLDEAKKQITDTEDVLTKVLGSSSKLMRPPYGAITDDIRNSLDLSFIMWDVDSLDWKSKNEASILTEIQHQVANGSIVLMHDIHSPTVNALPRVIEYLKNQGYTFVTIPEMLNTRLKAHELYYSR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0.917424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&gt;1353d074592974b5999038c988fd3f797e7fd4c3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MSLVVLCVLLLSAAEWQLEPDYSRISFVSVKRAKMAEVQRFDRLSGQIDKQGVARIVVPLGTLDSGLALRDERMKDNFFETSRFPEATVESRLDMAGFDDLRVGQSRVEKLDFTLHLHGQQRRLKADVLVTRQGEGLVQVATLEPVLLKLLDFDLEEKLKPLKDMANIPSITPEVPVFAVLNFREVPPEQEGHHHHHH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0.531223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&gt;e5204f1966ecb449bffa1588a946f79f7228abb0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MAHHHHHHMTDIDIKTYSDDASLGKEAPTVESAHPIKGEKIAITEDKVYVLYFFNTFYRGADICNDEFTALSEEMADKAVFVAISTDADIAKTEKYLGKEIIDENTKKRLRLDPSHICYDEGKAISKSYAEVSNLSVMSCPMAFVVKDGKVAWRQQFLQTHTVNQSNFREQLSRVLAGEELESNGPRPKVEVEEEEAEGMDGDMSLF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&gt;05cf67f74c9c33d53bb3a04fa1aea46020b7c394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MQSKAHALTFTVLPITQKTDQWSVKVSEAKNVKEFTRPHKGEYQVYSLGSQKYRGKSSYSGCAIVLEHHHHHH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0.844027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&gt;7b025596d37350e319ff245cb1f77c45f1d6661b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MSGSLARAAARPNAPTLVDEATVDDFIAHSGKIVVLFFRGDAVRFPEAADLAVVLPELINAFPGRLVAAEVAAEAERGLMARFGVAVCPSLAVVQPERTLGVIAKIQDWSSYLAQIGAMLAEVDQPGEAELQS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0.820553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&gt;c8ef9d0de6a827a352f46e5087648338a27206f5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MSLSSKNQKLFVKATADLETLGKILKPRGLKVHADVVLQDVHLQAPPLRLAVPPQVLPDKRFVMRKDLDIIEEEKPAPTSRIPFELLWSVNIKTEKPVLISSNLLQSPVPVALDMQVQSDRKPQGKVMVQSFPFEFFRKKATVNNVDLIFHPDTVAPELSGKISYSNPEVNIRILLLGNTQRPIVNLESDPQLNQQQILSVLLFDKSLDELNEDEVNSTSEGHHHHHH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0.905181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&gt;69ac83b9f8256751342d1a1a6c0f7170496c7087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ESIPLAAPVPVEQAVLETFFSHLGIFSYDKAKDNVEKEREANKSAGGSWLSLLAALAHLAAAEKVYHSLTYLGQKLGGQSFFSRKDSIRTIYTSLHNELKKVVAGRGAPGGTAPHVEELLPHLSEQLCFFVQARMEIADFYEKMYALSTQKFINTEELVSTLDTILRKYSSRFHHPILSPLESSFQLEVGVLSHLLKAQAQISEWKFLPSLVTLHNAHTKLQSWGQTFEKQRETKKHLFGGQSQKAVQPPHLFLWLMKLKTMLLAKFSFYFHEALSRQTTASEMKALTAKANPDLFGKISSFIRKYDAANVSLIFDNRGSESFQGHGYHHPHSYREAPKGVDQYPAVVSLPSDRPVMHWPNVIMIMTDRASDLNSLEKVVHFYDDKVQSTYFLTRPEPHFTIVVIFESKKSERDSHFISFLNELSLALKNPKVFASLKPGS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0.624312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&gt;3ce1168a24275762c53f3088fdcfffc9c159fde4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DQYSLVASLDNVRNLSTILKAIHFREHATCFATKNGIKVTVENAKCVQANAFIQAGIFQEFKVQEESVTFRINLTVLLDCLSIFGSSPMPGTLTALRMCYQGYGYPLMLFLEEGGVVTVCKINTQEPEETLDFDFCSTNVINKIILQSEGLREAFSELDMTSEVLQITMSPDKPYFRLSTFGNAGSSHLDYPKDSDLMEAFHCNQTQVNRYKISLLKPSTKALVLSCKVSIRTDNRGFLSLQYMIRNEDGQICFVEYYCCPDE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0.585135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&gt;daf339f2b48a66a4cab336ccc44e15b6895a6dd3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LFDTSPKDNRKDFFDREKEIEKLKGLRAPITLVLGLRRTGKSSIIKIGINELNLPYIYLDLRKFEERNYISYKDFLLELQKEINKLVKRLPSLLKALKNIQGIVIMGNEIKFNWNRKDRLSFANLLESFEQASKDNVIIVLDEAQELVKLRGVNLLPALAYAYDNLKRIKFIMSGSEMGLLYDYLRVEDPESPLFGRAFSTVELKPFSREEAIEFLRRGFQEADIDFKDYEVVYEKIGGIPGWLTYFGFIYLDNKNLDFAINQTLEYAKKLILKEFENFLHGREIARKRYLNIMRTLSKCGKWSDVKRALELEEGIEISDSEIYNYLTQLTKHSWIIKEGEKYCPSEPLISLAF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0.876018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&gt;cbfe76e0a3b61f6fc73b2826dd95b6308f2a8beb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IVVDDSVFSPSYVPKRLPHREQQLQQLDILLGNWLRNPGHHYPRATLLGRPGTGKTVTLRKLWELYKDKTTARFVYINGFIYRNFTAIIGEIARSLNIPFPRRGLSRDEFLALLVEHLRERDLYMFLVLDDAFNLAPDILSTFIRLGQEADKLGAFRIALVIVGHNDAVLNNLDPSTRGIMGKYVIRFSPYTKDQIFDILLDRAKAGLAEGSYSEDILQMIADITGAQTPLDTNRGDARLAIDILYRSAYAAQQNGRKHIAPEDVRKSSKEVLFGISEEVLIGLPLHEKLFLLAIVRSLKISHTPYITFGDAEESYKIVCEEYGERPRVHSQLWSYLNDLREKGIVETRQNKRGEGVRGRTTLISIGTEPLDTLEAVITKLIKEEL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0.599678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&gt;40522d4e7fa9e7630cf2a1b6c2bdb4ce972c7a68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MGVTYQVEMNAAIETVFRYVSEEDLMREWQCGFMENIYFHKLEGMKRKGATFVQRIHNGRKVEEYAGEIIAFHRPSFYGVRLESDYLTMEIFYRLIETEAGGTIVHFECIPTFNNWYTKAIRPFLHQSLRTMGRKQLEALKACLEQQWQGMPLESRVLEHHHHHH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0.649027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&gt;0d645d8c8e694a07976988a49ea8f831102203c9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MFMNVPEVTPEEAKKMLEEEKDKVVLLDVRTPPEHFQVRIPNSMLIPLDELRYAFQNLPKDKKYIVYCRIGERSAFATYFLRQMGYEAYNLAGGILIWPYEKESGAPAKS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0.693505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&gt;cc9c3c1144e6174b1ed8fa17c38b858913ed63a0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MKRRRRNSKLKFEETSDQSPTSTAEFSFSLTKIAVSQICQSIGYKATDASALNTLTLTTTKFLQSLAELASSFSNTANRTEVNLFDIVNGLQDIALSTSDCFPGGSTVHDIESQCLIKSAVLRNLSDFVTYAPEIPFAKPLPRRERDGSFGGDLDHVAVTRSVDVTSVPAWLPPFPDSSLCSDRCSKDNRSDHLWENSDSVIRREILPESLKSKSGGRLPVMRDKVRFKMEQRDWSSGGDTRLERSRDNNNGESGRDLEVKKKIREGYTYCAGEWPF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0.83714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&gt;20d634ea1a3b27ad9a7abf218a0b8d475e59d50a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GKLRVHELAKQLGVTSKELLATLKDQGEFVKTASSTIEPPVVKKMKKHYESLGVTTEAPAASQEPKAKKPAAPKPAAPKPAATPQQAAKPAAPKPAAPKPAAEKKPAPKPAAKPVPKPGFSAAKAESSAPKPAAPKPAAPKPAAQSSTTATPGSMPRPQAKPAPKPGGRAPRVANNPFSSGPRPAPRPGGGNRSGNAPRPGGGPRPGGNRPQGGQGGPAERAPRPGGRGGQPRPQGGSRSQQSGGQERQGGGRRPSPAMMPTHPNPGQMPSRSNGSRNGRGGAGGQGGRPGFGGGRPGGGGSAGGRGGRRGGTAGAFGRPGGAPRKGRKSKRQKRNEYEAMQAPNVIGGVRLPDGGGATIRLARGASLSDFAEKINADAAALVQALFNLGEMVTATASVNEETLQLLGEEMNYKVEVVSPEDEDRELLESFDLQFGED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&gt;4a8575e9aaed6de26dfb82778ec7db86d4ea2ccf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MELYLDTSDVVAVKALSRIFPLAGVTTNPSIIAAGKKPLDVVLPQLHEAMGGQGRLFAQVMATTAEGMVNDALKLRSIIADIVVKVPVTAEGLAAIKMLKAEGIPTLGTAVYGAAQGLLSALAGAEYVAPYVNRIDAQGGSGIQTVTDLHQLLKMHAPQAKVLAASFKTPRQALDCLLAGCESITLPLDVAQQMISYPAVDAAVAKFEQDWQGAFGRTSI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0.832457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&gt;6280e2c65bc460cff7c400229d2af4ab0d966cef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MIINNLKLIREKKKISQSELAALLEVSRQTINGIEKNKYNPSLQLALKIAYYLNTPLEDIFQWQPE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0.893696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&gt;9dcb812fb2160719afb0884c21faece65689d5b8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PFRPSFRGQSPIHPSQCQAVRMPGCWPQASKPLDPALGRGAPAGRGHVFGKPEEPSTQRGPAQRESVGLVSMFRGLGIETVSKTPLKREMLPSGRGILGRGLSANLVRKDREELSPTFWDPKVLAAGDSKMAETSVGWSRTLGRGSSDASLLPLGRAAGGISREVDKPPCTFSTPSRGPPQLSSPPALPQSPLHSPDRPLVLTVEHKEKELIVKQGSKGTPQSLGLNLVKIQCHNEAVYQYHVTFSPNVECKSMRFGMLKDHQAVTGNVTAFDGSILYLPVKLQQVLELKSQRKTDSAEISIKIQMTKILEPCSDLCIPFYNVVFRRVMKLLDMKLVGRNFYDPTSAMVLQQHRLQIWPGYAASIRRTDGGLFLLADVSHKVIRNDCVLDVMHAIYQQNKEHFQDECTKLLVGNIVITRYNNRTYRIDDVDWNKTPKDSFTMSDGKEITFLEYYSKNYGITVKEEDQPLLIHRPSERQDNHGMLLKGEILLLPELSFMTGIPEKMKKDFRAMKDLAQQINLSPKQHHSALECLLQRIAKNEAATNELMRWGLRLQKDVHKIEGRVLPMERINLKNTSFITSQELNWVKEVTRDPSILTIPMHFWALFYPKRAMDQARELVNMLEKIAGPIGMRMSPPAWVELKDDRIETYVRTIQSTLGAEGKIQMVVCIIMGPRDDLYGAIKKLCCVQSPVPSQVVNVRTIGQPTRLRSVAQKILLQINCKLGGELWGVDIPLKQLMVIGMDVYHDPSRGMRSVVGFVASINLTLTKWYSRVVFQMPHQEIVDSLKLCLVGSLKKFYEVNHCLPEKIVVYRDGVSDGQLKTVANYEIPQLQKCFEAFENYQPKMVVFVVQKKISTNLYLAAPQNFVTPTPGTVVDHTITSCEWVDFYLLAHHVRQGCGIPTHYVCVLNTANLSPDHMQRLTFKLCHMYWNWPGTIRVPAPCKYAHKLAFLSGHILHHEPAIQLCENLFF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0.723205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&gt;9296c8f1a37933609105eb55a228176a344b62d9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MESNQTNQLVNKFLISLPEGKILGYVTDINVEVSGDQYYFILRIKTLENISRGEFHPGMFSSEKKIKIKPSDIVNVGPDVIIIGGGKVPPLREIERLGQIVEDYNALVKELEKRENEIKKLKEEKEKLERELEELKKKIRRLEVIEDDFDHLKEQLIKQEGQLEMAREYIKLLEGVRHDIDNIKANIETLLSGYIEDVVRKIVNDELNARGLKKSPI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0.798361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&gt;2472524140a21cd4d16180bfc3dd5cc1e52f0184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LGKFDIKSSFIAKEIDNKTLEIVPGVTEKAYRFIDKDGKKQYVSLMEIRWTSSRVGVKAGTPNNKDSYGMQSVIMQAKASIASGDNVVGGVNGDFYYTVTGEPIGIVYKNGKAVKANHAAEWNFFGVLEDGTPIIGDGKKYNEVKDSLQEALGGNAILVREGRIYQTPSIGGYREPRTAVGIKKDGTIFFVTVDGRQEGHSAGISMPDLAQLMIDLGAVEALNLDGGGSSTFVSRKLGSSDLILKNKPSGGIMRNVGNSWLVINKEESDGIISLAHIEPFHKTFQVGARVQFKATGIDKGGKIISIPQGTVDWSLSDNSYGTIDSNGVFLSNGKVGQVQVQTSYNDEIIGRTWVEIIKPEENNKWNIENKTRIAGVNRFETAVSIAKTMYKDGCENVIITNGYNYTDEISASILGNNLKAPVLLVGNSNEQDKIALDYIKQYMNKDGKVFIVGGTGAVGEKFVDKLKVLGIRNIDRMDGKDRYETNIKTNNKLTIEKGSPIIIASGEGFADALSIASIAQVKNYPIILTSKNNLSKDAKEYIKKIEPSKIHIVGGEGVVSKEVKNSLMELTSLSNNNIVRLQGSDRYNTNISVLKYFDIGGDTLAIASGTTFPDSLVGSVYASSKNAPILLVNNNMNLSEQNKYIHSKKYKSCIIFGGTGVVRDGL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0.638951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&gt;80fced02117bd10f82f54204802c54c0ae705972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EITASLVKELRERTGAGMMDCKKALTEANGDIELAIENMRKSGAIKAAKKAGNVAADGVIKTKIDGNYGIILEVNCQTDFVAKDAGFQAFADKVLDAAVAGKITDVEVLKAQFEEERVALVAKIGENINIRRVAALEGDVLGSYQHGARIGVLVAAKGADEELVKHIAMHVAASKPEFIKPEDVSAEVVEKEYQVQLDIAMQSGKPKEIAEKMVEGRMKKFTGEVSLTGQPFVMEPSKTVGQLLKEHNAEVTGFIRFEVGEGIEKVETDFAAEVAAMSKQSHMSKEKFERTKPHVNVGTIGHVDHGKTTLTAAITTVLAKTYGGAARAFDQIDNAPEEKARGITINTSHVEYDTPTRHYAHVDCPGHADYVKNMITGAAQMDGAILVVAATDGPMPQTREHILLGRQVGVPYIIVFLNKCDMVDDEELLELVEMEVRELLSQYDFPGDDTPIVRGSALKALEGDAEWEAKILELAGFLDSYIPEPERAIDKPFLLPIEDVFSISGRGTVVTGRVERGIIKVGEEVEIVGIKETQKSTCTGVEMFRKLLDEGRAGENVGVLLRGIKREEIERGQVLAKPGTIKPHTKFESEVYILSKDEGGRHTPFFKGYRPQFYFRTTDVTGTIELPEGVEMVMPGDNIKMVVTLIHPIAMDDGLRFAIREGGRTVGAGVVAKVL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0.924228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&gt;3faf26c2acce147b738907af68855977b238fca5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DETAVTQAAIDTYPKQTIELYVPASPGGQSDAGARVLARHISKYLDSDIVIVNQDTAGGALAFENVYRAKADGYKLLYYHQALHTSYAVGQYDYSALEMTPIGTFAGINQVFVTRADAPWDSLEELVEEARQHPYEILYGGQIGGTTHFMGEQLGQVADVDIKVLDVGGESDRMTALLGNQIDFVSTGIGNALNYIESGDFKALAVLSEERDELAPDIPTALEQGYDVQFPIIHTLYGPPNLPEEIIHKWNAAAEQLAEDEEYVQDLVTTFQRHIQMDHNETLTFNQEELKKAEGIAFELFQE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0.740098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&gt;09cafcece43a6569eb57d4615445ec8090497c22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QSLVQKQTQKLVMTQDLRQSIELLPLSTLELSDRINSELVENPMLEEEYASERNRTPDLYSRDDLKRKEKNDFLKNSDVSWQDHFSLDKAGGAGTDASDRNQKYIESSPEKSSLSEHLLWQLRLSNLKPDEISIGEILISMLNDHGFIPIPIPDLCTEMKLNEKKVRKVLDQIHRLDPIGIGAKDVQETLLIQAKILKPEDLNLHILIRDHIKDLEKLDYKSISKKMEIQLESVESLASEIKKLEPYPATLYTPNKPDYVIPDVIVREVDGEFDIYINDEWIPRLKVNKEYKNILKN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&gt;0f5ae360d5cc2bbe4fd65271790f280639749fec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MTEETITIDSISNGILNNLLTTLIQDIVARETTQQQLLKTRYPDLRSYYFDPNGSLDINGLQKQQESSQYIHCENCGRDVSANRLAAHLQRCLSRGARR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0.812606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&gt;5eaadb9ed06e540ff3b63c22688ccdf8f88d69bf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HHHHHSSGVDLGTENLYFQSMGECSQKGPVPFSHCLPTEKLQRCEKIGEGVFGEVFQTIADHTPVAIKIIAIEGPDLVNGSHQKTFEEILPEIIISKELSLLSGEVCNRTEGFIGLNSVHCVQGSYPPLLLKAWDHYNSTKGSANDRPDFFKDDQLFIVLEFEFGGIDLEQMRTKLSSLATAKSILHQLTASLAVAEASLRFEHRDLHWGNVLLKKTSLKKLHYTLNGKSSTIPSCGLQVSIIDYTLSRLERDGIVVFCDVSMDEDLFTGDGDYQFDIYRLMKKENNNRWGEYHPYSNVLWLHYLTDKMLKQMTFKTKCNTPAMKQIKRKIQEFHRTMLNFSSATDLLCQHSLF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&gt;b32f990e772140e776702ae84c8de9083364ea4c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GASVSPDETMLAFGEDVLSRRVYHIYFKDLASGDMITDVLENTEGRVVWGNDNRHVFYIAKDLKTLLGYQVYRHELGTPQSRDILVYEEQDDSYYLSLGKTLDESQIVLFHENTTTSEVSVLDANDPLGLFKPVLPREEGHEYSVSKLGDTYYILTNWQATNFRLMKVAIKDAADKSKWQEVVAHNPNARIEDDLVLKDYLIIQTRENGLTRIKVMPFNGQKPFELSFDEPAYVLGLDVNA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0.622309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&gt;b32bea4276eee2dab717acf1d3a5789ae06b704a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GSVDMTHFSQQDNFSVAARVLGALFYYAPESAEAAPLVAVLTSDGWETQWPLPEASLAPLVTAFQTQCEETHAQAWQRLFVGPWALPSPPWGSVWLDRESVLFGDSTLALRQWMREKGIQFEMKQNEPEDHFGSLLLMAAWLAENGRQTECEELLAWHLFPWSTRFLDVFIEKAEHPFYRALGELARLTLAQWQSQLLIPVAVKPLFR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0.559261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&gt;4c938228708eeb8ed9c1f0ee49c610a629fb06a8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MPKKFEEILKEVENDLIEMAELCAEQTENAVKAFIESDRELAKQVRKRDTTIDLMEMKIEEKCIKAIALYQPVSGDLRELMTAIKISSKLEKVGDNASKICKILLKSDVEGNRKNELLIVMKDYLINMLKNAMIAFKTRDESLARDVYNMDKRLDDLYEQLYRSMISKIIENPKNLTLYTEIIFAGKYLERSGNIVASIGDRIVYMITGERIKEEEIEEELKKEKDIEKNIDQIND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&gt;5aad5cf805e9ded43d3f60c1e32b731eaf7c40be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MRNYIQGIDHVQVAAPVGCEEEARAFYGETIGMEEIPKPEELKKRGGCWFKCGNQEIHIGVEQNFNPAKRAHPAFYVLKIDEFKQELIKQGIEVIDDHARPDVIRFYVSDPFGNRIEFMENKN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0.744823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&gt;8503bd467511a3cfcd217b77d5c9c652a5ad4514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MERPILGKYIIKGKIILETGLRIGGQELGVNIGGIDNPVIRNPLTGEPYIPGSSVKGKMRSLMERLLNLDISGNKVRRHECEERECKVCRVFGSTSKEGNNIPSRLLVRDAFLTEDSKTKLLSMETDLPYTEWKTENALDRVTCKADPRSFERIPAGAEFEFEIIYTAENEKHIKEDLENIATALELLEDDYLGGNGSRGYGKVKFSIEKVIFKSADYYKGEGTPVEKEVKGGVEGFKKAIPEIVKG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0.524989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&gt;3e073c81de30bfa79482fe66e07ac0e7209696c6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MSLKRNTYIDFLAYYGIGSAHPGGFTLTKQLLAQLPFRHGANVLEIGCGTGKTAAYMVRNFGYKVTAVEKNEIMIQKAKDRWSSEGIDIQLIEGKAEQLPCLHDSFEFVLGESILAFTEKERVISECYRVLQKDGKLVVIEMIINAHIGREEEEKIAQLYGMNELLTESEWIQLFQKANFRRVTIAGGGTIAETISSYIEEPEWNVSQFIPNELYEAWVQHENVRLMYQHILGHRIFICEKEGHHHHHH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0.630177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&gt;457ebf4bb9ab1312887c3c4e3be98b20feb8b19e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MRVRSLQLQQRRGANKSFPDTAAVDSSAACAHSGLLSPDGTASSAVTPTSTLPSSVGPLSGYALSSPEAHLLGAVPLLAADWQGSGGPVAAAPLPGSSSSPPAVPLALPPSPEPGTTLAKTGHNGVQPLTKPVPHTSAAAAAAAAPASSATSFSPLLAAALVLAKERRYARLAEEAERAAQAKKLRQDSLRNRTLTRTAPNKESDVPRVPPHRLAPLSGKHPGDEVSSMLPLPADSARLQSQMRPAKLALTPPPPSLRWREVNGGGLNAWNLSSDDGD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0.608513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&gt;7c13822f20a98fa6ec69ae1f2e947a5d4e181a54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KSSHTLKTANSYTDVTVSNSTKKAIRESNQYTDHKMHQLENRLDKLEKRLLKLLASSAALNSLF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0.676771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&gt;5be45eb9ed3f823a4a293ce555d7a15ca8a66487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MNGRGFLIYNGGEKMKQKMIIYDTPAGPYPARVRIALAEKNMLSSVQFVRINLWKGEHKKPEFLAKNYSGTVPVLELDDGTLIAECTAITEYIDALDGTPTLTGKTPLEKGVIHMMNKRAELELLDPVSVYFHHATPGLGPEVELYQNKEWGLRQRDKALHGMHYFDTVLRERPYVAGDSFSMADITVIAGLIFAAIVKLQVPEECEALRAWYKRMQQRPSVKKLLEIRSKSS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0.622397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&gt;ada3cabb07d951c6e16c7ae55e7a2d0844456877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MTMITDSLEFHIDPYKEFGATVELLSFLPSDFFPSVRDLLDTAAALYRDALESPEHCSPHHTALRQAILCWGDLMTLATWVGTNLEDPASRDLVVSYVNTNVGLKFRQLLWFHISCLTFGRETVLEYLVSFGVWIRTPPAYRPPNAPILSTLPETTV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0.743297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&gt;96984038815098cff31a905dbd063b362d901e49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MVRLNRVLLKDAGNVIDKTLSEILVCPLSKQPLRFCEKTKSLVSDTIGVSFPIKDGIPCLVPKDGKILEEEGDASKA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0.510963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&gt;b267a8549547bc0005e9523a0c703fb129a9a0ca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MSKSVFVGELTWKEYEARVAAGDCVLMLPVGALEQHGHHMCMNVDVLLPTAVCKRVAERIGALVMPGLQYGYKSQQKSGGGNHFPGTTSLDGATLTGTVQDIIRELARHGARRLVLMNGHYENSMFIVEGIDLALRELRYAGIQDFKVVVLSYFDFVKDPAVIQQLYPEGFLGWDIEHGGVFETSLMLALYPDLVDLDRVVDHPPATFPPYDVFPVDPARTPAPGTLSSAKTASREKGELILEVCVQGIADAIREEFPPT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0.601028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&gt;e49f1b267ef19792071876c8116acc06645ba2d7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YYATVAGLPNITVEDRKLPFTSLQFLQELRPILSRTDSKLFDLLLWEQENQFLLRYLEDSEKAKAEESRPTLFSYDTLDGIIAAYREKRVMPRMDSLPEHFRTFLSEKLTEMFREEEEGDVGQMSLSDTEAEEGKARLPISDEDRLAMYYYEYAMKCGNDFLEEWFALNLHIKNILAAITCRKLGWNPINYIVGTGEIEDKLRTSRARDFDLGEELPYLSTLFSVGEETDITKRERLLDVIRWEWLEESVFNRVFTVERLLCYYLELAIIERWVKLDEKTGEETFRRIVKTLKHESAESLDEFRRNQ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0.656849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&gt;715ea2603d6a18f0755eb213f3aed1720aef3d77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MENKIQELTDKIYREGVEKGNEEARRLIANAQEEAKKIVEDAHKEAESIIASSRKSADELTENTKSELKLFAGQAVNALKSEIATMVTDKIVTAPVKEFAQNKDFLNAFIVALASKWSVDEPIIISTSDAESLKKYFAANAKALLDKGVTIEQVNGIKALFSVSPADGSYKVNFGEEEFMNYFKAFLRPQLVEMLF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0.834279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&gt;3d1f107f6ce0cc846edda1cf25b6d5fcecf4717f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MAKEGEHSGAKEVKLTKPKISLSDLTFVIYVTTREKLSSSTISCEEIPLKKCGAELECGSNDRFHIQVENLSHMGISKSRMAGVKIECEVIYKEDSEDEAVVRIVNAERPLGTNFGWLNNDLLAPLAHRGLTAEIQLSFNSELLDKIDLQIFHRGEGRYFSQDDTLGYLQCFFPSKI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0.839768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&gt;81c0cc47eac9989347e0ce9cd93257972b501a3e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MVDKKHEEKLVEFEGMYPELEKATDDLEKKVKLEDTDYDDLLKKPEKPFNEETELADWNLVLKATDFAARRHRHQKRKDNATPYINHPIGVMYILTNEAKVYDPVTLAAAVLHDVVEDTKTTPEEIQQEFGNEVFQVVKECTDDKNLAKAERKKLQIENYGKHSHQAKLVHLADKLYNLRDLERKAPIGWDKKRVNEYFKWSREVIGEMKGTNESLEYALDDVINRHLA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0.911375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&gt;06168b752bb43abaff0e6b422b29e3d5b14be7a9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MGSSHHHHHHSSGRENLYFQGHMAYNQEDSKRLSDKYKKEGHFDKLKREILSNPWNNTEENSESFEQALRKRVASTVKEMVNEDEELIFKNRGLTSALIESQLVKDNYLKLGSKMEGDNGDGEKKFDLDVYVRSKLQDPKLLEMIKGQLQETLNSYEEEANGST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0.56065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&gt;819fd35229a33c426f90c4ff5c93c4bf56ef7f82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DLQQTYYRQVKNPNPVFTPREGAGTLKFCEKLMEKAVGFTSRFDFAIHVAHARSKGLRRRMPPVLRRRAIDALLQGLCFHYDPLANRVQCSITTLAIECGLATESAAGKLSITRATRALTFLSELGLITYQTEYDPLIGCYIPTDITFTPALFAALDVSEDAVAAARRSRVEWENRLRKKQGLDTLGMDELIAKAWRFVRERFRSYQTELKSRGIKRARARRDAGRERQDIVTLVKRQLTREISEGRFTANREAVKREVERRVKERMILSRNRNYSRLATASP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0.615249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&gt;62ae4a799a85fa17d96ded685a344ececde48762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KIETSLRDSKSKLLQTSVSVHPDAIEKTIEDIMELKKINPDVNPQLGISLQACLLQIVGYRNLIADVEKLRREAYDSDNPQHEEMLLKLWKFLKPNTPLESRISKQWCEIGFQGDDPKTDFRGMGLLGLYNLQYFAERDATAAQQVLSDSLHPKCRDITKEEISKFSKAEWEKKRMDKAIGYSFAIVGINITDLAYNLLVSGALKTHFYNIAPEAPTLSHFQQTFCYLMHEFHKFWIEEDPMDIMEFNRVREKFRKRIIKQLQNPDMALCPHFAASEGLIN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0.776112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&gt;2323255b04a12917f88e177bc8a6a3b2c40a5afe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MKPTMMTYINEEEEMCRVILADFQTNAEKLESLVKNGAKEWLILATGSSLNAAQSAKYYIENLADVRITIEEPFNHLYYEKLSSHLDLVIGISQSGQSTSTISALERVKKEASVPVVALTSDVTSEIAEFADITLDIGSGKERVGYVTKGFTATVLTLMLTGLHFAYKTVQIDETRFNNEISAFSRAIDAIPATIAETEAFYERWQEEFATAPKFTAIGYGPTVGTCKEFETKFSETVRVPSQGLDLEAFMHGPYLEVNPQHRIFFLETASAVTERLVLLRDYESKYTPFTYTVKFGKGEDDRTLVIPTDLDEYQAPFLMILPFQILAHHIAELKGNKLTERIYTDFGVAMKSKTKPGDY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0.845102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&gt;99eb248019ecb11ff665d144a309d289f936ad9f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MDIHISQPLMEIIVRKVAEDGVDDLKNWLLAGREGKDAVMSRKTLAFVRIDMDNHFMWWSMPHSKYYSFFQKCLAANNPYAKFVEKNKGLAYESTTGYYQMRCRWNVLTTNACSLT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0.609757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&gt;25f9cf9a4aa3515ffba35bfdcf1746e61e0a59e7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EHIAVTRFREYLRVNTEQPNPDYAACRDFLFKYADELGIARRSFETVPGAIFVIMTIPGSQPELPSIMLYSHTDVVPTFREHWTHDPYSAFKDEDGNIFARGAQDMKCVGVQQMEALRNLFAQGIRQWKRTIHLVWGPDEEIFGINGMKGFAKTDEFKKLNLGFSLDEGMPSDDDVYKVFYAERVAWWVKVTFPGNPGHGSQFMENTAMEKLERYLASARKFRDEQKALLESNPDLTIGDVTTLNVNIVNGGVQFNVIPEKFEAFVDIRLTPSIDFNEMRNKLDQWVKDAGEGVTYEFSKHSDLKLVTPHTRDDPFWVAFEDSLKQEKCKFTTEVLIGSTDSRIVREAGVRAINFSPLINTPLLAHAHNEFLNEKVFLRGIEIYQTLINNVANVN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0.621581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&gt;0ca9e5a517a4d22f10e93573bf9054b8b9cac76a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MKLDEIARLAGVSRTTASYVINGKAKQYRVSDKTVEKVMAVVREHNYHPNAVAAGLRLQHHHHHH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0.887861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&gt;c486d14ff71d8c86a3031bd123c38e16a0447606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DCHCFYKDSSFPSWPEMFSLDSFRKDRAQHRQRQCKLPPPRLPPMCVNPTPGGTISRASRDLLKEFPQPKNLLNSVIGRALGISHAKDKLVYVHTNGPKKKKVTLHIKWPKSVEVEGYGSKKIDAERQAAAAACQLFKGWGLLGPRNELFDAAKYRVLADRFGSPADSWWRPEPTMPPTSWRQLNPESIRPGGPGGLSRSLGREEEEDEEEELEEGTIDVTDFLSMTQQDSHAPLRDSRGSSFEMTDDDSAIRALTQFPLPKNLLAKVIQIATSSSTAKNLMQFHTVGTKTKLSTLTLLWPCPMTFVAKGRRKAEAENKAAALACKKLKSLGLVDRNNEPLTHAMYNLASLRELGETQRRPCTIQVPEPILRKIETFLNHYPVESSWIAPELRLQSDDILPLGKDSGPLSDPITGKPYVPLLEAEEVRLSQSLLELWRRRGPVWQEAPQLPVDPHRDTILNAIEQHPVVVISGDTGCGKTTRIPQLLLERYVTEGRGARCNVIITQPRRISAVSVAQRVSHELGPSLRRNVGFQVRLESKPPSRGGALLFCTVGILLRKLQSNPSLEGVSHVIVDEVHERDVNTDFLLILLKGLQRLNPALRLVLMSATGDNERFSRYFGGCPVIKVPGFMYPVKEHYLEDILAKLGKHQYLHRHRHHESEDECALDLDLVTDLVLHIDARGEPGGILCFLPGWQEIKGVQQRLQEALGMHESKYLILPVHSNIPMMDQKAIFQQPPVGVRKIVLATNIAETSITINDIVHVVDSGLHKEERYDLKTKVSCLETVWVSRANVIQRRGRAGRCQSGFAYHLFPRSRLEKMVPFQVPEILRTPLENLVLQAKIHMPEKTAVEFLSKAVDSPNIKAVDEAVILLQEIGVLDQREYLTTLGQRLAHISTDPRLAKAIVLAAIFRCLHPLLVVVSCLTRDPFSSSLQNRAEVDKVKALLSHDSGSDHLAFVRAVAGWEEVLRWQDRSSRENYLEENLLYAPSLRFIHGLIKQFSENIYEAFLVGKPSDCTLASAQCNEYSEEEELVKGVLMAGLYPNLIQVRQGKVTRQGKFKPNSVTYRTKSGNILLHKSTINREATRLRSRWLTYFMAVKSNGSVFVRDSSQVHPLAVLLLTDGDVHIRDDGRRATISLSDSDLLRLEGDSRTVRLLKELRRALGRMVERSLRSELAALPPSVQEEHGQLLALLAELLRGPCGSFDVRKTAD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0.950652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&gt;663f99b008bd6641941b77fd95b3feccab82f627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AHHHHHHGSAIFLAEQGLQIYLKAILIKYADLRLKTHSLRELLMSVGKVFEMEERVAEFIKSNRIMLRELEDAYIDARYEPKLYSRKDAEDIIYFVKQVMTFVEELEDEFERKVDQRTYMNSREKLIKELIERGRKQYLMIKNYHLYLPSIKKACEKIFGNCEVYVFGSVLTGKFTAGSDVDLLIKVPNPPKSLRAKAEVEAKIEELAGLPDYHPFEFHIVDEEGFKWYVEKLKIKLKRVS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0.717114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&gt;ff29ba1cd8963316bd6310d63dcd981bd26249b7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MSKPSLLLYIHGFNSSPLSMKANLMREYCAQHRPDIKVIVPQLPCFPEQAAQLLLDIVEQYKDDYNIGLVGSSLGGYMSTWLNAKYGFKAVVVNPAVKPYELLVDYLGEQTNPYTRETYTLEACHIDELKALDVQSIASPHSFWLLQQTEDEVLDYRQAVDKFAKAKQTVEQGGDHSFVGFERYPAKIIEFLELLEHHHHHH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0.800039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&gt;6602b651293246b6851b107747c636479213ea1b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MSFIPVAEDSDFPIQNLPYGVFSTQSNPKPRIGVAIGDQILDLSVIKHLFTGPALSKHQHVFDETTLNNFMGLGQAAWKEARASLQNLLSASQARLRDDKELRQRAFTSQASATMHLPATIGDYTDFYSSRQHATNVGIMFRGKENALLPNWLHLPVGYHGRASSIVVSGTPIRRPMGQMRPDNSKPPVYGACRLLDMELEMAFFVGPGNRFGEPIPISKAHEHIFGMVLMNDWSARDIQQWEYVPLGPFLGKSFGTTISPWVVPMDALMPFVVPNPKQDPKPLPYLCHSQPYTFDINLSVSLKGEGMSQAATICRSNFKHMYWTMLQQLTHHSVNGCNLRPGDLLASGTISGSDPESFGSMLELSWKGTKAIDVGQGQTRTFLLDGDEVIITGHCQGDGYRVGFGQCAGKVLPALSPAG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0.699939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&gt;98d727a39a8e72a9b2d138887441763f87ebaed8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GMVEQRNRGRPAVPDAVVRESIVGAAQRLLSSGGAAAMTMEGVASEAGIAKKTLYRFASGRADLIGLLVESWIAPIFPGFEADPQDAAAALERIVYDIAQAVLSREAVSLFRMLASDADLRNRFLPAYNANGIERSRRELARWLDQQASAGRLPLPIPAERVADLLLSAVIAEPLRQITLGLREPLPAWDIAPRVADAVRLIAPGRER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0.747079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&gt;25aee1631031314be4198c42bab5164a8a2cea88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MSLKNMADLSYVNIFTRDIVAMSAFYQQVFGFQEIESIRSPIFRGLDTGKSCIGFNAHEAYELMQLAQFSETSGIKFLLNFDVDTKEAVDKLVPVAIAAGATLIKAPYETYYHWYQAVLLDPERNVFRINNVLEGHHHHHH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0.780981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&gt;eb51f7e44b2ddd3262e379a00ef39f397944dd91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ADTIKIGLGVPMTGDYAPYSEWQGARCMADMINAKGGVNGMKIEVLIQDSGADTQTAISLAQKFLDEGAVMLGTIPFSDTMIPVAQVAQGYGVSIFQPQSTQVEMHAGIVDNFFTGVSPDPFTATAAANHALSLGVKNVVLMTSDEGGSWSARTPLWFGDVVEAGGGKVLSKLNFSFGTSDWSPQIAEMKALGEQIDAVYISSIMPDIAVLIRQMRSAGIEAYVVGSDGFDDPSLDAIGTDDPAILDKVFFATLAPSHADSAVVRFIAECKEMGIDVPGLFPATGADTVKAVAWAVEQSGSTDPATLAETLRNADSIPVMSVDAISFKETRTYAQRTIPVIGFEGGKRVLISNEIPANTPTDW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0.597811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&gt;d50fe7181df78b389d424427c543b068d2757682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MGHHHHHHSLRDLKEENRIVIWPSYFFSPTRSKGRRLARIPYKIKTEELVSTLRELGLDPIVIENKKYPRDRKINFLIAVKKVKSKNYTLKIIHNALMGTRQTNPNKSN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0.838494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&gt;bcfcb365e9d548dd32a2732b0c57ba34cea07858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VNGKTLIRRFNDYCPEWLAETGDPVGLHIGTLDKPIENVMVTLDVRPEVVAEAIEKQVDLIIAKHPPIFRPVKRLTTDNFQEKMYADLLKHDIAVYAAHTNMDIIDNGLNDWFCELLGIKQTTFLTKTHTVPYKKLAVFVPIDEAPQMREALGLAGAGSQGDYSKTSYSLIGTGRFTPTQGANPTIGEIGQESVVQEAKIEVIFPETKQEQVLAAMLQAHPYEEPAYDVYTIENQSKEFGLGRVGVLDKPVRFSYFVQQVKEAFQLDGLRVIAKDDTKMIQRVAICGGSGEKFYHDALRKQADVYITGDVYYHTAHDMIAEDLPVIDPGHYIEALCKPKLVELMNQWKQENEWAVSIFESEANTNPFRF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0.627902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&gt;162dd4d7b96b8f8701243132e4672aec1cfca878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MASDSGNQGTLCTLEFAVQMTCQSCVDAVRKSLQGVAGVQDVEVHLEDQMVLVHTTLPSQEVQALLEGTGRQAVLKGMGSGQLQN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0.728988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&gt;8ce5ad8ce95269b395cdb8603abae816273396bd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QQTTTAQTNANFLQIRFTTMSKKIAVIGECMIELSEKGADVKRGFGGDTLNTSVYIARQVDPAALTVHYVTALGTDSFSQQMLDAWRGENVDTSLTQRMENRLPGLYYIETDSTGERTFYYWRNEAAAKFWLESEQSAAICEELANFDYLYLSGISLAILSPTSREKLLSLLRECRANGGKVIFDNNYRPRLWASKEETQQVYQQMLECTDIAFLTLDDEDALWGQQPVEDVIARTHNAGVKEVVVKRGADSCLVSIAGEGLVDVPAVKLPKEKVIDTTAAGDSFSAGYLAVRLTGGIAEDAAKRGHLTASTVIQYRGAIIPREAMP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0.695272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&gt;5134a56023253684ab285f74acdb2a449d089b0b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VLVLGSGVIGTTSAYYLARAGFEVTVVDRQPAAAMETSFANAGQVSPGYASPWAAPGVPLKAIKWLLQRHAPLAIKATADIDQYLWMAQMLRNCTASRYAVNKERMVRLSEYSRDCLDELRAETGIAYEGRSLGTTQLFRTQAQLDGAAKDIAVLKESGVPFELLDREGIARVEPALANVTDILAGALRLPNDQTGDCQIFTTRLAEMASKLGVEFRFGQDIQRIDFAGDRINGVWIDGKLETADRYVLALGSYSPQLLKPLGIKAPVYPLKGYSLTVPITNPAMAPTSTILDETYKVAITRFDNRIRVGGMAEIAGFDLSLNPRRRETLEMIVNDLYPQGGDLSQASFWTGLRPTTPDGTPIVGATPFRNLFLNTGHGTLGWTMACGSGRLLADLMAKKKPQISAEGLDISRYGNPQESAKHVNPAPAH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0.85135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&gt;ad941148b110784a57926aafac9b55ed4b6f8ddb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RKDSESSCSSDGSHTHEDYTLANDAVVTKYQVAAEITNAVLKEVLANIKEGAIAGDLCDLGDKLILEKTGKLYKKEKNFTKGIAMPTCISIDNCICHYTPLKSEAPVVLKNGQVVKVDLGTHIDGLIATAAHTVVVGASKDNKVTGKLADLLRGTHDALEIAIRSLRPDTENTTITKNIDKTAAEFGLTPIENMLSHQLERNEIDGEKKIIQNSGEKQKGEIEKIKIDKHEAYAIDILFSTGKGQPKDMDTRTTVFRKNEQVSYQLKMKASRVFFSDVNKVHGPMPFSLRSFEEEVKAKMGVVECEKYGLLVPYPVLYEKEGELVAQFKATVLVMPNGLLKIAGLPFDSDVYQSDLTVKDPELQAVLKSALKPKKKKEAKKDEPAAK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0.559413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&gt;93990a1fad916e86aa47d0ca9bdfd7c386d5e8c9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GMTIKALFWDIGGVLLTNGWDREQRADVAQRFGLDTDDFTERHRLAAPELELGRMTLAEYLEQVVFYQPRDFTPEDFRAVMEEQSQPRPEVLALARDLGQRYRMYSLNNEGRDLNEYRIRTFGLGEFLLAFFTSSALGVMKPNPAMYRLGLTLAQVRPEEAVMVDDRLQNVQAARAVGMHAVQCVDAAQLREELAALGVR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0.800408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&gt;bd06902c5f165542af325c823b616e17cf452137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MEYAKGRIGRVFTVRIDHGDDLILELIKLAELEKIESAVFMLLGALKEGKLVAGPKENRRPPEPVWTGFSDAREILGIGDIFQEDGEPKIHLHAGTARGDDIKLGCLRGESEVFMVVEVFIFELEGISARRIMDPEQGFAPVSFIQIPDNELEHHHHHH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0.765599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&gt;cec230eacc94a0bd7602a38bc74b85696327d2e5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MAFAIANYIRAETPEAFDKVIEAFTGRAGLVERMEGFRSLQVLANRDRLEVVVITVWESREHFERWVESREFEEAHKRARRRRLEGTTSEGVEYEVLDFTCRG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&gt;e4df04b16240455bc35cf4a49f6a355dcf822ba9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MSDGTILTIKRPITVRAVVTPTWKEEAEREISNGIANADQQLAQLEQEGQTVVDQVRRQSANPLDPRVQEQVANIQQQVAGKRSELEEQKRNLLQQQAQVRELEMDQIVEQGQLESSCEIKVGDNLVEKMQVAIVVRDGVIQSIEEA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0.857155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&gt;bc525ff22fde1b3524d0be0e5cd9c30071e218b2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WISGLDLVAHQMTARKKNSMALNEADTCRVYVTPKLKESGWENNPSAITEQYTFTDGRVQFKGSKVQRGEQKRADYLLKYTRDFPIAVVEAKPENSPVGQGMQQAKDYAEILGLKFAYSTNGHEILEFDYTTGEEQLLSRFPTPDELFKRLCGDEGIKDEDLDTLLSPYHHVSGYSPRYYQQIAINRAVQSVLQGKKRSLITMATGTGKTVVAFQISWKLWSARWNRTGDYRKPRILFLADRNVLVDDPKDKTFTPFGDARHKIEGGKVVKSREIYFAIYQSIASDERRPGLYKEFPQDFFDLIIIDECHRGSARDNSNWREILEYFEPAFQIGMTATPLREDNRDTYRYFGNPIYTYSLRQGIDDGFLAPYRVHRVISEVDAAGWRPSKGDVDRFGREIPDGEYQTKDFERVIALKARTDAFAKHLTDFMKRTDRFAKTIVFCVDQEHADEMRRALNNLNSDLSRKHPDYVARVTSEEGKIGKGHLSRFQELETSTPVILTTSQLLTTGVDAPTCKNVVLARVVNSMSEFKQIVGRGTRLREDYGKLWFNIIDYTGSATQNFADPDFDGYPEIEDEVVIDEDGEEV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&gt;8fd5b8413e30f6c17db1a2d3a039c533b90228cb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PHMKTTKIKFYYKDDIFALMLKGDTTYKELRSKIAPRIDTDNFKLQTKLFDGSGEEIKTDSQVSNIIQAKLKISVHDI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0.766926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&gt;9e454d2b2ce074cc77d570ac6fddb0063ea2d178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SAASVEDEFEDAPDVEPLEPTLKNIIEQKSLKWIFVGGKGGVGKTTCSCSLAVQLAAVRESVLTRFEEPTRSTLSPSSCWSPTALPKSDLNHSHGSNTHLFYTRAQTHCLSIWFSANALIDAAPVIHNECWARFKGTVHPNKVHFYSPSSACKHL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0.557563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&gt;2a0fdb33ff916bdb8a6864526986bbe36301d330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KLKFAHLHQHTQFSLLDGAAKLQDLLKWVKETTPEDPALAMTDHGNLFGAVEFYKKATAMGVKPIIGYEAYVAAESRFDRKRGKGLDGGYFHLTLLAKDFTGYQNLVRLASRAYLEGFYEKPRIDREILREHAQGLIALSGCLGAEIPQFILQDRLDLAEARLNEDLSIFGDRFFIEIQNHGLPEQKKVNQVLKEFARKYGLGMVATNDGHYVRKEDARAHEVLLAIQSKTTLDDPERWRFPCDEFYVKTPEEMRAMLPEAEWGDEPFDNTVEIARMCDVDLPIGDKMVYRIPRFPLPEGRTEAQYLRELTFLGLLRRYPDRITEAFYREVLRLLGTMPPHGDERALAEALARVEEKAWEELRKRLPPLEGVREWTAEAILHRALYELSVIERMGFPGYFLIVQDYINWARGHGVSVGPGRGSAAGSLVAYAVGITNIDPLRFGLLFERFLNPERVSMPDIDTDFSDRERDRVIQYVRERYGEDKVAQIGTFGSLASKAALKDVARVYGIPHKKAEELAKLIPVQFGKPKPLQEAIQVVPELRAEMEKDERIRQVIEVAMRLEGLNRHASVHAAGVVIAAEPLTDLVPLMRDQEGRPVTQYDMGAVEALGLLKMDFLGLRTLTFLDEARRIVKESKGVELDYDRLPLDDPKTFELLSRGETKGVFQLESGGMTATVRGLKPRRLEDIIALVSLYRPGPMEHIPTYIRRHHGQEPVSYAEFPHAEKYLRPILDETYGIPVYQEQIMQIASQVAGYSLGEADLLRRAMGKKRVEEMQKHRERFVRGAKERGVPEEEANRLFDMLEAFANYGFNKSHAAAYSLLSYQTAYVKAHYPVEFMAALLSVERHDSDKVAEYIRDARALGIPVLPPDVNRSGFDFKVVGEEILFGLSAVKNVGEMAARAILEERERGGPFKSLGDFLKRLPEQVVNKRALESLVKAGALDAFGDRARLLASLEPLLRWAAETRERGRSGLVGLFAEVEEPPLVEASPLDEITMLRYEKEALGIYVSGHPVLRYPGLREVASCTIEELSEFVRELPGKPKVLLSGMVEEVVRKPTRSGGMMARFTLSDETGALEVVVFGRAYEGVSPKLKEDIPLLVLAEVEKGEELRVLAQAVWTLEEVLEAPKALEVEVDHALLDEKGVARLKSLLDEHPGSLPVYLRVLGPFGEALFALREVRVGEEALGLLEAEGYRAYLVPDREVFLQGNGGGPKEEVVP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0.982943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&gt;e191cf3781f439a7f616b88fc3d007d585eccdcd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MKIKAISIDIDGTITYPNRMIHEKALEAIRRAESLGIPIMLVTGNTVQFAEAASILIGTSGPVVAEDGGAISYKKKRIFLASMDEEWILWNEIRKRFPNARTSYTMPDRRAGLVIMRETINVETVREIINELNLNLVAVDSGFAIHVKKPWINKGSGIEKASEFLGIKPKEVAHVGDGENDLDAFKVVGYKVAVAQAPKILKENADYVTKKEYGEGGAEAIYHILEKFGYL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0.588455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&gt;f89f8d5f142667974fa8dac641460d2a331e39e3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MSLTTLSLEEEKRFEELCKMAFNFARNNECENLKIMIEAGLNVNLKTHKGDSLLMLAAYNNSYESAKMLLEKGAKVDEKNDRGQTPLAGVCFKGYLPMCELLVKYGANIDENNGLGMTPYTFAIMFGRKDVAEFLLKKSKNNFLKKISLKILKFIKKFEGHHHHHH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0.552239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&gt;00709024230f2bd67a783971649b5106ce0e450f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MGSDKIHHHHHHENLYFQGMKIAVLGTGTVGRTMAGALADLGHEVTIGTRDPKATLARAEPDAMGAPPFSQWLPEHPHVHLAAFADVAAGAELVVNATEGASSIAALTAAGAENLAGKILVDIANPLDFSHGMPPTLNPVNTDSLGEQIQRTFPEAKVVKTLNTMNASLMVDPGRAAGGDHSVFVSGNDAAAKAEVATLLKSLGHQDVIDLGDITTARGAEMLLPVWIRLWGALGTANFNFKIAR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0.649682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&gt;161f17e4cc947328174a43828d32a0883a9fd398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MTSAPTVSVITISFNDLDGLQRTVKSVRAQRYRGRIEHIVIDGGSGDDVVAYLSGCEPGFAYWQSEPDGGRYDAMNQGIAHASGDLLWFLHSADRFSGPDVVAQAVEALSGKGPVSELWGFGMDRLVGLDRVRGPIPFSLRKFLAGKQVVPHQASFFGSSLVAKIGGYDLDFGIAADQEFILRAALVCEPVTIRCVLCEFDTTGVGSHREPSAVFGDLRRMGDLHRRYPFGGRRISHAYLRGREFYAYNSRFWENVFTRMSK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0.877908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&gt;467a524122c5e0cfa4247117f2b1dfe31dc31f77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RENLYFQGMTEVNLNIYSPRWGRHETYIVELHKDYMEISMGAVTIKATYSENQDPEWSEETLQDIMNNDSVYPPEITQNLFQHAWLEWRKGALDNDEVTRELELVAQWVNKVTEAKPNSDFWRKYF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0.658842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&gt;66f55075741d1287d9c8d2f2f92962ca6b764d23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MWNGREYMSEPASPEKKVIIIAGPNGAGKTTFAEEFLPQEAQCLTFINADLIAAGLAPFEPEQAAFRAGRLMLEEIYNHAQRGQNFAFETTLSGRSYARLIPTWQAQSYIVKLFFLQLLSPELAIARVAQRVRAGGHHVPEAIIRRRFAAGLHNLETLYKLIVDEWVCYDNSGNEPVLINKGGKLLEHHHHHH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0.767911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&gt;4341ef5b7343c77f23f23b45b09ca8faa750a840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FTGVQGRVIGYDILRSPEVDKAKPLFTETQWDGSELPIYDAKPLQDALVEYFGTEQDRRHYPAPGSFIVCANKGVTAERPKNDADMKPGQGYGVWSAIAISFAKDPTKDSSMFVEDAGVWETPNEDELLEYLEGRRKAMAKSIAECGQDAHASFESSWIGFAYTMMEPGQIGNAITVAPYVSLPIDSIPGGSILTPDKDMEIMENLTMPEWLEKMGYKSLSANNALKY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&gt;34d6f7998606e6ed7984f2c760035eb1648d5445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GPSRMRHERVVIIKNMFHPMDFEDDPLVLNEIREDLRVECSKFGQIRKLLLFDRHPDGVASVSFRDPEEADYCIQTLDGRWFGGRQITAQAWDGTTDYQ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0.538866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&gt;2c9194f0ce9573c874ff697ef7f1b1c81244c0d1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MSIYKEPPPGMFVVPDTVDMTKIHALITGPFDTPYEGGFFLFVFRCPPDYPIHPPRVKLMTTGNNTVRFNPNFYRNGKVCLSILGTWTGPAWSPAQSISSVLISIQSLMTENPYHNEPGFEQERHPGDSKNYNECIRHETIRVAVCDMMEGKCPCPEPLRGVMEKSFLEYYDFYEVACKDRLHLQGQTMQDPFGEKRGHFDYQSLLMRLGLIRQKVLERLHNENAEMDSDSSSSGTETDLHGSLRV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0.537962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&gt;ee95dfdb86142b5b7ed4387bd36bb5a78e7fdad0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SANHLPFFFGNITREEAEDYLVQGGMSDGLYLLRQSRNYLGGFALSVAHGRKAHHYTIERELNGTYAIAGGRTHASPADLCHYHSQESDGLVCLLKKPFNRPQGVQPKTGPFEDLKENLIREYVKQTWNLQGQALEQAIISQKPQLEKLIATTAHEKMPWFHGKISREESEQIVLIGSKTNGKFLIRARDNNGSYALCLLHEGKVLHYRIDKDKTGKLSIPEGKKFDTLWQLVEHYSYKADGLLRVLTVPCQKI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&gt;aa4264c983c5955568491d5dedd0e3d63a76529e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MFEQRVNSDVLTVSTVNSQDQVTQKPLRDSVKQALKNYFAQLNGQDVNDLYELVLAEVEQPLLDMVMQYTRGNATRAALMMGINRGTLRKKLKKYGMN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&gt;22c8d1fcf94a8124dd905deeeac1438cd889d47c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MASGWANDDAVNEQINSTIEDAIARARGEIPRGESLYECEECGAPIPQARREAIPGVRLCIHCQQEKDLQKPAYTGYNRRGSKDSQLR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0.947493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&gt;3744f0e1828d1063e7060bc6416a9a56d7fd4091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MLLHNGPMKLAEALIERADLQKRAAQLEERLVQNMQVQEGEVPAEDPRELLNELLTVSSALEVLLPRIHRANLSATLPSGQTLTDALTRRDLLDARLKALRRAATAAAERQTRYSNSELRMVAVIPPSELQKLADVMAKERRELEVQIQQANWQTDLPGSGALEHHHHHH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0.916014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&gt;0426b479daddaeac08d327645f24dd919d1000a8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MNVELFKKFSEKVEEIIEAGRILHSRGWVPATSGNISAKVSEEYIAITASGKHKGKLTPEDILLIDYEGRPVGGGKPSAETLLHTTVYKLFPEVNAVVHTHSPNATVISIVEKKDFVELEDYELLKAFPDIHTHEVKIKIPIFPNEQNIPLLAKEVENYFKTSEDKYGFLIRGHGLYTWGRSMEEALIHTEALEFIFECELKLLSFHS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0.946517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&gt;b1b6a108b6fa3131c19f3e10ca3cbd6b72569f5c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ADLCLGEDFSEELTCAVCLDSWKDPVELMPCGHIFCKACATGLKECPVCRDPIRSTKVPNRTLVNMALQIQVKCRRCQWRGTREQGMSHVCGASGSGPCAPPTTTPSTMRPPPAPASSSSAAYDYRAPVSSACASYGGYTAPPNLEDFWTSGAPVQPATTPAHPRVIEPTGPHPWTLYGLDQSEYDQIVSLFVFFDDNESGNLEPNEVTRLARWLNFANTPQDVKRIFDDMDVEGSGKLSLGEFLTWLRYNKPNPQALYGLTQSQYNTIMMQFHTYDTNQDGCLEMNEFSRLVQNLGDVRDAVTAQRLFQMIDQDRDGVISLHEFLRFRSGK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0.799491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&gt;86b6d1f2ef022bc90900329d54534591dd7a4986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MREYNNPSDFKSFHDFVASYMKTYSRRLEIGTFRHHKSCMRKFKEYCEGLQFHELTEDFLRDYLIYMKKTLCNADSTAQRNLSTIKIYVSAAIKKGYMENDPFKDFGVKRLEHHHHHH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0.764011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&gt;5dfd1cd6955e24990a198a5677443f575d1e659f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MVDDDDRILWDCGSPLYDSYELVSLTHIIERHFMSLPSLAGAGKVCCSRRPSDLEEKANRGANTVVDLCCSSDSTTGKLLCGAFGTKWWKRKQNTEAVVDNYNNKKKNMFCRILSKIRISTTRSGSSKM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0.761248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&gt;a5753b424d123e38e161cfe7cac6cfe7f20b7fb3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MAQYPEQLNGIFQALADPTRRAVLGRLSRGPATVSELAKPFDMALPSFMKHIHFLEDSGWIRTHKQGRVRTCAIEKEPFTAVEAWLAEQQELWESRTDRLEQFVTEHTVTAHAKATPQ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0.557967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&gt;2e72d9435b917edff5e386abbbffff7fca123d93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MAHHHHHHMGKLQVCICAARNLHDSQVFGLPDPYCRVRMGDHEYKTKVINNSLNPVWNETFRFQVADESTAQLCVELWNKNIISDDLMGTYSLSLGHMTRGVVNDEWYLLGHSKTNSELHLRVLACDFGINPSPSDVWKVTTDINNDPALGAGKKPPLAAAPVTISSNVNNTPINPNIGPAVVPAAVLMQPQSFPQAAGPFPHQPMYFSPPPAPVGYYPQQPMYYPPQPPVMQQEQLHSQFKAPYTGVVPLQMVSMMNPKDHNFHY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0.754073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&gt;241d673a3534daf172ccbe4a381b389da0f3a250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MSLTTHSHHDNVEKQFGSQANAYLHSAVHAAGRDLARLAQRLSDFSHASVLDMGCGAGHASFVAAQHANSVVAYDLSASMLEVVAGAAEERHLSNITLRQGYAEKLPFEDASFEVVISRYSAHHWHDVGQALREVNRVLKPGGVLIIMDVMSPGHPVRDIWLQTVEALRDTSHVRNYSSGEWLAMVNNAMLVTNTVITDRLSLEFRSWVTRMRTPAPLVEAIRLYQASAPVEVKRYFELQDDGSFSSDTIMLEAHKAVEGHHHHHH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0.796411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&gt;db697cc83efbe57044b549e28508e7f04e37c782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QDTFKIAIFTDTHIGYDEQDAITEKDSFRAFKECVQNAHIQNADIILHAGDFFNERNPSRYAVIKTMKILDEFVIGQGNPPEILYSEGLSSDPNWLNPNINIKIPFFCMHGNHDAPNGLGSTSPIQLLSVSKYLNFFKPVDIKETIELQPIVLKRGTIRVVVYGLGYIFEEKFKEVVMGKKLKLIAPEEGEFERTYTILMIHQNMSSYDHDIGVMATRLSDAIWSETNPHNVDLVIWGHEHENLIQRKKYGNIYVTQPGSTVYTQFRKKNAMQRSMAILTISQNPDFDKFEEIKLESPRTFIYDKIEIDNKGLGFENDKLNYIKEQIDDKLLEFMDKDGKTIPKRQRPIMRIDVESTLSPSSLNLRGLVDEYKELVANPTKMFRYVVKKANSGTKQSEKAEKQTSYISEQEHIKIEDILSQKISPSDLNFISFDSLKDSLMEYINSDNMSKSKAFENNINAVFNERINYIIEQSKNKQKEVYDANKAKEFILNQ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0.715632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&gt;6d8f1f1eb4fb5ca5f7a4ee9c9608ed9a9817a84d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VLSSADRASNEKKVKSSYFDLPPMEMSVAFPQATPASTFPPCTSDYYHFNDLLTPEEQAIRKKVRECMEKEVAPIMTEYWEKAEFPFHITPKLGAMGVAGGSIKGYGCPGLSITANAIATAEIARVDASCSTFILVHSSLGMLTIALCGSEAQKEKYLPSLAQLNTVACWALTEPDNGSDASGLGTTATKVEGGWKINGQKRWIGNSTFADLLIIFARNTTTNQINGFIVKKDAPGLKATKIPNKIGLRMVQNGDILLQNVFVPDEDRLPGVNSFQDTSKVLAVSRVMVAWQPIGISMGIYDMCHRYLKERKQFGAPLAAFQLNQQKLVQMLGNVQAMFLMGWRLCKLYETGQMTPGQASLGKAWISSKARETASLGRELLGGNGILADFLVAKAFCDLEPIYTYEGTYDINTLVTGREVTGIASFKPATRSRLDDDG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0.563152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&gt;7a0a254bc9eb9ade6b4b9b69bbe9e6922cadd5e8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GSLNRHSLLNGVKKMRIILCDTNEVVTNLWQESIPHAYIQNDKYLCIHHGHLQSLMDSMRKGDAIHHGHSYAIVSPGNSYGYLGGGFDKALYNYFGGKPFETWFRNQLGGRYHTVGSATVVDLQRCLEEKTIECRDGIRYIIHVPTVVAPSAPIFNPQNPLKTGFEPVFNAMWNALMHSPKDIDGLIIPGLCTGYAGVPPIISCKSMAFALRLYMAGDHISKELKNVLIMYYLQYPFEPFFPESCKIECQKLGIDIEMLKSFNVEKDAIELLIPRRILTLD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0.807684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&gt;1ef21a9ba5e1668c003a65388a3bfa5b70f6f9d4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GETDADVYEVEDILADRVNKNGINEYYIKWAGYDWYDNTWEPEQNLFGAEKVLKKWKKRKK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0.948291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&gt;7bb7a4545cd924c66f7d1519f50da30d0fe1becd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4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HHKKRVYPQAQLQYGQNATPLQQPAQFMPPQDPAAAGMSYGQMGMPPQGAVPSMGQQQFLTPAQEQLHQQIDQATTSMNDMHLHNVPLVDPNAYMQPQVPVQMGTPLQQQQQPMAAPAYGQPSAAMGQNMRPMNQLYPIDLLTELPPPITDLTLPPPPLVIPPERMLVPSELSNASPDYIRSTLNAVPKNSSLLKKSKLPFGLVIRPYQHLYDDIDPPPLNEDGLIVRCRRCRSYMNPFVTFIEQGRRWRCNFCRLANDVPMQMDQSDPNDPKSRYDRNEIKCAVMEYMAPKEYTLRQPPPATYCFLIDVSQSSIKSGLLATTINTLLQNLDSIPNHDERTRISILCVDNAIHYFKIPLDSENNEESADQINMMDIADLEEPFLPRPNSMVVSLKACRQNIETLLTKIPQIFQSNLITNFALGPALKSAYHLIGGVGGKIIVVSGTLPNLGIGKLQRRNESGVVNTSKETAQLLSCQDSFYKNFTIDCSKVQITVDLFLASEDYMDVASLSNLSRFTAGQTHFYPGFSGKNPNDIVKFSTEFAKHISMDFCMETVMRARGSTGLRMSRFYGHFFNRSSDLCAFSTMPRDQSYLFEVNVDESIMADYCYVQVAVLLSLNNSQRRIRIITLAMPTTESLAEVYASADQLAIASFYNSKAVEKALNSSLDDARVLINKSVQDILATYKKEIVVSNTAGGAPLRLCANLRMFPLLMHSLTKHMAFRSGIVPSDHRASALNNLESLPLKYLIKNIYPDVYSLHDMADEAGLPVQTEDGEATGTIVLPQPINATSSLFERYGLYLIDNGNELFLWMGGDAVPALVFDVFGTQDIFDIPIGKQEIPVVENSEFNQRVRNIINQLRNHDDVITYQSLYIVRGASLSEPVNHASAREVATLRLWASSTLVEDKILNNESYREFLQIMKARIS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0.681469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&gt;d06dfa2d3aacd76f7c747ad1a0c919d44f502354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MGSSHHHHHHSSGRENLYFQGHMFYLSDIEEEASAGAEPTYNFWEVLLFSNTQENLVTVVGELHTLTDRVVHYKIEPESREVTATTLPSLLALLLEKRNQARRLYRDVLSMKMSELDWDIDDLFTQLQEELTRTDDTLSMYPRRRFYH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0.613881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&gt;9e403ae1acc57ccbe39a0f79ff43d6519621d173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IIKEPIDFINKPESEAKKWGKEEEKRWFTKLNNLEEVAVNQLKNKEYKTKIDNFSTDILFSSLTAIEIMKEDENRNLFDVERIREALLKNTLDRDAIGYVNFTPKELGINFSIRDVELDRDISDETLDKVRQQIINQEYTKFSFISLGLNDNSINESVPVIVKTRVPTTFDYGVLNDKETVSLLLNQGFSIIPESAIITTIKGKDYILIEGSLSQELDFYNKGSEAWGAENYGDYISKLSHEQLGALEGYLHSDYKAINSYLRNNRVPNNDELNKKIELISSALSVKPIPQTLIAYRRVDGIPFDLPSDFSFDKKENGEIIADKQKLNEFIDKWTGKEIENLSFSSTSLKSTPSSFSKSRFIFRLRLSEGAIGAFIYGFSGFQDEQEILLNKNSTFKIFRITPITSIINRVTKMTQVVIDAEGIQNKE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0.537153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&gt;628efb00110d912d281e5ce9cb6d3ed6671d9a9d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MAEPGIDKLFGMVDSKYRLTVVVAKRAQQLLRHGFKNTVLEPEERPKMQTLEGLFDDPNAETWAMKELLTGRLVFGENLVPEDRLQKEMERIYPGEREE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0.829294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&gt;1c149bf55757e6b13dd2fa18f3f522cb771d0fe6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ELSPCHVRSGRIMTVDGPIPSSALGHTLMHEHLQNDCRCWWNPPQEPERQYLAEAPISIEILSELRQDPFVNKHNIALDDLDLAIAEVKQFAAVGGRSIVDPTCRGIGRDPVKLRRISAETGVQVVMGAGYYLASSMPETAARLSADDIADEIVAEALEGTDGTDARIGLIGEIGVSSDFTAEEEKSLRGAARAQVRTGLPLMVHLPGWFRLAHRVLDLVEEEGADLRHTVLCHMNPSHMDPVYQATLAQRGAFLEFDMIGMDFFYADQGVQCPSDDEVARAILGLADHGYLDRILLSHDVFVKMMLTRYGGNGYAFVTKHFLPRLRRHGLDDAALETLMVTNPRRVFDAS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0.803047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&gt;711a90cccc50c697d56b83dc6051bbcf5bcaa706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MSLRNNSAEYIEDKIAEDTNNDKAAGDNGGTKEENKIMAPDFSLKDLDGNTVKLSDYRGKIVFLNFWASWCGPCTSEMPEFEKVHRQFSKEDDAVILAVNLTDGFRETEEKARKFIADNGYTMKVLLDTTGSAAKDYGIYSIPTTYVINRDGSIVTYMEGARPGKVLLDIYEKLKEGHHHHHH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0.809244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&gt;83fdb281bc48b1d2407203ff59f84c419a8bfc19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AIADSLETTQQDYPDCFFQHVKVNVKNPYDLTRQVCSSMDQWLTERLDSEPLSLAILVDSATSILYLSNQSNSFSLLFHYLRVMGRKLSPTLYCVCQLIHFDMGYGDELLKEAKFYDSLILQLDALPLGVPSEQDGRLSIEERDQAISTVLFKILENQIKFFTI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0.793062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&gt;2d908340e93ada944d97a28f403ab9b5e537dd27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DGPRELLQLRAAVRHRPQDFVAWLMLADAELGMGDTTAGEMAVQRGLALHPGHPEAVARLGRVRWTQQRHAEAAVLLQQASDAAPEHPGIALWLGHALEDAGQAEAAAAAYTRAHQLLPEEPYITAQLLNWRRRLCDWRALDVLSAQVRAAVAQGVGAVEPFAFLSEDASAAEQLACARTRAQAIAASVRPLAPTRVRSKGPLRVGFVSNGFGAHPTGLLTVALFEALQRRQPDLQMHLFATSGDDGSTLRTRLAQASTLHDVTALGHLATAKHIRHHGIDLLFDLRGWGGGGRPEVFALRPAPVQVNWLAYPGTSGAPWMDYVLGDAFALPPALEPFYSEHVLRLQGAFQPSDTSRVVAEPPSRTQCGLPEQGVVLCCFNNSYKLNPQSMARMLAVLREVPDSVLWLLSGPGEADARLRAFAHAQGVDAQRLVFMPKLPHPQYLARYRHADLFLDTHPYNAHTTASDALWTGCPVLTTPGETFAARVAGSLNHHLGLDEMNVADDAAFVAKAVALASDPAALTALHARVDVLRRASGVFHMDGFADDFGALLQALARRHGWLG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0.564189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&gt;2a452f5b93572bfd6ae34227732cecc6f4b05357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TISKENAPMACQGNAPGPEGSNDTLDSRCWRGAGVRGNRGYLTGRPDRTGCVWLLIGMNSKIIQDPVHGPIRASDAILEMIDTPEFQRLRYIKNLGLCYLVFPSANHSRFEHSIGTFHLAGMYLDHLGIKSEETAMAALLHDVGHFPFSHTIEDFYRKNRGVDHLEEGIKIIRGERESNIPSILEKYSIDVKKVVSILEGRENVLSEIVSGPIDADELDYLRRDSFYCGVSIGFVNPARVISVSGIYDGRMIIEEKGLSDIESLLISRFLMYQAVYFHKTCRIANRMLERAAIMSEAYDTYRLSDQEFTHLLMSDPRSEDMMRNILDRRLMKVLYKVKYDESLAHDILNAVSEKFIVDIIPPLSFRGKDRLKTQVGVLLENRIATGEESSPLVNALNSAIDRRYIYVYGYHEDERDLKRDLAG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0.697685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&gt;7b6af171bbb3dd2d0bc17aefba8d7a3b667cf0a4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 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 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FGHGDEGITPLSSEIVNFSTTVWTDGDKDHLEKHLVENLNCIRHYPEPDAGTLRQMLAKRNSVDNNAILVTNGPTAAFYQIAQAFRGSRSLIAIPSFAEYEDACRMYEHEVCFYPSNEDIGEADFSNMDFCWLCNPNNPDGRLLQRTEILRLLNDHPDTTFVLDQSYVSFTTEEVIRPADIKGRKNLVMVYSFSHAYGIPGLRIGYIVANKDFMKRVAAFSTPWAVNALAIEAAKFILIHPAQFTLPIRKWQRNTVDFITALNRLDGVEVHPSGTTFFLLRLKKGTAAELKKYMLEEYNMLIRDASNFRGLDESYVRITTQRPAQNQLFIKALETFLEKY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0.793122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&gt;f2b2f83c4e7c8556fe960fb2765e368ea5850a65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PLPNPEGLDSDFLAVLSDYPSPDISPPIFRRGEKLRVISDEGGWWKAISLSTGRESYIPGICVARV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0.909896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&gt;e603d28eae075a423de48881964d40654645bcf4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MEEPDANGYYYHDTFEGSVGQWTAAGPAEVLLSGRTAYKGSESLLVRNRTAAWNGAQRALNPRTFVPGNTYCFSVVASFIEGASSTTFCMKLQYVDGSGTQRYDTIDMKTVGPNQWVHLYNPQYRIPSDATDMYVYVETADDTINFYIDEAIGAVAGTVIEGLEHHHHHH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0.833248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&gt;f3bb90738047ab7f4f5f603eb5981d07da37408d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YLYQSRLKDQIIHSVKDVYVHAAGGTYTDAISGMFNVPFGYSCEPIKQRIAQTLNNLPFHPKDHFYSQEWFEASAMLLDRAMMSDGALLYVNSGSEAIESSIAMALEYHQRKGNVKKRKIICRKHSYHGATLGAHSVSGRNDFQELRNSGYDTIRIHPPFAVTHQGRPQEAHSVSDVENIILQTGPEHIAGIIFEPVNHLKGMRESGGEYLAGIRELCDRYDIVMITDEIVTGASRTGSFLNTQRFGVVPDIVALGKGISGGYYPASVMATTAKIASVFEKRGAWIPYSYSHTYASNPVSIASIHASLQVLEQVESSGQLRRLIAKAAELTSEMASNERIARAEASGLLIGLTLDERLGAGAGKRLEQLCFERKLIIRGDENWACLAPAYVMSEAALQEAFEVLNESINH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0.740934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&gt;65eedafddc279599a9d5b5d41e86c101042b5491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MAHHHHHHMWDFEQCDPNACSGKKLYRLNALRLLRLSEPFHGVVLTPSATEIVSPADRGIVLQNGAAVVDCSWKELDAVPWRKMRMSAPRLLPLLLAANPVNYGRPSKLNCAEALAATLAIVGLTDDARSIMAYFSWGASFFDVNRELLAGYQKCTNSAEIAAFQDKYVEAELQESEARRGLDLDSIDLSDARPLNERRGRLKNRREWQQPSCSEDEEENDKAGEDDNSDEGADARVSEEDEDRRESECAAADSTEETA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0.747477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&gt;8b00f9c3e7936f67fb1c9e309fe890098dcb7e1e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TNWASGEDDHVVARAEYDFVAVSDEEISFRAGDMLNLALKEQQPKVRGWLLASLDGQTTGLIPANYVKILGKRRGRKTIE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0.917267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&gt;38e573b85bce0a6455b27471cfbbfb60dee3b05a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MVALAILRVEKLKSFGNVGGSEKHTARLQDTPNADTTKKNIRLIGMEDGKTLEDLVKTKIATDTKHKPRKDAVLCSEMFLSASPEYFRPHDPSLAGEWNDERMVLFAKASITWLKTNYGDKCVRAELHLDEATPHIHAYIVPINDKTKLLSHKEMFGGDGRVGSIKLSKLQDSYAQALAPLGIERGVKGSKATHTKVKEYYQAVNSEPLTAVWSNQKLEPQPLEHHHHHH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0.799554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&gt;2308e8947eab7619d83473c43f023afbad0c7126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MKLKQVADKLEEVASKLYHNANELARVAKLLGER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0.899782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&gt;93211f79550d0ab319df8c77df2a50bc9618502f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MADAGEGEDEIQFLRTDDEVVLQCTATIHKEQQKLCLAAEGFGNRLCFLESTSNSKNVPPDLSICTFVLEQSLSVRALQEMLANTVEKSEGQVDVEKWKFMMKTAQGGGHRTLLYGHAILLRHSYSGMYLCCLSTSRSSTDKLAFDVGLQEDTTGEACWWTIHPASKQRSEGEKVRVGDDLILVSMSSERYLHLSYGNSSWHVDAAFQQTLWSVAPI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0.616334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&gt;7d4a45161a286db7ecea50fdc34369e7982497d2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MCMLTIDTASRTFHKTWVTGQTQGKAVIARERISFWGGFDPQTGRIVDPYSSLRGRDISDCVLILLSSKGSSGTSGMLSLATRAGHAPAAMIQVEMDPVTVMGCLVNNIPLLQATGFDPFEQIQDGDLVRIDGENGTITLAPGQALEHHHHHH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0.885285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&gt;7e245462ea056a771be10cfe044638f4a5bfe4f3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MSLTLYQKKSKMIGIIIPDLNNRFYAQIIDGIQEVIQKEGYTALISFSTNSDVKKYQNAIINFENNNVDGIITSAFTIPPNFHLNTPLVMYDSANINDDIVRIVSNNTKGGKESIKLLSKKIEKVLIQHWPLSLPTIRERIEAMTAEASKLKIDYLLEETPENNPYISAQSALNKSNQFDAIITVNDLYAAEIIKEAKRRNLKIPDDFQLVGYDNNILCGYTSPTISTIDQNPKLIGQTAAHRLLDLMSGNNSTRNSIIDVLPIKRDSTEGHHHHHH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0.785087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&gt;198cbd00f8a76491b2668a27249b2e29e0e5d0cb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NAPDSFVAHFREAAPYIRQMRGTTLVAGIDGRLLEGGTLNKLAADIGLLSQLGIRLVLIHGAYHFLDRLAAAQGRTPHYCRGLRVTDETSLGQAQQFAGTVRSRFEAALCGSVSGFARAPSVPLVSGNFLTARPIGVIDGTDMEYAGVIRKTDTAALRFQLDAGNIVWMPPLGHSYGGKTFNLDMVQAAASVAVSLQAEKLVYLTLSDGISRPDGTLAETLSAQEAQSLAEHAASETRRLISSAVAALEGGVHRVQILNGAADGSLLQELFTRNGIGTSIAKEAFVSIRQAHSGDIPHIAALIRPLEEQGILLHRSREYLENHISEFSILEHDGNLYGCAALKTFAEADCGEIACLAVSPQAQDGGYGERLLAHIIDKARGIGISRLFALSTNTGEWFAERGFQTASEDELPETRRKDYRSNGRNSHILVRRLH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0.765173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&gt;d72eeeb129fbec64f73fe006c634e73385c814f8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MSSGDESLRLCMFDLRRGQTEGQELEKILFFYPADLDFSTQLSVIGLSEGLITFTRLFSPEAACEVIEAERHSHVFYEAEPDIWMVMVVEKNKETGAIWRIDALRRVLKEVHSLFVMFHGSIRALIEKEPTGGLTRSLLYPFITDYLSKFFVGKKLQLPTFRETLRERGTVQMLTLARDTAVEVQSLVQVLDSCAGSLRCHSMILFQDLLVSTTLSADDTVDLFTFAVMRLTSKALSSDTSSWSYLRKGPGSSEISSRSNLAPVGSIDSLHSRNGNNMHHVIRPLQNDKWTKGKDGFLITDIWGLETGGSPDSAIPTIWLQQTQERMYLLAYQHKSLTLLLLMPTNAIVNGDLSISAVKQQVIEDASLRILKIEENISRGWGGENAYHIKGYRYLVVDNDTKVSRSSPSGKVTTLAKESLLALNKLREEVDSEKSRAKGQEKDMEICIRAKNNVWVIARVTRGKELYMALEKGSDTLLDTTDAVGRFSNRYCSGAFLM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0.777098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&gt;1010dbd1db5e3be2d7a176363de3151c06e72aaf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PPFQEALGIIQQLKQHGYDAYFVGGAVRDLLLGRPIGDVDIATSALPEDVMAIFPKTIDVGSKHGTVVVVHKGKAYEVTTFKTDGDYEDYRRPESVTFVRSLEEDLKRRDFTMNAIAMDEYGTIIDPFGGREAIRRRIIRTVGEAEKRFREDALRMMRAVRFVSELGFALAPDTEQAIVQNAPLLAHISVERMTMEMEKLLGGPFAARALPLLAETGLNAYLPGLAGKEKQLRLAAAYRWPWLAAREERWALLCHALGVQESRPFLRAWKLPNKVVDEAGAILTALADIPRPEAWTNEQLFSAGLERALSVETVRAAFTGAPPGPWHEKLRRRFASLPIKTKGELAVNGKDVIEWVGKPAGPWVKEALDAIWRAVVNGEVENEKERIYAWLMERNRTREKN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0.78004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&gt;6967e577f56c804fac9a7b447fd0b167825d0000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LDFGHFDERDKTSRNMRGSRMNGLPSPTHSAHCSFYRTRTLQALSNEKKAKKVRFYRNGDRYFKGIVYAVSSDRFRSFDALLADLTRSLSDNINLPQGVRYIYTIDGSRKIGSMDELEEGESYVCSSDNFFKKVEYTKNVNPNWSVNVKTSANMKAPQSLASSNSAQARENKDFVRPKLVTIIRSGVKPRKAVRVLLNKKTAHSFEQVLTDITEAIKLETGVVKKLYTLDGKQVTCLHDFFGDDDVFIACGPEKFRYAQDDFSLDENECRVMKGNPSATAGPKASPTPQKTSAKSPGPMRRSKSPADSGNDQDANGTSSSQLSTPKSKQSPISTPTSPGSLRKHKDLYLPLSLDDSDSLGDS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0.555285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&gt;6b51ad3b071d76cedd2f4bcfd09d1fd17739ffdb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HHHHHHGSMSSGNSSLGIIVGIDDSPAAQVAVRWAARDAELRKIPLTLVHAVSPEVATWLEVPLPPGVLRWQQDHGRHLIDDALKVVEQASLRAGPPTVHSEIVPAAAVPTLVDMSKDAVLMVVGCLGSGRWPGRLLGSVSSGLLRHAHCPVVIIHDEDSVMPHPQQAPVLVGVDGSSASELATAIAFDEASRRNVDLVALHAWSDVDVSEWPGIDWPATQSMAEQVLAERLAGWQERYPNVAITRVVVRDQPARQLVQRSEEAQLVVVGSRGRGGYAGMLVGSVGETVAQLARTPVIVARESL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0.555981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&gt;ad27cba60bada55276dc6e63ca1105c4d0a07576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MSYYHHHHHHLESTSLYKKAGSENLYFQGIVDKNKIVIPMSEFLDSMFLVIEKLGVHAEKKGSMIFLSSERVKLADWKQLGAMCSDCYHCKLPLSSFIEIVTRKAKDKFLVMYNEKEVTLVARGVQTIQK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&gt;d20e9d937c59662cdf85eed23bc65ea60b5b75f4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MSLSFDDIPENPFLNKKSHKDILKDHGECGTTLIDTLPEVIFLGGTNVGKSSILNNITTSHVSRDLGSLARVSKTTGFTKTLNCYNVGNRLRMIDSPGYGFNSSKEQGKVTLQYLLERKQLVRCFLLLAGDKEINNTDNMIIQYIHEHGVPFEVVFTKMDKVKDLNKFKKKVMSSGLMDLPTLPRLVLTNSLTSSTSPKRFGIDLLRYVIFQSCGLILEGHHHHHH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0.874862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&gt;94530eba573271ad981d63088c00c0f9742acb2a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AHHHHHHGSEAKVCKFCAGERLDDVVKLLKEKGYKVSIEECIGLCAKYGCGNINVIAGEKEISVGSFEELIKALEE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0.912628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&gt;844adc84500d12889382ca35fb034079893e1392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GMGFLDALMGNASEVDLGKLAAELSPILGDNEELQLAYKMVRDLFVFTSKRLILIDKQGVTGKKVSYHSIPYKAIVHFQVETAGTFDMDAELKLWISGQHEPLVKELKRGTDVVGIQKTIARYALG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&gt;778fcd70b31355f5396491ec510036c4d36df9b8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SMANNALQTIINARLPGEEGLWQIHLQDGKISAIDAQSGVMPITENSLDAEQGLVIPPFVEPHIHLDTTQTAGQPNWNQSGTLFEGIERWAERKALLTHDDVKQRAWQTLKWQIANGIQHVRTHVDVSDATLTALKAMLEVKQEVAPWIDLQIVAFPQEGILSYPNGEALLEEALRLGADVVGAIPHFEFTREYGVESLHKTFALAQKYDRLIDVHCDEIDDEQSRFVETVAALAHHEGMGARVTASHTTAMHSYNGAYTSRLFRLLKMSGINFVANPLVNIHLQGRFDTYPKRRGITRVKEMLESGINVCFGHDSVFDPWYPLGTANMLQVLHMGLHVCQLMGYGQINDGLNLITHHSARTLNLQDYGIAAGNSANLIILPAENGFDALRRQVPVRYSVRGGKVIASTQPAQTTVYLEQPEAIDYK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0.615093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&gt;ecd2f3fe861c0a1038ddee3ec8fe1da20ff4a21c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EEVVMKFLHTSDWHVGRTLNGWSLLEEQEWAFQQIVDLAISEKVDGVIISGDLYDRAVPPVDAIKLFNKTLARLVLEEQIPVYAISGNHDGAERLHFGRDFFQHQGLHLSTRLEEAFEPIELENCQIFLLPFIDPIDARIYYKDDEGKEIQGIGDALTYILEDMEKAFDPDKAHVLVTHFAVSKKDDSDGQGLRELMLSETSNTVGGLTNVTSDLFKSFDYVALGHIHTRFASPTKRVQYSGSPVAFNVKEAKRKEEKGVYILELDASGDMSQTFHTLEVKRPIVALQESFETLMSPEFYKNQPCQKAWFAFDIQLSSRKELEGINVRARLEEIYGTDIVEITFSRLGDVREENLTVDQHLKDLEMQSPQEIVFDFYQTVTGGDVLSERQTALVESVFEEIERSR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0.665619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&gt;ef07f10d2e7b34a3eebe25ef364cbe7acb7c38d3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MQRLNLGCGQYPKAGFLNVDVDPLAKADVFHDLSSFPYPFEDARFDLVEMDHVLEHLPSPRDAMREIWRILKPGGTLRLRVPHFSRGFSHYDHKCGFDVTFPLYFDPTFPGGYTGIPFEHVQTRLVWFAQPWLKRQVLGNFAFNVGKMLGMVFDALGNIAPLATSRLFCFWVGGYEEITFELRRPTNTLEHHHHHH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0.524516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&gt;88bad5907d7de2f33a9943f64564f2abca712117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MIVLILVFRLVIGEQIIDVLGPEKRRRRTTQEKIAIVQQSFEPGMTVSLVARQHGVAASQLFLWRKQYQEGSLTAVAAGEQVVPASELAAAMKQIKELQRLLGKKTMENELLKEAVEYGRAKKWIAHAPLLPGDGE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0.756469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&gt;e85e03128a8ee40ed1cf76f382ad250838029d0a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GEAEVKQENTLYRYLYQIAEKNSSQVAIYYLGKPITYSALISMVDSFAFNLKSLDVDGDVGIMLRNSPQILISILALNRLGLPAFILNQYENPSKYGIKTIIGNASSLCRLDPFPDRAIVVREEDLGPYGSSIDPYFKNDRACFKKFLAKRGILKFSDMIFDKVNREELPENDGVLKRHTFRGDSVYTYPSSFIYEAANSLQQFLEGYRKDVAVYSSLNHISSLIFSLIPLFSGRTLTLMPEFYEVEKTIKAIEKAESSMLVGNTYLYEEMLLKNVEMPKTIRYLFSIGEYIRPEFLKDFFVKYGKDIKIGYDISAATGLVCMQELMKNDFDSVGVALPDCTVSISDRSGKPLPVGENGLVKIKSNRIVDKTDEGGSLSTGDLGHIDESGHLYLAKASETVFGSVVSPEIIEGIIGKVWNKTDLAVGLYKTRSSYRLEAFIASSDRSDAVKFARTCKEILPLEIRPFRYVMVKKIPRSQSGKIIRELLGKESIGSINP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0.744021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&gt;3028e2326f900f0edb672320c5077b8f1aac08b3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RAPAPATPHAPDHSPAPNSPTLTRPPEGPKFPRVKNWELGSITYDTLCAQSQQDGPCTPRRCLGSLVLPRKLQTRPSPGPPPAEQLLSQARDFINQYYSSIKRSGSQAHEERLQEVEAEVASTGTYHLRESELVFGAKQAWRNAPRCVGRIQWGKLQVFDARDCSSAQEMFTYICNHIKYATNRGNLRSAITVFPQRAPGRGDFRIWNSQLVRYAGYRQQDGSVRGDPANVEITELCIQHGWTPGNGRFDVLPLLLQAPDEAPELFVLPPELVLEVPLEHPTLEWFAALGLRWYALPAVSNMLLEIGGLEFSAAPFSGWYMSTEIGTRNLCDPHRYNILEDVAVCMDLDTRTTSSLWKDKAAVEINLAVLHSFQLAKVTIVDHHAATVSFMKHLDNEQKARGGCPADWAWIVPPISGSLTPVFHQEMVNYILSPAFRYQPDP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0.83344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&gt;f0d9aa73ab89b30efe2e3be748178daea66c50b4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HIKWDHSQTWDVPVAEDFPNGSSSSSATVYSIDASPESPDHYLVDHCIDGRVIFPGTGYLCLVWKTLARSLGLSLEETPVVFENVSFHQATILPKTGTVALEVRLLEASHAFEVSDTGNLIVSGKVYLWEDPNSKLFD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0.879485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&gt;8122b3502a2439917be4318e502f4535d3259646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WEEVEPVVRELLDFQISSPEEFRTFINKVTDFFDRVREEHGWLYIKMTVNADKEEFAKAYEEFQKEIVAKLKPYEQKIKEKIVENEHFAPRGYEHMIKVIKNDVELFREENVPLQVKESILSRNYGTIVGNIEVDFEGEKKTLQQLSVYLRDPDRSTRELAWRKRYEGIWEVRDKLNKLFDELKEIRHQQALNAGFSNYRDYMHRLKSRFEYTPEDLYRFHEAVEKEVVPYLVERTKIRQRKLGIESVRPWDTAVDVDGKVLKPFSSVEEFMEKTERALKRLNPTFAERFRLMREKNLLDLENRKGKAPGGYNHTLPKTGAPFIFMNAVGQPGDVRTIFHELGHSMHSFETLSLPVFYRPHRMEVAELASMSLELISMEYWDEFYTDPEDLKKAKIEELEGALYFLPWCMIVDAFQHWIYTNPDHTPKERDEYFAYLMDRFNPGVDWSDLDEEKKTRWLFQLHIFEVPFYYIEYGIAQIGALAIYRNYIEDPEKTLKDYQRFLSVGCSMPVDEVYKTAGIELKFSRDYIREIVDFVAKQIEEIEKEG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0.601229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&gt;63eed19e8026e99b6ca469f512c7ed37b9b98335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LNCENSCGFSQSESDCCVAMASSCSAVTKDDSVGGTASTGNLSSSFMEEIQGYDVEFDPPLESKYECPICLMALREAVQTPCGHRFCKACIIKSIRDAGHKCPVDNEILLENQLFPDNFAKREILSLMVKCPNEGCLHKMELRHLEDHQAHCEFALMDCPQCQRPFQKFHINIHILKDCPRRQVSCDNCAASMAFEDKEIHDQNCPLANVICEYCNTILIREQMPNHYDLDCPTAPIPCTFSTFGCHEKMQRNHLARHLQENTQSHMRMLAQAVHSLSVIPDSGYISEVRNFQETIHQLEGRLVRQDHQIRELTAKMETQSMYVSELKRTIRTLEDKVAEIEAQQCNGIYIWKIGNFGMHLKCQEEEKPVVIHSPGFYTGKPGYKLCMRLHLQLPTAQRCANYISLFVHTMQGEYDSHLPWPFQGTIRLTILDQSEAPVRQNHEEIMDAKPELLAFQRPTIPRNPKGFGYVTFMHLEALRQRTFIKDDTLLVRCEVSTRFDMGSLRREGFQPRSTDAG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0.829798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&gt;43b81c3271b3e189664d916c3b850eb120ad45f8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NGQADRCDRTAYVSGLQPTISDIELFEVFNRVAHVEKVIVRNGAARHALIVFKTVQGLYQVLVNFQGTTLHGRQLHIRPLRESSHANSEAISTMFEKVKHQGNSGNSSYRQEHSFPEYRNQNPQASSYLPPNPRGHRNSTGCFNGGGGGYGRRRSAGGYNQYNQNKYPNETYPGMTLFDNHPVQQYSGFNPIDFRFDDYVEGAKRFDNLANLIRSSTPTDPFANYQKPCESTSTSRSRTNSAKDQKHGPPTWKMELQIKKDDHHHAGGGAATTGQKLSPQQFLAQIAQRQQSEQNADEVAKKKRPNLSVINPSLFYEQYPRTSSPVVYASKSKPSGHYDDKIASPHDPAVLAYSRLRVPQSAFDSLSPIDTDNCSFITKHLGPTTGVKRDLTNDELSDMIVSTGNLRINPTNIDHHDEPAPWSPLKRLRAESGSLSTAQVASPEFSPIKPKTMEFHETEDDVFETGPPPTYLSEGNENAEKKCVEQPKINYDDINNSRLPSNSHSAAPNSEKKHFVFPEYPMCRHSSVPSIAHLVGDLSDFCPHATADEKMLLDEASSIIENTTPAVSTAPAAAPGATMLQ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0.536396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&gt;884fcc9313746beb569dfb8d1f9c01471b889909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CPERELQRREEEANVVLTGTVEEIMNVDPVHHTYSCKVRVWRYLKGKDIVTHEILLDGGNKVVIGGFGDPLICDNQVSTGDTRIFFVNPAPQYMWPAHRNELMLNSSLMRITLRNLEEVEHCVEEHRKLKA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0.682413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&gt;c9ba0723c65b62f8c9466224ad33af5b6920ef1f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MPGSIPLIGERFPEMEVTTDHGVIKLPDHYVSQGKWFVLFSHPADFTPVCTTEFVSFARRYEDFQRLGVDLIGLSVDSVFSHIKWKEWIERHIGVRIPFPIIADPQGTVARRLGLLHAESATHTVRGVFIVDARGVIRTMLYYPMELGRLVDEILRIVKALKLGDSLKRAVPADWPNNEIIGEGLIVPPPTTEDQARARMESGQYRCLDWWFCWDTPASRDDVEEARRYLRRAAEKPAKLLYEEARTHLH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0.710976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&gt;88babc32637589c8a306ebe19e4b1de26d36d0bd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SEFITVARPYAKAAFDFAVEHQSVERWQDMLAFAAEVTKNEQMAELLSGALAPETLAESFIAVCGEQLDENGQNLIRVMAENGRLNALPDVLEQFIHLRAVSEATAEVDVISAAALSEQQLAKISAAMEKRLSR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0.857212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&gt;52d5272dd982b1f6579249d4c8bcc5edf873ccec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QFNPYGDNGGTILGIAGEDFAVLAGDTRNITDYSINSRYEPKVFDCGDNIVMSANGFAADGDALVKRFKNSVKWYHFDHNDKKLSINSAARNIQHLLYGKRFFPYYVHTIIAGLDEDGKGAVYSFDPVGSYEREQCRAGGAAASLIMPFLDNQVNFKNQYEPGTNGKVKKPLKYLSVEEVIKLVRDSFTSATERHIQVGDGLEILIVTKDGVRKEFYELKRD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0.724621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&gt;08eb2f898eee92b575834fe8eb5686f4619efcf3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IKVGIIGCGGIANGKHMPSLQKVENVEMIAFCDVDISKAASAAEAYGTDNAKVYDDYKALLKDDTIDVIHVCTPNDSHCEITVAGLHAGKHVMCEKPMAKTTAEAQKMIDTAKSTGKKLTIGYQNRFRPDSQFLHQAAQRGDLGDIYFGKAHAIRRRAVPTWGVFLNEEAQGGGPLIDIGTHALDLTLWMMDNYEPESVMSSTFHKLNKQHDAANAWGSWNPDEFTVEDSAFGFIKMKNGATIILESAWAINSLEVDEAKCSLSGTKAGADMKDGLRIHGEDMGTLYTKHVELENKGVDFYEGNEVDEAEEEAKAWIDAVVNDTEPVVKPEQAMVVTKILEAIYQSAKSGKAIY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&gt;8af471c9ba7b09975e74397c873f1b7425e93cf6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MKRRLGLKLYYRRRGHVKPSLLFVIQSHKGEFVKDRLEEYLNNLKIEKKPDSRESWDSYFMRIARMVSERSTCVHRKVGAVIVKDHRILATGYNQPPSKFPHCNEIGCIRDDLEINSGEHQEICYALHAEQNALMQAAKFGIAVNGATIYVTHKPCSICARLIVNAGIKRVVYEKDYPDPLTDFFFKFTGVESVRFVGDEM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0.85203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&gt;df2992e23d08cd00f576da5a5932ad207cec13ab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STTETAKKKGTPQIFKTDKAQKLAEKWVASMARPTEDDPIETAQEERPHRLGLGAQVSRQTKRRPSDDPLDQKLEAKFAAVKRKNARLVAEAAGSSKNAGDDSEDDDESESKSQAFGKKKKNTSTPH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&gt;2bae632287d5fa0d3e78d94afec00413ab9fc57e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EMLEEHRCFEGWQQRWRHDSSTLNCPMTFSIFLPPPRDHTPPPVLYWLSGLTCNDENFTTKAGAQRVAAELGIVLVMPDTSPRGEKVANDDGYDLGQGAGFYLNATQPPWATHYRMYDYLRDELPALVQSQFNVSDRCAISGHSMGGHGALIMALKNPGKYTSVSAFAPIVNPCSVPWGIKAFSSYLGEDKNAWLEWDSCALMYASNAQDAIPTLIDQGDNDQFLADQLQPAVLAEAARQKAWPMTLRIQPGYDHSYYFIASFIEDHLRFHAQYL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0.799506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&gt;eced30383a781a5cdb3f0be6b19c64d55bd163c0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AFADSTNIIAHDKETIAKNVDSTGEEKVAMTNVAEETTPSTDSATTNEKTASENSPTEAAASDVKDVAEASTGAQETNTSSETPAVVEDEKASMEVSIGTSIEDSETSQKEIEGELVVPENPVEEISPEQKRKSLSENIIAGRRFMRTDVFDKAVDVLSVAASIAAEVFGDAHEDTFEANFLYGKALLEVGKLEDRVLANALTDVPKMAEGEEEVQDGIVENPEDVPQDERAEIKQKVEEALGVASEEPETVADEAVKTEQKEAEEDSVEKDVENSDEQNQEEEEVVENEATVDPTEDVEMEGVEEVNDEKEVGQTAEVDGEAEEDDEAEDDEADSMKLAWELLETSRCIADKKAASLAAESTVDGEAIKMWKLNLADVLTSLGEHGIADSKYEQAQKDLTEAISIQTVHLPATSRVIANTTHLLAKAFSSDSLFEQAAAHFNDTKNILIAKSEELKKQLETVSDDAKSDIQSEIKELDGIIPELDAFIVDARASAEQTEKLKSDAKKELEGAAAMLAKVADVTEATDISSMVRRPTKRPASEEAPEETKKRKSGDGVDVAVVTEEQVVESTEEPTPIN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0.887293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&gt;792517d5c4bfd311d9746af2a09335816334c051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MDQSVEDLFGALRDASASLEVKNSAKEQVSLQQEDVLQIGNNDDEVEIESKFQEIETNLKKLPKLETGFDALANKKKKKNVLPSVETEDKRKPNKSDKNDNDWFTLPKPDDNMRREVQRDLLLIKHRAALDPKRHYKKQRWEVPERFAIGTIIEDKSEFYSSRMNRKERKSTILETLMGDEASNKYFKRKYNEIQEKSTSGRKAHYKKMKEMRKKRR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0.849328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&gt;2cd90345e336eddb6088182f3f7cfbe72af42666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MGHHHHHHSHRTRGRPTRPGLKMICILYEPLMVQLTSTVRWCGRYCLLLTFLFFQIKGSWSNKRGKENYNPYSYGNIFTNCCVALCGPISPR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0.562631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&gt;c4b7f923ab5f4f3c398f99202a577759734ec584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VLFTLDVPERLKNLQAEKFPDDTFYFESIDHFTNLGEVDVIITYGSNITEEKIKKATNLKLIMVFSAGVDSLPTKIIQEQKIKVANVRGIHAIPMGEYALSFMLSHVKKAAFFYKMQKEEKWASEEPITELAGKTLVVAGTGAIGAKVAEFAQAFDMEVIGINTTGHPVKPFSKTYAMTDLEKVAPLADFFVSVLPQTEETSGIYQLSFFEKMKTNAVFINIGRGSAVELETLERASKEEQIAHFYLDVLPEEPLPAESYLWQASNVTITPHVSGHSDKYLDRSFEIWFENINHLKENT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0.934932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&gt;a671167608c0c11d14863bb9a46f16892de7d57e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MSENANDIVTLRAQGGSDAPSDQPLNQVITNSTRQFNIELIRVQPRGEMMQVWIQPLPFSQLVSWIAYLQERQGVSVDAIDIDRGKVNGVVEVKRLQLKRGGLEHHHHHH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0.943497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&gt;58ced6e1350ff827a202d389f447a2105e1223d3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IVLVGTLDTKGEEFAFARDVIEAQGVDVHVIDVGVLDDAEFEPDTTATEVAEAAGTTLDVLREESDRGEAMTAMGEGAAAVVTDLFESGELAGVLGLGGSGNTSIATRAMRALPVGVPKLMVSTMASGDTEPYVGSTDIAMMYSVADIEGLNQLSRQVISNAALAIVGMGTTESDVTVEDRPTVGITMFGVTTPCVQAAREHLEGWGYETIVFHATGTGGQAMERLIREGIIDGVLDITTTEWADELVGGVLNAGPERLDAAAQTGVPQVVSTGALDMVNFGPRDSVPDEFEGRQFHVHNPQVTLMRTTPEECAELGEILATKLNAATGPAAVALPLGGVSVLDVEGKDFYDPEADAALFDAIHKHIDPAVELFEMEAPINDEAFARALAEKLDEYMRAAGVG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0.893686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-2.93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&gt;1515bd6e70a7df3833adea9a92fca4a0c66ecd01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APMSKSVVEAKNEDGSSITVHTQGAHLTSWRTREGEEILYTSPNAVYKQGVPIRGGVPIIFPQFGNRGPLPAHGFARIREWNVKELRSGMASFTLELPSSELRKQGAELRHNNDTSASGTVSLLYTITFSNEQLKLQMEVTSHDTEADIRFTFAFHTYFAVGDITKTRVDGVNTTSFINNLKEQQALQSPEPLWCIREEVDRIYVDQKSAISLLDQARHRTVHVSGENLPDVVLWNPWVEKTARLKDLPLDGYNKFVCVEHGSIAKEVILPPKGVWKASQCISSRGVSN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&gt;2bda510b16c420190a505c29158774fd82769f6e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VYSYTEKKRIRKDFGKRPQVLDVPYLLSIQLDSFQKFIEQDPEGQYGLEAAFRSVFPIQSYSGNSELQYVSYRLGEPVFDVQECQIRGVTYSAPLRVKLRLVIYEREAPEGTVKDIKEQEVYMGEIPLMTDNGTFVINGTERVIVSQLHRSPGVFFDSDKGKTHSSGKVLYNARIIPYRGSWLDFEFDPKDNLFVRIDRRRKLPATIILRALNYTTEQILDLFFEKVIFEIRDNKLQMELVPERLRGETASFDIEANGKVYVEKGRRITARHIRQLEKDDVKLIEVPVEYIAGKVVAKDYIDESTGELICAANMELSLDLLAKLSQSGHKRIETLFTNDLDHGPYISETLRVDPTNDRLSALVEIYRMMRPGEPPTREAAESLFENLFFSEDRYDLSAVGRMKFNRSLLREEIEGSGILSKDDIIDVMKKLIDIRNGKGEVDDIDHLGNRRIRSVGEMAENQFRVGLVRVERAVKERLSLGDLDTLMPQDMINAKPISAAVKEFFGSSQLSQFMDQNNPLSEITHKRRISALGPGGLTRERAGFEVRDVHPTHYGRVCPIETPEGPNIGLINSLSVYAQTNEYGFLETPYRKVTDGVVTDEIHYLSAIEEGNYVIAQANSNLDEEGHFVEDLVTCRSKGESSLFSRDQVDYMDVSTQQVVSVGASLIPFLEHDDANRALMGANMQRQAVPTLRADKPLVGTGMERAVAVDSGVTAVAKRGGVVQYVDASRIVIKVNEDEMYPGEAGIDIYNLTKYTRSNQNTCINQMPCVSLGEPVERGDVLADGPSTDLGELALGQNMRVAFMPWNGYNFEDSILVSERVVQEDRFTTIHIQELACVSRDTKLGPEEITADIPNVGEAALSKLDESGIVYIGAEVTGGDILVGKVTPKGETQLTPEEKLLRAIFGEKASDVKDSSLRVPNGVSGTVIDVQVFTRDGVEKDKRALEIEEMQLKQAKKDLSEELQILEAGLFSRIRAVLVAGGVEAEKLDKLPRDRWLELGLTDEEKQNQLEQLAEQYDELKHEFEKKLEAKRRKITQGDDLAPGVLKIVKVYLAVKRRIQPGDKMAGRHGNKGVISKINPIEDMPYDENGTPVDIVLNPLGVPSRMNIGQILETHLGMAAKGIGDKINAMLKQQQEVAKLREFIQRAYDLGADVRQKVDLSTFSDEEVMRLAENLRKGMPIATPVFDGAKEAEIKELLKLGDLPTSGQIRLYDGRTGEQFERPVTVGYMYMLKLNHLVDDKMHARSTGSYSLVTQQPLGGKAQFGGQRFGEMEVWALEAYGAAYTLQEMLTVKSDDVNGRTKMYKNIVDGNHQMEPGMPESFNVLLKEIRSLGINIELE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0.982091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&gt;f46ee3462c49fc27b5f7e3299f560fc81818a72a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MNCKFEGSKVFFTSDTHFYHGNIIRFCNRPFKDVGMMNETIISNWNNTVGLDDIVFHLGDFCLGGSAEWTKILDRLNGKIYLILGNHDLKNLRQGYVDRFEHLAMQMHIEVNKQKIYLNHYPFLCFDGGYKDVWQLFGHVHTRNNNTGIDATRLQHLYPTQYDVGVDNNNFMPVSFAQVKTIIEKQIKQSKMEELEHHHHHH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0.754435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&gt;30a08fc5cd63fcd5bef81aebfb9307c407849010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MSHKCFKDESFETRISCPLCQKELIMTWQRDNIPYFGEIMYVSAKCPCSFRFADTMILSSKEPMRYELSVESPEDLDARVIRSTSGTIRIPEMGIVVEPGTVSDSYITNIEGVLQRVQNVLMTASRWVREDEEKFARSQELLCMLNEVIEGRRAITVIIEDPLGNSAIISKKAVASKLSKEEAEKLNTGMIVFDVDKSELAHDISDNVKPLGGDLEHHHHHH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0.742681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&gt;415e977164bd6007d4241a2c7f055ab2f2da29ca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MHHHHHHSSGLVPRGSQEIEAKEACDWLRAAGFPQYAQLYEDSQFPINIVAVKNDHDFLEKDLVEPLCRRLNTLNKCASMK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0.595092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&gt;019b089237011bafdaab1463858f89eb1b52c950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GAMAIRTSELLKRPPVSLPETATIREVATELAKNRVGLAVLTARDNPKRPVAVVSERDILRAVAQRLDLDGPAMPIANSPITVLDTDPVHVAAEKMRRHNIRHVVVVNKNGELVGVLSIRDLCFERAILLELATAEVPATP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0.655252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&gt;ebb17b81962fc870b929d66abca5c1111819c8ad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MLIIGERINGMFGDIKRAIQERDPAPVQEWARRQEEGGARALDLNVGPAVQDKVSAMEWLVEVTQEVSNLTLCLDSTNIKAIEAGLKKCKNRAMINSTNAEREKVEKLFPLAVEHGAALIGLTMNKTGIPKDSDTRLAFAMELVAAADEFGLPMEDLYIDPLILPANVAQDHAPEVLKTLQQIKMLADPAPKTVLGLSNVSQNCQNRPLINRTFLAMAMACGLDAAIADACDEALIETAATAEILLNQTVYCDSFVKMFKTR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&gt;7e23c7ed67d8d268738bf937a644b9b6db87d876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ALEVPNGPWRSLTFYPAWLTVSEGANATFTCSLSNWSEDLMLNWNRLSPSNQTEKQAAFSNGLSQPVQDARFQIIQLPNRHDFHMNILDTRRNDSGIYLCGAISLHPKAKIEESPGAELVVTERILETSTRYPS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0.757667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&gt;4b05a76a7275ac83fc371e3d4fc817b8a24a99b0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MRTYPVEIAGVRRELPIVQVGPGVAVALLNLLGDTELTEAAAEALAKRLPPEVEVLVTPEVKAVPLAHALSRITGKPYVVARKTEKPYMINPVSRQVLSITTGKPQLLVLDGADIPRVRGKKVAIVDDVVSTGSTLAGLRELIESVGGEVVAVLAVFTEGTPRQDVVALGHLPLFKPE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0.868191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&gt;7880e63ad19469cc15258ec33f889f4e69cd3b06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MNESVDVMDVIAICCPKYKDRPQIARVVQRTSSGVSVQWMAGSYSGSWTEAKRRDGRKLVPWVDTIKESDIIYKKIALTSANKLTNKVVQTLRSLYAAKDGTSS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0.804974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&gt;d02e4ea89b635939502788f9189b7d61020a8333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MNEYDEECLLTFLKKQSQLFDEPVAETMEEAEAFLEDCMAVVVDSLDEVREYFEESGADVENMDAEELEEASEVFPLSGGRYLIVEGLEHHHHHH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0.539567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-7.95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&gt;6a795fcfb2f27aeacddae47493bb4c6aa5b416bc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KILIPSSLIPLTGAVLQCLLLAKEQGFSIDEIELGVSPTQFIQLVLGQNTFRVGTDLIDVCEEAETADFVLYYQSGLSVSECRQQPSSAIFIGIQDVESKLDDSVKTTSADVLDIWRHPVNDEIRALSVASTSRTTTLQTDQHLAWTVTLLALDFPIEDALTLARPMTNVSRETLINGETMVKQEWASQFADFPTPVLEDCRLGIKVGWSSHGQSVNFPHLSKQSLGLYPVVDDVSWIERLLPLGINTIQLRIKDPYQPDLEQQIARAIELGRQYDAQVFINDYWQLAIKHGAFGVHLGQEDIEDSNLSQLSTAGICLGLSTHGYYELLRIVQINPSYIALGHIFSTTTKQMPSKPQGLVRLALYQKLNDSIPYGESVGYPTVAIGGIDQSNAEQVWQCGVSSLAVVRAITLSESPKQVIEFFDQLMNTTSTSLVMEDYRAY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0.84163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&gt;79d13f3370f893e689905e07ff39c5524a8ef748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VGGSDERFLCRSIRKLVYPKKGLRADDTWQLIVNNDEYKQAIQIEECEGADQPCDFAANFPQSYNPICKQHYTQQTLASIKSDGELDVVQNSFKIPSCCKCALKTGLEHHHHHH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0.944672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&gt;5bbbc6e1c74cdc148a556214b1370451df7ec59a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MVDESYVDVSGVSVHYRFSKGSKPRKNLVIVDVNGKREWDGIRFIERIQEWGISVYYPDYPDALDSKDTLSSKSADYVKLSPKFYSDFIYSLHLKNTMLIGSGVNGDVALRCAMEYPERCSNIIVINAPGYDDYKIELYKVQKPVLLIWGDSGGYQSIMRGQSYHDLISDSVFKVFDKSAEPHVDKTEKFYSLLKNYIAED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0.570988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&gt;93538d3222028fd0d4b158cab86415abaee58b16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LDEMEFRFQLQKKENRRGHKMSKFNRIHLVVLDSVGIGAAPDANNFVNAGVPDGASDTLGHISKTVGLNVPNMAKIGLGNIPRETPLKTVAAESNPTGYATKLEEVSLGKDTMTGHWEIMGLNITEPFDTFWNGFPEEILTKIEEFSGRKVIRETNKPYSGTAVIYDFGPRQMETGELIIYTSADPVLQIAAHEDIIPLDELYRICEYARSITLERPALLGRIIARPYVGEPGNFTRTANRRDLAVSPFSPTVLDKLNEAGIDTYAVGKINDIFNGAGINHDMGHNKSNSHGIDTLLKTMGLAEFEKGFSFTNLVDFDALYGHRRNAHGYRDCLHEFDERLPEIIAAMRENDLLLITADHGNDPTYAGTDHTREYIPLLAYSPAFKGNGLIPVGHFADISATVADNFGVETAMIGESFLDKLV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0.751712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&gt;6d4f2769220c5c4af102647a7321e3f3311383c8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PPYQVQVRKKMVTVSEWYVRSLGATMNGRRTDDEDALLVHSPLAGFPDARLVGLFDGHAGYEVSRFCATHASSFLGEQTVDLDSAKGVDFRFQAEQWTAGETERFEKGGIMVVIEQKWSRAGHLFFRVHAANVGDSRAFLLRRDGSFVALSADHKPNDPDERQRIESAGGHRLKQEPSLPADAQRVVAVPDVVQTFAEPGDILFLACDGMFEARGMTWSGVAALLKESLEELRGDLPRVAYKLLDSAFTRGMKLRMANQRLKESFGKVTVEPAIVNGERVDLRAVDGAAVHPEGEPVQTLIDVTVFRSATATRSGLKSGSGRRRERQEVEAKG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0.526066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&gt;ce324c3838afebe07877d832170373c1bba320b5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MTQLEEQLHNVETVRSITMQLEMALTKLKKDMMRGGDAKQYQVWQRESKALESAIAIIHYVAGDLK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0.85185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&gt;063cc24d90e88a3a5f5ed3f5ca7ba4cc1b56b7d2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NYYLEEVVDEIYYKEGKENRELKMDILSIKIENELKIIENLCGNCKRKNTLYEAIKNIKSLLKQYYIVFNGTQDALFLVEMLKDGNFKYVRNNNAYLHEFGLKGEEIINKTPKDVFGEELGKRFCNYYKNCIEGKRVVVFEDDLFLNGKKRVFLTKLLPIVDEDDGVFIVGSREDITKRKEMEIELDRMANYDELTNIPNMRLFFKSFRNTINESKKMDKKFAVLFIDLDWFKEINDNYGHNVGDEVLVCAVKRIYKCLRKGDILGRIGGDEFAAILKDISDREEIEKIVKDIQNSLRKRIKIGDVTCNIDSSIGITIFPEDGEKIEVLMRNSDKAMYKVKNREKGGYRFFNNMIREYNFKNKDGHVHTKYCPHGSDDNIEDYIEEAIKYKLDEISFTEHLPLPENFIDPSPLKDSAMKLEEMESYLKEGHELQEKYKDKIKVNIGVEVDYIEGYEIETELLLNKYGKYLNDGILSVHMIKGNKRYYCIDFSEKEFKKIINDLGSLEELYNKYYDTLIMALKSDLGPYKPKRIGHLNLVRRFNKEFPYNYEKHISKIEEILDLIKEKGYELDFNIAGLRKKECNEFYIEGKVLEMAIEKGIPMVLGSDSHSAKYIKCIKEF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&gt;a8454d6f92d246b478db1956a9f6030668ec638a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EDTDTRKINHSFLRDHSYVTEADVISTVEFNHTGELLATGDKGGRVVIFQREPESKNAPHSQGEYDVYSTFQSHEPEFDYLKSLEIEEKINKIKWLPQQNAAHSLLSTNDKTIKLWKITERDKRPEGYNLKDEEGKLKDLSTVTSLQVPVLKPMDLMVEVSPRRTFANGHTYHINSISVNSDCETYMSADDLRINLWHLAITDRSFNIVDIKPANMEDLTEVITASEFHPHHCNLFVYSSSKGSLRLCDMRAAALCDKHSKLFEEPEDPSNRSFFSEIISSVSDVKFSHSGRYMLTRDYLTVKVWDLNMEARPIETYQVHDYLRSKLCSLYESDCIFDKFECAWNGSDSVIMTGAYNNFFRMFDRNTKRDVTLEASRESSKPRAVLKPRRVCVGGKRRRDDISVDSLDFTKKILHTAWHPAENIIAIAATNNLYIFQDKVNSDM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0.783191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&gt;621bbd0858457bc5b2f724bfe2d851ecf023ef7e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MVTNQKHLEDFGYLKMTQKEGTILPEEYVSIIQHPKGGPKSVTLRENKVSGLKENFIHYLTDTEPGSSGSPVFNDQWTLVALHHSGVPNPEIKDLEHHHHHH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0.928189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&gt;89da8125cc7bc5b9a5fc1119d19054d3bfeda04b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AAGEGTPSSRGPRRDPPRRPPRNGYGVYVYPNSFFRYEGEWKAGRKHGHGKLLFKDGSYYEGAFVDGEITGEGRRHWAWSGDTFSGQFVLGEPQGYGVMEYKAGGCYEGEVSHGMREGHGFLVDRDGQVYQGSFHDNKRHGPGQMLFQNGDKYDGDWVRDRRQGHGVLRCADGSTYKGQWHSDVFSGLGSMAHCSGVTYYGLWINGHPAEQATRIVILGPEVMEVAQGSPFSVNVQLLQDHGEIAKSESGRVLQISAGVRYVQLSAYSEVNFFKVDRDNQETLIQTPFGFECIPYPVSSPAAGVPGPRAAKGGAEADVPLPRGDLELYLGALHGQEDTPGGLLGSS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0.835615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&gt;b257aa7200c47569f6a632d240ae0efa3d2e5206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GGGGGGMKPQLLALKQFVQTEFEKVDFETFRQNFNRCLEREQSTLLIYEDDDYDDQSFFLKPMLSDAFFISSEVVKQLDLLAVLVDNPKGDVKSCCQSFYEALTLFISALAITKGVDVGRYHQQLGKRFGVLTVY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0.926232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&gt;ac492242e73036047c1be704991dc1bdd9c64441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MTNLSDIIEKETGKQLVIQESILMLPEEVEEVIGNKPESDILVHTAYDESTDENVMLLTSDAPEYKPWALVIQDSNGENKIKML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0.713653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&gt;cdd1d1dfe1cd7ded2b9893f012eead048ad7958f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KVGDVDAFAANAVTNGNVNVDIVVGSNAAAKDVVSAANIAAKVGSLMFKEGSATDGNAKVTVSASSKSDNIKNIWDAGNAFAATNEVFLFAAADDDYTGTAAGTGVPNYLLGKTFMDYTVPPAAQVIDLEDLQTLAAVSDADPSGWDIFGTNKDFEAAEAVAAVIRTQQPAAALFNTGADLQVSEDEAFYMSLAFEEDKYGSALADYARLFPGMRIPFLGQEMVVVKLDTDDDLVILGKEVYDGVVKQRGDNYDLGNGYAVKVNNVLTQGAAYKADVQLLKDGKVVASKFDTIDGNGNQITIVYKDIGIVVNDAWEDIGGNYGFAEMVITKDVVTLELGEEYINDWEAYAVRATAAGLIESDSATSTAAVPVVGIALKYVGDDVDKIRKDKTFSIANYAKLDFDEDSGDMAVQFLMDDAKDVTLSIGQKVSVLNAEIKLNELMADAKQSVPMTAPIAKLDAEASLSAANKDLILVGGPVVNTLAKELADKGLIAIDNASPATLAVAKGAANGKDVLVVAGGDRDKTAAAATALIAM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0.719681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&gt;3277b09484ea4d51d6c0f4f67f3649536daab8db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GSTIQEVREGLPIEKMADFSLEELLGMAIKAEIGAREFYKSLAEKIKIEALKEKINWLAEEEKKHEALLRKLYSQMFPGKEVVFPKEHIGPELQPVARELEKVQDIIDLIRWAMKAEEIAAEFYLKLEEMVKEEEKKRLMRYLADMERGHYYTLRAEYELLLNWEMYSQMMHIGP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0.854998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&gt;753c99a46b4ba1b17fb4dc8768a050265a262e8c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ENQRQQFPVEHVQLLCINCMVAVGHGSDLRKVEGTHHVNVNPNFSNYYNVSRDPVVINKVFKDWKPGGVISCRNCGEVWGLQMIYKSVKLPVLKVRSMLLETPQGRIQAKKWSRVPFSVPDFDFLQHCAENLSDLSLDLEHHHHH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0.90616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&gt;368c64802d1d7bc5166b7adc81fa19737b8773fd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GPGSMASGTVMETERVIREKLEASGQYGKMRAMIMEAALRTVSASDSDDSGAHKPLVFHSTVALTDAKRNGVTELSIVQEYLQYLGLQYTARVLQLEAGLQEVPLRTSAELQQQLHIAANNQPGPCLSALVHGGATGLIQSIPATEAPADAAGEEGTKAEEDVDDAASDHHQPGGENTTYFISKWKKRHFVRHNQVSGQQLQIEYLTDCHTVVLDELDSMTVDDCEGGELVISACEGSVFLRGCKNMTIHVACKQLRTRDCEHINLHIFASTDPVVEMSHHISFYPFHLRLPGLQRLFAEARLDPKANRFVHVYDFTSTEPHLPTPHFEVHFPDHHLSMEDRYASYGAPECPPEIEALLALRLMPAASSESGRNKSYDIRTGAQVWAQAGPTPVPAVAAAAAVGAATATSVNAYAESSDEEEDEMASDNDRAGFSAPQSSSKPTTSSSISEEDVQATKREAAQSAMQHIGGLSTAPPLAPTPALGAAAHIATGGGIDNEEYSSFEDGDDDSNADDKYDVEEDED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0.597201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&gt;a58c46d5b0fdce0bbbfb9961f6905da9e1f032e0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MVWMVELKEPFATLWRGKDPFEEVKTLQGEVFRELETRRTLRFEMAGKSYFLKWHRGTTLKEIIKNLLSLRMPVLGADREWNAIHRLRDVGVDTMYGVAFGEKGINPLTRTSFIITEDLTPTISLEDYCADWATNPPDVRVKRMLIKRVATMVRDMHAAGINHRDCYICHFLLHLPFSGKEEELKISVIDLHRAQLRTRVPRRWRDKDLIGLYFSSMNIGLTQRDIWRFMKVYFSAPLKDILKQEQGLLSQAEAKATKIRERTIRKSL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0.915879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&gt;9ea6cd47dde94f48fed91ec3866c4d91cd53b38f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RYVLTSACIQTGTMALTVSLRQRLLGREQVRFVDEDGEAYTVEVDWKAGVLRGLGPYYQKRRLSANETVLLLFRGEEVELKAAPRPGQRPPAREREARPEEVSPPPESQKRRVRVTPYPKEVLFPHEPLEPPGATEDLRRLGFQLEEGPPWVYRAFSGRRRLTLVLLRLGEGEVERLKPYRLQGAYTALLAPESQRDRVPEGVGFVSPEALTRLARLKGRFPLTPWDLEDLLKEGRVDLEAVEALEDRLAAELSERGAFAALLLLLARKPLGEVFLLADLEAEALEEGLVPEVVRQGVEVLAQPPFLLLKRLSPGEFLLRQSVEEALEDLRAFAEGLAGRLSRAR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0.868087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&gt;781052735789c2a4c742214a7bccc9fc86ef8ab0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DPEVTLLLQCPGGGLPQEQIQAELSPAHDRRPLPGGDEAITAIWETRLKAQPWLFDAPKFRLHSATLAPIGSRGPQLLLRLGLTSYRDFLGTNWSSSAAWLRQQGATDWGDTQAYLADPLGVGAALATADDFLVFLRRSRQVAEAPGLVDVPGGHPEPQALCPGGSPQHQDLAGQLVVHELFSSVLQEICDEVNLPLLTLSQPLLLGIARNETSAGRASAEFYVQCSLTSEQVRKHYLSGGPEAHESTGIFFVETQNVRRLPETEMWAELCPSAKGAIILYNRVQGSPTGAALGSPALLPP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0.968404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&gt;e8d3eff4714b5cd001a2eb9972ca90ade3e937d5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MTEKLNEIVVRKTKNVEDHVLDVIVLFNQGIDEVILKGTGREISKAVDVYNSLKDRLGDGVQLVNVQTGSEVRDRRRISYILLRLKRVY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0.782794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&gt;50d2c302224b78fde54dd69d474b795e885ee9b3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SWKQAVRPCLRLPNFRFDWTSFNVLSAQKRWVKSFSTAVSIKEDPFWSAPLKKVLENHPETQYAYPDSTTVLECARGLVRDDLSSVLVFENVQDKLRWIGIFSERDIVRKVASQGLPLEKTQLKKAYTTRDRVETITVDKTVQDVVDILVSKDVQNIAVLYQKKHGDAFREDCYGVLTSRDLSTFFLSIPENDRSFFEQQTVKDVLESKGLDRSGDNTVYQIHQSVSVDEAIQKMDDHKVGTLLVTQSGK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0.849272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&gt;929cb2e6a0876dc1cccb28352ac78bdf4e4bcb0a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EQVCDVFDIYAICACCKVESKNEGKKNEVFNNYTFRGLGNKGVLPWKCISLDMKYFRAVTTYVNESKYEKLKYKRCKYLNKETVDNVNDMPNSKKLQNVVVMGRTNWESIPKKFKPLSNRINVILSRTLKKEDFDEDVYIINKVEDLIVLLGKLNYYKCFILGGSVVYQEFLEKKLIKKIYFTRINSTYECDVFFPEINENEYQIISVSDVYTSNNTTLDFIIYKKTNNKMLNEQNCIKGEEKNNDMPLKNDDKDTCHMKKLTEFYKNVDKYKINYE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0.689795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&gt;155aff6fb4851775952f8a8f6800fb0187c5e03d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MLVIVRLQDQTLPFELPAGARASQLSNLLSSSGMAFSLHTQGRVLSEAAELNDKMVIDAFVPADGAGLE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0.981377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&gt;a872516b1a1215f8c00c76adb43c29a905021f51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MAPIEKAKKVAKSAKKGKKHPVNSYLKGGILRYSKAQMYKRRALYRLKDKKSPVVEKAKVPIKKVKKIGGPKNGGERTVFLKKSKASYPTKTFVKKRPSKANFSEHKRNTRRNLTPGTVLILLAGRHQGKRVVLLKVLASGLLLVTGPFALNSCPLRRVSQRYVIGTSSKVDLGAFKVPEHLNDAYFRRLKAKKDKKTGEADIFAAKKERFVPNEQRKKDQKEVDAALLKVIKAHPEGKFFAKYLQNMFALHSSQYPHRMRFLEHHHHHH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0.620722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&gt;27235c9e0ea8c00f81a8d20f6760f1a87a755bb9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ELLLVETPIPQQKHYESKPFPAVISPPSASIPIPALSLPLFTQTIKTQKHYLDSLLHESGAVLFRGFPVNSADDFNDVVEAFGFDELPYVGGAAPRTSVVGRVFTANESPPDQKIPFHHEMAQVREFPSKLFFYCEIEPKCGGETPIVLSHVVYERMKDKHPEFVQRLEEHGLLYVRVLGEDDDPSSPIGRGWKSTFLTHDKNLAEQRAVDLGMKLEWTEDGGAKTVMGPIPAIKYDESRNRKVWFNSMVAAYTGWEDKRNDPRKAVTFGDGKPLPADIVHDCLRILEEECVAVPWQRGDVLLIDNWAVLHSRRPFDPPRRVLASLC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0.550776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&gt;86d14ec5f7eb41ff45ae1aca7da746e02e652011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MSLYNKVLIIDDHPVLRFAVRVLMEKEGFEVIGETDNGIDGLKIAREKIPNLVVLDIGIPKLDGLEVIARLQSLGLPLRVLVLTGQPPSLFARRCLNSGAAGFVCKHENLHEVINAAKAVMAGYTYFPSTTLSEMRMGDNAKSDEGHHHHHH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&gt;1f046b40497831b82c075f7785818d1da4eb21d6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QEELRQQIAELVAQYAETAMAPKPFEAGKSVVPPSGKVIGTKELQLMVEASLDGWLTTGRFNDAFEKKLGEYLGVPYVLTTTSGSSANLLALTALTSPKLGVRALKPGDEVITVAAGFPTTVNPTIQNGLIPVFVDVDIPTYNVNASLIEAAVSDKTKAIMIAHTLGNLFDLAEVRRVADKYNLWLIEDCCDALGSTYDGKMAGTFGDIGTVSFYPAKHITMGEGGAVFTQSAELKSIIESFRDWGRDCYCAPGCDNTCKKRFGQQLGSLPFGYDHKYTYSHLGYNLKITDMQAACGLAQLERIEEFVEKRKANFKYLKDALQSCADFIELPEATENSDPSWFGFPITLKEDSGVSRIDLVKFLDEAKVGTRLLFAGNLTRQPYFHDVKYRVVGELTNTDRIMNQTFWIGIYPGLTHDHLDYVVSKFEEFFGLN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0.777223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&gt;148d073ab4eabe5d4e642be47b7b926ac630896d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MGSDKIHHHHHHENLYFQGMLYDLTVVQFSKMLKNLNAIFDKAEAFAELKKVDMDVLLNSRLAADQFNLIRQVQIACDTAKVGVARLTGQLETAPKHDDSETTLAELRQRIASVLTYLEGFSEADFANAATIQISQPRWQGKYLTGYEFAIEHAIPNLYFHITTAYGILRHNGVEVGKKDYLGAMPYKAPIL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0.531378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&gt;11cc4c785c1467ab3f8a78c51a45c5765b2f38eb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MPHLRFRAVEAHIVESLVPTLLNELSSLLSTARNAFTFELINTQYFAEGGVYPMVEVLWFGREQQTQDQIAQVITDQIRQLLGADSHLAVVFIPLQRTAYYLDGQHF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&gt;be9550f45ac1bb4d0a0980c3e2ec04353da91e6f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PSRSESDDDKYIPSGLLNIAGSTANTNDIKVSEICEFYNDNKPACNVVEKSSRESDVFVDLSGKEAEIIARPAPIAPVSSDASKPSNSPSVASRILTIPPGSHVLGLPGVDPREISTMPSQSHMPTFSPPGPVKRQNVYHHAPLQIPAIYAVPGHPMIHQRPMPYCPPGLLALKQKSLATMQLPVTMINPNAGMYPHVIVPMHPQMAAMAATFNPGLMVVSHPVPVIPIPSNSSQSSQPPMPAPQPTTPEEPRVCAGLRKQLKMEAAARFKAERDAQKAKLKAEKLAEKTKTTVVKKKKEKISGQSNRKFSNFSKDMFVIRLKDVDSFDRNNEIWRIDNHVLLQKFCGVPSLRAPARQFQSTNRMSGYDSRATWRLFIINPDNVEVNEYGSEVTIREYPSINDLRQAKQRAELKDGAFSEIEKSEYGEKVIRHEAKKLSREQKRLERKQRKLQWKRQFTTASSKFQSTSDNPSELNDAEKALSNSRMGERDEAVCRDIIAELLDAIEVNEYDDEDSCMYSDLESSSSEDDEEDAGSLISVAYSTDNEDFKSCKIELFQEDELPEVALELTI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0.758485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&gt;dbe4aae469fc3bd34add1e64f70d416222f230fc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MARYLVVAHRTAKSPELAAKLKELLAQDPEARFVLLVPAVPPPGWVYEENEVRRRAEEEAAAAKRALEAQGIPVEEAKAGDISPLLAIEEELLAHPGAYQAIVLSTLPPGPSRWLRLDVHTQAERFGLPVIHVIAQAA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0.939992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&gt;196384775eb5732b3666aa0dd919c3cfccd4f72d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GMSDLKSLATKFASDHESGKLLVLPTVWDTWSAGLVEEAGFSGLTIGSHPVADATGSSDGENMNFADYMAVVKKITSAVSIPVSVDVESGYGLSPADLIAQILEAGAVGINVEDVVHSEGKRVREAQEHADYIAAARQAADVAGVDVVINGRTDAVKLGADVFEDPMVEAIKRIKLMEQAGARSVYPVGLSTAEQVERLVDAVSVPVNITAHPVDGHGAGDLATLAGLGVRRVTFGPLWQKWLAATSAQQLKGWA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0.892922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&gt;ac64d402735eee4dc877d3d8d2e3d9d0a2f06cbd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MASSDKSSIAWLKKRPIAHRGLHDQNKTCWENTLSAFDAAAKAGFAIECDAHLTRDGGVVVFHDDDLKRLAGCEGRICELTTDEATALHIGGTADHVPTLRQMLDLVDGRVPLVIELKGIEGRDDGLVAAVAKELSPYKGEAAIMSFDHHLIRRFTADAPGIPGGLTAEGTRMQDFEKHFSMLAHGISFVSYNVHHLPNPFVTFVRERLQIPVISWTVRDREMQKYSDLNVDQITFEGFDPRALIALEHHHHHH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0.802494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&gt;12d3d3c2c921611f02f87d192cc692e5118209d8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MGRQKWEWKVGTGLNGFGSVLNDLTNGGTKLTITVTGNKPILLGRTKEAFATPVTSGVDGIPHIAFTDYEGASVELRNPDGETEKGLAYFVLPMKNAEGTKVGSVKVNASYAGALGRGGVTSADGELMSLFAEGSHAIFYGGLPTNVKNSELKGGSAAAARTELFGSLSKNDILGQIQRVNANITSLVNVPGSFNENMAYTDGSVVSVAYALGIANGQTIEATFNQAVTTSTQWSAPLNVAITYYGGGGGGGGGGWMTGDFNGSVDIGGSITADDY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0.780785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&gt;016a751cfff8a2e5009e492b7691532598e8b787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MQTKHIAQATVKVLQSYLTYQAVLRIQSELGETNPPQAIWLNQYLASHSIQNGETFLTELLDENKELVLRILAVREDIAESVLDFLPGMTRNSLAESNIAHRRHLLERLTRTVAEVDNFPSETSNGESNNNDSPPSAAALEHHHHHH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0.771965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&gt;b217853c44d7f173aef8a458a393041ec6ad3341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TDKLAIIAVTERGRDLAITLTKTVAATIFVPGKHCNEQTNSLTPDFGTAMREIFTKYQALICIMATGIAVRTLAPAIEDKLSDPAVLVMDEHGKFIISLLSGHVGGANELTEQIAMITGGAAVITTATDRANVAAIDNIAKQLNGYLPDFKATTKRINGLLAAGKEVGLYIDEPLDIDTRGFTMEEVSPQVYISTKYKLQVATHERIQLVPKQFILGVGCRKGVSAETIDAAFTHFCEQENIHPRAFREIHSITLKAEEPAILHLAEKWRVPFIVHPAEELQTVAGKYPTSAFVQKTVQVGNVALSSADIGSNGNVVTSRFAENGVTFAAGKLTKNSEVA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0.624924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&gt;4f2c220fb53c2d25ab5b4f3d434b5939df36a09c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TYGTLLKVTSYGESHGKAIGCVIDGFLSNIEINFDLIQKQLDRRRPNQSKLTSNRNEKDKLVILSGFDENKTLGTPITFLIYNEDIKKEDYNSFINIPRPGHGDYTYFMKYHVKNKSGSSRFSGRETATRVAAGACIEQWLYKSYNCSIVSYVHSVGNIKIPEQVSKELENKNPPSRDLVDSYGTVRYNEKEKIFMDCFNRIYDMNASMLKTDEYNKNTLTIPSIDNTYINVKTNECNINQVDNNHNNYINDKDNTFNNSEKSDEWIYLQTRCPHPYTAVQICSYILKLKNKGDSVGGIATCIIQNPPIGIGEPIFDKLEAELAKMILSIPAVKGIEFGSGFNGTYMFGSMHNDIFIPVENMSTKKESDLLYDDKGECKNMSYHSTIQNNEDQILNSTKGFMPPKNDKNFNNIDDYNVTFNNNEEKLLITKTNNCGGILAGISTGNNIVFRSAIKPVSSIQIEKETSDFYGNMCNLKVQGRHDSCILPRLPPIIEASSSMVIGDLILRQISKYGDKKLPTLFRN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0.732232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&gt;7a91daf452b65a266b579b79a5a2808e82229e1a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TPFIVFWELTRACMLACKHCRAKAIRKRHPDELTTEECFNVIDQLSEFNPKPLLIITGGDPLMRDDVTEIISHAAEKGFRVAIAFSGTEKATEEKLRELKEAGVARVAVSIDGSDEEKHDSFRGVRGTFRMSMMAIENAKKAGLPFQINTTVTRENIEDLPNIARLCLELGAVMWDVFFVVPTGRAKAEMMPTPQQFEDVLCWLYDLSKKTGLNVKSSAATHLRRIELMRDRGEMPAVGELYYRLLERIEDFPEGEGIVVAGGHGKSLSTDGIRRAIGITDGRGMFFISHIGEVYPSGFLPIVAGNVRNTSLKEIYYSSEIFVNLRDPDRLKGKCGRCEYRKICGGSRARAYAVHGDYLAEEPCCIYIPQSSREG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0.514646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&gt;58c370d904d3691999b191bc82fc25f33a5dec77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MAHHHHHHMPDSPTSQRCAGSNNRKPKRVATRKADGGDQPLAVNGPSSPECIRTRTQKLEKELRELVLRNRSRHERLQNMRNRATLSSPPPSGPQSFERAARPSDESKPRSETEGRNKLPNLYKCFDEARTKSLLEYEKNKGSKESCMYSSYIPRDADLTPRGKQRDA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0.547315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&gt;04f294e725af24b44a358fd657d6d38b8a0037c8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DVLSQSEIDALLSALSSGELQPDELPKEEEKQKVKVYDFTSPQKFAKEHIRTLELIHDNYSRIMSNYLTAQLRDNVKVKIETVEQITYEEFIHSVPNPTILTIFRMPPLKGSILYETNPQFIYQAIDILLGGNGAGKYKPREITDIDKNIIMKINQGLIDNLKLAWGEVINVEPEIESLETNPALNQTLAPHEPVALITFSVDVGNSHTYINICIPYLSIEKILDKLVVQYWYQENDEEIVKESRVELRKRLDVVEVPVIAKLGQTEITVEDFLRLSIGDVITLNSKCSDPVPVYIYDNLHYLAAPGILGKNMGIKILDKIDKDVGKY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0.778006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&gt;5271d6f144e4edd4f34a61f4844eda3b9d8ddb3c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MTSKLNITLSGPDLAALLCSRVCHDVISPVGAINNGLELLDEGGTDDDALDLIRTSALNASVRLKFARLAFGASGSAGASIDTGEAEKAAQDFAAAEKKAEVSWSGPRAIVPKNRVKLLLNLFLVAYGAIPRGGNVDVLLENPEGDARFEIAVKGRMMRVPAKFVEIYEGRLEEAVDAHSVQPYYTLLLAEEANMTVEYKVHDDRIVFTAKTVAE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0.571382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&gt;8be1a9199f122b1e2ace1f1ef48d58a0d8ee7516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AAGNSISVKVDVPSQVKGQGTLEMSYYIYPITMRLPGFMSDARFNRRYTDFETLRGQLCATYWYCIVPPIPEKESVQDKLGKLPRMVASAKETTASEGDLLEYRRISLRRFLQRLAYHPILGKSDLLQKFTNDNEWRQCIRDPVKPPRFIVSSSLEEIARSWVPSSSASGAGAQGSGGAAGGGGVSQTGAAYQSALTQEPVDEATWRATSEYIGELESNLKNMRNLLEALVDRHRRAASAVSNFAASFGLLANGEEDAELRGAIEGVRDCGRKVADVYSKHADNESTRLVSTLSFYVGMCAAVRETLNHMFSAHQYLRNLQKKGQELQASAMRAQSANQVQVQSELHFVNEQRAHLEEDLMGAEKTFSEEFVLFHENKQYDAKDMLKKFGMLELSFSESMKQEWDALRPMLESLG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0.747861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&gt;5958e89cd56824f6f4446956b068fb69e9374f69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GSGNSHTTPWTNPGLAENFMNSFMQGLSSMPGFTASQLDDMSTIAQSMVQSIQSLAAQGRTSPNKLQALNMAFASSMAEIAASEEGGGSLSTKTSSIASAMSNAFLQTTGVVNQPFINEITQLVSMFAQAGMNDVSA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0.521562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&gt;4530ffe487c80f2a862c6ecd94986c3791a5cc58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MPETDFEEKMILIRRTARMQAGGRRFRFGALVVVGDRQGRVGLGFGKAPEVPLAVQKAGYYARRNMVEVPLQNGTIPHEIEVEFGASKIVLKPAAPGTGVIAGAVPRAILELAGVTDILTKELGSRNPINIAYATMEALRQLRTKADVERLRKGEAHAQAQG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0.657521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&gt;1113748b8149963031ffa12412bd3ca968b20a2f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MDDMQVYIANLGKYNEGELVGAWFTFPIDFEEVKEKIGLNDEYEEYAIHDYELPFTVDEYTSIGELNRLWEMVSELPEELQSELSALLTHFSSIEELSEHQEDIIIHSDCDDMYDVARYYIEETGALGEVPASLQNYIDYQAYGRDLDLSGTFISTNHGIFEIVY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0.565796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-5.43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&gt;7376f7095ae00ab405774fcc84502821082d1b6f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MASSIQGQENVMSQSEFDSALPNGIGLAPYLRMKQEGMTENESRIVEWLLKPGNLSCAPAIKDVAEALAVSEAMIVKVSKLLGFSGFRNLRSALEDYFSQSEQVLPSELAFDEAPQDVVNKVFNITLRTI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0.810369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&gt;8eab678ca3338246b2e8d56f6783527d2d54711e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MEQRRLASTEWVDIVNEENEVIAQASREQMRAQCLRHRATYIVVHDGMGKILVQRRTETKDFLPGMLDATAGGVVQADEQLLESARREAEEELGIAGVPFAEHGQFYFEDKNCRVWGALFSCVSHGPFALQEDEVSEVCWLTPEEITARCDEFTPDSLKALALWMKRNAKNEAVETETAE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0.854207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-2.75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&gt;ba2a10b463c801951bb0a03194e0ef3cfb685099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MSVNKSKNLVTDQDLLDVVNFFNRPLHALIAEVSKTTSDLELVRSTTQGIENICLLLDLVGTECIKDASAAKTSVLEHHHHHH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0.786639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&gt;0e7b0ffaf0a0b6828445914a9cf39db4a8ebf043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GMAYTTTVKLDGDTKTYTLSPTVKKYTLMDLGFVKGRSGAFSFERSLDPTSPYQAAFKLKMTVNADLTGFKMTTVTGNGVQRANIFKNDAHPEAVEQLRYILANFIERDILTTD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0.700697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&gt;7a81edf5ebe689a8a2bc261f5597e745cf0f6029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GAGDVVTRDVNKLPVAAREMIGKHFSQTKVAYIKIEKDLFQTTSYDVKLADGIELEFNSKGEWLEIDCKNKSVPSTFIPQAISKYMKANYNGHKTVKIERNRKGYELTLENGLEVDFDQFGGFLKLSD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0.734803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&gt;3673a7f59bf93aad7c8317181762482216448f1a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MNDDVEFRYADFLFKNNNYAEAIEVFNKLEAKKYNSPYIYNRRAVCYYELAKYDLAQKDIETYFSKVNATKAKSADFEYYGKILMKKGQDSLAIQQYQAAVDRDTTRLDMYGQIGSYFYNKGNFPLAIQYMSKQIRPTTTDPKVFYELGQAYYYNKEYVKADSSFVKVLELKPNIYIGYLWRARANAAQDPDTKQGLAKPYYEKLIEVCAPGGAKYKDELIEANEYIAYYYTINRDKVKADAAWKNILALDPTNKKAIDGLKMKLEHHHHHH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0.906303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&gt;78bd5d21e7195b7381125eb463a4547d7b04c719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GKISFPVGVLFSGSGSYAQPARQGFRGAMTAIAHINASRRFPFNLQAHHFDPAGEADRYASLCRQLIRERDVRHVVGCTTSWSRKEAIPVVEKLDALLWYPCVYEGFEVSENLIYVAACANQHLVPLLDYIAPRFGSRAMLVGANYIWGWENNRIARDILHRSGGEVLGERFVSIGDTDIDHLIDEVREKRPDFILNNLIGPSSYAFLRAYQALGEADDRFRPEKCPIISCNLYEGEITGLGHAAAGHFTVSCYFRTLQSPENDSFLKTLAALDPGAIVDAFYAQAFSAVVMIAEAIMRCGSDDADLVRGALRGQSVDTPLGAISVDRWTNHVELPAHIGRARADGSFEIVKRSHEAIAPDPFLTSTPLVRPLGRDEVRPELRVV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0.794279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&gt;38e6971de0f41b9102ff0a0a3aced49df2dea8ac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MSLALKLTKAMPVLYVSDVQAAADFYRVKLGFTIDFLHGQPAFYASVSRDEACIHLRFVHQPMYVAGLREKEQVIAAFLSVANVKGLFAEYQTRKVPFVRRLKKEPWAQSSFIVSDPDGNALCFAGEGHHHHHH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0.645948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&gt;76a99c7a5f3eb6115f1fae3815fcb7e8bf1df40a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KGIVLAGGSGTRLYPITRAVSKQLLPIYDKPMIYYPLSVLMLAGIRDILIISTPRDLPLYRDLLGDGSQFGVRFSYRVQEEPRGIADAFIVGKDFIGDSKVALVLGDNVFYGHRFSEILRRAASLEDGAVIFGYYVRDPRPFGVVEFDSEGRVISIEEKPSRPKSNYVVPGLYFYDNQVVEIARRIEPSDRGELEITSVNEEYLRMGKLRVELMGRGMAWLDTGTHDGLLEASSFIETIQKRQGFYIACLEEIAYNNGWITREDVLEMAEKLEKTDYGKYLRDLAEGNFH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0.741888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&gt;e184a6bca1fe2ab822eb56fc84377338cd13d83c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AIAISAPRTATDRTKLPYCHESFHNLQELRHSASLANKVFIQRDYTDGTVCKFQTKFPSELDSRIERTLFEDTVKTLNTYYAEAEKIGGQSYIEGCLACLTVYLIFLCIETRYEKVLKKISRYIQEQNEKVYAPRGLLITDPIERGMRVIEISVYEDRGSSGSSSGSSTTSSSGR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0.779389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&gt;8937dc1bd7cfe5315e76db88dd30d267c3ae0206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ASWSHPQFEKIEGRMQNDILQVVSQGWKYFKGNFYYFSLIPKTWYSAEQFCVSRNSHLTSVTSESEQEFLYKTAGGLIYWIGLTKAGMEGDWSWVDDTPFNKVQSARFWIPGEPNNAGNNEHCGNIKAPSLQAWNDAPCDKTFLFICKRPYVPSEP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0.88959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&gt;48b9388abbeb28ab8fadabf23c085e01dd4c82ec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MSLSHCTATTLIDDARTRVTRFDFEPGQNTGWHRHEMDYVITAITDCHMRLVHPDDSVTEVTVPAGTAYARDAGVEHDVINAGDTAMSFVEIELKPRADEGHHHHHH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0.870617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&gt;793bb8118f3a0929decdeafc7a01d34acd745d57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MSLSDSRPIFDWEQIIRKKAVVYIGLDALSDSEVASAVGNSMFADLVSVAGHIYKHGIHAGLPGEGESKVPVNLHCDEFNELMGDEFIPLINKGGGAGMQVTAYTQTSSDIEARIGNAAKTAQVQGNFNNLIMLRVRENRTAELLTTQLPQVEIYTKTLVSGHQDTDISAGQDFTSSTQDRVGTVKVPLLEPADVVTLPKGQAFALLEGGQLWKIRMPLPADDADDTLMPQSIAKIAEEMRRNYHSGEAWWNDAPGIVPAGGVRGEGHHHHHH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0.515302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&gt;2fab7039c3aa440456473e049bba31c722c6b0bd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MDGGDDGNLIIKKRFVSEAELDERRKRRQEEWEKVRKPEDPEECPEEVYDPRSLYERLQEQKDRKQQEYEEQFKFKNMVRGLDEDETNFLDEVSRQQELIEKQRREEELKELKEYRNNLKKVGISQENKKEVEKKLTVKPIETKNKFSQAKLLAGAVKHKSSESGNSVKRLKPDPEPDDKNQEPSSCKSLGNTSLSGPSIHCPSAAVCIGILPGLGAYSGSSDSESSSDSEGTINATGKIVSSIFRTNTFLEAP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0.971577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&gt;a1ea402a8249c1476d8731aa6e417f8419348a84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TDFSKLSKYVETLRVKPKQSIDLKKDFDTDYDHKMLTKEEGEELLNLGISKLSEIQEKLYASGTKSVLIVFQAMDAAGKDGTVKHIMTGLNPQGVKVTSFKVPSKIELSHDYLWRHYVALPATGEIGIFNRSHYENVLVTRVHPEYLLSEQTSGVTAIEQVNQKFWDKRFQQINNFEQHISENGTIVLKFFLHVSKKEQKKRFIERIELDTKNWKFSTGDLKERAHWKDYRNAYEDMLANTSTKQAPWFVIPADDKWFTRLLIAEIICTELEKLNLTFPTVSLEQKAELEKAKAELVAEKS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0.678464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&gt;37ca1b751d9fd3a3f94bc344a517b8a7c9923bd3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RFWQYINGVDMRGSHHHHHHGMASMTGGQQMGRDLYDDDDKDRWMLKLIVKNGYVIDPSQNLEGEFDILVENGKIKKIDKNILVPEAEIIDAKGLIVCPGFIDIHVHLRDPGQTYKEDIESGSRCAVAGGFTTIVCMPNTNPPIDNTTVVNYILQKSKSVGLCRVLPTGTITKGRKGKEIADFYSLKEAGCVAFTDDGSPVMDSSVMRKALELASQLGVPIMDHCEDDKLAYGVINEGEVSALLGLSSRAPEAEEIQIARDGILAQRTGGHVHIQHVSTKLSLEIIEFFKEKGVKITCEVNPNHLLFTEREVLNSGANARVNPPLRKKEDRLALIEGVKRGIIDCFATDHAPHQTFEKELVEFAMPGIIGLQTALPSALELYRKGIISLKKLIEMFTINPARIIGVDLGTLKLGSPADITIFDPNKEWILNEETNLSKSRNTPLWGKVLKGKVIYTIKDGKMVYK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0.677148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&gt;b9d94691b64150c96e4f149ecff583443dde046d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MGSDKIHHHHHHMRTLNKDEHNYIKQIANIHETLLSQVESNYKCTKLSIALRYEMICSRLEHTNDKIYIYENEGQLIAFIWGHFSNEKSMVNIELLYVEPQFRKLGIATQLKIALEKWAKTMNAKRISNTIHKNNLPMISLNKDLGYQVSHVKMYKDID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0.887133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&gt;89494412eaaabcceb86a38e421c7a4e9214922d5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MVSSEFEEAYRELEEGKLESALEKFLKIAEKEQSVEVWVNIGNIYRRMNLLAKAIESYKRALEIDQKNPVVLFNLGSAYYQMGKFFEALKLLEKAEEQGLTDPRVKIVKALCKIKLNLPDPMEGLDEDQKRIVKDLMKNG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0.768132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&gt;f2f6fb80d3e8117b58fba865c51c06f510b1b8c6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AEKLGSEIKKIRVMRGLTQKQLSDNICHQSEVSRIESGAVYPSMDILQGIAAKLQVPIIHFYEVLIYSDIERKKQFKDQIIMLCKQKRYKEIYNKVWNELKKEEYHPEFQQFLQWQYHVAAYILKKIDYEYCILELKKLLNQQLAGIDVYQNLYIENAIANIYAENSYFKKSIELFEDILKQLEVLHDNEEFEVKVRYNHAKALYLDNQYEESLYQVNKAIEISCRINSMALIGQLYYQRGECLGKLEYDGAEVEDAYKKASFFFDILEMHTYKEALVNKIS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0.850771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&gt;ad9c7ae6471e2725377acdf817f3f7fe907b41d9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GILGACGRLRLEPATPLTPLLCAERDECRAHPCRNGGSCRNLPGAYVCRCPAGFVGVHCETEVDACDSSPCQHGGRCESGGGAYLCVCPESFFGYHCETVSDPCFSSPCGGRGYCLASNGSHSCTCKVGYTGEDCAKELFPPTALKMERVEESGVSISWNPPNGPAARQMLDGYAVTYVSSDGSYRRTDFVDRTRSSHQLQALAAGRAYNISVFSVKRNSNNKNDISRPAVLLARTRPRPVEGFEVTNVTASTISVQWALHRIRHATVSGVRVSIRHPEALRDQATDVDRSVDRFTFRALLPGKRYTIQLTTLSGLRGEEHPTESLATAPTHVWTRPLPPANLTAARVTATSAHVVWDAPTPGSLLEAYVINVTTSQSTKSRYVPNGKLASYTVRDLLPGRRYQLSVIAVQSTELGPQHSEPAHLYIITSPRDGADRRWHQGGHHPRVLKNRPPPARLPELRLLNDHSAPETPTQPPRFSELVDGRGRVSARFGGSPSKAATVRSHVPGNCSENPCQNGGTCVPGADAHSCDCGPGFKGRRCELACIKVSRPCTRLFSETKSFPVWEGGVCHHVYKRVYRVHQDICFKESCESTSL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0.630837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&gt;62c4f6e654f9195c9825c254f9597545ec1a3542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MGSSHHHHHHSSGLVPRGSHMFGPFKLTSPVAGGLLWKIPWRMSTHQKTRQRERLRNVDQVIKQLTLGLHVQRCQDKGLTYQEAMESKKKYKPRSKSLRLLNKPSVFPKENQMSSKDKYWTFDKKAVGYRKGIHKVPKWTKISIRKAPKFF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&gt;48b799bf6930c0db84b739389c592b1e83f81cea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MSKSNTYRMLVLLEDDTKINKEDEKFLKGKPGKMHEFVDELILPFNVDELDELNTWFDKFDAEICIPNEGHIKYEISSDGLIVLMLDKEIEEVVEKVKKFVEENN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0.745476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&gt;8705ceb71f6ea95549d1bb19ac3b84e572e4d95d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TLLIKNASFVATMDKNENELRDVSIFCENGVIKEVGDCKNIFKNIDKVIDANDLIVIPGLINTHHHLFQNLTRVYKPAQNKPLFGWLTSLYPIWQNIIPSDIYISSLIGISEMVLTGCTTTSDHLYLFPNGSKLEDQIEAAKLVGCRFHAARGFMSVGESKGGLPPDSLTENENFIMKDCQRVVEEFNNPDPFSMLRVVLAPCSPFSVSENLMKITAEMARGYNVTLHTHLAENDEDIEYSMKHFNKSPGEYAKDLGWLGDDVWHAHCVKLSRSESKLFSKTCTGIAHCPTSNMRLASGIAPVRDWIDLGVKVGLGVDGSSSNDSGHLLAEARQTMLLQRVKHGAESFSAREALKIATKGGAETLCRRDIGGNFSWKSSRFCY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0.764897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&gt;2ca4e92767c9e04d9ddef29b8671464a1c623771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HHHHHHMSKHSSSASGSSHSRTIGEEGDDCMSPPSEEEAALDDEAVAWVPDEIEFIAARRRLAIVNCDWDHVRAVDLYAILFHALPLGGQLLDVSVYRSEFGKRMLEHERMHGPDLWVHDGDADVAADGEGGAEEGSGGAMPEMVGLPEDVSEDAVSEPRSDGWADDDPRMMTEQGEDGEWFSDGKYRRYEMDRMKYYYAVATFDSADTAAMVYNELDGMDIEASGVILDLRYVDDEEMFESPVSRADRIPANFKPLASFKMSALSQSKFRISWDQDDVFRHQSLQDSFTGTTEEDDLAAYLAPADSDDEMDSNPLDQEKKAREKRNIRRRYAALLEEVGGIPEELEGDRTGDGLGDHADLGSNGLGNFSNRDVDDLDDSSDDDSINHFSDVEMDGHDADEGGDEEEDDEGSVVGDMEATLDMEADTKAASLQRDARLRQMKSADLAKQAELKYKLRRKEMKKSKKDMLRQEREAGKAYQAAHEAEDRQKLRELMGTGDGAVRVSGKERRKAHAKQVKERLAEERAVKKKMRAANQLGVTQQVQHTRREQEAEKAVGQIDDRFKSKLLSDPRFHLEVSQKDKRVADDVTQLASTVAKARQGKRGRPDGDGKHTTAGNSVDDTVDFFLAKKKKA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0.894312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&gt;e783126165d6eb0a887e84db7e3bcbee9c4732a3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PSHASDRGGGDGDSVENQSPELRKDPVTNRWVIFSPARAKRPTDFKSKSPQNPNPKPSSCPFCIGREQECAPELFRVPDHDPNWKLRVIENLYPALSRNLETQSTQPETGTSRTIVGFGFHDVVIESPVHSIQLSDIDPVGIGDILIAYKKRINQIAQHDSINYIQVFKNQGASAGASMSHSGSQMMALPVVPPTVSSRLDGTKDYFEETGKCCLCEAKSKHFVIDESSHFVSVAPFAATYPFEIWIIPKDHSSHFHHLDDVKAVDLGGLLKLMLQKIAKQLNDPPYNYMIHTSPLKVTESQLPYTHWFLQIVPQLSGVGGFEIGTGCYINPVFPEDVAKVMREVSL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0.720353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&gt;fa4d0f35375e7ab6a1efe130f696311301791254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GMRADALKRREHIITTTCNLYRTHHHDSLTMENIAEQAGVGVATLYRNFPDRFTLDMACAQYLFNVVISLQLQAISTFPTDPEGVWTSFNQLLFDRGLGSLVPALAPESLDDLPDEVSALRRTTEKNTTTLINLAKQHGLVHHDIAPGTYIVGLITISRPPITALATISENSHKALLGLYLSGLKHGMMANIGEHDGKS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&gt;37f1528af9f3a3f763f4b4c0dab1949310dd51c5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NKQTKNIGVILPDISNPYFISLITQIQKFALDYMFSTILFNTMLAEPNNKNSKHPLTEEDYLKIILEKQVDGLLILGGEIDKEVVSKDYINALNQLNREIPVVVIGSKIPELNCLFIERNLKKGITTLVSHLTALDHKNIGFIGGEAGVKITSYRLESFKAAMASYNHSVNEDWIVLSDYYTADGYAAMTKLLENNTTLPTALVAINDNVAIGAIRAINDAKLSCPEDIAIVSCDQFMNGDYQTPRLTSMDQHNEYLGKMALLQLISAINGQVEPMIINHNPELIIRESCGS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0.673142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&gt;07e74fa6170ee794c2df61ea61da0b8da0d2bf80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NSTIKNIEIIEMGEKSRETSSPWSSTILLVKITSADGLVGYGEAPTTLMTLPVLESMKEVARVFNGKDFFNVERNVFDFYRNSFYLPVSMEATSALSAFEIASWDLIGKQLGTPVYKLLGGEVNQKMRAYANGWYNDCVSPDDFLKKAKEVVKMGFTAMKFDPFGDNYDSITNDGLENARNIVGTLRSELGDKVDLLIEYHGRFSKIAAIKAGMALEEYHPFFYEEPLHPDLDHDLLDLKNYYRVPIALGERVLNKKIFARFISQKLVDIIQPDLTNSGGILEGKKIAAIADGFGIPVAPHNAFGPIQTAATLNLDTTITNFIIQESFEMFWPDWKKKLVSSGYKLENGYFTLTNEPGVCKVNEDIVEKYQVSGMEPFDDKEPPWVVSGTFKPYRQ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&gt;e4f9f44ccc56b84324ccda80e4076d3f2e51aab1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SLAEKIKQVVEKMIRKHGTNNPFEIASQKGIVLMFESLGKIYGYHHTFHRIQIIHINDELNEPMKRFVCAHELGHAVLHPELSTSFLRKNTLFCMDKIEREANEFAVELLLSDEVLYTYQGTDATIYEAAAAYGIPREVVHLKNFDF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0.722294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&gt;b403d4353bf95dff0ec6feb4603255ecad555fe2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AVQEADLLTAAAVALNRHAALLRELGSVFAAAGHELYLVGGSVRDALLGRLSPDLDFTTDARPERVQEIVRPWADAVWDTGIEFGTVGVGKSDHRMEITTFRADSYDRVSRHPEVRFGDCLEGDLVRRDFTTNAMAVRVTATGPGEFLDPLGGLAALRAKVLDTPAAPSGSFGDDPLRMLRAARFVSQLGFAVAPRVRAAIEEMAPQLARISAERVAAELDKLLVGEDPAAGIDLMVQSGMGAVVLPEIGGMRMAIDEHHQHKDVYQHSLTVLRQAIALEDDGPDLVLRWAALLHDIGKPATRRHEPDGGVSFHHHEVVGAKMVRKRMRALKYSKQMIDDISQLVYLHLRFHGYGDGKWTDSAVRRYVTDAGALLPRLHKLVRADCTTRNKRRAARLQASYDRLEERIAELAAQEDLDRVRPDLDGNQIMAVLDIPAGPQVGEAWRYLKELRLERGPLSTEEATTELLSWWKSRGN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0.713486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&gt;a863f007184482d62293739eb4765ba7292da0b1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DYLISGGTSYVPDDGLTAQQLFNCGDGLTYNDFLILPGYIDFTADQVDLTSALTKKITLKTPLVSSPMDTVTEAGMAIAMALTGGIGFIHHNCTPEFQANEVRKVKKYEQGFITDPVVLSPKDRVRDVFEAKARHGFCGIPITDTGRMGSRLVGIISSRDIDFLKEEEHDCFLEEIMTKREDLVVAPAGITLKEANEILQRSKKGKLPIVNEDDELVAIIARTDLKKNRDYPLASKDAKKQLLCGAAIGTHEDDKYRLDLLAQAGVDVVVLDSSQGNSIFQINMIKYIKDKYPNLQVIGGNVVTAAQAKNLIDAGVDALRVGMGSGSICITQEVLACGRPQATAVYKVSEYARRFGVPVIADGGIQNVGHIAKALALGASTVMMGSLLAATTEAPGEYFFSDGIRLKKYRGMGSLDAMDKHLSSQNRYFSEADKIKVAQGVSGAVQDKGSIHKFVPYLIAGIQHSCQDIGAKSLTQVRAMMYSGELKFEKRTSSAQVEGGVHSLHSYEKR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0.699541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&gt;305acb952161dc1f7655fa5d7fc4e3544713632d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MLNCIALLAVLLVTPLAWADDRDKANDLLRDATITFNEFVADPNMGWFRDNVKDARAVVIAPQVLKLGFIFGGSGGNAVVLAKDKQTGEWGYPAFYTAGAVTAGLQIGGELTDVIMMVMTESGMNALLSSKFQLGADASIAAGPVGTGSQVATVDILQFSRAKGIYGGLTLEGAVITPREDLNAAFYGRIVDPVDILIRHTVTNPLADRLRAAVAKATLSRPVLHLEHHHHHH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0.693075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&gt;8d37c3ced6404833c468c22cad900f7bda7d6efc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WVLKMDEVIESGLVHDFDASLSGIGQELGAGAYSMSDVLALPIFKQEDSSLPLDGETEHPPFQYVMCAATSPAVKLHDETLTYLNQGQSYEIRMLDNRKMGDMPEINGKLVKSIIRVVFHDRRLQYTEHQQLEGWKWNRPGDRLLDLDIPMSVGIIDTRTNPSQLNAVEFLWDPAKRTSAFIQVHCISTEFTPRKHGGEKGVPFRIQVDAFKQNENGEYTDHLHSASCQIKVFKPKGADRKQKTDREKMEKRTAHEKEKYQPSYDTTILTEMRLEPIIEDAVEHEQKKSSKRTLPADYGDSLAKRGSCSPWPDAPTAYVNNSPSPAPTFTSPQQSTCSVPDSNSSSPNHQGDGASQTSGEQIQPSATIQETQQWLLKNRFSSYTRLFSNFSGADLLKLTKEDLVQICGAADGIRLYNSLKSRSVRPRLTIYVCREQPSSTVLQGQQQAASSASENGSGAPYVYHAIYLEEMIASEVARKLALVFNIPLHQINQVYRQGPTGIHILVSDQMVQNFQDESCFLFSTVKAESSDGIHII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&gt;b1778678ef40e9c2cfe45408b3e947a7dc0469ab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MSQTQISGTRIKLPSGKDAGLVDILSFCYGLSETDVQVLIALAKSEARGTEDLESDLKLSKASINRSLNKLLEMGLVMRIKEPGNKAGRPRYLYKTKDYNELKQKILSDIKDCAEKMAQLVDQEFSSS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&gt;59f5d5b79f942ecd4b314c8a9cfd592cd103efd3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MTGCSHRFYYSHMIQTSVRSFEVGEDLASMAVDERISLLRSRMQSISKSGDFSLDYNCKTADKNIIPLSDPLSHVLPWGGLPRGMIVESTITPLLAILFIAQVSGSGRRVGVVGWPDLNYAGVLGYGGCYERIFAVPQQERTSLRVVTALAHGCDLVITRAGPTPRTYTPLQTQRFRNSLRSDAGCVIMMGDHVVSPAARLASAVVGYHGIGKGTGRIKAVEITVTGIAKGFYRTSRVIVGKHIAPAAEKTTMKVVLEHHHHHH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0.583065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&gt;c39488d92deee2a150453fe540ab7fb53d412fa7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LEDPVVLQRRDWENPGVTQLNRLAAHPPFASWRNSEEARTDRPSQQLRSLNGEWRFAWFPAPEAVPESWLECDLPEADTVVVPSNWQMHGYDAPIYTNVTYPITVNPPFVPTENPTGCYSLTFNVDESWLQEGQTRIIFDGVNSAFHLWCNGRWVGYGQDSRLPSEFDLSAFLRAGENRLAVMVLRWSDGSYLEDQDMWRMSGIFRDVSLLHKPTTQISDFHVATRFNDDFSRAVLEAEVQMCGELRDYLRVTVSLWQGETQVASGTAPFGGEIIDERGGYADRVTLRLNVENPKLWSAEIPNLYRAVVELHTADGTLIEAEACDVGFREVRIENGLLLLNGKPLLIRGVNRHEHHPLHGQVMDEQTMVQDILLMKQNNFNAVRCSHYPNHPLWYTLCDRYGLYVVDEANIETNGMVPMNRLTDDPRWLPAMSERVTRMVQRDRNHPSVIIWSLGNESGHGANHDALYRWIKSVDPSRPVQYEGGGADTTATDIICPMYARVDEDQPFPAVPKWSIKKWLSLPGETRPLILCEYAHAMGNSLGGFAKYWQAFRQYPRLQGGFVWDWVDQSLIKYDENGNPWSAYGGDFGDTPNDRQFCMNGLVFADRTPHPALTEAKHQQQFFQFRLSGQTIEVTSEYLFRHSDNELLHWMVALDGKPLASGEVPLDVAPQGKQLIELPELPQPESAGQLWLTVRVVQPNATAWSEAGHISAWQQWRLAENLSVTLPAASHAIPHLTTSEMDFCIELGNKRWQFNRQSGFLSQMWIGDKKQLLTPLRDQFTRAPLDNDIGVSEATRIDPNAWVERWKAAGHYQAEAALLQCTADTLADAVLITTAHAWQHQGKTLFISRKTYRIDGSGQMAITVDVEVASDTPHPARIGLNCQLAQVAERVNWLGLGPQENYPDRLTAACFDRWDLPLSDMYTPYVFPSENGLRCGTRELNYGPHQWRGDFQFNISRYSQQQLMETSHRHLLHAEEGTWLNIDGFHMGIGGDDSWSPSVSAEFQLSAGRYHYQLVWCQ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0.634167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&gt;d158c498b21fbb699ecb2e6faac9b07e073fb84e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RNVPFPYAETDVADLQARMTAGELDSTTLTQAYLQRIAALDRTGPRLRAVIELNPDALKEAAERDRERRDGRLRGPLHGIPLLLKDNINAAPMATSAGSLALQGFRPDDAYLVRRLRDAGAVVLGKTNLSEWANFRGNDSISGWSARGGQTRNPYRISHSPCGSSSGSAVAVAANLASVAIGTETDGSIVCPAAINGVVGLKPTVGLVSRDGIIPISFSQDTAGPMARSVADAAAVLTAIAGRDDADPATATMPGRAVYDYTARLDPQGLRGKRIGLLQTPLLKYRGMPPLIEQAATELRRAGAVVVPVELPNQGAWAEAERTLLLYEFKAGLERYFNTHRAPLRSLADLIAFNQAHSKQELGLFGQELLVEADATAGLADPAYIRARSDARRLAGPEGIDAALAAHQLDALVAPTTGVAWPIRSEGDDFPGESYSAAAVAGYPSLTVPMGQIDGLPVGLLFMGTAWSEPKLIEMAYAYEQRTRARRPPHFDTDALIDAGE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0.553326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&gt;f69a962efc89f6ae7e51d075134f3a8a569fbd83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GSHMPVPSFGEAMAYFAMVKRYLTSFPIDDRVQSHILHLEHDLVHVTRKNHARQAGVRGLGHQS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0.920274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&gt;fb10db938e65cd7db07e293fafe4879fc610e0a3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FTTGLMSLDTALNEMLSRVTPLTAQETLPLVQCFGRILASDVVSPLDVPGFDNSAMDGYAVRLADIASGQPLPVAGKSFAGQPYHGEWPAGTCIRIMTGAPVPEGCEAVVMQEQTEQMDNGVRFTAEVRSGQNIRRRGEDISAGAVVFPAGTRLTTAELPVIASLGIAEVPVIRKVRVALFSTGDQLQLPGQPLGDGQIYDTNRLAVHLMLEQLGCEVINLGIIRDDPHALRAAFIEADSQADVVISSGGVSVGEADYTKTILEELGEIAFWKLAIKPGKPFAFGKLSNSWFCGLPGNPVSATLTFYQLVQPLLAKLSGNTASGLPARQRVRTASRLKKTPGRLDFQRGVLQRNADGELEVTTTGHQGSHIFSSFSLGNCFIVLERDRGNVEVGEWVEVEPFNALFGG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&gt;6b9bea2d60f4149328a3ac243ba4ffb7e9975255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MSLETAHPGYLGSQDTFYVGTLKGVGRIYQQTFVDTYSKVAFAKLYTTKIPITSADILNDKVLPFFEQYNLPILRILTDRGTEYCGKVEHHDYQLYLAINNIDHTKTKANSPQTNGICERFHKTILQEFYQVTFRKKIYESIDELQKDLDEWMDYYNNQRTHQGKMCCGRTPMQTLIEDKQIWMEKFINEGHHHHHH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0.848626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&gt;0ec78a618eccc2c7688c213a4e3e52fe85b57b27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FERAKSAIESDVDFWDKLQAELEEMAKRDAEAHPWLSDYDDLTSATYDKGYQFEEENPLRDHPQPFEEGLRRLQEGDLPNAVLLFEAAVQQDPKHMEAWQYLGTTQAENEQELLAISALRRCLELKPDNQTALMALAVSFTNESLQRQACEILRDWLRYTPAYAHLVTPAEEGAGGAGLGPSKRILGSLLSDSLFLEVKELFLAAVRLDPTSIDPDVQCGLGVLFNLSGEYDKAVDCFTAALSVRPNDYLLWNKLGATLANGNQSEEAVAAYRRALELQPGYIRSRYNLGISCINLGAHREAVEHFLEALNMQRKSRGPRGEGGAMSENIWSTLRLALSMLGQSDAYGAADARDLSTLLTMFGLP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0.773453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&gt;e771516019a5ab367b61ca99ef7aee23bbce5669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MSQIPLVSQYDPYGQTAQLQQLQQQQQQHIPPTQMNPEPDVLRNLMVNYIPTTVDEVQLRQLFERYGPIESVKIVCDRETRQSRGYGFVKFQSGSSAQQAIAGLNGFNILNKRLKVALAASGHQRPGIAGAVGDGNGYL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&gt;9cb2fdf64a2b17a8ffd2494cacc598f14e1a5f0b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ALTVRDWPALEALAKTMPADAGARAMTDDDLRAAGVDRRVPEQKLGAAIDEFASLRLPDRIDGRFVDGRRANLTVFDDARVAVRGHARAQRNLLERLETELLGGTLDTAGDEGGIQPDPILQGLVDVIGQGKSDIDAYATIVEGLTKYFQSVADVMSKLQDYISAKDDKNMKIDGGKIKALIQQVIDHLPTMQLPKGADIARWRKELGDAVSISDSGVVTINPDKLIKMRDSLPPDGTVWDTARYQAWNTAFSGQKDNIQNDVQTLVEKYSHQNSNFDNLVKVLSGAISTLTDTAKSYLQ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0.669657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&gt;24616dec2944d7b9c5e570fb86bc5965de232ef1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MLSQKPNKKPVLINEETQAPNMTSVVSVVSTLFKMYKKRRMTKEEPPPMVDSSMPSTSKSTCQITITCENSESEDSTCSSSISSFLSLDFDKLSLDSDLCEGRYDQNRPAPGPQSLPTRITQNMPPTAKNVQFYRTPAHKSGRFLPYEVPFKLRRRRKATKDSSLTDIEVLLKIKLKGDVESLRMCIFDKENILPKPCSVQAARPPSPEAEEVDELSEYFTHFVRVELKMSSLAESMYV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0.858061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&gt;49c1c204a979edea489a1a0763f378f855f76a4f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HVKPPQFTWAQWFETQHINMTSQQCTNAMQVINNYQRRCKNQNTFLLTTFANVVNVCGNPNMTCPSNKTRKNCHHSGSQVPLIHCNLTTPSPQNISNCRYAQTPANMFYIVACDNRDQRRDPPQYPVVPVHLDRII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0.538199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&gt;c9e574d29160c7a7dfec80314016d010a7619af9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SLGKISERLVITSEMIENIQSVKAYCWEEAMEKMIENLRQTELKLHHKMLHSVLQAPMSTLNTLKAGGILNRFSKDIAILDDSLMRSVSRVFKFIDMPTEGK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0.812281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&gt;31df25c9dc55909160b04ce019df2f20022e8c76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MIRALSMHLLDRLTIRLFHDERQKQFSGDHARSLGWSSTESQFLRFKTMTQAINFEQKTVLDLGCGYGDFKTFLDMSCCIKSYTGVDQQSSFIKQAKSLFKHHTNCEFIKADFSATTLPKADIVVASGSLNYRARNKTYHAKVIKEMYERAEEAVIFNLLNSEHFTSSSLLEAHDPQQVLKYCLSFCPDSELITDYANEDFTIVMRHSNSSKLEHHHHHH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0.797844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&gt;05b51321164dd489258ce7a2e59cfb49d3bf075c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MSLSTTPEQIAVEYPIPTYRFVVSIGDEKVPFNSVSGLDISHDVIEYKDGTGNYYKMPGQRQAINITLRKGVFSGDTKLFDWLNSIQLNQVEKKDISISLTNEAGTEILMTWSVANAFPTSLTAPAFDATSNEVAVQEISLTADRVTIQAAEGHHHHHH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&gt;a6dc84f487592bf32ab64821a6362ccab6947a41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DPDQFGPDLIEQLAQSGKYSQDNTKGDAMIGVKQPLPKAVLRTQHDKNKEAISILDFGVIDDGVTDNYQAIQNAIDAVASLPSGGELFIPASNQAVGYIVGSTLLIPGGVNIRGVGKASQLRAKSGLTGSVLRLSYDSDTIGRYLRNIRVTGNNTCNGIDTNITAEDSVIRQVYGWVFDNVMVNEVETAYLMQGLWHSKFIACQAGTCRVGLHFLGQCVSVSVSSCHFSRGNYSADESFGIRIQPQTYAWSSEAVRSEAIILDSETMCIGFKNAVYVHDCLDLHMEQLDLDYCGSTGVVIENVNGGFSFSNSWIAADADGTEQFTGIYFRTPTSTQSHKIVSGVHINTANKNTAANNQSIAIEQSAIFVFVSGCTLTGDEWAVNIVDINECVSFDKCIFNKPLRYLRSGGVSVTDCYLAGITEVQKPEGRYNTYRGCSGVPSVNGIINVPVAVGATSGSAAIPNPGNLTYRVRSLFGDPASSGDKVSVSGVTINVTRPSPVGVALPSMVEYLA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0.790459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&gt;4a1bf87ee927ff4d15c4a369678ef9ad1852133a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LALSTAFTGVRDVPAQQIVNEMKVGWNLGNTMDAIGGETNWGNPMTTHAMINKIKEAGFNTLRLPVTWDGHMGAAPEYTIDQTWMKRVEEIANYAFDNDMYVIINLHHENEWLKPFYANEAQVKAQLTKVWTQIANNFKKYGDHLIFETMNEPRPVGASLQWTGGSYENREVVNRYNLTAVNAIRATGGNNATRYIMVPTLAASAMSTTINDLVIPNNDSKVIVSLHMYSPYFFAMDINGTSSWGSDYDKSSLDSEFDAVYNKFVKNGRAVVIGEMGSINKNNTAARVTHAEYYAKSAKARGLTPIWWDNGYSVAGKAETFGIFNRSNLTWDAPEVMKAFIKGIGGSSTTTPTTPTTPTTPTTPTTPTTPTTPTTPTTPQSAVEVTYAITNSWGSGASVNVTIKNNGTTPINGWTLKWTMPINQTITNMWSASFVASGTTLSVTNAGYNGTIAANGGTQSFGFNINYSGVLSKPTGFTVNGTECTVKKGELEGKPIPNPLLGLDSTRT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0.543369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&gt;70b9c1cea8d151d34418dc4811ba35163666adef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KYSESYCDVLIVGAGPAGLMAARVLSEYVRQKPDLKVRIIDKRSTKVYNGQADGLQCRTLESLKNLGLADKILSEANDMSTIALYNPDENGHIRRTDRIPDTLPGISRYHQVVLHQGRIERRILDSIAEISDTRIKVERPLIPEKMEIDSSKAEDPEAYPVTMTLRYMSEDESTPLQFGHKTENGLFRSNLQTQEEEDANYRLPEGKEAGEIETVHCKYVIGCDGGHSWVRRTLGFEMIGEQTDYIWGVLDAVPASNFPDIRSRCAIHSAESGSIMIIPRENNLVRFYVQLQARAEKGGRVDRTKFTPEVVIANAKKIFHPYTFDVQQLDWFTAYHIGQRVTEKFSKDERVFIAGDACHTHSPKAGQGMNTSMMDTYNLGWKLGLVLTGRAKRDILKTYEEERQPFAQALIDFDHQFSRLFSGRPAKDVADEMGVSMDVFKEAFVKGNEFASGTAINYDENLVTDKKSSKQELAKNCVVGTRFKSQPVVRHSEGLWMHFGDRLVTDGRFRIIVFAGKATDATQMSRIKKFAAYLDSENSVISRYTPKGADRNSRIDVITIHSCHRDDIEMHDFPAPALHPKWQYDFIYADCDSWHHPHPKSYQAWGVDETKGAVVVVRPDGYTSLVTDLEGTAEIDRYFSGILVEPKEKSGAQTEADWTKST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0.605066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&gt;13c38aafea387c51cede4b8caaeab70d5eb6f14c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MSLSPSARRVQGALETRGFGHLKVVELPASTRTAKEAAQAVGAEVGQIVKSLVFVGEKGAYLFLVSGKNRLDLGKATRLVGGPLRQATPEEVRELTGFAIGGVPPVGHNTPLPAYLDEDLLGYPEVWAAGGTPRALFRATPKELLALTGAQVADLKEG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0.905486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&gt;b3dac5e01930be9266ecd2d30beafdd6280f554b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RAGLLEGVIKEKGGVPVYPSYLAGEWGGSGQEIEVKSPIDLATIAKVISPSREEVERTLDVLFKRGRWSARDMPGTERLAVLRKAADIIERNLDVFAEVLVMNAGKPKSAAVGEVKAAVDRLRLAELDLKKIGGDYIPGDWTYDTLETEGLVRREPLGVVAAITPFNYPLFDAVNKITYSFIYGNAVVVKPSISDPLPAAMAVKALLDAGFPPDAIALLNLPGKEAEKIVADDRVAAVSFTGSTEVGERVVKVGGVKQYVMELGGGDPAIVLEDADLDLAADKIARGIYSYAGQRCDAIKLVLAERPVYGKLVEEVAKRLSSLRVGDPRDPTVDVGPLISPSAVDEMMAAIEDAVEKGGRVLAGGRRLGPTYVQPTLVEAPADRVKDMVLYKREVFAPVALAVEVKDLDQAIELANGRPYGLDAAVFGRDVVKIRRAVRLLEVGAIYINDMPRHGIGYYPFGGRKKSGVFREGIGYAVEAVTAYKTIVFNYKGKGVWKY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0.94663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&gt;9237f65ac8259625a8b1b969f19c0c336332a66d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TPWQRMLCCRGRGMTPWQRMLCCRERGMTPWRRMLCCRGRGMTPWQRLPRCRERGMTPWQRMLCCRGRGMTPWRRMLCCRGRGMTPWQRLPRCRERGMTPWQRMLCCRGRGMTPWRRMLCCRGRGMTPWQRMLCCRGRGMTPWQRMLCCRGRGMTPWRRMLCCRGRGMTPWRRLPRCRGRGMTPWRRLPGCRERGMTPWRRMLCCRERGMTPWRRMLCCRGRGMTPWRRMLCCRRRGMTPWRRMLCCRGRGMTPWRLPRCRGRGMTPWRRMLCCRGRGMTPWR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0.998337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&gt;1ddec130f55919c9ab0aec242066b188e48751fc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TLSFPRYNIAEIVVHIRNKLLTGADGKNLSKSDFLPNPKPEVLYMIYMRALQLVYGVRLEHFYMMPVNIEVMYPHIMEGFLPVSNLFFHLDSFMPICRVNDFEIADILYPKANRTSRFLSGIINFIHFRETCLEKYEEFLLQNKSSVDKIQQLSNAHQEALMKLEKLNSVPVEEQEEFKQLKDDIQELQHLLNQDFRQKTTLLQERYTKMKSDFSEKTKHVNELKLSVVSLKEVQDSLKSKIVDSPEKLKNYKEKMKDTVQKLRSAREEVMEKYDIYRDSVDCLPSCQLEVQLYQKKSQDLADNREKLSSILKESLNLEGQIDSDSSELKKLKTEENSLIRLMTLKKERLATMQFKINKKQEDVKQYKRTMIEDCNKVQEKRDAVCEQVTAINQDIHKIKSGIQQLRDAEKREKLKSQEILVDLKSALEKYHEGIEKTTEECCTRIGGKTAELKRRMFKMP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0.792762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&gt;e632156ecf74635347c4fa19010cd662f6cbe4b8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DPNAKENLIPEDPNEDIIERIESGGIENGEWLKHGILEANVKISDTKEETKDEIIAFAPNLSQTEQVKDTKDENFALEIMFDKHKEYFASGILKLPAISGQKKLSNSFRTYITFHVIQGIVEVTVCKNKFLSVKGSTFQIPAFNEYAIANRGNDEAKMFFVQVTVS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0.925568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&gt;97717465343ecd8165baba144e6f0fee25d9cab2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PRQGYSLSGYYTHPFQGYEHRQLRYQQPGPGSSPSSFLLKQIEFLKGQLPEAPVIGKQTPSLPPSLPGLRPRFPVLLASSTRGRQVDIRGVPRGVHLGSQGLQRGFQHPSPRGRSLPQRGVDCLSSHFQELSIYQDQEQRILKFLEELGEGKATTAHDLSGKLGTPKKEINRVLYSLAKKGKLQKEAGTPPLWKIAVSTQAWNQHSGVVRPDGHSQGAPNSDPSLEPEDRNSTSVSEDLLEPFIAVSAQAWNQHSGVVRPDSHSQGSPNSDPGLEPEDSNSTSALEDPLEFLDMAEIKEKICDYLFNVSDSSALNLAKNIGLTKARDINAVLIDMERQGDVYRQGTTPPIWHLTDKKRERMQIKRNTNSVPETAPAAIPETRRNAEFLTCNIPTSNASNNMVTTEKVENGQEPVIKLENRQEARPEPARLKPPVHYNGPSKAGYVDFENGQWATDDIPDDLNSIRAAPGEFRAIMEMPSFYSHGLPRCSPYKKLTECQLKNPISGLLEYAQFASQTCEFNMIEQSGPPHEPRFKFQVVINGREFPPAEAGSKKVAKQDAAMKAMTILLEEAKAKDSGKSEESSHYSTEKESEKTAESQTPTPSATSFFSGKSPVTTLLECMHKLGNSCEFRLLSKEGPAHEPKFQYCVAVGAQTFPSVSAPSKKVAKQMAAEEAMKALHGEATNSMASDNQPEGMISESLDNLESMMPNKVRKIGELVRYLNTNPVGGLLEYARSHGFAAEFKLVDQSGPPHEPKFVYQAKVGGRWFPAVCAHSKKQGKQEAADAALRVLIGENEKAERMGFTEVTPVTGASLRRTMLLLSRSPEAQPKTLPLTGSTFHDQIAMLSHRCFNTLTNSFQPSLLGRKILAAIIMKKDSEDMGVVVSLGTGNRCVKGDSLSLKGETVNDCHAEIISRRGFIRFLYSELMKYNSQTAKDSIFEPAKGGEKLQIKKTVSFHLYISTAPCGDGALFDKSCSDRAMESTESRHYPVFENPKQGKLRTKVENGEGTIPVESSDIVPTWDGIRLGERLRTMSCSDKILRWNVLGLQGALLTHFLQPIYLKSVTLGYLFSQGHLTRAICCRVTRDGSAFEDGLRHPFIVNHPKVGRVSIYDSKRQSGKTKETSVNWCLADGYDLEILDGTRGTVDGPRNELSRVSKKNIFLLFKKLCSFRYRRDLLRLSYGEAKKAARDYETAKNYFKKGLKDMGYGNWISKPQEEKNFYLCP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0.910337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&gt;156d31e02464071db7c68d7994c6f932579f9798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MSLKKINFHTHTKRCKHAKGEDKDYIDAAIKNNLDILGFSDHGPYPDNRFNLRMNFNELEEYKSTLEKLKIKFKNFIQIKIGLEIEYLPSDDFYYNYLKNELKFDYLALGQHLFLTENGELKNTYSLKSTKEYIEYAKSICLGIKSGYFDFVAHPDLIFINDFPWDENCDKACNLIIDTAKKYDFILEFNANGIRRGKKTYSDGERFPYPYEKFWNKASLAKVKTIINSDCHTPCDLWDNTMDYAYTLANNLNLNIIDNEGHHHHHH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0.819454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&gt;2af71e3a3051b38619eb58a14253e89701bedf85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MYEVEVKVPGEYETVRAALADVDAAEHTTVAQADTYYDAPHRAFEQTDEAFRLRRVATAARGFERGDDLTADIDAVLSGPARADGESRVTYKGPLVEAESKTREEFETAVGDDAQMAAIIEQLGFESAAVVRKLRTKHHFEGFTVLLDAVEDVGEYVEIETTVEAEHAVSGAREDAYAVLRRLGLDPTDQIRTSYLGLRTSNALEHHHHHH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&gt;b7e62b7776eb32ee98fe747e9679081a0a03a3e8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NITSSASQEGTRLNLICTVWHKKEEAEGFVVFLCKDRSGDCSPETSLKQLRLKRDPGIDGVGEISSQLMFTISQVTPLHSGTYQCCARSQKSGIRLQGHFFSILFTETGNYTVTGLKQRQHLEFSHNEGTLS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0.944898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&gt;7721b1866ce82c01c56f03a0bd75d3ece94c0281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GELEVGFMMSGNQKVVDLPIGIPSSVLNQHLGVFATTGMGKSNLMKVFCASAINTRNAGILLTDPHGEYATGQPGDPDSRGLVHHPKAQEGLSVFTIREPAIAQEYGMKPLRIGHKDLSISDLGLVFDLTAAQYEVVNLLMPFSTNEIIDFFINEDVESLPSHLRTTAYIGNHQDIAQRVRSAPADALRLVQRQIRTLLDLTSLFVDSSSSSLPEILSDLDENKVVLIDIPGMSDAAELFILSAISRAIFKDRQRRFIEQGSAAASGRVLISIEEAQRVLSQRSEKTGVFREIAMEGRKFGVGLGVITQQPKNIDQRVLAQMNTLFVMGLADHHDREIIASSAKHDLRVLDTEIQTLDRGDAVISTVGIPFPVSCHIHYFEEYLDALWE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0.675893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&gt;5a6e06e98de46e0b5e1e185de0412ccb67aae7d1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LLGDIVEKDTSDSVESNDNGTLSTNNCGTGFPELYKPKKISSWKERLREKRAQKKKTSGKDAEKQQTSTDAPLSEAKSIHNENIKVLQGMSDEQIVQEREDLYNSLDPKLIAKLLKNINKRAKDENNTPLFAEIEGASGTWVGGNKQGIYDLPPLDDEDVDVALEIRPMLGKDAKHVQFEEAGKEKDVEGEGKTNDDVDDIAPLDFQMAQCIDHMKNEELFKDVHFIKEESQNEINLEKLDINDPNFNDKLHEKYFPDLPKEVDKLKWMQPVQQKTDKNYIIEDVSECRFDFNGDLVPPTRQIDSTIHSGLHHHSDSPELAGYTIVELEHLARSTFPSQRCIAIQTLGRILYKLGQKSYYQLVPEIDADTYKEDGSISNVMDKIYSMFWDLIKDGKVIESLEISSDEKFTRNLSVRNYAIDALWLWKQGGGDFRT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0.705397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&gt;0dad90efbd3bc5e37bf58547950eb092fd5987b1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SITFEEHYVIEDIQKETMNAISADPKGIPMKVMLEGLEKKTGFTNADELSHHDERIQFMNNQDVQIQVLSYGNGSPSNLVGQKAIELCQKANDQLANYIAQYPNRFVGFATLPINEPEAAAREFERCINDLGFKGALIMGRAQDGFLDQDKYDIIFKTAENLDVPIYLHPAPVNSDIYQSYYKGNYPEVTAATFACFGYGWHIDVGIHTIHLVLSGIFDRYPKLNMIIGHWGEFIPFFLERMDEALFAEHLNHPVSYYFKNNFYITPSGMLTKPQFDLVKKEVGIDRILYAADYPYIEPEKLGVFLDELGLTDEEKEKISYTNGAKLLGLSPN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&gt;f7ebf4808f690f9fe67736e7a0404e79b20cc601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ELISVSDRIYTKLEMNNPGGSHKYRAARRIVEHAVRKGEIIPGVTTVIEKTGGSFGFGLLAACHKYQVAVELAVGLSFSQTKRDLLECFGARLIGKEMLMAGATPKDVVMHHLDNQAALGKSYFYTDQFNNPVGIEAHRYQTASELAVQLTNAGAGRQILFVGCAGTGASFTGITLGLKDHGFDVSTVLVDPNGCDSRAGVFADHRFEGMAVGVCPPFMDWSLVDERAQVQHAEMLAAQRWFYMQSGIFVGNTAAACLAVAQRMAQHPRYVETTLVTIAYDAGLWYQDLLGANRRKA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0.759382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&gt;3aaf73124f881bed88d07fc62110d44b937fd3b1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TSNPDEEWREVRHTGLVQKLIVYPPPPTKGGLGVTNEDLECLEEGEFLNDVIIDFYLKYLILEKASDELVERSHIFSSFFYKCLTRKENNLTEDNPNLSMAQRRHKRVRTWTRHINIFNKDYIFVPVNESSHWYLAVICFPWLEEAVYEDFPQTVSQQSQAQQSQNDNKTIDNDLRTTSTLSLSAEDSQSTESNMSVPKKMCKRPCILILDSLKAASVQNTVQNLREYLEVEWEVKLKTHRQFSKTNMVDLCPKVPKQDNSSDCGVYLLQYVESFFKDPIVNFELPIHLEKWFPRHVIKTKREDIRELILKLHLQQQKGS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0.862853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&gt;3f5999afaabaab307ed7354441a6dc6ec14514fb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TNFNELNQLAEEAKRRAEIARQRELHTLKGHVESVVKLKGLDIETIQQSYDI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0.922374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&gt;1d23127eb440fa774c9aff2059207a9777b08173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SNEVIKEFDETVSQMDKAELEERWRLAQAFNATLKPSEILDPFTEQEKKKGVSEYANMLKVHERIGYVEIPAIDQEIPMYVGTSEDILQKGAGLLEGASLPVGGENTHTVITAHRGLPTAELFSQLDKMKKGDIFYLHVLDQVLAYQVDQIVTVEPNDFEPVLIQHGEDYATLLTCTPYMINSHRLLVRGKRIPYTAPIAERNRAVRERGQF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0.707046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&gt;fa862700db5f68237d26531af1a2c33c33eb5f89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MGSSHHHHHHSSGRENLYFQGHMPPEPVWHISAVTEKFPTHGAILYISLTFSFYKKMLRVLWHILLVYGKHAGKRKYRKVMTETNDSLYMKRNNCSGEYATLALSTRSCSFNMQQNDWVTMEGLFPFVMVLCHLETKPMKIGIQLILQVPFMGLGIHKENKEFYLIL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0.791095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&gt;fd36228805a09f841ad88211c568e41ddce5360c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DSLRNKVVVITGASSGIGRSIALESASRGATVVLLARRLDKLEEIAAEARELSASAAFAVKADLSLASDIEAAFAEVKEKVKRIDYLVNAAGFGKFEEFMEADMQDATEMFQVDVLGLMYMTRLFGRLMLDQGSGQIINFGSMAGKVPTTKSAAYSAAKAAVIQFSNVLRLELKPFGVKVMTVNPGPVYTNFFNIADASGQYVKNVQAFMLDPDDVAWEVVHYFGSNKRELNLPVSLAALAKLYNLFPGIGDKLSLEFASREGHHTITTDPNSSSVDKL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0.76746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&gt;8d458447e3a34bb62168c8e08befa6e4589a3109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MGQVVRELYSPSEQYKVEIIKRKDGLYTTEVYRWMEDCGYEFWSSINQGFSLIDNEEHARKIAIEQLKGCSREKINTNVLKD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0.611113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&gt;7d4220635c5a69e611b02f3a52a3eccdb1fb28c1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MGSSHHHHHHSSGRENLYFQGHMLIDQIVAAVPGVPDISGNASALSLQRRSQEFATSWISMTYSQSYGDLAQNWQNDEGGAGNFDSYAEEKLQNFFSGNRDWKYCFAAEDTKNGEPLDYDDIPGDGAGTGSAFKSEIYFNTYGGIDNYCNDEHIGAQNTGDGR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&gt;63eda6f140fe7401f9566b06e09221f6ddee3659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MRGSHHHHHHGSGLKWTDSREIGEALYDAYPDLDPKTVRFTDMHQWICDLEDFDDDPQASNEKILEAILLVWLDEAE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0.848876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&gt;8ba8efece9dbfe27b67e775c587bb68f0b11d1d0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GPGSMSVTLSEPKSSVIVNGRRRITSKFVDGGEMIEEYDVITDDLLLRKYRSRTTLGGFSAWEVEVGNEASTRNLDKELVVETSGSPEVVKQDALEFYVFRIRNLPYAKEVFSVAVEHSKPTDMGEIVVRTSNKKYFKRLSIPDMNRRNLKLDPAQLSFDVQHNTLIIRYKKPLVVLAAESAAKKERASLPAKRIDDADSRTSCNQQ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0.83907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&gt;877f533aeda6b7bc62ffe42ee8ffc7d7492928ba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MVLSEGEWQLVLHVWAKVEADVAGHGQDIFIRLFKSHPETLEKFDRFKHLKTEAEMKASEDLKKQGVTFLTALGAILKKKGHHEAELKPLAQSHATKHKIPIKYLEFISEAIIHVLHSRHPGNFGADAQGAMNKALELFRKDIAAKYKELGYQG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0.915298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&gt;029d14b2437c5d582044516f73a631ef3c2fd8a7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MRVSLFLSDAAQADAQSGKVHALGLGWRQCQTPTPPFALVLFLDIDWDETNKQHQLKCQLLTADGDPVVVPGPHGPQRILFEAAAEAGRAPGAIHGTSVRMPLTLNIPAGIPLEPGIYEWRVEVEGYERATAVEAFIVAGGGHPPASCG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0.592053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&gt;fdee48ea3efe810a284e0df430caaef2c7531297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RTTGTRTTGILADGAIRALFAGDKLKSEADLDVDQVQPASLDLRLGSKAYRVRASFMPGPGTRVIDKLNRFSLHEVDLSQGAVLETGCVYIVPLMESLALPADMSASANPKSSTGRLDIFTRVMTDNAQEFDKIPAGYTGPLYLEISPRTFPIVVRRGSRLSQIRFRIGHALLNESEVLKLHETETLVASENPNVTGGGIALSIDLKGFGENGLIGYRGKHHTAVVDVDKKAQHDVLDFWEPLFARGRAELILDPDEFYILVSREAVHVPPLYAAEMTPFDPLVGEFRVHYAGFFDPGFGHAQAGGTGSRAVLEVRSHEVPFILEHGQIVGRLVYEHMLEKPEGLYGTGLGSNYQAQGLKLSKHFR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0.599406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&gt;7b14164b9f378d397027a3b159d57ed526fa0234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MGSDKIHHHHHHMKSERILVVKTEDFLKEFGEFEGFMRVNFEDFLNFLDQYGFFRERDEAEYDETTKQVIPYVVIMDGDRVLITKRTTKQSEKRLHNLYSLGIGGHVREGDGATPREAFLKGLEREVNEEVDVSLRELEFLGLINSSTTEVSRVHLGALFLGRGKFFSVKEKDLFEWELIKLEELEKFSGVMEGWSKISAAVLLNLFLTQN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0.511378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&gt;7a8e8c399f8f2603c8d3d4d10663afcd747c5399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ILTFKIKHGRDFSAELKKAKQIAEFAVKTHTLSSKDVKQFGLKSIIANQILRKYSRNKQIKKVKSVKLTVPNQGIKVDKEKREIYIPSLKLTLTYMFRNDFEKINQIEIDECYAYVSVNIPEKKMIEPKKWIGIDRNATGHIAVVADPQTGKIWKLGKKAEHIHNKYKAIRKKLQKKKKYKLLKKIKDRESRIVRDLNHKVSKKIVEIAQGENAGIKLEKLNGIRSNKKHTKPFKYGLNSWSFYQLEFFIQYKAKMNGIPLTYVDPRYTSKECSRCGYIGIREDKSFECPRCGHVDHADANASFNIAVRPPLMEGTGRLHADSDACKGSTDTPEEATPGTTGTLEPPK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0.672605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&gt;7f4e070847238febaab948bf107549f40e26ac33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MAHHHHHHMASNVNEESHALYGAVVVRLVDRVMLCKTPSAPMDGFTIPSTAWADLVSRCSAPHFRTSAFLNVTADKDPKQEVTLSYHLMTDDAFGYGIIGAKAVSRRDGHAALDELAALFKKMFVEPPSTLNPKLADVFVRPARDLLMKYSSG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0.747486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&gt;14e380935326da572613f900d477283d5d539eef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ADTTGRAYNLTWKSTNFKTILEWEPKSIDHVYTVQISTRLENWKSKCFLTAETECDLTDEVVKDVGQTYMARVLSYPARNGNTTGFPEEPPFRNSPEFTPYLDTNLGQPTIQSFEQVGTKLNVTVQDARTLVRRNGTFLSLRAVFGKDLNYTLYYWRASSTGKKTATTNTNEFLIDVDKGENYCFSVQAVIPSRKRKQRSPESLTECTSREQGRAREMF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&gt;fd77eed8df0358def5404a671a16a8dbde5a4077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SNAMKNIIFDFDSTLIKKESLELILEPILQKSPAKLKEIEYITNLGMQGDISFRDSLQKRLAIASPTKQSIKEFSNKYCPNLLTDGIKELVQDLKNKGFEIWIFSGGLSESIQPFADYLNIPRENIFAVETIWNSDGSFKELDNSNGACDSKLSAFDKAKGLIDGEVIAIGDGYTDYQLYEKGYATKFIAYMEHIEREKVINLSKYVARNVAELASLIM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0.729578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&gt;fd4788ae9d3bccb27b1f682d91373d992fecd987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HPNIATLLSANLGESRTRHLLSLVSVPDGLPSDAEGRATRAEIAQALNMVLFAGILDRVPTGRAYTDDVAATGGKVVFDHGALRTVKWRDNGALPEGEAAFTRILRPLGYRLNGNYPLDRISMTGRSYAHADAPEGIAQFFVSEFHPERFSDAFREAVGRVTGNSADPLTPRAQTLLWQLDRDGVLTVADGAELIGLLVPCFERQHGVPRLADYETLLRESAEMAWIATEGNAFNHATDRVDDVFGLSEQQKALGRPMKDKVEVSGSGRVKQTAFRADTVRRQFIGAQGETVERDVPGSFYEFITRDRFADAPAASPRVDLGFDAGNAQGIFKMTAA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&gt;bfed83c13af4f912baeb9c03896c9ce29257c882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MSLNENSEGTGVALGRNQPLKKEKPKWKSDYPMTDGQLRSKRDEFWDTAPAFEGRKEIWDALKAAAHAFESNDHELAQAIIDGANITLPHGALTECYDELGNRYQLPVYCLAPPINMIEEKSDIETLDILEHHHHHH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0.670542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&gt;64115b86eee64d8adcae40bcad53c1d0dc198835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MGHHHHHHSHMGETKVDQEELFTSISEIFSDLDPDVVYLMLSECDFKVENAMDCLLELSATDTKIEESSSQSFVASENQVGAAESKI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0.651437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&gt;74ee99f9b59bf502344c4e2641722c0f4cc90d1c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MSLNMKMIFTTAALAIFLLLAGIDAHALKEPAPSSAPPARPAEQDELALFRASIRMEKREFVADAMDLDEVQARKFWSIYHQYEADLMKLNEARYALINDYAVNFDSISETKADELVRAALEFRKSRTALLENYYGKLAKALSKKIGARFLQVESVLQGAEDVEIGASLPLMPKSREGHHHHHH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0.885606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&gt;52e7a88d42a1f0d1dd48e166877abc7aa6634323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GAIRSDFSNEDIYDNIDPDTISFPPKIATTDLFLPLFFHFGSTRQFMDKLHEVISGDYEPSQAEKLVQDLCDETGIRKNFSTSILTCLSGDLMVFPRYFLNMFKDNVNPPPNVPGIWTHDDDESLKSNDQEQIRKLVKKHGTGRMEMRKRFFEKDLLVPRGSHHHHHH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0.704417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&gt;ae8be4b1d541d12d5e48bfa612c7a30e5337d3c3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ASYFIGVDVGTGSARAGVFDLQGRMVGQASREITMFKPKADFVEQSSENIWQAVCNAVRDAVNQADINPIQVKGLGFDATCSLVVLDKEGNPLTVSPSGRNEQNVIVWMDHRAITQAERINATKHPVLEFVGGVISPEMQTPKLLWLKQHMPNTWSNVGHLFDLPDFLTWRATKDETRSLCSTVCKWTYLGHEDRWDPSYFKLVGLADLLDNNAAKIGATVKPMGAPLGHGLSQRAASEMGLIPGTAVSVSIIDAHAGTIGILGASGVTGENANFDRRIALIGGTSTAHMAMSRSAHFISGIWGPYYSAILPEYWLNEGGQSATGALIDHIIQSHPCYPALLEQAKNKGETIYEALNYILRQMAGEPENIAFLTNDIHMLPYFHGNRSPRANPNLTGIITGLKLSTTPEDMALRYLATIQALALGTRHIIETMNQNGYNIDTMMASGGGTKNPIFVQEHANATGCAMLLPEESEAMLLGSAMMGTVAAGVFESLPEAMAAMSRIGKTVTPQTNKIKAYYDRKYRVFHQMYHDHMRYQALMQE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0.618248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&gt;a7bf7d74cceccce9e41f47ade9a3e27d4f459a83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MAHHHHHHMEFCGPKPLCVRSRLRSLVVVRPRRAVCPNPRPPHTLGSGREMLRRNRQLHSRLRVDGRSRQPDAGDKSRSCFRLQPFTVENEHTAASTGASGPVVLEPRRAGTSGFRAGASSSHSTRKKHFLVIELHAPRQALRQREAGGVPPHPPHTGTGFHFHTPTQQ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0.758167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&gt;13a243f4179c1e6220fb360cf41b82209b7a795a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MPIEPQSDAHVLKSRLEWGEPAFTILDVRDRSTYNDGHIMGAMAMPIEDLVDRASSSLEKSRDIYVYGAGDEQTSQAVNLLRSAGFEHVSELKGGLAAWKAIGGPTEGIIESRTPAGADDYNVVSRMQNHLENQKKEVLEHHHHHH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0.638405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&gt;e0241a84c4b502836a20704b034044d7df53be76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MEDTLHVGVTAPKLISLGAKVQGWRATQEDAEAAFVISIPCLSDTPDTGADDDKAEETIAARESNDAVAMAVFCVFDGHGGDAVAKLAASRFESHLRKAVCSVRHDEAEASAVLRRVDQESTTPQYSVSEASPLRPRESGCFPQLSSNDVNSGAALGDVGVRSVSNVTVEMVRQLTEGSADKSVARGSAADHSETSDTCHGLSASPTVSRREMEALRLYFAGIMEEALLSLDDELRSSDEGRRGDYNCTGCTACVVGITTNFILCANIGDSGAAFYTPQDIVPISITHRTTDPGERARINAAGYTLVEHRIEGLLAVSRALGDYDFKQCGGRGPREQAVTAVPDVTIMPVPPAAAVGRWGVVVACDGVWDTLTPHQVHHAIMNTPNDLEVASSATEVVIRAREMAYASQKEGDKSHINTEKY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0.649846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&gt;8ef92796941a2e1e8f2de250b28a2954d4ef3122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TKEASRPALDLARQAYEAFKARGLNLNMQRGQPADADFDLSNGLLTVLGAEDVRMDGLDLRNYPGGVAGLPSARALFAGYLDVKAENVLVWNNSSLELQGLVLTFALLHGVRGSTGPWLSQTPKMIVTVPGYDRHFLLLQTLGFELLTVDMQSDGPDVDAVERLAGTDPSVKGILFVPTYSNPGGETISLEKARRLAGLQAAAPDFTIFADDAYRVHHLVEEDRAEPVNFVVLARDAGYPDRAFVFASTSKITFAGAGLGFVASSEDNIRWLSKYLGAQSIGPNKVEQARHVKFLTEYPGGLEGLMRDHAAIIAPKFRAVDEVLRAELGEGGEYATWTLPKGGYFISLDTAEPVADRVVKLAEAAGVSLTPAGATYPAGQDPHNRNLRLAPTRPPVEEVRTAMQVVAACIRLATEEYRAG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0.716157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&gt;daa411365a42611ada846f63f4f6fa0a36dcc40b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MKVAIVFDSAGTLVKIMRVIKDLKKNKFICNSQTVDIVDKKKGRALVIIKEDPLKVVDKENPEKLISDLLKEVEIGISYCNPPINREGIFKDRKTKVKELQEPLNILKRYEVETGYGSALIIDTYAGEVEYTIATAGCLFKEVKETIKQLKDLGVKVFIASGDRKGFIKRLAEITGVDERYIMAEAHQELKRDLIRNLKKEGYFTIMVGDGANDVPAMIESDLAVVTLQNGNVSRRALETADIKIYNIKEIVDICKKVINGEIKGRMQIKECS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0.585676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&gt;8669f1accee17faa9ba620dad9002b3831d57779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MLSRNATFNSHGQDSSYFLGWQEYEKNPYHEVHNTNGIIQMGLAENQLCFDLLESWLAKNPEAAAFKKNGESIFAELALFQDYHGLPAFKKAMVDFMAEIRGNKVTFDPNHLVLTAGATSANETFIFCLADPGEAVLIPTPYYPGFDRDLKWRTGVEIVPIHCTSSNGFQITETALEEAYQEAEKRNLRVKGVLVTNPSNPLGTTMTRNELYLLLSFVEDKGIHLISDEIYSGTAFSSPSFISVMEVLKDRNCDENSEVWQRVHVVYSLSKDLGLPGFRVGAIYSNDDMVVAAATKMSSFGLVSSQTQHLLSAMLSDKKLTKNYIAENHKRLKQRQKKLVSGLQKSGISCLNGNAGLFCWVDMRHLLRSNTFEAEMELWKKIVYEVHLNISPGSSCHCTEPGWFRVCFANLPERTLDLAMQRLKAFVGEYYNVPEVNGGSQSSHLSHSRRQSLTKWVSRLSFDDRGPIPG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0.685149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&gt;e0bc61bd0a33fe2bc3bb12739781f4abcc49b4d1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MSLVKVGLFDKLKKSDTQRKALPSLKEKVKEEPSEVELVPVEEDKLVKEIIKPKVTYIKKVSISTYADLKNVSEEISAGNIVIADLTPLESKPELLTKVAEQLRMTAETFGWDIAKLCKNESKVIITPPNIRIFREEGHHHHHH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0.733197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&gt;13771db3168e1da45cff1a93ab639b4cac398df3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MKPSEMRNLQATDFAKEIDARKKELMELRFQAAAGQLAQPHRVRQLRREVAQLNTVKAELARKGEQQ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0.806337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&gt;c28c1e4499cde03a6e9198ca9d72c36a4dccc0c9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GSHMAITKINDCFELLSMVTYADKLKSLIKKEFSISFEEFAVLTYISENKEKEYYLKDIINHLNYKQPQVVKAVKILSQEDYFDKKRNEHDERTVLILVNAQQRKKIESLLSRVNKRITEANNEIEL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0.781642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&gt;e207ecf56bbf75b43a484526a8477938a219536e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KEPDPDKLKKAIVQVEHDERPARLILNRRPPAEGYAWLKYEDDGQEFEANLADVKLVALIEG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&gt;50e0d85c6bb315b505e964a91bd3b475c178a219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MGQRITINGKTLEMPKVFKDEEEVAEFASDVLQKALKLDKYRRQFRNGRVVLDVKLSDVGISKSGIDSVTYIFACKGKTCGLITMYPNGPKVVVYRLEHHHHHH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0.792654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&gt;3b8cfdf0c7ca13cb84d1f9f09fee0ac07e9572f8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GPGSMTPLGVPCSEDVLEALAEAYVNMDMATMTAFHKKAMTEMLRAGGGDGGAEPAAVDYEEHLLRASGGFSGAAVATSTPAAPVAPGGDAAAAESAAPLVKKAPEKTAFDITLKMFPAETKIKLIKELRSVCGLSIQEAKTAIDKCPGVIARQVPKSDAEKLKDAMVKLGAEVELM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0.942107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&gt;059ff4772ae91bee67eaf4a14baa65c9b7dd8c88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GSHMHTNWQVCSLVVQAKSERISDISTQLNAFPGCEVAVSDAPSGQLIVVVEAEDSETLIQTIESVRNVEGVLAVSLVYHQQEEQGEETP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0.826063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&gt;b409ab5b133494f5f59e76cd973947538a7e2ec8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IIGYVIGQATTQEALILAERPVRLGTYVVLEYDNVKALGLITNVTRGSPMLDDNMNDIEIVQRLKQFNNSIPVYTKAKVKMLCDMNNHFLMPDIPPFAGTPAREAEDEELKSIYSQDGQIRIGSLIGKNVEVKLNINSFARHLAILAATGSGKSNTVAVLSQRISELGGSVLIFDYHGEYYDSDIKNLNRIEPKLNPLYMTPREFSTLLEIRENAIIQYRILRRAFIKVTNGIREKLKEGQIPFSTLNSQFYELMKDELETQGNSDKKSSAKDEVLNKFEEFMDRYSNVIDLTSSDIIEKVKRGKVNVVSLTQLDEDSMDAVVSHYLRRILDSRKDFKRSKNSGLKFPIIAVIEEAHVFLSKNENTLTKYWASRIAREGRKFGVGLTIVSQRPKGLDENILSQMTNKIILKIIEPTDKKYILESSDNLSEDLAEQLSSLDVGEAIIIGKIVKLPAVVKIDMFEGKLLGSDPDMIGEWKKVEESEKIAKGFADFGTEIG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0.746748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&gt;fff8d9b5f5d7deab5698e43505a5ef58981a77e7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MSLASYQETLTSDESINELIAETTGINHLEVIENVIDSMEQDDSAMVSHTPEGGYLWKFKYGSVEVFVQLNGTTDEDTITVWSTVLNLPAKDEPRLMRYLLEMNCSSTFEARFGIIENRVVVISTRTLAELSPGEVSRLITIVATIADNNDEALQTEFGATEGHHHHHH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0.805883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&gt;3f670b9f6b264ac742c6d6d585bcb351734d771d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MVLLETNRLRLQTIDIPLLDAASKQDHQAIKELGYETNGEWPNSDFFEAIPYFREILVKNNGTKGFDSWIIVKKDNYEIVGGTGFLGDPDENGMIEIGFATNKSHRRKGYCVEAAQKLINWALSRETVSRITARCEHDNLGSQKTLEKLGFILNHKSAEYKHWIYVTK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0.632743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&gt;ac9b379e71dfa46b805481d69bf386a23dd1380c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PISPIETVPVKLKPGMDGPKVKQWPLTEEKIKALVEICTEMEKEGKISKIGPENPYNTPVFAIKKKDSTKWRKLVDFRELNKRTQDFWEVQLGIPHPAGLKKKKSVTVLDVGDAYFSVPLDEDFRKYTAFTIPSINNETPGIRYQYNVLPQGWKGSPAIFQSSMTKILEPFRKQNPDIVIYQYMDDLYVGSDLEIGQHRTKIEELRQHLLRWGLTTPDKKHQKEPPFLWMGYELHPDKWTVQPIVLPEKDSWTVNDIQKLVGKLNWASQIYPGIKVRQLCKLLRGTKALTEVIPLTEEAELELAENREILKEPVHGVYYDPSKDLIAEIQKQGQGQWTYQIYQEPFKNLKTGKYARMRGAHTNDVKQLTEAVQKITTESIVIWGKTPKFKLPIQKETWETWWTEYWQATWIPEWEFVNTPPLVKLWYQLEKEPIVGAETFYVDGAANRETKLGKAGYVTNRGRQKVVTLTDTTNQKTELQAIYLALQDSGLEVNIVTDSQYALGIIQAQPDQSESELVNQIIEQLIKKEKVYLAWVPAHKGIGGNEQVDKLVSAGIRKVLFLDGI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0.517382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&gt;efc9cef161e84d84d1c8e093a4cfb9a7979f5e16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MEPRPMILEDSPEIPAGAEEEVDAGEETVEQFFAHSKGNTVYISFATTDMKITIGINHDNATLEELVNAVKDLLSELRKRKLEHHHHHH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0.935774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&gt;7b0a9cac38e7840ce3e0526dace6320f23dfd4c8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KYFDPHIHMVSRTTDDYQNMAAAGITGVIEPAFWQGQARTSVGSFIDYFDTLLGWERFRASMFGIHHFCTIGLNPKEANDLSVANEVLEILPRYLVKDGVVAVGEIGYDDITPEEDRFLAAQLELARQFNLPVLVHTPHRDKIGGTKRTLAVIREVGIAENLVIIDHLNELTLPLVLDSDCWRGHSIYPNTKMSEQRMVALLQEYGSEKMVVNSAADWGISDPLKVPKTGQAMLAAGFSEAQVEQVLFHNPVDFFAQSGQLDKQLVSTPLPIDQRRQWQDNSALRGQEPVV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0.547431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&gt;2969b5433454af7dfcff601b90edffaf5bae5a6c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EVKVKVQPPDADPVEIENRIIELCHQFPHGITDQVIQNEMPHIEAQQRAVAINRLLSMGQLDLLRSNTGLLYRIKDSQNAGKMKGSDNQEKLVYQIIEDAGNKGIWSRDIRYKSNLPLTEINKILKNLESKKLIKAVKSVAASKKKVYMLYNLQPDRSVTGGAWYSDQDFESEFVEVLNQQCFKFLQSKAETARESKQNPMIQRNSSFASSHEVWKYICELGISKVELSMEDIETILNTLIYDGKVEMTIIAAKEGTVGSVDGHMKLYRAVNPIIPPTGLVRAPCGLCPVFDDCHEGGEISPSNCIYMTEWL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0.755118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&gt;6cc5c3bedf4c994338edac284ec08a854e1a3787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GVLSGMAKTYLEFSDPNGAEHKFYEVTVDGPELTIRYGRIGTDGQRSTKTFPDAAVAQAEADKKIREKRKKGYEDAVMGARQKRTVVRREVTETRSTTRQIAPVLWRFKTRSAAYGIFVDQNTAWVGNDSGEVFALTLSGEVDRSFRLPDGVKCLVSDQFRTFAGCDDGNVYDLSGKLPFMAYEVESKAALLWLDLHGGTLGVSDSGGGVYAFDAESDQQWGHTDDRASMGWMVRVDARGVYYGHSRGVGMFDRESGFPNWHRPTRGSVLFGWQEGNDLYAGTSANLIQRFTKAGEHVQDYQCDGSVLSCAASPGGEFVFAGDSGSAVYCFNRAGERLWKLGTGCASALSMQFAADKLYIVTTNGTLAAIDVSPAAIEAARQGTTPEVRDVKLAAAMPAQAPATELTVTRNASGGVLLRGVQEGSKVRIRPDDSRFHKDWNVQFPRNLRAADGLYVVDDLEDAGGFYRVVGDLRRLE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0.542285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&gt;5bce832695ee340faa3e9a916577ef24c6ed1a1f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RVSYGTAVAMGLIRAKIVVKPTTAYLMTYHDGKCINDCKFCAQARSSKANLKMLSRISWPAFNIEDVIKNFHNGSFKRVCLQTIDYPGLIDDIWGILERLSVLKTPISISITPVSKDILMEFKKFGVDYIGIGLDAASEEIYRNVKISRHSWDDMWMFLEDVVSVFGRGRGVVHIIVGLGEKDRDLIETIFRVYKKGGIVSLFAFTPLKGTQMENYPPPSIERYRKIQAAHYLIRTGKVEFSDFEFDERGNLIHLPSYDIPPSAFITYGCPWCNRPYYNERPGREPYNYPSLEMARNDFEKIKRELF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0.747946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&gt;5680783a498968dae3d38e528ad5a7403a791b28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SNAMHTALINHIRKFIFLTDEDAGTLSAFFQLKKVRKKETLLKTGEICRINYFVVKGCLRLFFIDEKGIEQTTQFAIENWWLSDYMAFQKQQPADFYIQSVENCELLSITYTEQENLFERIPALERYFRLVYQKSFAAAQLRSKFQHMYSKEEQYHNFSSRFPEFIQRVPQYLLASYLGFTPEYLSEIRKKYIS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0.853166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&gt;a7ac8530a10a5121ac03adf0be0b2145b7b6e7ff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KFDTRTFQGLILTLQDYWARQGCTIVQPLDMEVGAGTSHPMTCLRELGPEPMAAAYVQPSRRPTDGRYGENPNRLQHYYQFQVVIKPSPDNIQELYLGSLKELGMDPTIHDIRFVEDNWENPTLGAWGLGWEVWLNGMEVTQFTYFQQVGGLECKPVTGEITYGLERLAMYIQGVDSVYDLVWSDGPLGKTTYGDVFHQNEVEQSTYNFEYADVDFLFTCFEQYEKEAQQLLALENPLPLPAYERILKAAHSFNLLDARKAISVTERQRYILRIRTLTKAVAEAYYASREALGFPMCNKD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0.78428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&gt;9ffb3e88e8961c1a5056c33f558e79c4e39d90dc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MGHHHHHHSHTRPNDFVVTRTATIKAAPEAIFPLINDFSRWPTWSPYEKLDPDMKRRLSGAQSGKGAVYAWEGNGKAGKGCMEIVNSVPFSLVSLKLDFEKPFRANNSVDFTLTPSGDTTAVSWAMRGSRPFIAKLMGLFMNFDTLIGRDFEVGLANLKRNTE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0.662594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&gt;5fbd85c4d6fd8a34f8fe70da347deca6d6c22258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KIKIMSKTHVKPTKPVLGKKQFHLTTFDLPYLAFYYNQKFLLYKFQNLLDLEEPTFQNEVVENLKDGLGLVLEDFYQLAGKLAKDDEGVFRVEYDAEDSEINGVEFSVAHAADVTVDDLTAEDGTAKFKELVPYNGILNLEGLSRPLLAVQVTKLKDGLAMGLAFNHAVLDGTSTWHFMSSWAEICRGAQSISTQPFLDRSKARDTRVKLDLTAPKDPNETSNGEDAANPTVEPPQLVEKIFRFSDFAVHTIKSRANSVIPSDSSKPFSTFQSLTSHIWRHVTLARGLKPEDITIFTVFADCRRRVDPPMPEEYFGNLIQAIFTGTAAGLLAAHGPEFGASVIQKAIAAHDASVIDARNDEWEKSPKIFQFKDAGVNCVAVGSSPRFRVYEVDFGFGKPETVRSGSNNRFNGMMYLYQGKAGGISIDVEITLEASVMEKLVKSKEFLLSEEEEEDDGKKLTNGNGHVNGNGNGYVNGNGNGF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0.822799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&gt;b68236ec76301d9888a206ebd4ed5444e3231417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MKFKLNFHEKINQKDCWQSLIDHKERSYSLDFVNNTEKELPLIYGYEVKDFENHGVKIGYTTCKPSDKIQSAIEERILSQEKEFRFLDENIEKIEEVKVIFWAIAINEKDESFKDYSLHSFIKEKNLLKESQAGGEWFIVDENKDKFEYLSQIFRQFRAPSLFKK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0.862866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&gt;aa51862d4ce931862426fc94493917045b237471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MLATLQSYTQTAMSGNRGGSYISGIVPSFKERRPFHERQKDVEEIRSQQPNKVPVIIERFDGERSLPLMDRCKFLVPEHITVAELMSIVRRRLQLHPQQAFFLLVNERSMVSNSMSMSNLYSQERDPDGFVYMVYTSQPAFG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0.863412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&gt;79f2506cd5253bf0ed06a88817571c7a1fcfc2d7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MEFQRVHQQLLQSHHLFEPLSPVQLQELLASSDLVNLDKGAYVFRQGEPAHAFYYLISGCVKIYRLTPEGQEKILEVTNERNTFAEAMMFMDTPNYVATAQAVVPSQLFRFSNKAYLRQLQDNTPLALALLAKLSTRLHQRIDEIETLSLKNATHRVVRYLLTLAAHAPGENCRVEIPVAKQLVAGHLSIQPETFSRIMHRLGDEGIIHLDGREISILDRERLECFE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0.904177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&gt;016d641aa27fb9f25060bae828b623efdbc5e66b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SWFLQATNKQMSLTPLFEELLLRCPPKIKSNKGHMASAYQLAQGNWEPLDCGVHLGTIPARRVKIHPYEAYLKLKDLLEEEEKKPKCRDTVIREHNKWILKKVRHQGNLNTKKTLNPGKLSEQLDREGHKRNIYNNQIGTIMTEAGIRLEKLPVVRAQTDTKSFHEAIRDKIDKNENQQSPGLHDKLLEIFHTIAQPSLRHTYSDVTWEQLEAGVNRKGAAGFLEKKNVGEVLDSEKHLVEQLIRDLKTGRKIRYYETAIPKNEKRDVSDDWQSGDLVDEKKPRVIQYPEAKTRLAITKVMYNWVKQQPVVIPGYEGKTPLFNIFNKVRKEWDLFNEPVAVSFDTKNWDTQVTSRDLRLIGEIQKYYYRKEWHKFIDTITDHMVEVPVITADGEVYIRNGQRGSGQPDTSAGNSMLNVLTMMYAFCESTGVPYKSFNNRVARIHVCGDDGFLITEKGLGLKFANNGMQILHEAGKPQKITEGERMKVAYRFEDIEFCSHTPVPVRWSDNTSSYMAGRDTAVILSKMATRLDSSGERGTIAYEKAVAFSFLLMYSWNPLVRRICLLVLSQQPETTPSTQTTYYYKGDPIGAYKDVIGKNLCELKRTGFEKLANLNLSLSTLGIWSKHTSKRIIQDCVTIGKEEGNWLVNADRLISSKTGHLYIPDKGYTLQGKHYEQLQLQARTSPVTGVGTERYKLGPIVNLLLRRLRVLLMAAVGA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0.671158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&gt;abb6ac274335c885fb9d22adab526a3818fb8e30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MDIREIEQERASFAFKVVSDIKDKYSQNKKVQGKYSSYAEKAPTIILNNGLGATLAFFLSKLEKPIDDVDYKSINPESFGNAENIAYAFLYKHLSTWLAEGNGKDSAFSGLTNGEDPLKYIMEKTAIDVAISTEEALSILNWIKKFAKAMLEEEL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0.551933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&gt;a6ed15a2f702f0b94be79aca17042ff6691e0fa3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MIRFPTAFAASLVLVSSLTACGFHLRNSLALPPDTPAVKVQSALQYSELAKLLRRGLKAAGATLADEDAKSGFAQVQVLSERWGDLPIAIDSQGRAQEFSLRYAAIFTVTTANGAILVPQQVIELSRDYVSPPVDATGTATEREILADELRKDMSASILRRIDSVVRARVERGESLESTPTAPLQPSTTPPVQPSGTPESSVPASLPPAPQPSNNNAAALEHHHHHH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0.725356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&gt;bd1ee731c48e2d1a93bc573d1f42ef5d39846ab3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MSLRRAAMIPTNHHNEHASRKDPNEQTNDHDNEEFTQRLGKSAERVWLAGIGALGRVQSEGARFFEALVNEGEEIKQRRRESSLHSAESIREHVEVKLEETWENTQRNWRRMNQLFDERIQDILHTLKIPTREEIEALRHEIEILRNELHELRNEKKTRNPSPSTPKSNKSHTEDEGHHHHHH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0.934433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&gt;a85f38303e450bae7ab12937afd5ccaa90f1f7e1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MSLAQAAEAQNAQAIPDVIENIRVSIKMANSKELTTFMGDMVEIQLPDQDRNNYSKTQAEFVLRDFMKKYPPTNFTYIHKVLDKEDFKFTIGEYVYAGGSMRITMVIKPSNSKYQIDSIVIEREGHHHHHH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0.846513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&gt;44add8034c910808c51716c94823806b87de1033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GHHHHHHMDDIKVFQNEVLGTLQRGKEENISCDNLVLEINSLKYAYNISLKEVMQVLSHVVLEFPLQQMDSPLDSSRYCALLLPLLKAWSPVFRNYIKRAADHLEALAAIEDFFLEHEALGISMAKVLMAFYQLEILAGETILSWFSQRDTTDKGQQLRKNQQLQRFIQWLKEAEEESSEDD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&gt;4fe92d23d99f4742805a24ca1539b7eb38f23f69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SPLLKEQIESIVIGKKATVGVAVWGPDDLEPLLINPFEKFPMQSVFKLHLAMLVLHQVDQGKLDLNQTVIVNRAKVLQNTWAPIMKAYQGDEFSVPVQQLLQYSVSHSDNVACDLLFELVGGPAALHDYIQSMGIKETAVVANEAQMHADDQVQYQNWTSMKGAAEILKKFEQKTQLSETSQALLWKWMVETTTGPERLKGLLPAGTVVAHKTGTSQIKAGKTAATNDLGIILLPDGRPLLVAVFVKDSAESSRTNEAIIAQVAQTAYQFELKKLSALSP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0.545365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&gt;c8497ba7ee67398ff76b0e61d87c5d469e3d2ddc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MQISSDYIPDSKFYKVEAIVRPWRIQQVSSALLKIGIRGVTVSDVRGFGAQGGSTERHGGSEFSEDKFVAKVKMEIVVKKDQVESVINTIIEGARTGEIGDGKIFVLPVSDVIRVRTGERGEKAEKMTGDMLSPS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0.979773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&gt;8d4e09000ab3832be3cebe92788cab37010ae2df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AGVMTGAKFTQIQFGMTRQQVLDIAGAENCETGGSFGDSIHCRGHAAGDYAAYATFGFTSAAADAKVDSKSQEKLLAPSAPTLTLAKFNQVTVGMTRAQVLATVGQGSCTTWSEYYPAYPSTAGVTLSLSCFDVDGYSSTGFYRGSAHLWFTDGVLQGKRQWDLV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0.813917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&gt;6aa4dfc7d765a98198c4cb608db8d332f83e8ef8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MEEGKQEASMPLVPIDSFSYSWLVNFPSLEATIDDHHQTYEDSSSSSSFIEMDPRLPPSRRFFIKTSHESSFKFDNFVSFSDEDHSLVHADELFRDGYVMPYRLKPTSAATEEESEPLDTTTSEKIDTRGLNSKPSPTSSRKLRRVSKWVLLKYLDFLTPLCKRLRRCRSAVTTGSIGMDSRIRVTTSCRSRVYSDEMTSSPRISVADDYYWRRSCDSESSIYEAVLHCKKSFGTK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0.611224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&gt;02639e9552bd0423b092483e110f6dd26a9f63d8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GMTSDNAAFEGTFKEMFRRHAAGVAIITVNYNGTPYGFTATSVASLSAQPPRFTFNMARSSSSWPAIANTTHIGVHMLGLDNQELADRFARTKNRFEGDHWELGPYEVPILKDVAGWLIGKIQMRLSFENNAVVVVEVVEGQVGEDGTPLLYHSGAYSQPVPLDYEI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0.627392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&gt;f4d55aa10edba8c64a340c3e7386d922e56f9883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MAHHHHHHMSRVPISEEQAQQMLMKQQAQQDRVDAMNEQREGLLRAFVTAEGRERLKRIEQVKVERAQAVESYIIQSVRQGKLQPPVTDETVREILSQLASQGVEAKSSITFARKRMDDDW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0.658516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&gt;d298683a641797088f79c8b9c9b870b6024fd0a2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KYDIPTMTAEAVSLLKSLISIPSISREETQAADFLQNYIEAEGMQTGRKGNNVWCLSPMFDLKKPTILLNSHIDTVKPVNGWRKDPFTPREENGKLYGLGSNDAGASVVSLLQVFLQLCRTSQNYNLIYLASCEEEVSGKEGIESVLPGLPPVSFAIVGEPTEMQPAIAEKGLMVLDVTATGKAGHAARDEGDNAIYKVLNDIAWFRDYRFEKESPLLGPVKMSVTVINAGTQHNVVPDKCTFVVDIRSNELYSNEDLFAEIRKHIACDAKARSFRLNSSRIDEKHPFVQKAVKMGRIPFGSPTLSDQALMSFASVKIGPGRSSRSHTAEEYIMLKEIEEAIGIYLDLLDGL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0.656101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&gt;c24538a1c64ba9b8108cdb07ae21077ff899b01e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DLTVSLEEASRLESENVKRLRQEKRLSLIVDLDQTIIHATVDPTVGEWMSDPGNVNYDVLRDVRSFNLQEGPSGYTSCYYIKFRPGLAQFLQKISELYELHIYTMGTKAYAKEVAKIIDPTGKLFQDRVLSRDDSGSLAQKSLRRLFPCDTSMVVVIDDRGDVWDWNPNLIKVVPYEFFVGIGDINSNFLAKSTPLPEQEQLIPLEIPKDEPDSVDEINEENEETPEYDSSNSSYAQDSSTIPEKTLLKDTFLQNREALEEQNKERVTALELQKSERPLAKQQNALLEDEGKPTPSHTLLHNRDHELERLEKVLKDIHAVYYEEENDISSRSGNHKHANVGLIIPKMKQKVLKGCRLLFSGVIPLGVDVLSSDIAKWAMSFGAEVVLDFSVPPTHLIAAKIRTEKVKKAVSMGNIKVVKLNWLTESLSQWKRLPESDYLL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0.593752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&gt;0906d16b5135bc2ebf5892598a0779a2e30bfbf2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MSLIIDNIQHVMFPIAAQVEKLEKAKVDKAILFCTTPHPERARSYKELKEEMSILFKVLSGDGLQVVSLDRMKQNNQKVVQAIQKYPQKFYGFGSVPLGLSLNDTIDWIEEQIVRNGLKGLGEFTPGSDEQVGQLETIFQALAKFPSLPVWVHTFNPVSLKGIQILMNLTKKYPHISVIFGHMGGYYWMNVIDFVKETPNAFIDLSGTFSTLAVRMAITEIPQKCLFGSDAPYGEPFMSKELVEYLAPTDTIRDMVLGGNIQKLLELSNEGHHHHHH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0.755711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&gt;62c2f9fd711eb0d82b6ae43ff08673e12ff5363c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MNHLISGFENFEKKINYRFKNKAYLLQAFTHASYHYNTITDCYQRLEFLGDAILDYLITKHLYEDPRQHSPGVLTDLRSALVNNTIFASLAVKYDYHKYFKAVSPELFHVIDDFVQFQLEKNEMQGMDSELRRSEEDEEKEEDIEVPKAMGDIFESLAGAIYMDSGMSLETVWQVYYPMMRPLIEKFSANVPRSHHHHHH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0.581531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&gt;2c20555604af65d091bbf02c097326dd8c18e38b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MNRGLDPMHVGNARYVKNDDLPKTVPVFPLPGALLLPEGHLPLNIFEPRYLAMIDTALASHRLIGMVQPALHVIEAGIEGGPLSAVGCLGRITSFSETGDGRYVISLTGVCRFRLLEEVAGSEPYRSFRHAPFIADLSGEYDEEAVDRENLLRVFRAFLDANQLEADWESVERAGNRVLVNSLSMMSPFGPAEKQALLEAPDLKTRAETLIAITEIVLAQGSGEGGTVLQLEHHHHHH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0.789982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&gt;bc768c55b1e0d810f9618671ebfbd7a770225895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PTIITDVLCYITKPDRHNLVVVKVETNKGIYGLGCATFQQRPKAVSLVVSEYLKPILIGRDANNIEDLWQMMMVNSYWRNGPILNNAISGVDMALWDIKGKLANMPLYQLFGGKSRDAIAAYTHAVADNLEDLYTEIDEIRKKGYQHIRCQLGFYGGNSSEFHTTDNPTQGSYFDQDEYMRTTVSMFSSLREKYGYKFHILHDVHERLFPNQAVQFAKDVEKYKPYFIEDILPPDQNEWLGQIRSQTSTPLATGELFNNPMEWKSLIANRQVDFIRCHVSQIGGITPALKLGSLCAAFGVRIAWHTPSDITPIGVAVNIHLNINLHNAAIQENIEINDNTRCVFSGIPEAKNGFFYPIESPGIGVDIDENEIIKYPVEHRPHEWTQSRIPDGTIVTKGIITITTDPNSSSVDKL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0.550371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&gt;56fe875ee1db7a9219c5ff96ff06eeef4a26cddb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KTHISCSYSFIYIHNIVTWINKMVYVNKNEKVKYVFHQVYTLLILKPIPGLKNGLLKYSNKWKDIGKGNYGNTILVRDRKNDHYVMKIINISQMSQKEKRQCLKEVELLSKLNHPFIVKYIESYIEGDTLRIVMKHCKGGDLYHYIQNKKKQNTPIKEKRILIWLTQILTALKFLHSNHILHRDMKSLNILIDSDKRVRLCDFGISKVLENTLDYANTLIGTPYYLSPELCKDKKYSWPSDVWATGCLIYELATFRTPFHSTKGIQQLCYNIRYAPIPDLPNIYSKELNNIYKSMLIREPSYRATVQQLLVSDIVQRQLKLLIEEKIREKQSMKKPLKEKPAIENENSGANEQEVKTLLLDVVD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0.806857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&gt;4bffdd866989a739e2c10abc6a496fde9f32315a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MEAKEEFAHKTLAMDVMKPRRNDPLLTVLTQDSMTVEDVETIISETTYSGFPVVVSRESQRLVGFVLRRDLIISIENARKKQDGVVSTSIIYFTEHSPPLPPYTPPTLKLRNILDLSPFTVTDLTPMEIVVDIFRKLGLRQCLVTHNGRLLGIITKKDVLKHIAQMANQDPDSILFNEFLEVLFQ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&gt;b5de923dbcdec67a312582d0d066b21a433a289e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TAQLTIEAVPSNAAEGKEVLLLVHNLPQDPRGYNWYKGETVDANRRIIGYVISNQQITPGPAYSNRETIYPNASLLMRNVTRNDTGSYTLQVIKLNLMSEEVTGQFSVHPETPKPSI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0.741448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&gt;3127e0cd3c6d02315d50595663bb289a1afb5543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MSLKALIIDDEPLARNELTYLLNEIGGFEEINEAENVKETLEALLINQYDIIFLDVNLMDENGIELGAKIQKMKEPPAIIFATAHDQYAVQAFELNATDYILKPFGQKRIEQAVNKVRATKAKDDNNASAIANDMSANFDQSLPVEIDDKIHMLKQQNIIGIGTHNGITTIHTTNHKYETTEPLNRYEKRLNPTYFIRIHRSYIINTKHIKEVQQWFNYTYMVILTNGVKMQVGRSFMKDFKASIGLEGHHHHHH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0.76275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&gt;7c032f7c02cbe2068029f58e77898055bc3540bf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AGSATITYSVLEETDRGSLVGNLAKDLGLSLRELITRGAQILSKGNKQLLQLEQKSGNLLLKEKLDREELCGSTNPCILHFQVLLKSPVQFIQGEIQLQDVNDHAPEFMEDE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0.965396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&gt;118a563f585caf2733e63268897394a9882c7bae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MGHHHHHHSHGVIPAEKIDGVFAACQSGSFDKLEAVVKDLIDEGHAATQLVNQLHDVVVENNLSDKQKSIITEKLAEVDKCLADGA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0.852112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&gt;f2e9e25947cdfbba01126cbb95cd70a1787c4dd7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MLVKSTTRHVRIFSAEVQGNELIPSNNVLTMDVDPDNEFVWNEDALQQVYRRFDELVESYSGEDLTDYNLRRIGSDLEHFIRDLLQAGKVSYNLDCRVLNYSMGLPKVENQETAGKYWLDNLEHHHHHH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0.783788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&gt;3caa001bfaffb7667100885ec2ef7329c01d2f5c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NGRAGPSDSAFSFTKSRARVLTEAPKVTFKDVAGAEEAKEELKEIVEFLKNPSRFHEMGARIPKGVLLVGPPGVGKTHLARAVAGEARVPFITASGSDFVEMFVGVGAARVRDLFETAKRHAPCIVFIDEIDAVGRKRGSGVGGGNDEREQTLNQLLVEMDGFEKDTAIVVMAATNRPDILDPALLRPGRFDRQIAIDAPDVKGREQILRIHARGKPLAEDVDLALLAKRTPGFVGADLENLLNEAALLAAREGRRKITMKDLEEAADRVMMLPAKKSLVLSPRDRRITAYHEAGHALAAHFLEHADGVHKVTIVPRGRALGFMMPRREDMLHWSRKRLLDQIAVALAGRAAEEIVFDDVTTGAENDFRQATELARRMITEWGMHPEFGPVAYAVREDTYLGGYDVRQYSEETAKRIDEAVRRLIEEQYQRVKALLLEKREVLERVAETLLERETLTAEEFQRVVEGLPLEAPEEAREEREPPRVVPKVKPGGALGG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0.745815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&gt;4cfd54f7ef788a739168db4bb75e516a123eb788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GMMDTVKNRRTIRKYQQKDITPDLLNDLLETSFRASTMGGMQLYSVVVTRDAEKKEILSPAHFNQPMVKEAPVVLTFCADFRRFCKYCQERNAVPGYGNLMSFLNAAMDTLLVAQTFCTLAEEAGLGICYLGTTTYNPQMIIDALHLPELVFPITTVTVGYPAESPKQVDRLPIEGIIHEESYHDYTAEDINRLYAYKESLPENKLFIEENQKETLPQVFTDVRYTKKDNEFMSENLLKVLRRQGFMD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0.77078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&gt;3c08ffc1f9487d902447ab866f7d18c590d37a2a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HHHHHHGSMTQVAKKILVTCASPYANGSIHLGHMLEHIQADVWVRYQRMRGHEVNFICADDAHGTPIMLKAQQLGITPEQMIGEMSQEHQTDFAGFNISYDNYHSTHSEENRQLSELIYSRLKENGFIKNRTISQLYDPEKGMFLPDRFVKGTCPKCKSPDQYGDNCEVCGATYSPTELIEPKSVVSGATPVMRDSEHFFFDLPSFSEMLQAWTRSGALQEQVANKMQEWFESGLQQWDISRDAPYFGFEIPNAPGKYFYVWLDAPIGLMGSFKNLCDKRGDSVSFDEYWKKDSTAELYHFIGKDIVYFLSLFWPAMLEGSNFRKPSNLFVHGYVTVNGAKMSKSRGTFIKASTWLNHFDADSLRYYYTAKLSSRIDDIDLNLEDFVQRVNADIVNKVVNLASRNAGFINKRFDGVLASELADPQLYKTFTDAAEVIGEAWESREFGKAVREIMALADLANRYVDEQAPWVVAKQEGRDADLQAICSMGINLFRVLMTYLKPVLPKLTERAEAFLNTELTWDGIQQPLLGHKVNPFKALYNRIDMRQVEALVEAS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0.668861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&gt;d9f60e5b46d10f888b2c44543f5863a2a954d6db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MSAPRKVRLPSVKAVDMSMEDMAARLARLESENKALKQQVLRGGACASSTSVPSAPVPPPEPLTARQREVMITQATGRLASQAMKKIEDKVRKSVDGVTTRNEMENILQNLTLRIQVSMLGAKGQPSPGEGTRPRESNDPNATRRARSRSRGREAKKVQISD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0.565371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&gt;682944699f2edf34bdf03e30c72b7d2667dbd41b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KDVSSTITTVSASPDGTLNLPAAAPLSIASGRLNQTILETGSQFGGVARWGQESHEFGMRRLAGTALDGAMRDWFTNECESLGCKVKVDKIGNMFAVYPGKNGGKPTATGSHLDTQPEAGKYDGILGVLAGLEVLRTFKDNNYVPNYDVCVVVWFNEEGARFARSCTGSSVWSHDLSLEEAYGLMSVGEDKPESVYDSLKNIGYIGDTPASYKENEIDAHFELHIEQGPILEDENKAIGIVTGVQAYNWQKVTVHGVGAHAGTTPWRLRKDALLMSSKMIVAASEIAQRHNGLFTCGIIDAKPYSVNIIPGEVSFTLDFAHPSDDVLATMLKEAAAEFDRLIKINDGGALSYESETLQVSPAVNFHEVCIECVSRSAFAQFKKDQVRQIWSGAGHDSCQTAPHVPTSMIFIPSKDGLSHNYYEYSSPEEIENGFKVLLQAIINYDNYRVIRGHQFPGDDDDKHHHHHHHHSG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0.548157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&gt;4e8d33602996290b0b6f5fe3ab71aca4bc71cd77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SNAMTITNSKAEAWELIGNQFWTIGRVAARPSDRENDIFLENIVPGSTVAVIGASTRFLIEKALERGASVTVFDFSQRMCDDLAEALADRCVTIDLLDITAEIPKELAGHFDFVLNDRLINRFTTEEARRACLGMLSLVGSGTVRASVKLGFYDIDLKLIEYGEQSGTLAKFFDPSDKTFHFREAGDVLDRALVPHGLIDKPTLLEWYRRRGKETRFDDEDVRALLSHDVVNARGYVTLEKAVELPDAPNTMLYQFSRRAG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0.671091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&gt;0ea34b6310e34f89256d4429c5e876c44a21c160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KIRFGICGLGFAGSVLMAPAMRHHPDAQIVAACDPNEDVRERFGKEYGIPVFATLAEMMQHVQMDAVYIASPHQFHCEHVVQASEQGLHIIVEKPLTLSRDEADRMIEAVERAGVHLVVGTSRSHDPVVRTLRAIVQEGSVGRVSMLNCFNYTDFLYRPRRPEELDTSKGGGIIYNQLPHQIDSIKTITGQRITAVRAMTGRLDPKRPTEGNCAAMLTLEDGACAVMVYSGYDHFDSDEMHFWLAEGGRAKQPNHGGARKVLRQLEGDEAELRRSRYGFGGPISKSMESGNTDRKQPHFGVMLVTCEHADLRASPEGVLVYGDEGVREVPAITGRGPFSQGDTIDELRDAIAGVAPALRDARWGKDTLEVCLAVLESSATGRQVE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0.792737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&gt;f87e7238e7edb5f29545300eeb8ec3939e09b03d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MERYESLFAQLKERKEGAFVPFVTLGDPGIEQSLKIIDTLIEAGADALELGIPFSDPLADGPTIQNATLRAFAAGVTPAQCFEMLALIREKHPTIPIGLLMYANLVFNKGIDEFYARCEKVGVDSVLVADVPVEESAPFRQAALRHNVAPIFICPPNADDDLLRQIASYGRGYTYLLSRAGVTGAENRAALPLNHLVAKLKEYNAAPPLQGFGISAPDQVKAAIDAGAAGAISGSAIVKIIEQHINEPEKMLAALKVFVQPMKAATRS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0.603086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&gt;8079c8ba6d03172ad5e77779546b942ca43f6a7f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MLGENAPEMTAEVTILDKQIVEIPDTQPGEEDQEFWIYVQKGRFGPKREFEVGVHYFHALNPGDKGIMTYQGRKFHHFALKRDLEHHHHHH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0.966431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&gt;817569909e780b9740beb3747e17cafbc866191a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GVPFNTKYPYGPTSIADNQSEVTAMLKAEWEDWKSKRITSNGAGGYKRVQRDASTNYDTVSQGMGYGLLLAVCFNEQALFDDLYRYVKSHFNGNGLMHWHIDANNNVTSHDGGDGAATDADEDIALALIFADKLWGSSGAINYGQEARTLINNLYNHCVEHGSYVLKPGDRWGGSSVTNPSYFAPAWYKVYAQYTGDTRWNQVADKCYQIVEEVKKYNNGTGLVPDWCTASGTPASGQSYDYKYDATRYGWRTAVDYSWFGDQRAKANCDMLTKFFARDGAKGIVDGYTIQGSKISNNHNASFIGPVAAASMTGYDLNFAKELYRETVAVKDSEYYGYYGNSLRLLTLLYITGNFPNPLSD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0.526393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&gt;7c302ae3469e37f88601101ddd814717decceace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FSENRFTLFRIMLRQPPPRRLSSACSPAGRTLRPNVAACARNTLIASNPMVSPKHVCVIGAGVSGLAAAKAFSSRGHRVTILERSGDLGGVWEPARSYPDVQTQSPKDLYRYTDRAMPDVYPEWPTGPQVHAYLADYAKSFGLDRMLRLNTEVAGMARRADGKPGWTLALTTKDGKATNEDFDFVAVCIGQFNEPRELHCPGEDGFLAQGGQILHSSKYSDPALAKGRRVVVLGGSKSATDIAVNAVKSGAREVTIVMREPVWRIPYFIGGLVNFKRILYIRAQEEMFPGWGASAMARLAHRIAAPLIWANWRGLESLLKAQLKLGPCKMVPNERIEDGVNCSVPIATPGFYPMVADGRIKAVFGTFDYYEGDSIVMSGGERVGADVAVLAIGYKLGVPFLPAAYQQKLVDADGQYRLYRLIANPDLPELGFVGFNSSFCTVLCADLAANWLVRYADGQLANQPTAQAMRDNIEMMLHFKRVERPAAGVYGGLCVAPYHYRHFDELMADIGARNQKRGGLAGHFQPPDADAYAKFLATAPDYRAT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0.729666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&gt;287c2d80293dd8ebdee852b81452f767deff326e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IYQLDSEKFAAMIALGAENLAKNADFVDSLNVFPVPDGDTGTNMNLSMTSGAEEVAKNDKETISAVGANLAKGLLMGARGNSGVILSQLFRGFSKAIENKETLNAEEFAGAFVKGVETAYKAVMKPVEGTILTVAREAAKAGVAAASEHQDIELVMEAILKQGKVALEKTPDLLPVLKEVGVVDSGGQGLIIIYEGFYGALTGKMAEAPDYMASMGELINAEHHRHVQDFMSTEDIHFGYCTEIIVKINENKPGQKPFDEEQFRQDLSKLGDSLLVAADDEVVKVHVHVEHPGEVLNYGQQYGSLLKMKVENMREQHTEIVGDDKAPTKEKAAYGIVTVSAGEGLKKLFESMGVSVVLSGGQTMNPSTEDIVKAIESANAEQVFVLPNNKNIQMAAEQAAQILGDDKVQIIPTKTIPQGLTAVLSFQADQDFLANAEAMKAAIEDVASGQVTTAVRDTTVEGVEIKKDSFIGMVEGKIKVSCATLEEAAYETLEKLLDDDSEIITIIVGEDADTSKAETLADKVTEAFPDVEVEIHEGDQPVYPYIFAV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0.864627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&gt;85b3677c6ed6026031fece8b66a83b072d14c104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GMTPIAQRDGQAIQLVGFDGDDTLWKSEDYYRTAEADFEAILSGYLDLGDSRMQQHLLAVERRNLKIFGYGAKGMTLSMIETAIELTEARIEARDIQRIVEIGRATLQHPVEVIAGVREAVAAIAADYAVVLITKGDLFHQEQKIEQSGLSDLFPRIEVVSEKDPQTYARVLSEFDLPAERFVMIGNSLRSDVEPVLAIGGWGIYTPYAVTWAHEQDHGVAADEPRLREVPDPSGWPAAVRALDAQAGRQQ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0.813341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&gt;cc1fec7f36488b585e32875f589264cf1f557d1d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NKDNSPSESLVNSSASEDKTVKTSMSANNPSINDSSLPERLPAMCGCDSQNREESANSGVQLSDHANESLSKQADDVIYEGGLEDKDSVFRAIIEDDDACEVLDDGIDNCEVEVRGIKYRIPVAIECHLCNEMMNLCLRRTRYRGQAREYPAYRCNRKGCQTFRSIRKVFGNCMSDVDNSGDATTRTMIYHPPHKVRKTSPGEFSDDDSKEFVVQRVYIPKIDNRNKDQSVKSLSVTDRMRKANQDRAIVFSEFADQLRRDIVANKRVRIKKHVEEDQQGTLFYISKELNPQEVIELQDVIIKTLISMRKIPPPMTMDDLPLFANCPYSKKAVDAGEFDMSETEERPRPKLPKTIYQNTRTHSDSLTERSRHFTYDELKHSMEANAEGPSTCRIGISRSERNSESLQWIGLKTYEDSTDGFAKSVNSEGERQQGINGQIDDEVFEDESRFKPVASMQDVMRTLSTPSTLRPPVSPLMKSFSSMDSSNFKNPINAHPPMFFSDPHFLINNNQFNSPTPFYALNSYFPSFPMDSSQVYQNATDEHFTPSGASEVVCTEQTPGHHFTYIHPDSGVRLTDPSAFLTSFVPSPITKVPPINFNDETSRSRSASAPSTSVYNTGEFERSHKKYENEEDEKLMDNQNFSDEQP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0.735414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&gt;ff36b032fe0d44f0230af0d1f81bcc73cf2e0560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GPGSMDKDLAGDMKALLAALGKEDDVSCGNGTGTAGSTYPSDSLEGKLDQLLGALRANGSDVWEGKPLQDDLGIRFDFKQKGSSGEQSHKPSAGSEESAKASLDSLMEEYVEAVGKVRMTEGSPDE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0.796982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&gt;44a3a3d61c09ecbb048fd1140248651e3064bd80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SKPKPIEIIGAPFSKGQPRGGVEKGPAALRKAGLVEKLKETEYNVRDHGDLAFVDVPNDSPFQIVKNPRSVGKANEQLAAVVAETQKNGTISVVLGGDHSMAIGSISGHARVHPDLCVIWVDAHTDINTPLTTSSGNLHGQPVAFLLKELKGKFPDVPGFSWVTPCISAKDIVYIGLRDVDPGEHYIIKTLGIKYFSMTEVDKLGIGKVMEETFSYLLGRKKRPIHLSFDVDGLDPVFTPATGTPVVGGLSYREGLYITEEIYKTGLLSGLDIMEVNPTLGKTPEEVTRTVNTAVALTLSCFGTKREGNHKPETDYLKPP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0.678205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&gt;19d1cb5cc02d5bc4e7a998cbad70d886b9ea60b7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TTKSLVERFELEMIAGEAGLNKQIKNTDISRPGLEMAGYFSHYASDRIQLLGTTELSFYNLLPDEERKGRMRKLCRPETPAIIVTRDLEPPEELIEAAKEHETPLITSKIATTQLMSRLTTFLEHELARTTSLHGVLVDVYGVGVLITGDSGIGKSETALELIKRGHRLVADDNVEIREISKDELIGRAPKLIEHLLEIRGLGIINVMTLFGAGSILTEKRLRLNIHLENWHKEKLYDRVGLNEETLRILDTEITKKTIPVRPGRNVAVIIEVAAMNYRLNIMGINTAEEFNDRLNAEILRNGNNGNNGE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0.528128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&gt;13ff251c4b4d04155757fd6f8b36996333fe65ab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GAENNMVRLSRIIIDPERLEEYNAYLKEEIEVSMRLEPGVLVLYAVAEKERPNHVTILEIYADEAAYKSHIATPHFKKYKEGTLDMVQMLELIDATPLIPGLKMK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0.542279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&gt;4a472a4eddf81c00f3d7a7dc2987ee127af2d13e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MTAGLSAVVVGADRLGNIPDLLKGHNISITHHISGRDPSHQKKTLQLPSGTQLVILLTDFLGHNVMKTFRHAAQRGGIRVVACRRSVCSMQQALHQCGLCARSLPRGNAVPPSLEHHHHHH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0.692853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&gt;42518d87a1637c791471e72456903c6fb7d21c4c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HTFQVPQNYTKANCTYCNTREYTFSYKGCCFYFTKKKHTWNGCFQACAEKYPCTYFYGPTPDILPVVTRNLNAIESLWVGVYRVGEGNWTSLDGGTFKVYQIFGSHCTYVSKFSTVPVSHHECSFLKPCLCVSQRS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0.88206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&gt;2acc68f354816bbd9cafdac15741e2d9d1e0e0b2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HMDKTVNLSACEVAVLDLYEQSNIRIPSDIIEDLVNQRLQSEQEVLNYIETQRTYWKLENQKKLYRGSLK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0.866154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&gt;086134e77c43a0e5ad2adf1ff2787aa4af00bac3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MGSSHHHHHHSSGRENLYFQGHMEYKKFVEARRELNEKVLSRGTLNTKRFFNLDSAVYRPGKLDVKTKELMGLVASTVLRCDDCIRYHLVRCVQEGASDEEIFEALDIALVVGGSIVIPHLRRAVGFLEELREMEKNGETISLGS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0.542706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&gt;6fecee09c34406da83fc02e7dad48b2dabc5ce40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MKKRFSNLFHRSGKIMNLDDIINSMMPEVYQRLSTAVELGKWPDGVALTEEQKENCLQLVMLWQARHNIEAQHMTIDTNGQMVMKSKQQLKEDFGISAKPIAMFKMAGDPLEHHHHHH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0.56068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&gt;c1766ac20cd1159f9592612dfe22a7c906330e2b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MGHHHHHHSHMTWATDRLDACKAGSATPPPIVRTLKLGLLDDWGEGWVRKSWRPDPDLATADGSLFGGYLAALADQILAFAAMTVVPNDRLYRTVNLQLNFLKVSRNEPLAIEARVVAQTRQLITARAEFRRLDGTLIAEATAQQIVLAFEHRPAEQAALDAMDNGQTPGV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0.775079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&gt;76cf36564a0415765d52db84a147e3626819243d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ADEIGDAAKKLGDASYAFAKEVDWNNGIFLQAPGKLQPLEALKAIDKMIVMGAAADPKLLKAAAEAHHKAIGSVSGPNGVTSRADWDSVNAALGRVIASVPENMVMDVYDSVSKITDPKVPAYMKSLVNGADAEKAYEGFLAFKDVVKKSQ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0.695015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&gt;c9539f14fff018ae62278b76a19ca375b652b71c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GMSKVEQNAQHNIQQTSPNAAVQSGLQEWHRIIAEADWERLPDLLAEDVVFSNPSTFDPYHGKGPLMVILPAVFSVLENFQYARHFSSKSGYVLEFNANMGDELLTGVDLIEFNDAGKITDLVVMMRPASVVIDLSVEVGKRIAAAQS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0.910188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&gt;9d682218ea9f0ec50593c1c150557dbdf7eb7f69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MIPGGLSEAKPATPEIQEIVDKVKSQLEEKTNETYGKLEAVQYKTQVVAGTNYYIKVRAGDNKYLHLKVFKSLPGQNEDLVLTGYQVDKNKDDELTGF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0.532285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&gt;4789d21b1bfb207a8518e2898aa5896b5d9921ef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GAMATDWLGSIVSINCGDSLGVYQGRVSAVDQVSQTISLTRPFHNGVKCLVPEVTFRAGDITELKILEIPGPGDNQHFGDLHQT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0.86585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&gt;708715f4b19c73e1b29d05d8654f0034b3cf38e4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AIAPVKKKRKAPGVAAAVAEDAGLKKCKIPSYCRSQPPARLISGEEDFSRKKCLAWFYEYAGPDEVVGPEGMEKFCEDIGVEPENIIMLVLAWKLEAESMGFFTKEEWLKGMTSLQCDCTEKLQSRFDFLRSQLNDISSFKNIYTYAFDFARDKDQRSLDIDTAKSMLALLLGRTWPLFSVFYQYLEQSKYRVMNKDQWYNVLEFSRTVHADLSNYDEDGAWPVLLDEFVEWQKNPSNIIARTVVKTMQTL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0.638821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&gt;fc36a9bb7b5284a178ea7fb7047e9f04c2c9f86a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SIEYTATALQERCGSFCSASDILGFRAIEHLRRAKEIGLRNYDSLNYHLKNATALLEQIVDDLSIEKLKEAVSMMLSVNYYPKSIEFLLNIANSMDKGKLACQYVANGFLENDDRKQYYDKRILVYDLVFDTLIKVDELAEKKQSSKTQNQISISNDDEVKLRQKSYEAALKYNDRLFHYHMYDWLVSQNREEKLLDIETPFILPYLMEKAGSSLKISNILWVYYSRRSKFFESAEILYRLATSNFDITLFERIEFLSRANGFCNSVSPLSQKQRIVQLASRIQDACEVAGIQGDILSLVYTDARIDSAIKDELIKTLDGKILSTSELFNDFAVPLSYHEIALFIFKIADFRDHEVIMAKWDELFQSLRMEFNNTGKKEDSMNFINLLSNVLIKIGKNVQDSEFIFPIFELFPIVCNFFYETLPKEHIVSGSIVSIFITAGVSFNKMYYILKELIETSDSDNSVFNKEMTWLIHEWYKSDRKFRDIISYNDIIHLKEYKIDNDPIEKYVKNSGNNLGICFY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0.728465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&gt;78ee28d4b3a22e66b816ee0297f18160da4dd73a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MTDTNVLANSATDNQETTHFGFETVRKDEKVHKVAQVFHSVAAKYDIMNDLMSGGIHRLWKRFTIDCSGARPGQRILDLGGGTGDLTAKFSRIVGEKGHVILADINNSMLNVGRDKLRDSGVVGNVHYVQANAEELPFPDNYFDCITISFCLRNVTDKDKALRSMFRVLKPGGRLLVLEFSKPILEPLSKLYDTYSFHILPKMGQLIANDADSYRYLAESIRMHPDQETLKGMMEEAGFEQTTYYNLTGGIVALHRGYKFLEHHHHHH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0.829808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&gt;f298a93f0ac144a498310964079baa94a01158db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SETQQWKTLEDTRSALMGVYGLTRAALADNNTHWICGDLRKGDFTVYKRSDLQAVSDNELNKPYDLLKKVSNWRRFYAVINAASVFMEKAPRTVELDRSYSEQNLKYDIAQVRALRAFAYFYMVRIWGDVPLVTYSYDNGTFPSMPRTDAQTVLSYAKAELLTAIEDLPYQYGTQTNLYYGSYGAQWQGKLFNKLSAYSVLAHICAWQGNYAEAETYSAFIIDHASEINAKYTSIADLTSETGLFYSNASVKGSRILGFNFAHNDNEATQSGHLEQLTLAYPLVQKSYPEIYISKDSLFSIFTNFDDLRFGIIDTIKYSSYYVQNLNEETPVFSKIKIIQDGSAKDNDFGVFGSSIVFTRLEDITLLRAEALCALNRSTEAVSYLNMIRTNRGLREVSFKKDFGNNRESLIAEIFEERRRELMGEGWRWYDLVRRQKLMKDNEAFLRLISSGGIYWPVSEDIITANSQIEQNEFW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0.721137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&gt;4578395ebb5c6ddd868c1c14facebefdce00723a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GRRVNVNVGVLGHIDSGKTALARALSTTASTAAFDKQPQSRERGITLDLGFSCFVVPLPGAEPGSSDTLLQVTLVDCPGHASLIRTIIGGAQIIDLMMLVIDVTKGMQTQSAECLVIGQIACQKLVVVLNKIDLLAEGKRQAAIDKMTKKMQKTLENTKFRGAPIIPVAAKPGGPEAPETEAPQGISELIELLKSQISIPTRDPSGPFLMSVDHCFSIKGQGTVMTGTILSGTISLGDSVEIPALKVVKKVKSMQMFHTPVTSAMQGDRLGICVTQFDPKLLERGLVCAPESLHTVHAALISVEKIPYFRGPLQTKAKFHITVGHETVMGRTLFFSPAPDSFDLEPVLDSFDLSREYLFQEQYLCKDSMPTATEGDDEADPKAGHAPGGHCPRQQWALVEFEKPVTCPRLCLVIGSRLDADIHTNTCRLAFHGVLLQGLEDKNYIESFLPALRVYKLKHKHGLVERVMDDYSVIGRSLFKKETNIQLFVGLKVQLSTGEQGIIDSAFGQSGKFKIHIPGGLSPESKKILTPTLKKRSRAGRGETTKPEEGTERPEPIQPVTLNLSFKRYVFDTQKRMVQT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&gt;2984081f9803cd45535c75ae67d8af3d2bf75480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KKNDLFVDVSSHNGYDITGILEQMGTTNTIIKISESTTYLNPCLSAQVEQSNPIGFYHFARFGGDVAEAEREAQFFLDNVPMQVKYLVLDYQDDPSGDAQANTNACLRFMQMIADAGYKPIYYSYKPFTHDNVDYQQILAQFPNSLWIAGYGLNDGTANFEYFPSMDGIRWWQYSSNPFDKNIVLLDDEEDDKPKTAGTWKQDSKGWWFRRNNGSFPYNKWEKIGGVWYYFDSKGYCLTSEWLKDNEKWYYLKDNGAMATGWVLVGSEWYYMDDSGAMVTGWVKYKNNWYYMTNERGNMVSNEFIKSGKGWYFMNTNGELADNPSFTKEPDGLITV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0.614771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&gt;8fb2b486bd633f2d5e64e8192bac76289b7b0dde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MGHHHHHHSHSLDSQKGQLVRGKVCEYSTDGAYIDIGGKAPAFLPKREAALHAVLDLEAHLPKDEELEFLVIRDQNEDGQVTVSLRALALEQAWTRVAELQEG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0.913627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&gt;39eff3e015715c37af397bf80f9fbf35cd89155a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MSLNRHFTVSVFIVCKDKVLLHLHKKAKKMLPLGGHIEVNELPEEACIREAKEEAGLNVTLYNPIDINLKKSCDLSGEKLLINPIHTILGDVSPNHSHIDFVYYATTTSFETSPEIGESKILKWYSKEDLKNAHNIQENILVMATEALDLLEGHHHHHH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0.949946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&gt;44de9b707e690c0a40dc6ba53299814f379a711b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KGHHHHHHGSERTGTQPLGVQGLTEEQRMMIRELMDAQMKTFDTTFSHFKNFRLPGVLSSGCELPESLQAPSREEAAKWSQVRKDLCSLKVSLQLRGEDGSVWNYKPPADSGGKEIFSLLPHMADMSTYMFKGIISFAKVISYFRDLPIEDQISLLKGAAFELCQLRFNTVFNAETGTWECGRLSYCLEDTAGGFQQLLLEPMLKFHYMLKKLQLHEEEYVLMQAISLFSPDRPGVLQHRVVDQLQEQFAITLKSYIECNRPQPAHRFLFLKIMAMLTELRSINAQHTQRLLRIQDIHPFATPLMQELFGITGSGGSGGSSHSSLTERHKILHRLLQEGSP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0.687365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&gt;cc949bbbcb60476c17cae58354c61b568780ba96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MSRLDKSKVINSALELLNEVGIEGLTTRKLAQKLGVEQPTLYWHVKNKRALLDALAIEMLDRHHTHFSPLEGESWQDFLRNNAKSFRNALLSHRDGAKVHLGTRPTEKQYETLENQLAFLTQQGFSLENALYALSAVGHFTLGSVLEDQEHQVAKEERETPTTDSMPPLLRQAIELFDHQGAEPAFLHGLESLIRGFEVQLTALLQIV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0.85062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&gt;b7b61712157b1958ba83e78f0f385ad449f351b8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NAMAIHVGIIDQDPVRLVTPLLDHRTVSRHIIFIGDHTQTVIYQRLSDVLNKRNISTDFFEIPAGSNTSAIKSAIRELAETLKARGEEVKFNASCGLRHRLLSAYEVFRSYHWPIFVVEPNSDCLCWLYPEGNNDTQVQDRITIADYLTIFGARGEFNEHQLSPQLDQQLYQLGERWASNALELGPGLATLNYLATTCRKEQKLDVELSDKQQGYRELNLLLSDLVEAKIASYENGILTFINEEARRFANGEWLETLVHSTVKQIQDDMPTIQDRSLNVQVYRQLGEREVRNELDVATVVNNKLHIIECKTKGMRDDGDDTLYKLESLRDLLGGLQARAMLVSFRPLRHNDITRAEDLGLALIGPDELKDLKTHLTQWFKAAGG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0.595843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&gt;3a44942728b6d1678b5b0c73500833efdf2f885c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PVPFGPEGRLEDKLHKPKATQTEVKPSVRFNLRTSKDPEHEGCYLSVGHSQPLEDCSFNMTAKTFFIIHGWTMSGIFENWLHKLVSALHTREKDANVVVVDWLPLAHQLYTDAVNNTRVVGHSIARMLDWLQEKDDFSLGNVHLIGYSLGAHVAGYAGNFVKGTVGRITGLDPAGPMFEGADIHKRLSPDDADFVDVLHTYTRSFGLSIGIQMPVGHIDIYPNGGDFQPGCGLNDVLGSIAYGTITEVVKCEHERAVHLFVDSLVNQDKPSFAFQCTDSNRFKKGICLSCRKNRCNSIGYNAKKMRNKRNSKMYLKTRAGMPFRVYHYQMKIHVFSYKNMGEIEPTFYVTLYGTNADSQTLPLEIVERIEQNATNTFLVYTEEDLGDLLKIQLTWEGASQSWYNLWKEFRSYLSQPRNPGRELNIRRIRVKSGETQRKLTFCTEDPENTSISPGQELWFRKCRDGWRMKNETSPTVEL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&gt;707d147d18780d744fbf1c6faa0fc8274c6b43a1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KKVFIIDKQTVYQEIDNFSASDAWRCAFIGKNWPQEKKEKIADLLFKREFDEKGNPIGMALTNWRVNIGAGSYENREAKEVDNSWNRTECFLSPDGKYDFTKQAGQQWFMKAARERGMNNFLFFTNSAPYFMTRSASTVSTDQDCINLQNDKFDDFARFLVKSAQHFREQGFHVNYISPNNEPNGQWHANSFQEGSFATKADLYRMVEELDKAISEAQIDTKILIPEVGDMKYLFEIDSIAKTPDDIIHSMFYKDGQYSVLKFKNLFNCVAAHDYWSAYPATLLVDIRNRIHKELSANGHNTKFWASEYCILEKNEEITMPASPERSINLGLYVARIIHNDLTLANASAWQWWTAVSLGEDVPIQLLPLEGSNGLSLQYDGEISTTKMLWTTANYSFFVRPGMKRIAIKPTYKISDLEAATSLMISSYTDGKEVVTVAINYSKENQVISLNCDHAQKGKVYLTTIDKNLRYMGEQPLKKLQLPARSVATIVVED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&gt;4d79b206311e869ef2d5bef2fb434de4f7239966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MSLNPKKILIIDDEAVFREAMTRALTSCGYRCVPEEDPAKGIMRLKREPYDLVLLDIMMDPVDGWDTLAHLRTFSNGRETPVIMASAKKLNIDEVIRYGEYLAGFVEKPFVDTEFCDAIDEFFDWYDPLIANANAARLQGVSPDICTSWIRVGRQIKAITQMLEYVNPSCIPDESMSEDECMDRRMAQVREILERKRRERDNIKILYPVFSEGHHHHHH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0.847798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&gt;6c14545ab8ba4a832b49cd501110bc42c1227c0b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MGEPRSQPPVERPPTAETFLPLSRVRTIMKSSMDTGLITNEVLFLMTKCTELFVRHLAGAAYTEEFGQRPGEALKYEHLSQVVNKNKNLEFLLQIVPQKIRVHQFQEMLRLNRSAGSDDDDDDDDDDDEEESESESESDE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0.610699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&gt;2b90e8208c3c3c7b596a2be3557a9f8d47e88393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4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ENLYFQGHMTQQPQAKYRHDYRAPDYQITDIDLTFDLDAQKTVVTAVSQAVRHGASDAPLRLNGEDLKLVSVHINDEPWTAWKEEEGALVISNLPERFTLKIINEISPAANTALEGLYQSGDALCTQCEAEGFRHITYYLDRPDVLARFTTKIIADKIKYPFLLSNGNRVAQGELENGRHWVQWQDPFPKPCYLFALVAGDFDVLRDTFTTRSGREVALELYVDRGNLDRAPWAMTSLKNSMKWDEERFGLEYDLDIYMIVAVDFFNMGAMENKGLNIFNSKYVLARTDTATDKDYLDIERVIGHEYFHNWTGNRVTCRDWFQLSLKEGLTVFRDQEFSSDLGSRAVNRINNVRTMRGLQFAEDASPMAHPIRPDMVIEMNNFYTLTVYEKGAEVIRMIHTLLGEENFQKGMQLYFERHDGSAATCDDFVQAMEDASNVDLSHFRRWYSQSGTPIVTVKDDYNPETEQYTLTISQRTPATPDQAEKQPLHIPFAIELYDNEGKVIPLQKGGHPVNSVLNVTQAEQTFVFDNVYFQPVPALLCEFSAPVKLEYKWSDQQLTFLMRHARNDFSRWDAAQSLLATYIKLNVARHQQGQPLSLPVHVADAFRAVLLDEKIDPALAAEILTLPSVNEMAELFDIIDPIAIAEVREALTRTLATELADELLAIYNANYQSEYRVEHEDIAKRTLRNACLRFLAFGETHLADVLVSKQFHEANNMTDALAALSAAVAAQLPCRDALMQEYDDKWHQNGLVMDKWFILQATSPAANVLETVRGLLQHRSFTMSNPNRIRSLIGAFAGSNPAAFHAEDGSGYLFLVEMLTDLNSRNPQVASRLIEPLIRLKRYDAKRQEKMRAALEQLKGLENLSGDLYEKITKAL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0.605946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&gt;c7daa436a5266bea4b9e7049bf01de36545acc06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MAHHHHHHMGSFCAKPDAAPKDDVHEGEKNYQEGEKSFNDANVEAKSKEQPCDKADAAKDVEATDGEAKCAEAEGVEATDGEAKCTEAEGVEATDGEAKCAEAEDMEEKQEKFEVDPKNESDDMERQADEKREEWEQKVEEEGQHITDDTENHISCSG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-5.96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&gt;ed8e27f08cd896b6a5fba06ee395137e6455deb5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SQTLDRDPTFPLALIAKNTPANSMIMTKLPSVKVKTEGYNPSVNVNELFAYVDLSGSEPGEHDYEVKVDPIPNIKIVEISPRVVTLQLDTVEERMLPVTVEVSGAPVNGKKVGETIVKPSVVNVRGPSSLLGEVDKVLVELSAAGASETLQVSRPLLFRDKNGLAIFGPDPSVETITSSPTSVDIIVPIVAKELESKMVPLNATTTGTPAEGKEVRSIQVIPSGVQVYGEPEALAQFSALSIGSVNINGLSETKTYEISSDKVSLPEGLNYGSRTTFSVIVEMGSAVQDKTLYDLPIVLRNLPEDLVLEKPLPEVSVTIRAYPEILNNLTKEQISLWIDATGKAVGEHTVKIYWQLPAGIEMVSIPDVTYTLKAKEDPPKEPDNPGTPGNPGNPGNSNNSGNQPV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0.762746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&gt;2185f030e0d8431bf11b39b7d0a87256e616fa9a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MAHHHHHHMRKTGGKIHCVVEPPIALTSPSFTSIFQMVQRQLYLIPKLMMYPTIKMRINIKAGCCFHTLSTIKEILVTIKIIDSINKSTHLSPPKKKSSKECKAKLIGRSKKNSEQYFKKGGQGQRRQLSTKYSELYLPLTTVGSH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&gt;60a0428bbe5b8623f58970c0f239f4476c58a9a3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HPKIFALLAKFPRVELIPWETPIQYLPNISREIGADVYIKRDDLTGLGIGGNKIRKLEYLLGDALSKGADVVITVGAVHSNHAFVTGLAAKKLGLDAILVLRGKEELKGNYLLDKIMGIETRVYDAKDSFELMKYAEEIAEELKREGRKPYVIPPGGASPIGTLGYVRAVGEIATQSEVKFDSIVVAAGSGGTLAGLSLGLSILNEDIRPVGIAVGRFGEVMTSKLDNLIKEAAELLGVKVEVRPELYDYSFGEYGKITGEVAQIIRKVGTREGIILDPVYTGKAFYGLVDLARKGELGEKILFIHTGGISGTFHYGDKLLS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0.586339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&gt;7cf6dd2038c1c1977bfb31c9fa53c4db75537ee4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DERTQVLLKRDSEVFLHQAMSTPCLDTLEAAEGIYIQDATGKKYMDFHGNNVHQLGYGHPHVIKRVQEQIAKLPFSPRRFTNETAIECAEKLTQICGGELNRVLFAPGGTSAVGMALKLARHITGNCKVVSLWDSFHGASLDAISVGGEACFRQGMGPLMAGVERIPPAVSYRGAFPVADGSDVHYADYLEYVIEKEGGVGAFIAEAVRNTDVQVPSKAYWKRIREICDKHNVMLIIDDIPNGMGRSGEWFTYQAYDIEPDILCIGKGLGGGLVPIAAMVTKDKYNTAEQISMGHYTHEKSPIGCAAALATMEAIEQDGLLDKVKADSQFMREKLLEMKAKYPVIGDVRGIGMLWGIELVTDHESKARAYDEAEAVLYQCLNNGVSFKVSQGNVIQLSPPLIITREQLTEALAIFEEAIAKVCKDFNYFEGHHHYRNKGIITITTDPNSSSVDKL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0.584883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&gt;939c14360ce402096707727f2352b2f9afd2d3d0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MGSDKIHHHHHHMERKKLIAKFVEIASEKMGKDLETVDEENTFKELGFDSIDVIDLVMFFEDEFALRIEDEEISKIRKVKDLIDIVIKKLEEIDDEVSEG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0.645591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&gt;7f834bd2750df157b3142b1cf35e8607ba0b5fdf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HRYIPTLFFHGWGSSYHAETHMADAIVKAGKTQTIVRAMVAKNGTVTLKGHFRSGDYRPIVEVNFANNRSSDYPTVGRWAKNVVVALQRTYGITSFNMVGHSMGNMAITYYLLANAQNKRLPQLRQQVAIAGHFNGILGMDDSPNQMTLNAAGRPNKLRPAYRQLLGLRRVYPRQQVRVLNIYGDKGDGTHSDGSVSNASSRSLRYLVAARARSYREVKLTGKHAQHSQLHENAQVDRLLIDFLWPTH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&gt;9a44eb12f497b5fb3ee52eb147c24862130cd282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MEKIKILHRTPKGKIIGRVKKQPRFNSPVGIKLKDRVKKIGKIYDVFGPVEEPYVKIIPYSEDDAEKTLESDNVFVMNEQSKKQSKPRKKGRRLEHHHHHH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0.590887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&gt;eac44127b2936251dd9b6a458b6faafd0aa9dc6b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MASKASGGSTRNGRDSISKRLGVKRYDGQFVKAGNIIVRQRGTRIYPGKNVGMGSDYTLFALKDGYVYFETRRKKKFVSVLSPEEWEKVMAQKNGKVHLEHHHHHH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0.760011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&gt;adca1399821256b1578b94ec17279c1058ecff90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MNIAEKYIEELKKAYYKNDGKEYWDKFEKIKIGATEENIKKIKEEFPETPDSLIELLKIVDGTYHREYQGEKITFYFLGSDVMGYPYYLLSSSQILENKKDGYCLFGGYIDGVYEDVEVDEKITDDSEKIKWLHFSDCMNNGGTSQLFIDFLPSEKGVKGQIVRYLHDPDEIEVIADSFDEYLEKLMEHDLDFISKDTIYLEHHHHHH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0.565623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&gt;7b2c6cb20d5c1f5e7f32d1bc89cfa16e0f5d3b1a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PVSSARNLKELPKFRDGLSYLYVEHAVVEREAGGIGIYDQEGLTLAPVAGLGVLFLGPGTRITHAAVRLLAENGCTVAWVGEGMARFYAQGLGDTRSAARFYRQARAWADPALHLEVVMRLYRMRFSEPLPEGLTLEQVRGLEGVRVRNAYARWSRETGVPWYGRSYDRGNWRAADPVNRALSAGASYLYGLAHAAIVSLGFSPALGFIHTGKLLSFVYDIADLYKADYLVPAAFRTVAESEEAVERRVRRALREAIQEGRLLERMAEDLLNLFRGLGLPEEEDPVEEDPTRPGGLWDLEGEVEGGVAYGGDDPGEGAEEP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&gt;e760a90b92ff24d23db65586bde94f45ec8febfd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PFDLPPDLRTRLRRLSLAPRAAAVLVGDGAHASRNRGGAMEFAQYRAYERGDDLRRIDWKLYSRSDKFFVRDAERESPVAIWIVLDASASMAQADLARPTWTRFDAARRLTAALIEIALLQGDRFGLVVAQDKGPLVLAPSGDKRQRDRIRLEISPLKPGGAPHWDRDLKTLGERIAPGDLVIFITDGFDEACVAAAERLAASGRDVSFVQLLTGDERDFPFDSSLRFRDPENRAELAGDGRSLRADFLKRFGEARAALRARLEGRGVRFAEHFSDQDPDAPIQALARAAAV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0.822471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&gt;be62968952c24761413a9b5ead0d8ae34828712b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MPTFIVLSTLTDDGAETLVKNPERIKEVNQELERDFGVRVVAQYAVLGPYDFVNVVEAEDAATVARAMLHLASRGSVKTMTLEAIPVADLIARLK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0.822973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&gt;172fd996d6ff3d306a8b959615ae45359e4449f4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MQGVNIYNISAGTSVDLAAPVTTGDIVTFFSSAANLNAGAGNPNNTTLNLFAENGAYLLHIAFRLQENVIIFNSRQPDGPWLVEQRVSDVANQFAGIDGKAMVTVFDHGDKYQVVINEKTVIQYTKQISGLTSSLSYNATEETSIFSTVVEAVTYTGLALEHHHHHH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&gt;ce682c46ac376312142f7929fe8cbb69ed9822a0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MSDSKEVPSLPFLRHLLEELDSHEDSLLLFLCHDAAPGCTTVTQALCSLSQQRKLTLAALVEMLYVLQRMDLLKSRFGLSKEGAEQLLGTSFLTRYRKLMVCVGEELDSSELRALRLFACNLNPSLSTALSESSRFVELVLALENVGLVSPSSVSVLADMLRTLRRLDLCQQLVEYEQQEQARYRYCYAASPSLPVRTLRRGHGASEHEQLCMPVQESSDSPELLRTPVQESSSDSPEQTTLEHHHHHH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0.682039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&gt;7776dbb04a359bfc9d55d4876ee9cf7aa9fcd21a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GGIAIYWGQNGNEGTLTQTCSTRKYSYVNIAFLNKFGNGQTPQINLAGHCNPAAGGCTIVSNGIRSCQIQGIKVMLSLGGGIGSYTLASQADAKNVADYLWNNFLGGKSSSRPLGDAVLDGIDFAIAHGSTLYWDDLARYLSAYSKQGKKVYLTAAPQCPFPDRYLGTALNTGLFDYVWVQFYNNPPCQYSSGNINNIINSWNRWTTSINAGKIFLGLPAAPEAAGSGYVPPDVLISRILPEIKKSPKYGGVMLWSKFYDDKNGYSSSILDSV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0.775115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&gt;d40763ff8c612db900b0e1dec4adc7f289555d5e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ISQLDKSASKSNTGLPLKPIQPTQYWTFDNALSLLRNCQDPYLADALDEFLLSSKEVLLNPSPFTLKNDKQSPNLQTRDISLRGILYTNISAQDTSDGKLLSNLLNLDVLETIRVICQTNKKIPCKTAPPQLEAIKSKLHDEKYYENKRLRLYSSKILRERRIILKIVTELLNNKSNSYASSSIQNLGKEIFLSKQYLESLIESIGKASQSLMKRSYITGINKEIDETIHNETVLFCIEACKVLIELSVQNANVDAQAVHLWFKLMRDTNYSVALGPYVSYHEAFSILQGLFTVLTIQYLNLNNSFDSVNETLSSSYMADVQVFKYVNDAIANTANNNSVVLYSWSIILLRKFYFLQEYPELPNSEKFLSQFNLSQLEHTINLVNQKCDNLDVFSSLKKLNELLKFDKLYSAILSTLIIASLPLITLTSEVTSCILSVIGNCPNNVIESFFENNATQNAIIIARTKFPLILSPYIQVASINGNFALHEFNDLKSYIQVFK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0.732874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&gt;068642bafe5c922842cdf1d76a1879894920f171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AGIIRDLLIWLEGHLDQPLSLDNVAAKAGYSKWHLQRMFKDVTGHAIGAYIRARRLSKSAVALRLTARPILDIALQYRFDSQQTFTRAFKKQFAQTPALYRRSPEWSAFGIRPPLRLGEFTMPEHKFVTLEDTPLIGVTQSYSCSLEQISDFRHEMRYQFWHDFLGNAPTIPPVLYGLNETRPSQDKDDEQEVFYTTALAQDQADGYVLTGHPVMLQGGEYVMFTYEGLGTGVQEFILTVYGTCMPMLNLTRRKGQDIERYYPAEDAKAGDRPINLRCELLIPIRRKLA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0.597186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&gt;2b21e26544fcf7fda49ce4477495dbadd1617418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MMPKLKTYSGQWEEILREREQRYAHGIDEEQLLALQERTPPHGNLSAAGIMRVQRDAAAKRGVPMRPDYGVLKQRLREIYPVYETVLRNGSEYREC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0.759798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&gt;5bec4e0535aacb818a205af914d7b3b80c2723ee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KSRIFDNRQLLKEHPEIPHYKEEVVCFMSEYKDRSYPENERYFNRELYMILVLEGRSEILLNGEFIVIEPDMLLVHGANYLTDHLYSSPDIKFITLSISESMRTDDSYLTQITAILLATMRQNKQYTIQLTAYESQIIRNELEVLMRLLNIKHQFLFRRIQAACNALFLDIADFLSRKTIIKKEVSRKDHVLQEFHALVTRNFREEHFVSFYADKLAISEQYLARIVRAGTGKSVNTIINELLIMEARTLLSSTKSTVGDIASRLGFSDAAGFCKFFKRNMGQTPLNYRKGLW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0.823051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&gt;d4c6952707b886256d1b0d3131582567ccaa469c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SARPLVPSSQKALLLELKGLQEEPVEGFRVTLVDEGDLYNWEVAIFGPPNTYYEGGYFKARLKFPIDYPYSPPAFRFLTKMWHPNIYETGDVCISILHPPVDDPQSGELPSERWNPTQNVRTILLSVISLLNEPNTFSPANVDASVMYRKWKESKGKDREYTDIIRKQVLGTKVDAERDGVKVPTTLAEYCVKTKAPAPDEGSDLFYDDYYEDGEVEEEADSCFGDDEDDSGTEES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&gt;570a5e65b634dc5d861617e366777c6ca60ba0d4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MSLSRYEMAQEAGVKLQDLLRLHHPSLESHSLYFPRNLQLPEGEVDLQLDTMRLEDRPGRQTVPVTVLVDGTAQAVVDAVVVIRKNVTVAVLKRQLKRDDIVALGDIDWQTIQISREGFRYVSDVREIVGKAASRPVRANIALQASWFEEPVAVERGDRVRVLLKDGALVINTVGVAGKDGRVGEAILVRNLSSNKSFLARVMAPGQVVAEGLEGHHHHHH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&gt;6ee7c1f3ccdd67984aa51b59070b5c5246b6f3e3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MIFTLFKTRRNNRQIIDRQYAVLMEAARIPLFYEALDVPDTVMGRFEMLSLVLILYLRRTAKSERSGQEVAQEIIDAFFQDVDHSIRELGVGDQTVPKRMKKLAGMFYGRLETYGKALDLKDESALAAGFRRNIHPDVPEAARPAMTDLAHWAITAETYLLQTMEEAVITGSLAFPLPEQQVHRLEHHHHHH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0.803795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&gt;412723b8ae4da1141d6f7dfd289f56eefe269fda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ADLEDNMETLNDNLKVIEKADNAAQVKDALTKMAAAAADAWSATPPKLEDKSPDSPEMHDFRHGFWILIGQIHDALHLANEGKVKEAQAAAEQLKTTCNACHQKYR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0.856614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&gt;70f69955cf68e5bf254a799b0361b6e50a02ce4f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DYDIPTTENLYFQGMTDLNKLVKELNDLGLTDVKEIVYNPSYEQLFEEETKPGLEGFDKGTLTTLGAVAVDTGIFTGRSPKDKYIVCDETTKDTVWWNSEAAKNDNKPMTQETWKSLRELVAKQLSGKRLFVVEGYCGASEKHRIGVRMVTEVAWQAHFVKNMFIRPTDEELKNFKADFTVLNGAKCTNPNWKEQGLNSENFVAFNITEGIQLIGGTWYGGEMKKGMFSMMNYFLPLKGVASMHCSANVGKDGDVAIFFGLSGTGKTTLSTDPKRQLIGDDEHGWDESGVFNFEGGCYAKTINLSQENEPDIYGAIRRDALLENVVVRADGSVDFDDGSKTENTRVSYPIYHIDNIVRPVSKAGHATKVIFLTADAFGVLPPVSKLTPEQTEYYFLSGFTAKLAGTERGVTEPTPTFSACFGAAFLSLHPIQYADVLVERMKASGAEAYLVNTGWNGTGKRISIKDTRGIIDAILDGSIEKAEMGELPIFNLAIPKALPGVDPAILDPRDTYADKAQWQVKAEDLANRFVKNFVKYTANPEAAKLVGAGP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0.613377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&gt;b0dee80fc216f1f520d6a5a09eb51d614e4b0d52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PNVITVTSYANIAIIKYWGKENQAKMIPSTSSISLTLENMFTTTSVSFLPDTATSDQFYINGILQNDEEHTKISAIIDQFRQPGQAFVKMETQNNMPTAAGLSSSSSGLSALVKACDQLFDTQLDQKALAQKAKFASGSSSRSFFGPVAAWDKDSGAIYKVETDLKMAMIMLVLNAAKKPISSREGMKLCRDTSTTFDQWVEQSAIDYQHMLTYLKTNNFEKVGQLTEANALAMHATTKTANPPFSYLTKESYQAMEAVKELRQEGFACYFTMDAGPNVKVLCLEKDLAQLAERLGKNYRIIVSKTKDLPD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&gt;876abf155d62dd1d7d1f3fa284a7f438769330c6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QSRSIQTFPQPDTSVINGPDRPAGIPDPAGTTVAGGGAVYTVVPHLSMPHWAAQDFAKSLQSFRLGCANLKNRQGWQDVCAQAFQTPIHSFQAKRFFERYFTPWQVAGNGSLAGTVTGYYEPVLKGDGRRTERARFPIYGIPDDFISVPLPAGLRGGKNLVRIRQTGKNSGTIDNAGGTHTADLSRFPITARTTAIKGRFEGSRFLPYHTRNQINGGALDGKAPILGYAEDPVELFFMHIQGSGRLKTPSGKYIRIGYADKNEHPYVSIGRYMADKGYLKLGQTSMQGIKAYMRQNPQRLAEVLGQNPSYIFFRELAGSGGDGPVGALGTPLMGEYAGAIDRHYITLGAPLFVATAHPVTRKALNRLIMAQDTGSAIKGAVRVDYFWGYGDEAGELAGKQKTTGYVWQLLPNGMKPEYR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0.667357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&gt;72ce2f8cf2404bb7da68a57f2cea33f3844504c8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ILYFTDTYYPTPDGVSVYLKEVKQKLEDEGHEVMIFSVTGDSREHNVYVPKYTAPFLPYPQYRVPVSFIPFRVFRRALEFNPDIVHLHNAFYMSSVGYLVARRIGVPPVATFHTDVSRMKESINMPFKNLAFDLGERYSLFLYRKCRMVMAPSATVEEYLKIRGVKNVVTLPLFVDTDKYRYVPADSGERYILYLGRITVDKGIYRVLDLAEAMKSEDVRFKIAGVGPELDRIRRIVKYHGMKNVEILGYVDDQRKMDLMANASLFVYPSSADTFGISVFEALASGVPVMVSEDFPVKENTEAISYVKFGDIRSAVETAERILHEDRRKLAAEARHLVESKYSLERHISSLLEIYDYIRAERRKMGSSEKMRADNSAY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&gt;564656f46e3aeed37377c6e0460a9c1565c17a8f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MSSNIRFRVLDPYNDDISYTFDTKDEAKLYIEKSYPALRKNLAYVFRMEEVQAQQIFTLKSVQDILKALKSSGYYIEPIHNGKIEDCLGEGDIEEFRAFFSGRFRFFREK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0.569876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&gt;bb7b3f1b6ce6f3410e9634c379c3649570392481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MSYYHHHHHHLESTSLYKKAGSENLYFQGNKKDIPWTDLNRASGVGSTGILQARIINGVIYVRGNSIPVPNVAPNFIVPVGTFPPAFGTNLPQFDSSGTFYSHGNLSLSLINMSPSGIAVGNPNNTSMNGKTISFALSAPLL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0.75024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&gt;f923085edfe5d7796cf1afbe6b63b72f682c2ad9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MSLEWILFDKDGTLIEFDRSWEKIGVRFVQSLLETFPVHNKEAALRQLGVIKESIDPKSVMGSGSLQQIIQAFNDVTGQDTTDWSKSTSQKLVDERIPEINWVEGVKEALIDLKAKGYQLGIVTSDTKKGVEQFLAHTNAISLFDLIISTEADAYEKPNPKVLSPLFEQYNVDPQKVAIVGDTANDMKTASNANLGMAIGVLTGIATKEELHEADIILNSAADILEALNEGHHHHHH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0.679399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&gt;0ed954fabd920d875b38039c3bfd3d5000aa99f6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SYQDLKECKIITAFITPFHEDGSINFDAIPALIEHLLAHHTDGILLAGTTAESPTLTHDEELELFAAVQKVVNGRVPLIAGVGTNDTRDSIEFVKEVAEFGGFAAGLAIVPYYNKPSQEGMYQHFKAIADASDLPIIIYNIPGRVVVELTPETMLRLADHPNIIGVKECTSLANMAYLIEHKPEEFLIYTGEDGDAFHAMNLGADGVISVASHTNGDEMHEMFTAIAESDMKKAAAIQRKFIPKVNALFSYPSPAPVKAILNYMGFEAGPTRLPLVPAPEEDVKRIIKVVVDGDYEATKATVTGVLRPD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0.962988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&gt;c8221f4d6407ae635879a9ec56d2e7c5009def03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EIPLKYGATNEGKRQDPAMQKFRDNRLGAFIHWGLYAIPGGEWNGKVYGGAAEWLKSWAKVPADEWLKLMDQWNPTKFDAKKWAKMAKEMGTKYVKITTKHHEGFCLWPSKYTKYTVANTPYKRDILGELVKAYNDEGIDVHFYFSVMDWSNPDYRYDIKSKEDSIAFSRFLEFTDNQLKELATRYPTVKDFWFDGTWDASVKKNGWWTAHAEQMLKELVPGVAINSRLRADDKGKRHFDSNGRLMGDYESGYERRLPDPVKDLKVTQWDWEACMTIPENQWGYHKDWSLSYVKTPIEVIDRIVHAVSMGGNMVVNFGPQADGDFRPEEKAMATAIGKWMNRYGKAVYACDYAGFEKQDWGYYTRGKNDEVYMVVFNQPYSERLIVKTPKGITVEKATLLTTGEDITVVETTRNEYNVSVPKKNPGEPYVIQLKVRAAKGTKSIYRDAL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0.790702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&gt;9cbffec6a80e45034e2568531632f88babe0bc29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TNISGPLISLIVPVYNVKDYLKTCLQSILEQTYKNLEIILVDDGSDDGSSGICDEYARMDQRIKTIHLPHSGVSAARNAGLAAATGELLGFVDSDDWIDHDMYQYLYTLMQEHDADVSACTYLLEQEGRPSKIINNTGKLYVFSRKEIIRALVKNDLVKNYLWAKLFKRKLFDRLSFPVGRVYEDVAVLYKVFYSSQKVVLSCVSKYHYMIHKNESITRGGYDPVKEYHYFLSLYEQDKFIQNAELGGESSVGVLKRGIHLINHTLLCPPSPAFEDIIDETMLKMREYRHITPWQLGPSMSIKRYFMCKHFGFYRMLYRGYRAIFKRKHKLLI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0.796347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&gt;6065cd7a976fcb16a25cca78054e94f77ef39598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KQYIFSALCLVSGAFCLSSCNDDKEARPYTPDYEIVPEYTNADTWKAYEAFNEHLLDQNKFIYKSSTADKAAVDRWNGAAAIWCQPTYWDMAMNAYKRAKAEGDTQKEQKFKQLCDDLFAGNKAHYANFDFDDNNENTGWFIYDDIMWWTVTLARAYELFGVEEYLSLSEESFGRVWYGSEKVGDTGSYADPEKGLGGGMFWQWQPIKNPNPNEADHGKMACINFPTVVAALTLYNNVPTGRTESTDSHPSYQTKEQYLAKGKEIYAWAVENLVDVTTGQVADSRHGNGNPAWKDHVYNQASYIGASVLLYKATGEKQYLDNAVMAADYTMNTISGTFDLLPFETGAEQGIYTAVFAQYIAMLVYDCDQTQYIPFVKRNINYGWANRDKTRDICGGDYTKLQVEGDAVESYSASGIPALMLLFPTD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0.713794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&gt;901bc354a0ae0bf48552d36f95341134c6e31d4f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GSGAMAQNLDSMLHGTGMKSDSDQKKSENGVTLAPEDTLPFLKCYCSGHCPDDAINNTCITNGHCFAIIEEDDQGETTLASGCMKYEGSDFQCKDSPKAQLRRTIECCRTNLCNQYLQPTLPPVVIGPFFDGSIR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&gt;49bbd7ac6e146cdf4bf3c2e2086076bf25e50f2a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MILAVLFANSVGNVLIERFNGVPAEERLHWRSFLVKLGADNLKGVKNEELLVACHKSVYIVYTMLGDVSIFLVGKDEYDELALAETIYIITAAVKDVCGKPPTERVFLDKYGRICLCLDEIVWNGLLENTDKDRIKRLIRLKPPSEV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&gt;420d50539de57d2f56be6f3475854790651d166d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PHLSLADARNLHLAAQGLLNKPRRRASLEDIPATISRMSLLQIDTINIVARSPYLVLFSRLGNYPAQWLDESLARGELMEYWAHEACFMPRSDFRLIRHRMLAPEKMGWKYKDAWMQEHEAEIAQLIQHIHDKGPVRSADFEHPRKGASGWWEWKPHKRHLEGLFTAGKVMVIERRNFQRVYDLTHRVMPDWDDERDLVSQTEAEIIMLDNSARSLGIFREQWLADYYRLKRPALAAWREARAEQQQIIAVHVEKLGNLWLHADLLPLLERALAGKLTATHSAVLSPFDPVVWDRKRAEQLFDFSYRLECYTPAPKRQYGYFVLPLLHRGQLVGRMDAKMHRQTGILEVISLWLQEGIKPTTMLQKGLRQAITDFASWQQATRVTLGRCPQGLFTDCRTGWEIDPVA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0.774832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&gt;50d3ebbf5902348c9846ab67f74fa828015d61c5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MSERRDAILKASATAIAQRGIRGLRVNDVAEVAGVSPGLLYYHFKDRIGLLEAALNYINDRARAYRSEGEGSGDSARDRLTRSLLGEIQDRPEVVENSLAWNELRASAVYEEALRDPLARTTAAWVSEIADAIVQAQATGEISRSLDPQPTAVTMTALVEGLSGRWLCKEISTEDARSHLLGAIDVVMSEPTHHTADTPVTPTPKEYR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0.703273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&gt;f73c4a077b1fbb34361d4c1053cb03a8bc434285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MGDMNEYTEDTLRATVQAAELAIRDSEERGRLLAEMWQGLGLAADAGELLFQAPERELARAAEEELLAELRRMRSSQPTQGEQGTRPRRPTPMRGLLILEHHHHHH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0.881679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&gt;5f4137c8bc18d0c176b27c63e631d9a87a0cb608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KERVDVLAYKQGLFETREQAKRGVMAGLVVNVINGERYDKPGEKIDDGTELKLKGEKLRYVSRGGLKLEKALAVFNLSVEDMITIDIGASTGGFTDVMLQNGAKLVYAVDVGTNQLVWKLRQDDRVRSMEQYNFRYAEPVDFTEGLPSFASIDVSFISLNLILPALAKILVDGGQVVALVKPQFEAGREQIGKNGIVRESSIHEKVLETVTAFAVDYGFSVKGLDFSPIQGGHGNIEFLAHLEKTDSPQNDVPTSIKEVVAQAHKEFKKNEEERSFGVNPKDCPR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0.871703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&gt;e5d7a4ea4a1c708ec213d2066286a835bd50a7b5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MGSVTCTGCVDLDELSFEKTVERFPYSVVKFDIAYPYGEKHEAFTAFSKSAHKATKDLLIATVGVKDYGELENKALGDRYKVDDKNFPSIFLFKGNADEYVQLPSHVDVTLDNLKAFVSANTPLYIGRDGCIKEFNEVLKNYANIPDAEQLKLIEKLQAKQEQLTDPEQQQNARAYLIYMRKIHEVGYDFLEEETKRLLRLKAGKVTEAKKEELLRKLNILEVFRVHKVTKTAPEKEELRGSHHHHHH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0.902985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&gt;ba99a5918124209c896cd7affd3eee287a4d0fba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GIRLLPEEPETTPQQQARAAAAVTTTTTDSLASDDDRSIAADSWSIKSEYGSTLDDDQRHADAAEALSSANFRVSSDYSSDKEEPDADGGGQSMLGLQSYWDAAYSDELTNFREHGHAGEVWFGDDVMEIVTSWTKDLCVEISQRNMSVSENDVTTEVNDQADKYLSSWNVLDLGTGNGLLLHQLAKEGFSDLTGTDYSDGAVELAQHLSQRDGFPNIRFMVDDILDTKLEQQFKLVMDKGTLDAIGLHPDGPVKRVMYWDSVSKLVAPGGILVITSCNHTKDELVEEVENFNIRKSNLCRGDGNDANNVLSSGSEAASRIDQPPFEYLSHVRTYPTFMFSGSVGSRVATVAFLR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0.791673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&gt;368d945ba4c9409d4154219054cef0b3f4ab9ee0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MGSSSPTQRTSQRISHNPYTTAGALCATPLATAAGLSIHSQGGAGGCKAGSSGPYDSFADALDNRYGSASDFNASVSAFPLSLAHNAHGTTHGTYYLRCAGDPTGFRSSPATSQRPSFYPSQRAAGDVDDSSRAGQQQEGRHESYASFYEGAEGAPASTHYSDIYQNAAADGTTQGFFFSMGEYEETGNSAEELYGGSPDYQISQGHVRPLEGKMNKSVGRGGSAYGGVPLPTRNMHHQQQQQRSVGGGNACNGGAYEDSTPTSALPYSSQSQQQHAYSPTSAAFQR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0.569949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&gt;1d20ce7c5c5bfb7341f8316e02307029a1489680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IVTIKKKLEETLIPEHLRAAGIIPVLAYDEDDHVFLMDDHSAGFGFMCEPLCGADEKVQERMNGFLNQEFPSKTTLQFVLFRSPDINQEMYRMMGLRDGFRHELLTSVIKERINFLQHHTTERIFAKTNKGIYDNGLIQDLKLFVTCKVPIKNNNPTESELQQLAQLRTKVESSLQTVGLRPRTMTAVNYIRIMSTILNWGPDASWRHDSVDWEMDKPICEQIFDYGTDVEVSKNGIRLGDYHAKVMSAKKLPDVFYFGDALTYAGDLSGGNSSIKENYMVVTNVFFPEAESTKNTLERKRQFTVNQAYGPMLKFVPVLADKKESFDTLYESMKEGAKPVKITYSVVLFAPTKERVEAAAMAARNIWRESRFELMEDKFVALPMFLNCLPFCTDRDAVRDLFRYKTMTTEQAAVVLPVFGEWKGTGTYHAALISRNGQLMSLSLHDSNTNKNLVIAAESGSGKSFLTNELIFSYLSEGAQVWVIDAGKSYQKLSEMLNGDFVHFEEGTHVCLNPFELIQNYEDEEDAIVSLVCAMASAKGLLDEWQISALKQVLSRLWEEKGKEMKVDDIAERCLEEENDQRLKDIGQQLYAFTSKGSYGKYFSRKNNVSFQNQFTVLELDELQGRKHLRQVVLLQLIYQIQQEVFLGERNRKKVVIVDEAWDLLKEGEVSVFMEHAYRKFRKYGGSVVIATQSINDLYENAVGRAIAENSASMYLLGQTEETVESVKRSGRLTLSEGGFHTLKTVHTIQGVYSEIFIKSKSGMGVGRLIVGDFQKLLYSTDPVDVNAIDQFVKQGMSIPEAIKAVMRSRQ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0.610942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&gt;1579d1a6c1a8bb7bc5395f66107af069cdffc29b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MATIEDIKETALIPFQKHRQLSMHEAEVITLEIIGLLCDSECKDEKTLKYLGRFLTPDMYQDLVDERNLNKRCGYPLCGKSPERIRDPFSMNDTTKKFLLENNPYAYLSHYCSKFHFRCSQFYQVQLSDEALFARTGVHLFEDPEQDKHDIDFKVTLFEELLREKASEEDIKSLISGLKKLGLNPDSGTTEKDDTELEDDLSKWLAQIKIVENDNPSILGDFTRED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0.858646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&gt;6f3694ad5a2e0c66e8074356c26aa9bd1fa4050c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GDMTLEKHAFKMQLNPGMEAEYRKRHDEIWPELVDLLHQSGASDYSIHLDRETNTLFGVLTRPKDHTMASLPDHPVMKKWWAHMADIMATNPDNSPVQSDLVTLFHMP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0.631863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&gt;bacd10cce4c314b93779c3704a555f40d7514874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PTGSNMWVIGKSKAQDAKAIMVNGPQFGWYAPAYTYGIGLHGAGYDVTGNTPFAYPGLVFGHNGVISWGSTAGFGDDVDIFAERLSAEKPGYYLHNGKWVKMLSREETITVKNGQAETFTVWRTVHGNILQTDQTTQTAYAKSRAWDGKEVASLLAWTHQMKAKNWQEWTQQAAKQALTINWYYADVNGNIGYVHTGAYPDRQSGHDPRLPVPGTGKWDWKGLLPFEMNPKVYNPQSGYIANWNNSPQKDYPASDLFAFLWGGADRVTEIDRLLEQKPRLTADQAWDVIRQTSRQDLNLRLFLPTLQAATSGLTQSDPRRQLVETLTRWDGINLLNDDGKTWQQPGSAILNVWLTSMLKRTVVAAVPMPFDKWYSASGYETTQDGPTGSLNISVGAKILYEAVQGDKSPIPQAVDLFAGKPQQEVVLAALEDTWETLSKRYGNNVSNWKTPAMALTFRANNFFGVPQAAAEETRHQAEYQNRGTENDMIVFSPTTSDRPVLAWDVVAPGQSGFIAPDGTVDKHYEDQLKMYENFGRKSLWLTKQDVEAHKESQEVLHVQ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0.849496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&gt;77509c2b96d9ece3afaad89a03e200d276ef3abf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MSLSDSAKRGHQQYLNVCAGCHGVDGEGKPHIAVAMRGNTVLRQADSRNLVKVVLEGIREQQFTGFERMQPMPGFADKLDDQQVIDMVNYLRQAWGGLPGDLNVQQLAELKAEGHHHHHH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0.571826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&gt;352cf9fe195dbe180398a36ae42dc4fa0803d38b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IGILSRNASLYSTKRLIEACKQRGHEVRVIDALRCYMNINSDKPEIHYKGEELAGFDAVIPRIGASVTFYGTAVLRQFEMMGVYPANESVAITRSRDKLRSMQLLSRRGIGMPITGFASKPDDVKDLLDMVGGAPVVIKLLEGTQGIGVVLAETRTAAESVIEAFMGLKANIMVQEYIKEAGGADIRCFVIGDKVIAAMKRQGADGEFRSNLHRGGTASLVKITPQERKTAIEAAKIMGLNVAGVDLLRSARGPLVMEVNSSPGLEGIEAATGKDIAGMIVEFIEKNAASKRTKTRGK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&gt;95e330c5a037a7557466dd4e2218954dd0d526e2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ISELEETLKEEARLFLSRARGLRGPHTEDLFARRVYIGPEDVHVENYPRRPLAVFNPGAVLEGEVVHLFPRLVFEYYSYASAIGHATLPLKDLLAGRIPKPLPVRILLYPTELFEAVRGCEDARAHRREEGYALFYTGVGKLGDARNTDSKEVFTAILSLAEFDEAFQLKRKAPIRIGLSGEETGLALYLPTKNATFLEGDHVLLRPSLSGLPDLCWRGRLDPKTLKAYDLRPVLAPEAFEYKVGWSTNALRLPDGTYLVAYHGILRHDLSYRHGFMRLSPEGRPLGLSHYLLAPQGLAECYGDRPLTLYGNGLLLHGEELVFVGGVGDYAIGVFTAPLEEVLKRVVP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0.969014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&gt;173f938c13fd0a6f753422f0668dd443c30ebd5f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KGLENPLPERPREKEEPVVRETGEVVDCHLSDMLQQLHSVNASKPSERGLVRQEEAEDPACIPIFWVSKWVDYSDKYGLGYQLCDNSVGVLFNDSTRLILYNDGDSLQYIERDGTESYLTVSSHPNSLMKKITLLKYFRNYMSEHLLKAGANITPREGDELARLPYLRTWFRTRSAIILHLSNGSVQINFFQDHTKLILCPLMAAVTYIDEKRDFRTYRLSLLEEYGCCKELASRLRYARTMVDKLLSSRSASNRLKAS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0.68066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&gt;1b992069c0fc5fa2d6a60ed145e36ad153b33d9d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MGSSHHHHHHSSGLVPRGSHMVAVHKVRYNVIMILGPEQTPNEKTTLDNCGLARRNLVLLKAVHTNCDSWNMNRYPLTLLKMANMAISWNTALKKKVNNVAWLLLKCNAPMELWYTCLSKNL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0.913201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&gt;c2f6716dcd51401383027a6eba546c2c2eef91e2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MQTVGSFSEFLDDMVGRYGPRPAIQYRPRYRTLRWSYLELGTHAAKLASLLDEHGVGSGDRVFLSAENSPHWVAAFFAIAARGAVIVPLNPRSPPEQLANLVRSAGPSLVLASPRRRWEGPPLPVVDIERSGRLEHHHHHH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0.831971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&gt;2e09e1e3ccf130197bf77bdd331d2a743addcb3d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ISCEIIGKVDSGDVSKISMENNNGVVISTLTTGATLQEFLVPTETGALKNIVLGFSDFEDYYKNNLCACQSIGRVAGRIGKASYTHNMVLYSLPKNEGENCLHGGPKGMQVQNWNYVTNLNDEYVETKFIRRLYSSVDGFPGDVTVSISYRLNNNNRLTILFEAFDVTESTIFNPTNHVYFNLSDKQDLSSHELQIYSDYRLELDSELIPTGQKINVDETNYDFRKTTDLLPRIEANNGFDDAFVVGGGTCDHVKEVAILHDKESGDGIEIFSNRNGLVIFTMDDIEDNIYFARDKGKMAKRREAIAMEAQTLPDAVNHKGFGDIILDKGHSVNYEIGFQYFNS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0.516179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&gt;f8f976339db374df45718c7bf9cb437c3317853e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GHMRVEIWSDIACPWCYVGKARFEKALAAFPHRDGVEVVHRSFELDPGRAKDDVQPVLTMLTAKYGMSQEQAQAGEDNLGAQAAAEGLAYRTRDRDHGSTFDLHRLLHLAKERGRHEALLDAFYRGNFADERSVFNDDERLVELAVGAGLDAEEVRAVLADPAAYADEVRADEREAAQLGATGVPFFVLDRAYGVSGAQPAEVFTQALTQAWGERTPLKLIDDGGAEACGPDGCAVPGH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0.537285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&gt;a031a2593b43c2e53d921f52a59ca8e6cf0207b3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DPSYHDLVPNTQELIINLDETPEGIIQIVQGNGNYKITSSNEDVATAIAEGNKIKVTALKAGSTDLSITDWAKMSTNVKVIVDQLSELVLSNSATTMYPGENKTVNVYTGNRGYKVTVDKESVVKATVDEEGHIQIESLAPGNATVTVTDRLNKSAEFSVKVIKKLVVDNSEEIAYLTVGEPLTIKILDGNGGYTCTNNGSATYLKCTIAENGTDVIIEGLKRYRFNKTVTIKDQEGEAISINIVYIDDLYLENPSYRYLIAGSSSYQSVSTSTVGSITHSEEFNMSEIVIKGTGTYASGFAVQFTGDLTKGNKGDAVLYKVTRNAVDKKVKYPIEDCRIDKVEDGWYWVSFLEPNCTIRSYMIT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0.598944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&gt;f2ceb0d889d8fa5afdec7d8ccd3ca9c5b0c5af1d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MVERLLEIIERSLRKCPWLEKQSIETLLEALASEIEEVAEAVKKNDLANLEEEIGDLIYDALLVAAVAQRDYGIDLESAIQKVVEKISHRKPWLFWEEKISLEEAEKIWKERKKKI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&gt;02f2544e80ad04953a60e1c4bda75a5577df5004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SHMERVFVWDLDETIIIFHSLLTGTFASRYGKDTTTSVRIGLMMEEMIFNLADTHLFFNDLEDCDQIHVDDVSSDDNGQDLSTYNFSADGFHSSAPGANLCLGSGVHGGVDWMRKLAFRYRRVKEMYNTYKNNVGGLIGTPKRETWLQLRAELEALTDLWLTHSLKALNLINSRPNCVNVLVTTTQLIPALAKVLLYGLGSVFPIENIYSATKTGKESCFERIMQRFGRKAVYVVIGDGVEEEQGAKKHNMPFWRISCHADLEALRHALELEYL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0.703025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&gt;b0e0d61ddbfb258d5442121b320e5f204b3eec9f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MRRLKRDPLERAFLRGYQYGVHGKSRELCPFTLPSVRQAWINGWREGRGDNWDGMTGTAGIHRLNELHAVGLEHHHHHH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0.558714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&gt;dcd72e7057881f8de2810fb8651e27a05c421eee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AFDQAIAALNECSADEMDMNDVPPSPPPYRKPAPPQPQAPPTSAGPLGFIEELQQRQQRFQKMAEKAKTEGNERKMKMNMRLAGQFDEAIKEAKRGKLVNVGELPSLPDMGPLPPQTAPGQAAPKLHQRPPPQEVGPLAPSGVEGKSRNQGQLEFLLERQAQFKQAAIHVRVDDGIFDFYAKSRGDVEAAKKYLVEMKGFDKMIQAAQAGLPVSIKATPIPPQAQTASTTLQPRIQSAAASSSTGVENRGEKLSLLEKTLIEQVRSAETNQMRFTRLGDVGKVRLFEGWGKVAKQDLLLVREVAKRGLQVPKFHYEMRQIPSADLFPDLADDVIELTIVSCRDVPLPSGYETHHANLFIKYTFPAVVNDLPQTGKTKLIAGTASPDFGESIMLNIGSGKSRNSKLQRTFKRGGLKFEVFQKGGFMRSDKLLGTCEWKLEKLEHSAEMEESLPLKDGRKAVGGLLSAKVRIRQPIGDAKAQHIAQKWLILD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0.781105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&gt;b676e63c151fdbd4ce4f363aebe44ba0b0621d55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MSLIELQSQVENKIISLKELKNKLEPLGYSIGGGWEYDHGYFDYKIDEDGGGYTFLRVPFQAVDGDLEQRRVQVRLGRPFLLNHKYEEGFDEEPNPFNGLVGMNTAGLFNQFTKPVDKDAQVDAKFFPVAQNLIQELEMALSSNEGHHHHHH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0.922423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&gt;936f2ceccb8d47ac89e8408956c863dac030fc25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ASMTGGEEMGRGSLLLARDYGRSQALAGLAGQSRIDASLKASLLRAVVERQRALPLVLADDAAIRGALLSPDRPSLDRINRKLEALATSAEAAVIYLIDRSGVAVAASNWQEPTSFVGNDYAFRDYFRLAVRDGMAEHFAMGTVSNRPGLYISRRVDGPGGPLGVIVAKLEFDGVEADWQASGKPAYVTDRRGIVLITSLPSWRFMTTKPIAEDRLAPIRESLQFGDAPLLPLPFRKIEARPDGSSTLDALLPGDSTAAFLRVETMVPSTNWRLEQLSPLNAP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0.644273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&gt;5b37d50777bb35d3445a60b4228943c0f4a2ea28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LSPEVTELNEADDMPRELRGKGKPMPCDKFVKVCRCPSTRKEVIICYRTLGDPSDPCLLLVIGLGGTMVHWPPEFLSELLKNGFFLVMLDNRDSGLSTHFDGYPTPFLPCMIFQSWSPLCGGAPPYTLYDMAHDAWCLLTVLGIRRAHLLGTSMGGMIVQCMAIQHPERVCSLTICYSHSSGPYVKPQACRVTLALLDKPASLSLKDVEDYVVRSDCLFRGDYLLDEKHVREVAVANFTRSPPYKQGLLRHVWAVQRATNREPALRRLRCFPVLVIHGRKDLMIPYENGLRLACVLWNAKLVLFPHMGHSIPRPLYVEIALEVGLQKLRIVEKVP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0.843587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&gt;002192fde8d108d3d818452da634915d97972b20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ANEADYQAKLTAYQTELARVQKANADAKAAYEAAVAANNAANAALTAENTAIKKRNADAKADYEAKLAKYQADLAKYQKDLADYPVKLKAYEDEQTSIKAALAELEKHKNEDGNLTEPSAQNLVYDLEPNANLSLTTDGKFLKASAVDDAFSKSTSKAKYDQKILQLDDLDITNLEQSNDVASSMELYGNFGDKAGWSTTVSNNSQVKWGSVLLERGQSATATYTNLQNSYYNGKKISKIVYKYTVDPKSKFQGQKVWLGIFTDPTLGVFASAYTGQVEKNTSIFIKNEFTFYDEDGKPINFDNALLSVASLNREHNSIEMAKDYSGKFVKISGSSIGEKNGMIYATDTLNFKQGEGGSRWTMYKNSQAGSGWDSSDAPNSWYGAGAIKMSGPNNYVTVGATSATNVMPVSDMPVVPGKDNTDGKKPNIWYSLNGKIRAVNVPKVTKEKPTPPVKPTAPTKPTYETEKPLKPAPVAPNYEKEPTPPT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0.716526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&gt;2370d3f7d21d27c68dbfce489b45a1b7280067b5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KVEQAVETEPEPELRQQTEWQSGQRWELALGRFWDYLRWVQTLSEQVQEELLSSQVTQELRALMDETMKELKAYKSELEEQLTPVAEETRARLSKELQAAQARLGADMEDVCGRLVQYRGEVQAMLGQSTEELRVRLASHLRKLRKRLLRDADDLQKRLAVYQAGAREGAERGLSAIRERLGPLVEQGRVR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0.79884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&gt;26486874bc7736a9bf3867a75b98d5ef25acbb32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FTIDSARGIFPNTLAADVVPATIARFSQLNAEDQLALIWFAYLEMGKTLTIAAPGAASMQLAENALKEIQAMGPLQQTQAMCDLANRADTPLCRTYASWSPNIKLGFWYRLGELMEQGFVAPIPAGYQLSANANAVLATIQGLESGQQITVLLNAVVDMGFTAGKDGKRIAEPVVPPQDTASRTKVSIEGVTNATVLNYMDNLNANDFDTLIELFTSDGALQPPFQRPIVGKENVLRFFREECQNLKLIPERGVTEPAEDGFTQIKVTGKVQTPWFGGNVGMNIAWRFLLNPEGKIFFVAIDLLASPKELLNFAV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0.741229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&gt;ae20306a6bcaac5da5e7dadf2b50831057ea3c1f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MRIKGVVLSYRRSKENQHTNVMIIKPLDINSREEASKLIGRLVVWKSPSGKVLKGKIVRVHGTRGAVRARFEKGLPGQALGDYVEIILEHHHHHH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0.985972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&gt;eb9779b09a532de29649eb77754ea51104abfd50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GGLYMKLTKKQLKEYIEDYKKSDDILINLYIETYEFYCRLRDELKNSDLMIEHTNKAGASNIVKNPLSIELTKTVQTLNNLLKSMGLTAAQRKKIVQEEGGFGDY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0.894037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&gt;d036c5c9abe4bf442ff7e7e9c42a2b6443a5a0fc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THRTGEREGVDAANGEAAAAPTTTAATAVSPKPREENRLPTPGGGQPVDGAVDALRQIQGNQKRETEARAFVSSLLAEKGESHVQNVLQAEIQKVKKKESELAAIKKKVTATNKEVDELQLDIWRANETKTEAERLCKVLQAATKRRAMLTEEARKEMEEHRIGVQQKVENSVKDIRVNCDERKETVMALMEENNRLREEVEMKKKQFDEAYEAYQAGWKVRESYLDELMRGFQQVTREVELLEGRLALTRRERQMTEEGMVLLRRQLDTYNTQLRDFFESYTVEDAEKMAAQQREQVEARIAQLEEEKREANELRLKFDKELAGWRTALAAAKRELQKAEKARMAAEKQCRVQQEKSRLKAK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0.598775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&gt;e94f631eec63ce2b1ae59b216112ee672e908420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MEFLKNKALRFYSKALESFDKGEYDFTMFFVEQTVQLAIKYLIARRFGEIPKTHNLRILFEIAEQEEFYRNNLDVLREIELAYTASRYFDVEYSKEIAEKSLSVAKKVIDLL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&gt;06372f521611006a070eb2d8910529257d67449d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MFRGATLVNLDSKGRLSVPTRYREQLLENAAGQMVCTIDIYHPCLLLYPLPEWEIIEQKLSRLSSMNPVERRVQRLLLGHASECQMDGAGRLLIAPVLRQHAGLTKEVMLVGQFNKFELWDETTWHQQVKEDIDAEQLATGDLSERLQDLSL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0.715578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&gt;4f06184dc21957742a045bb5bdc26369a2077293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MASGKDLQVSTFGYISRCPVQVYEAIADPRQLERYFATGGVSGRLETGSTVYWDFVDFPGAFPVQVVSATQAEHIELRWGQANELRSVNFEFEPFRNFTRTKLTITEGSWPLTPAGAQEALGSQMGWTGMLSALKAWLEYGVNLRDGFYKQLEHHHHHH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0.965547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&gt;793e3a1fa932991b4a5ac6e9c1cbee7d0f4a316d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SSELVTPDSSREKKRTLLQFLSDHFQDIQTLREYLLQKQISKVNRENRSFTNIQEKYGPYVAGAVFILKQGGAVKFQDKEEWIRPNNRSHFLAEIQKFQNVPVEAVDASGCAINYQGLSNLLPLKELRSLSLQRCPNLDDWCLSRLYLLAGSLQELSLAGCPRISERGLACLHHLQNLRRLDISDLPAVSHPGLTQILVEEMLPHCEVLGADWAQNLKLEPDKQPPDTSTPLSS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0.868036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&gt;61cbfde73d6453eb71f67f376ad3ec86b5866595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PGLSLGDTALQNLEQLLDGPEAQGSWAELAERLGLRSLVDTYRQTTSPSGSLLRSYELAGGDLAGLLEALSDMGLEEGVRLLRGPETRDKLPSTEV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0.945078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&gt;5b484866e64a8251d6a55e89ac2bcec08fe2d239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GSHMEKVPGEMEIERRERSEELSEAERKAVQAMWARLYANCEDVGVAILVRFFVNFPSAKQYFSQFKHMEDPLEMERSPQLRKHACRVMGALNTVVENLHDPDKVSSVLALVGKAHALKHKVEPVYFKILSGVILEVVAEEFASDFPPETQRAWAKLRGLIYSHVTAAYKEVGWVQQVPNATTPPATLPSSGP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0.94292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&gt;d6316b4380c0b58c704ff648e8476da7f13f48b8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VAMVNTTTRLSDDALAFLSERHLAMLTTLRADNSPHVVAVGFTFDPKTHIARVITTGGSQKAVNADRSGLAVLSQVDGARWLSLEGRAAVNSDIDAVRDAELRYAQRYRTPRPNPRRVVIEVQIERVLGSADLLDRA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0.722664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&gt;266298745d852a1586adbbe637ec894b223be287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SWGRDFMMFYLNLLSIFESLRDDRSALRHYKKKLHEYQEHEAEVLIDIGVIYLDRGELERAVRNFEEALETYRKLKFPEGVAYASELLGDSLMALREFDRAMEHYSEALSIYSDLNPPLAEELREKIYEAGKIREALTTQEPPEEESCEEPSENPGLGSETVAVFRFSDRLVELLEGFEDYAVCWENRDIEVLEDNLESAGVIRDRQTEGLLNILIGRYHLEEGEIYEALKFIKRATRIFRDAGDSRGAAVSLVIMGVILFIMDERENLYKVFKEALEIFRSLEMGEAESVTMKIINTLSK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0.526152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&gt;35eddb1416121496bc7a0ec3c2b8435e93bef684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MRGSHHHHHHGMASMIVVFVGTAGSGKTTLTGEFGRYLEDNYKVAYVNLDTGVKELPYEPSIDVREFVTVEEIMREGYGPNGAIVESYDRLMEKFNEYLNKILRLEKENDYVLIDTPGQMETFLFHEFGVRLMENLPYPLVVYISDPEILKKPNDYCFVRFFALLIDLRLGATTIPALNKVDLLSEEEKERHRKYFEDIDYLTARLKLDPSMQGLMAYKMCSMMTEVLPPVRVLYLSAKTREGFEDLETLAYEHYCTCGDLT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0.574692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-1.35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&gt;9f6ecb7a2366813c5c246f008e9a5773fad8bbcb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MQHPYVGIWVTADGRIRQELLPNGRYDEARGNRKSAYQGRYEVRGAHINYWDDTGFTADGDFVSANELHHGGMTFYREK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0.632318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&gt;3beb99ccdb949e68b5050a99081e0c007f1e7f20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MAHHHHHHMCAPTPTITQNTHRGAYTGALLFLVPSKAKMSSKSIDVFNVSQNRLRAASFQDEEERQNAEYAERHNLQALFSEFAAQLREKDPKTEHEAERVLLDLLSHRKAERDRAALRLHFVTSFEVNLDNGRKILKLTSGSETSTLHIVQKTRSVAVDETFTVSLEEAEELTEMFYELGRFVVESGKGELNGFISIDDRDVFLLAGGKDCSDIGDELFNMTFLMKASSKSRGTE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0.863293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&gt;8834340e5577a78c8a44aeff986c13ef79deb49f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SYKVNYMSETPANKSQGGSNQKGGNIILPLALIDKCIGNRIYVVMKGDKEFSGVLRGFDEYVNMVLDDVQEYGFKADEEDISGGNKKLKRVMVNRLETILLSGNNVAMLVPGGDPDSFNFS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0.752475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&gt;3b8cc6a9751fe5e2d9a2c1f25dc7994f65ee7013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QRIDSTRHWLQNMKEEVKKDREREPQHVQDVARERATRHSARKEYLDSTSRAGSASRHRTLSTGSRRHTRGETRAAAQVTSRQYAGEAIPPTASSERSHRAPEQVSPPMPEKRHCSSQRHLGRPTAPAAAPRAPTPDPDLFREPVDAVSSSREEGIECPILSFMSFLDGNTFDSTASLCQYNVNLADSLSDEHLEILRAAVFNHNEEAFAELLYGDDVEAEIDGAAAALGHSDDPTVQHELVVLQQEAVRRFNDKCAKALKALLSAEGGLAEAVQVAASELEHQAYQADGSLVAV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0.566311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&gt;5a2afc94e35d8db60443f6b43e23219fe75de46f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MNHIARQFAILLGEGLKPLGIAPAQFPILLELWQKDGLSQQELVERADLKQATIANTLARMERDGLITREPNPDDARSRLIMLTEQARALQQQSTEIAQAINQTALSDLSANEQKLFLEMAAKIVARQQEMITGEK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0.884791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&gt;3bab31445f673ea682782457dd05c081eb16709b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PFREEVFEELITAAPKEHQKFKPEKKPKEKSTKKVQDFGDPDTFGDAKVAATEDPGDVEEEEFLSNSTRRSKKLKAVEYARQIKDHLKANRLNEAIAVLEQRMLKEDRAKPDKYIYNLLISGCAKAGYTRKAFFLYTKMRQRGLQVTGGTYTSLFNACANAPSVSDGLAKAQILRENMLEKGYEPNVKNYNAMIKAYGRCGDVDTAYMLADEMMERQLELNADTFNFLLQACASNSEHGFRHALLTWHNMLQRGISPDYYSFNAMLRCARDCGFGDLDSMREVIDKIAPSAARKKPVLQLEKGQQDDLPSVEANTTTLPAQIEVATTASELELPNLLLPQPHLGSLVALEEVTRPHERFLLLGGLTGFLEHMKQHNITPDIETFTAMLEVIPPTNAAEKQLLTFVRKIGLKADIDFFNILIKKRSMRFDYESAKEVLLMIRTAGLRPDIVTYGVLALGCRTQEEARELLEQMHVAGIKMNMPILGAMLRQGCANKSFSYVNEIIQLSLEEGLKPNEAFLRHLHNFHRGCARAIDARHPSTKTAAFKKGHSKFCDKYRLYYEEQGLSGLKLEDAIAKVKERPYDQFKLPPVNGMEPLKHEQLKHKTKQRKYIKKIKIHELKDDPPKESLKRI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0.643383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&gt;dd65a906f5f9281a1186b20aaf3ba80e567c60c1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MAGDPMEINVDQINLMTKKGLRGDLKNFESVLDFLEKYGNATIVKYGMYSLVFQIAMNKFIDISKECEECGGKCCQIGYPVPVYGFDYEELRNKLSMEDLKKLEKVDSNLFLLRRPCKFQKGWYCSIHKFKPYACLSYPFATEDEQRDAINSYDGKGIPDFKVPEYCKAGMRVKHIMNQIITDLTNKLGRPPTPRELYNELKSRYYKNEETTSKLEHHHHHH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0.788151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&gt;b3c2cf6f922d8b22bf550e82f3c934c12496c665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MAHPCATDPELWFGYPDDDGSDGAAKARAYERSATQARIQCLRRCPLLQQRRCAQHAVEHRVEYGVWAGIKLPGGQYRKREQLAAAHDVLRRIAGGEINSRQLPDNAALLARNEGLEVTPVPGVVVHLPIAQVGPQPAA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0.858672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&gt;57f504075829e9841f08cc77b2ebe3c58e0426f3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MKLSRLVPGVPARIKRLEVSGELHEKLVGMGFVPGEEIEIVQVAPLGDPIVCKIGNRNITLRKREADLIEVEVVGGELPLILADDGTYEITKLNGGRRFLFRMKNLGIESGKKIQVSGRRYYIEGREIDLGYGEATKIWVRRVSDAGEESHPQKLEHHHHHH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0.937975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&gt;8d4550014b127602da15d749969cf81cd340a749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YRSRPEPVQGHLFTYYKDPYCKIPVFMMNMDARRCVLWVGGQTESLLSFDYFTNLAEELQGDWAFVQVEVPSGKIGSGPQDHAHDAEDVDDLIGILLRDHCMNEVALFATSTGTQLVFELLENSAHKSSITRVILHGVVCDPENPLFTPEGCAARKEHVEKLMAEGRGEDSLAMLKHYDIPITPARLAGGGFPTLQEAVWNPCIRKEFDVLRRSVGVIKVPLLLMLAHNVQYKPSDEEVGTVLEGVRDHTGCNRVTVSYFNDTCDELRRVLKAAESEHVAAILQFLADEDEFRTETEKNNRIKAAEDEKKRKSVLQVSSFAQAASSVKA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0.553815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&gt;6e742d881a3e2d3598d65b1abb12155784cd0d79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SLINTKIKPFKNQAFKNGEFIEVTEKDTEGRWSVFFFYPADFTFVCPTELGDVADHYEELQKLGVDVYSVSTDTHFIHKAWHSSSETIAKIKYAMIGDPTGALTRNFDNMREDEGLADRATFVVDPQGIIQAIEVTAEGIGRDASDLLRKIKAAQYVAAHPGEVCPAKWKEGEATLAPSLDLVGKI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0.657121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&gt;2135b4fdc712f05f577dfac997d3ac5dd6a9294e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MSLKDQVQLVKRRDSIRYEIVSIQDRLSFEKGFFAVIRACQLLSQKNDGIILVGVAGPSGAGKTVFTEKILNFLPSVAVISMDNYNDSSRIVDGNFDDPRLTDYDTLLKNLEDLKEGKQVEVPIYDFKSSSRVGYRTLDVPPSRIVIIEGIYALSEKLRPMLDLRVSVTGGVHFDLVKRVLRDIQRAGQQPEEIIHQISETVYPMYKAFIEPDLQTAQIKIINKEGHHHHHH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0.537042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&gt;894932f9c0129e4fc40e3abdfaab5fe05295b45e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PFKQTRHLLTISALCPKELAYLIDRALDMKKNPAKYTARAANKTLLAFFAKPSLRTRVSLETAMTRLGGHAIYYELGANSNVGGKETVQDTAEVFSRMVDICTARLATKEMMREMAQHASVPCINALDDFGHPLQMVCDFMTIKEKFTAAGEFSNGFKGIKFAYCGDSMNNVTYDLMRGCALLGMECHVCCPDHKDFKPIKEVIDECEEIIAKHGTGGSIKIFHDCKKGCEGVDVVYTDSWMSYHITKEQKEARLKVLTPFQVDDAVMAVTSKRSIFMNCLPATRGEEQTASVIDGPKSVCYDEAGNRLHSAMAVLDFFLHDCKM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0.690432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&gt;c6f705d912367c980afeb360dd4ab2865c310dc5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DPDQYSIEADKKFKYSVKLSDYPTLQDAASAAVDGLLIDRDYNFYGGETVDFGGKVLTIECKAKFIGDGNLIFTKLGKGSRIAGVFMESTTTPWVIKPWTDDNQWLTDAAAVVATLKQSKTDGYQPTVSDYVKFPGIETLLPPNAKGQNITSTLEIRECIGVEVHRASGLMAGFLFRGCHFCKMVDANNPSGGKDGIITFENLSGDWGKGNYVIGGRTSYGSVSSAQFLRNNGGFERDGGVIGFTSYRAGESGVKTWQGTVGSTTSRNYNLQFRDSVVIYPVWDGFDLGADTDMNPELDRPGDYPITQYPLHQLPLNHLIDNLLVRGALGVGFGMDGKGMYVSNITVEDCAGSGAYLLTHESVFTNIAIIDTNTKDFQANQIYISGACRVNGLRLIGIRSTDGQSLTIDAPNSTVSGITGMVDPSRINVANLAEEGLGNIRANSFGYDSAAIKLRIHKLSKTLDSGALYSHINGGAGSGSAYTQLTAISGSTPDAVSLKVNHKDCRGAEIPFVPDIASDDFIKDSSCFLPYWENNSTSLKALVKKPNGELVRLTLAT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0.772509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&gt;050224393f00bb2d8e67d4d9d75db71c16a798f9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MAKHAILVIDMLNDFVGEKAPLRCPGGETIIPDLQKIFEWVRGREGDDIHLVHIQEAHRKNDADFRVRPLHAVKGTWGSDFIPELYPQEDEYIVQKRRHSGFAHTDLDLYLKEEGIDTVVLTGVWTNVCVRSTATDALANAYKVITLSDGTASKTEEMHEYGLNDLSIFTKVMTVDQYIQAWENDEDPWVGGGDAQNKVK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0.67081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-1.82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&gt;81dbd4e91b28a1b09e6306b4fc9ab05db9e39ece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EHYEFKNVAIGGGGYITGIVAHPKTKDLLYARTDIGGAYRWDAGTSKWIPLNDFIEAQDMNIMGTESIALDPNNPDRLYLAQGRYVGDEWAAFYVSEDRGQSFTIYESPFPMGANDMGRNNGERLAVNPFNSNEVWMGTRTEGIWKSSDRAKTWTNVTSIPDAFTNGIGYTSVIFDPERNGTIYASATAPQGMYVTHDGGVSWEPVAGQPSSWLNRTTGAFPDKKPASIAPQPMKVALTPNFLYVTYADYPGPWGVTFGEVWRQNRTSGAWDDITPRVGNSSPAPYNNQTFPAGGFCGLSVDATNPNRLVVITLDRDPGPALDSIYLSTDAGATWKDVTQLSSPSNLEGNWGHPTNAARYKDGTPVPWLDFNNGPQWGGYGAPHGTPGLTKFGWWMSAVLIDPFNPEHLMYGTGATIWATDTLSRVEKDWAPSWYLQIDGIEENAILSLRSPKSGAALLSGIGDISGMKHDDLTKPQKMFGAPQFSNLDSIDAAGNFPNVVVRAGSSGHEYDSACARGAYATDGGDAWTIFPTCPPGMNASHYQGSTIAVDASGSQIVWSTKLDEQASGPWYSHDYGKTWSVPAGDLKAQTANVLSDKVQDGTFYATDGGKFFVSTDGGKSYAAKGAGLVTGTSLMPAVNPWVAGDVWVPVPEGGLFHSTDFGASFTRVGTANATLVSVGAPKSKSDGKKASAPSAVFIWGTDKPGSDIGLYRSDDNGSTWTRVNDQEHNYSGPTMIEADPKVYGRVYLGTNGRGIVYADLTNKKSNEEKSTAKCANGQKGTHCYV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&gt;90e3ec7aaa844bf7a46517a3ec31126c3439e240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GSHMTELDTIANPSDPAVQRIIDVTKPSRSNIKTTLIEDVEPLMHSIAAGVEFIEVYGSDSSPFPSELLDLCGRQNIPVRLIDSSIVNQLFKGERKAKTFGIARVPRPARFGDIASRRGDVVVLDGVKIVGNIGAIVRTSLALGASGIILVDSDITSIADRRLQRASRGYVFSLPVVLSGREEAIAFIRDSGMQLMTLKADGDISVKELGDNPDRLALLFGSEKGGPSDLFEEASSASVSIPMMSQTESLNVSVSLGIALHERIDRNLAANR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0.714361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&gt;aa9a41492168825908d9f2599a423ce878e15dae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GTLEAQTQGPGSMPLPADPSPTLSAYAHPERLVTADWLSAHMGAPGLAIVESDEDVLLYDVGHIPGAVKIDWHTDLNDPRVRDYINGEQFAELMDRKGIARDDTVVIYGDKSNWWAAYALWVFTLFGHADVRLLNGGRDLWLAERRETTLDVPTKTCTGYPVVQRNDAPIRAFRDDVLAILGAQPLIDVRSPEEYTGKRTHMPDYPEEGALRAGHIPTAVHIPWGKAADESGRFRSREELERLYDFINPDDQTVVYCRIGERSSHTWFVLTHLLGKADVRNYDGSWTEWGNAVRVPIVAGEEPGVVPV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0.648437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&gt;b74519cf7402a097566e9d68582606ddb2f9a1b2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MAYQIDQKMIHDQEPMAEIMPNVITAMSSLLQRVSETNDDLSRPFREHKRISAFNAVTKPSISIRSYMERIFKYADCSDSCYIVAYIYLDRFIQKQPLLPIDSSNVHRLIITSVLVSAKFMDDLCYNNAFYAKVGGITTEEMNLLELDFLFGIGFQLNVTISTYNDYCSSLQREMVMRTMYSPLLEPAFLVRSFHKNLLKNLYDEDHRNSQVTSAV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0.741399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&gt;7102cba55640e1c1403f821b64b74614dddfe167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ENRRKGSCTTVLVGRKASIDGSTMIARNDDGHEALDPQRFIVIQPEEQPRHYKAVLSDLELDLPENPLRYTSTPNAVLKEGIWPAAGINSANVAMSATETITTNPRILGLDPYVENGMGEEDLVTLVLPYIKSAREGVERLGQLLKTYGTYEPNGIAFADKEEVWWLETIGGHHWAAVRIPDDSYVVAPNRMNIDEFKFDNDDYMCSSDLKQLIDANHLNPDFEGYESHYNLRHIFGSSSIKDSVYNNPRTWYGQNFLGNPSEDPQNQELPFICEASRKITVEDVKFVLSSHFENTKYDPYGSTNSPEERKLFRPIGINRNHSVHILQVRNNVPDELAGVQWLAFGANTFNHVVPFYTAINDTPASYRDAKGEYDPTNMYWLSATTAVLGDSNYDLFVDLRNTFELNTMAKFHEIQNETDKNFETAEDKIAYLTQANEKLAEAAFKAQTELLGRMVVLGSANMKLRFDFN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&gt;2c990361dd57d8a6a6e5b1c7706aaf6bd019d79e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MRTSKKEMILRTAIDYIGEYSLETLSYDSLAEATGLSKSGLIYHFPSRHALLLGMHELLADDWDKELRDITRDPEDPLERLRAVVVTLAENVSRPELLLLIDAPSHPDFLNAWRTVNHQWIPDTDDLENDAHKRAVYLVQLAADGLFVHDYIHDDVLSKSKRQAMLETILELIPSQTLEHHHHHH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&gt;d8e23bcb5ed91a71d90c962cbe0aa6a9c6d3ae0d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MPLRVELKPFERIVIGQSVITNSDTRTTFLIDGDAPILREKDILTAETANTPVKRIYLCVQMMYLQNDIPAYQDLYLGFIKELIEAVPSFRETIEATSNHILSGNLYKALRELRPLIKREEELLSR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0.593868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&gt;5dfad7d39be1f08a72b39377d4228ece36a029ae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MAHHHHHHMNIEKVNAVKNYVQNFDHKNADESKKNYELFRIICISKFVQLLKSIDIKMVVFDFDLTIIGAHSGGYIDKTNDVDNIGTSVSEHFKIFSKALYANDIKITVATFSDEEAIRYNKSRSSNLIAGTELVQFCIKKSKCETKIEKVYAYYPYYYKEPKKYRALGLDKPMTNDKSYHLERIRREFFVNIDEIIFIDDDMNNCISARKEGYITFNVTGKDGFNFKNIQIL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0.758519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&gt;11f6bac043dffc732f3fe36a781c7bfd6e1d84ea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MSESIVTKIISIVQERQNMDDGAPVKTRDIADAAGLSIYQVRLYLEQLHDVGVLEKVNAGKGVPGLWRLLLEHHHHHH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0.904015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&gt;408002931304a62cbc3920b5899d9a0192ea2a1f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RSKKGDKNGKGLRHFSMKVCEKVQRKGTTSYNEVADELVSEFTNSNNHLAADSAYDQKNIRRRVYDALNVLMAMNIISKEKKEIKWIGLPTNSAQ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0.683571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&gt;dc0e63ded58c7251696902938c41e227987a61e6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MASKYGINDIVEMKKQHACGTNRFKIIRMGADIRIKCENCQRSIMIPRQTFDKKLKKIIVSQDDTQRLEHHHHHH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0.843843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&gt;5de5e3f2827898b3d97f8f22a4c0601281ebd564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FLRGVMGGQSAGPQHTEAETIQKLCDRVASSTLLDDRRNAVRALKSLSKKYRLEVGIQAMEHLIHVLQTDRSDSEIIGYALDTLYNIISNDEEEEVEENSTRQSEDLGSQFTEIFIKQQENVTLLLSLLEEFDFHVRWPGVKLLTSLLKQLGPQVQQIILVSPMGVSRLMDLLADSREVIRNDGVLLLQALTRSNGAIQKIVAFENAFERLLDIITEEGNSDGGIVVEDCLILLQNLLKNNNSNQNFFKEGSYIQRMKPWFEVGDENSGWSAQKVTNLHLMLQLVRVLVSPNNPPGATSSCQKAMFQCGLLQQLCTILMATGVPADILTETINTVSEVIRGCQVNQDYFASVNAPSNPPRPAIVVLLMSMVNERQPFVLRCAVLYCFQCFLYKNQKGQGEIVSTLLPSTIDATGNTVSAGQLLCGGLFSTDSLSNWCAAVALAHALQENATQKEQLLRVQLATSIGNPPVSLLQQCTNILSQGSKIQTRVGLLMLLCTWLSNCPIAVTHFLHNSANVPFLTGQIAENLGEEEQLVQGLCALLLGISIYFNDNSLETYMKEKLKQLIEKRIGKENFIEKLGFISKHELYSRASQKPQPNFPSPEYMIFDHEFTKLVKELEGVITKAIYKSSEEDKKEEEVKKTLEQHDS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0.750406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&gt;5bc10327688fce62e08d6e2b7cd5e0b0ee4a0e21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MGLFDEVVGAFLKGDAGKYQAILSWVEEQGGIQVLLEKLQSGGLGAILSTWLSNQQGNQSVSGEQLESALGTNAVSDLGQKLGVDTSTASSLLAEQLPKIIDALSPQGEVSPQANNDLLSAGMELLKGKLFR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0.793476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&gt;b88d21572889ba0b8289c2a20c2885705225f180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IVLDPSGSMNIYLVLDGSDSIGASNFTGAKKCLVNLIEKVASYGVKPRYGLVTYATYPKIWVKVSEADSSNADWVTKQLNEINYEDHKLKSGTNTKKALQAVYSMMSWPDDVPPEGWNRTRHVIILMTDGLHNMGGDPITVIDEIRDLLYIGKDRKNPREDYLDVYVFGVGPLVNQVNINALASKKDNEQHVFKVKDMENLEDVFYQMIDESQSLSLCGMVWEHRKGTDYHKQPWQAKISVIRPSKGHESCMGAVVSEYFVLTAAHCFTVDDKEHSIKVSVGGEKRDLEIEVVLFHPNYNINGKKEAGIPEFYDYDVALIKLKNKLKYGQTIRPICLPCTEGTTRALRLPPTTTCQQQKEELLPAQDIKALFVSEEEKKLTRKEVYIKNGDKKGSCERDAQYAPGYDKVKDISEVVTPRFLCTGGVSPYADPNTCRGDSGGPLIVHKRSRFIQVGVISWGVVDVCKNQKRQKQVPAHARDFHINLFQVLPWLKEKLQDEDLGFL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&gt;816c63e5d28ee7dcf8de4decc43ee52896c833e9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AQYYQLDEKFNQQTYEQYGKGLALNDLYIRRGASGSLVFNQDQQISGIFFAVASHSDPKPGEKTLVQLLRLPVDES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0.559028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&gt;5b5b990d2fe5b7d4410442b455fcf10c6c1e1114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MGLMEPPGPSTPIVQRPRILLVIDDAHTDWSKYFHGKKVNGEIEIRVEQAEFSELNLAAYVTGGCMVDMQVVRNGTKVVSRSFKPDFILVRQHAYSMALGEDYRSLVIGLQYGGLPAVNSLYSVYNFCSKPWVFSQLIKIFHSLGPEKFPLVEQTFFPNHKPMVTAPHFPVVVKLGHAHAGMGKIKVENQLDFQDITSVVAMAKTYATTEAFIDSKYDIRIQKIGSNYKAYMRTSISGNWKANTGSAMLEQVAMTERYRLWVDSCSEMFGGLDICAVKAVHSKDGRDYIIEVMDSSMPLIGEHVEEDRQLMADLVVSKMSQLPMPGGTAPSPLRPWAPQIK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0.601378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&gt;a3d5588c69f62e6c12569bd5e808f0275713e093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MGSSHHHHHHSSGRENLYFQGHMSWRYSILTVDGSFKIFIPWEIFLTWNFLSAAWLNSTESNTYIHYSTCWGTSDYTLNISVIEATTEKLVDTRLLTTLENATAWINSNSIDEDEDDMPHATNVADRLDGLSLSKRVYSICHYEF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0.622431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&gt;e27158256605db35a0693b0ab6b1cf5aa749807f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SCPPVSMRYEEEGMSYLYASWMYQLQHGDQLSICFTCFKAAFLDFKDLLESEDWEEDNWDPELMEHTEAESEQEGSSGMELSWGQSPGQPVQGGSEAWGPGTLAAAPEGLEDAGLDPHFVPTELWPQEAVPLGLGLEDADWTQGLPWRFEELLTCSHWPSFFPS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0.713205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&gt;5fd73b9374a90236495d15deea276e33800f092a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SQTIYRLKEPQIDREEDVRTIIRTFLFQFSEKAYGGPSFNRPACCFAPHIYGAGKTFLGQNFLAYLNIFAERECSNAQTFQQLHSSNDNPQPSALKVPWKHFAEQTLSVILELRESFSDAPFPRFRKALMYNIILNS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0.678069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&gt;9ad91e75774217faa0aa950ea6ea6422a50083a4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MGHHHHHHSHMDSHDLQRFLSDFRDLMSWINGIRGLVSSDELAKDVTGAEALLERHQEHRTEIDARAGTFQAFEQFGQQLLAHGHYASPEIKQKLDILDQERADLEKAWVQRRMMLDQCLELQLFHRDCEQAENWMAAREAFLNTEDKGDSLDSVEALIKKHEDFDKAINVQEEKIAALQAFADQLIAAGHYAKGDISSRRNEVLDRWRRLKAQMIEKR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0.674904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&gt;9f0a593e13b7a0af4deab972781eda7ed0ae3e4d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MSPGSRRASPQSAREVVELDRDEAMRLLASVDHGRVVFTRAALPAIRPVNHLVVDGRVIGRTRLTAKVSVAVRSSADAGVVVAYEADDLDPRRRTGWSVVVTGLATEVSDPEQVARYQRLLHPWVNMAMDTVVAIEPEIVTGIRIVADSRTP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0.705119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&gt;ee0f1338d3d5b4ac871c8d4647f09d4a3220022c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FTVEREHLLKPLQQVSGPLGGRPTLPILGNLLLQVADGTLSLTGTDLEMEMVARVALVQPHEPGATTVPARKFFDICRGLPEGAEIAVQLEGERMLVRSGRSRFSLSTLPAADFPNLDDWQSEVEFTLPQATMKRLIEATQFSMAAAAAAYYLNGMLFETEGEELRTVATDGHRLAVCSMPIGQSLPSHSVIVPRKGVIELMRMLDGGDNPLRVQIGSNNIRAHVGDFIFTSKLVDGRFPDYRRVLPKNPDKHLEAGCDLLKQAFARAAILSNEKFRGVRLYVSENQLKITANNPEQEEAEEILDVTYSGAEMEIGFNVSYVLDVLNALKCENVRMMLTDSVSSVQIEDAASQSAAYVVMPM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0.655738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&gt;bdca6bfb88ac444e26f968ce5950cbf708693653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MCAFNGAALTALGISHSALLAHSPQGCEYLVNNAFASQECDYMETMTLCTKLCVDEIVHGGEDILARTIREVKDLPISALFVLSACGPEIVGDDIVGVCEALQPEVKFRLVPIESAGFRGSQYDGIDIAMDTILKKLVKDDVEKIPLEHHHHHH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0.955046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&gt;40560ba8a979afd658f04fa4f1ba21278c33ec02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FRSRPNALSQRSVIASSSELASLAGRDILKRGGNIFDAALAVSAMLCVTQNNLCGLGGDLFALIRDENGQIMDLNGSGQASRAVSIDYYESMGLTKIPERGPYAAITVPGIAGSWDEIFRKFATMDIADILEPAIRTASAGFPITQNYSDSIARSAPVIGQYRGWSSIFMPNGSVPVAGEILKQPDLAESFRLMSEEGFRSFYDGSLADIIIAGLEGTGSPLSDRDLRVYRPLIGKPVFTDLDEFRIYETSPNSQGITVIEWIRGMESHGYDSRTMWEAKIEDIFETMEEAYDKRRKITDPSYMNIAQHDSANGKKDGLPKRDHNDIGDTTYFSISDSEGRSVSIIQSNYMGFGSGIVPKGTGFVLQNRGSYFTLQRDHPNALMPGKRTFHTLAACMVEKEHDLYASLGSMGGDIQPQVQMQILMEILKDNTDPQAILDKPRWTEPYTIYEAPGAVYVESEELYRNVSKQISGRKVVLRDVSQEFGTAQITTLIRGDVVVGAADPRGDGIAIPY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0.524068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&gt;00c54f86d01752faaf9e519cdbd496976650a8f4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SAWPEEKNYHQPAILNSSALRQIAEGTSISEMWQNDLQPLLIERYPGSPGSYAARQHIMQRIQRLQADWVLEIDTFLSQTPYGYRSFSNIISTLNPTAKRHLVLACHYDSKYFSHWNNRVFVGATDSAVPCAMMLELARALDKKLLSLKTVSDSKPDLSLQLIFFDGQEAFLHWSPQDSLYGSRHLAAKMASTPHPPGARGTSQLHGMDLLVLLDLIGAPNPTFPNFFPNSARWFERLQAIEHELHELGLLKDHSLEGRYFQNYSYGGVIQDDHIPFLRRGVPVLHLIPSPFPEVWHTMDDNEENLDESTIDNLNKILQVFVLEYLH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0.598603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&gt;6b8f1574bf889e7cef1277598a3ab1a85d6e3750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MRLKKRFKKFFISRKEYEKIEEILDIGLAKAMEETKDDELLTYDEIKELLGD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0.898369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&gt;d3ee93af8532cfd6ca035888c416165cb573f162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GGHMSLVIRMAYSELYWQKEEVMPKKELEELQLKRLRWVVRHAYENVAHYRRKLKEAGVHPDDIKKREDIAKIPFTTKKDFAENYPFGLFAVPKEEIVRLHTSSGTTGKPKVVGYTANDLENWINLVARCLYMVGVRKHDIFQNMANYAFFTGGLGIHDGAERIGAMVIPAGVGNTERQVRCMADFGTTAIHSTPSYALHVKEVAEELGVDDKLSLRIGCFGAEPWSENTRKRLEDAFNIKAFDSYGLSEMNGPGVAFECEEQHGLHIWADHYFIEIIDPQTGEPLSEGEKGELVLTPLTKEALPVLRYRTGDITYIMDDECSCGRTHPKIHRILGRSDDMIIVRGINVFPSQIEHVLMQIPEVGDHFQVVITRNGTLDEITVRVEVRDELFTGELFDLQRLQQKVQRELQKELGLRTNVELVEKGTIERSKGKAKRVLDLREELEGG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0.629376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&gt;9b8036b2b54d0e8ba9ba4e161e75d851fae36bf4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DIKQVIEIAKKHNLFLKEETIQFNESGLDFQAVFAQDNNGIDWVLRLPRREDVMPRTKVEKQALDLVNKYAISFQAPNWIIYTEELIAYKKLDGVPAGTIDHNIGNYIWEIDINNVPELFHKSLGRVLAELHSIPSNKAAALDLVVHTPEEARMSMKQRMDAVRAKFGVGENLWNRWQAWLNDDDMWPKKTGLIHGDVHAGHTMIDKDANVTGLIDWTEAKVTDVSHDFIFNYRAFGEEGLEALILAYKEIGGYYWPKMKEHIIELNAAYPVSIAEFALVSGIEEYEQMAKEALEVQG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0.61228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&gt;59b94ce9de9fcb3cce447b0d62e8a026ba06ac6c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MAHHHHHHMIKKRKIKIDVKCKRIPTEKDDELKTEEDNRKNSKEGKIEERHHSDENNFINLETSKKLKVLQHMRMKKKGISTANLNYETKVIEKHDNEKKLLDKHFTKNITEKEIEEAHIESFIKENMKEFYDELNNKKKQQIEQEHEHEQDQEINKKQENNDNDLINNLYKLSDHLKIKTTHEDTSEKLNCITGITEVPIPLEIKMKNIEETEKFKRQILKNLHNMNKNKKGT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0.651802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&gt;9b3dd36fa83f8e20524dbb5c0fadab5aa1b3c7c8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MSKPPPKPVKPGQVKVFRALYTFEPRTPDELYIEEGDIIYITDMSDTNWWKGTSKGRTGLIPSNYVAEQAESIDNPLHEAAKRGNLSWLRECLDNRVGVNGLDKAGSTALYWACHGGHKDIVEMLFTQPNIELNQQNKLGDTALHAAAWKGYADIVQLLLAKGARTDLRNIEKKLAFDMATNAACASLLKKKQGTDAVRTLSNAEDYLDDEDSDLEHHHHHH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0.999561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&gt;d3d0946ca7a58c9f6474f7f585964641d93361d1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EKVSIILTSYNKPDYLQKAIESVIQQTHDLWELFIMDDHSNAETTAVIHKYLHDRRIQYHNSFVHPADRLKTARYATLINSALPFADGDYISYLTDDTVYHPERLSRMVQEFSHKPEAQAVYSKQKVVHVNERGEEISHFYRNANAVLDQAAFQVDHCSVMHRRSLLNLIHHKFGGYWDDDMKHWNHGDAIFWARLNNFTPFLPINEVLDTTYKTPDSFQNAYRFLPADLIDGSFVKGSDQNVYFFDQGVRHPVGEKWGFLYLNRTVAVPDPYLFQYRIGKILNIPNYILVKEADHPAIFYIEAGKKRRIVDQYAFQFYQFQRKDIVTIGKEEMETLPEGPPITWKRSELIKNPPGRRLFFIEREPFLFLNGVFHPISEQVTRKFFLHQKPISASFRNIQQFPIGKPFYPVYDEIIKKLNIAT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0.659168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&gt;e695a00dba2a3645e8f7dac86750358e6e23b81f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MAVTIPPARHAEPQRWIARLPGFKISENKAQALWELAGKNIEGLQTDKALPTDWQAWRSEPQNAALLENLKTFFAQMPSEDEAAQGSDGINLEHHHHHH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0.746031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&gt;ed56bc5e23a688e93bc97b5a2476b659f08fcc25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PELKAQAPGRAPKAGSETIIAAAFSSLLGCDVQDADADFFALGGHALLAMKLAAQLSRQVARQVTPGQVMVASTVAKLATIIDAEEDSTRRMGFETILPLREGNGPTLFCFHPASGFAWQFSVLSRYLDPQWSIIGIQSPRPNGPMQTAANLDEVCEAHLATLLEQQPHGPYYLLGYSLGGTLAQGIAARLRARGEQVAFLGLLDTWPPETQNWQEKEANGLDPEVLAEINREREAFLAAQQGSTSTELFTTIEGNYADAVRLLTTAHSVPFDGKATLFVAERTLQEGMSPERAWSPWIAELDIYRQDCAHVDIISPGTFEKIGPIIRATLN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0.579284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&gt;8235cd51ed6ee707115ffe4573b132ac84fa5f9a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SYDIEGSNQNYVYINVNRWTSTEYPQNTFVYEVLRTPIGSSLESGPEIVKVGVRSTKVASKDITVTLDIDNCASIGEFSSFPDGVKVTLDKKELVIPAGSMLSSDSVTIEIEDGKWSEFVNTSYLLPLKVTSVSNAALSETHSSAYLAVSTSFTNCVPGATSVEGTLISDRSAWTATNNGVDVGTTLFDGNTRTYPSQDASSTVIVNLNGVYQNITGIRLQYYSRNYSLSSAAVYTSETGGEDYEYQGNVTFSRATPQYIRFYGAVSARYVKLELLPYSSGYGIVLSEFDMYQN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0.58017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&gt;65c8f393fe1ac1f267c8462db0dd78e6bfbe7002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GALKVGLLLPYSGTYAPLGEAITRGLELYVQSQGGKLGGRSISFVKVDDESAPPKATELTTKLIQSEKADVLIGTVHSGVAMAMVKIAREDGIPTIVPNAGADIITRAMCAPNVFRTSFANGQIGRATGDAMIKAGLKKAVTVTWKYAAGEEMVSGFKKSFTAGKGEVVKDITIAFPDVEFQSALAEIASLKPDCVYAFFSGGGALKFIKDYAAANLGIPLWGPGFLTDGVEAAAGPAGDGIKTVLHYVSDLDNAENQAFVKSFEAAYKIPPDVFAVQGWDAGQLLDAGVKAVGGDVAKRKELNAAMAAASFASPRGPFKLSAAHNPVQNFYLRELKGGKSVNLGLAAPAVADEAIGCKL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&gt;1a31e6bb946f661105826c4e806388f44380a8b7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MQNITQSWFVQGMIKATTDAWLKGWDERNGGNLTLRLDDADIAPYHDNFHQQPRYIPLSQPMPLLANTPFIVTGSGKFFRNVQLDPAANLGIVKVDSDGAGYHILWGLTNEAVPTSELPAHFLSHCERIKATNGKDRVIMHCHATNLIALTYVLENDTAVFTRQLWEGSTECLVVFPDGVGILPWMVPGTDAIGQATAQEMQKHSLVLWPFHGVFGSGPTLDETFGLIDTAEKSAQVLVKVYSMGGMWQTISREELIALGKRFGVTPLASALSL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0.628483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&gt;74d65ef34ab114c5266ac014acccdefead2a9a0e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MSLSANDKLTILWTTDNKDTVFNMLAMYALNSKNRGWWKHINIILWGASVKLVANDTQVQTEILEMLQSGITIEACQDCCENFGVASIITNLGITVRYMGIPLTEYLKNGEKILSIEGHHHHHH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&gt;267b96187d568030211ad9cd458f9e09309977cd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MAHHHHHHMPHFSLPAHEADTPPEPVDAASRRHCCGDDVELCCRLTAAEELHGHVRDCFSLFASRFAYTAVALACIGAPFSSSPPPARSGVLPGTPEASEAEEADAPRSAGGTFDVSTVATVLFLHVEDKVGACLGAAGGSDDDAKTPLLGVVVAFQYWRGFYCVAERRYASAAEAQGEAAALERGNLTVSQLLRMPQWQLMGEPAAEASLSPAPGSGHAKLNTSPGSTYMTPDFSGIDENTVAKHGAAYESLMALMVGTYL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0.798262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&gt;474af6253fd477c532be35bd138e5b7717ce6792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HHHHHHGSLATTLERIEKNFVITDPRLPDNPIIFASDSFLQLTEYSREEILGRNMRFLQGPETDRATVRKIRDAIDNQTEVTVQLINYTKSGKKFWNLFHLQPMRDQKGDVQYFIGVQLDGTEHVRDAAEREGVMLIKKTAENIDEAAKELIKCVVVGDGAVGKTCLLISYTTNAFPGEYIPTVFDNYSANVMVDGKPVNLGLWDTAGLEDYDRLRPLSYPQTDVFLICFSLVSPASFHHVRAKWYPEVRHHCPNTPIILVGTKLDLRDDKDTIEKLKEKKLTPITYPQGLAMAKEIGAVKYLECSALTQRGLKTVFDEAIRAVLCP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0.575172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&gt;0ab2182d9e22052bd7ac4363017d861ca8592462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MEDTPLVISKQKTEVVCGVPTQVVCTAFSSHILVVVTQFGKMGTLVSLEPSSVASDVSKPVLTTKVLLGQDEPLIHVFAKNLVAFVSQEAGNRAVLLAVAVKDKSMEGLKALREVIRVCQVW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0.569131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&gt;89eee26219a0f81b8a8fda7902830418adbec7c4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ATTQDVDPAATWSAAQETQQGAPAVQEDPSLVDIRRAAGEAGSQASLLKNGTTQLVDGTTALNNGAAQLGDGTKAAQNGAAQLADGMVKLQAATGQMGNGATEIANGIDQAVGQFQNVEVIRGQLLTAINLAMSDPKLADVKPDLEDFKRQVETFKVDDNITSQMDKLRDGSRELANQLAVPGYSFHDGIYSATKGSKDLSAGLNDLSGGVDQALTGVRDLDNGAKKIDAMAKENQTRVGNIQRALPITKAGTPEAQEQGVTRTLAP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0.928853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&gt;0d9c4f3956abc34c8c1ae5f61ab91285676a466e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MSLIGIYQDDKLIKTYKSEEKASEFLPKILDELLKEYDFTSLIYANGPGSYMGIKISYVSLSTLSIVKNIPLFAVSAFELNGYKPISANKNFCFVYKEGEICLEQNIPAEFFLPKNLQELKLNNDNLPFYFLDAIEGHHHHHH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0.743909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&gt;02bf41507e5bf5cff82bd925dea3927a1c7d19cb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KDQLETLKRIIEKSEGISILINGEDLSYPREVSLELPEYVEKFPPKASDVLEIDPEGENIGIDDIRTIKDFLNYSPELYTRKYVIVHDCERMTQQAANAFLKALEEPPEYAVIVLNTRRWHYLLPTIKSRVFRVVVNVPKEFRDLVKEKIGDLWEELPLLERDFKTALEAYKLGAEKLSGLMESLKVLETEKLLKKVLSKGLEGYLACRELLERFSKVESKEFFALFDQVTNTITGKDAFLLIQRLTRIILHENTWESVEDQKSVSFLDSILRVKIANLNNKLTLMNILAIHRERKRGVNAW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0.531176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&gt;d146fa89f144c461e7e27fa2fc7d919afdc696fb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MSFLPSFILSDESKERISKILTLTHNVAHYGWIPFVLYLGWAHTSNRPNFLNLLSPLPSV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0.837342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&gt;2af8f677b30bc61ce3fbd65c6f694a89c5b319c2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MVKVKLINYTPKPLETVTWAALISYWDGWSTEAFEKISPNDVEIHLPRILSYGHESILEHATFTFSIEGCSRVCTHQLVRHRIASYTQQSQRYIKINPEDVEETFVIPESIKKDSELLKEWKELLKRSLELYEKSIERGIHQEDARFILPQSVKTKIVVTMNLRELKHFFGLRLCERAQWEIREVAWKMLEEIAKRKELKPIIEWAKLGPRCIQLGYCPERELMPPGCLKRTRERWKNLLEKY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0.575336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&gt;05707d58bf0b2f024992550112d3abcec4a453ac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MEAVFVYGTLKRGERNHGLVAPYLHRVLPGFVEGFRLYHLPWGPHRPYAYPGMVPGEGRVFGEVLFLRPEALSLLDALEEEGEEYKRVRVRVETEEGPLEAWAYLYLGGLEGALPLPQGVWKG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0.955476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&gt;c0e23bfb065d00f8a7e48d7b257eff75b92ae921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SSSFDKGKYKKGDDASYFEPTGPYLMVNVTGVDSKGNELLSPHYVEFPIKPGTTLTKEKIEYYVEWALDATAYKEFRVVELDPSAKIEVTYYDKNKKKEETKSFPITEKGFVVPDLSEHIKNPGFNLITKVVIEKK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0.824518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&gt;c78a07b0a4aef3b7bc218b481b530770519ed546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EGIEKNIFVNLESQIDGVCPKFYVNVDDIDIIHEPPEFYQRLKKLIKKAQKRIFLSTLYIGKEERELINCLSNALSNNPSLHVHILADQLRCTRESPGCCSASLLMQLKKKFPDRCEIKLYHTPNLRGLRKQLVPHRFNEGWGLQHMKIYGADDNLIISGANLSRDYFTNRKDRYYLFSDKGLADFFFKTHFLFSQLSFECIPHLSDSSIQLSSTSPVIPFTLKWNNSCPNPLTNPQEFRVAASAKIQQLLQGNREKFLSRNPSKPLSSVYGSELINQAGDDNNKPFHKYEESAIVYPLFQCVPILTSDVHSTEEKVLSIIGTLLSRKEVNWTLTAGYFNVYPALRKQLLKSEGIGEVIVASQQANGFYRSPGPSKLIPPAYQYIAEQFLKDSRKKKRNIDVLQWQNKGNTYHAKGKHYSLSFSIINIFWSTALKSYIFEKFTNTILGFWLSTQHHKHPFLTTIGSSNYTSRSQQLDLESTLVVMTQNEKLKRKFSTEIELIKQHTKPMNTCQLEKVPMYVKALTSLMKK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&gt;5b4fbd6fc5e628439f91c45b7fde65c314c611ad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FPPSLPPTASGRSLGRVETPPGLVRFMVGLAEAPKGGRVLEPACADGPFLRAFREAHGTGYRFVGVEIDPHALDLPPWAEGVVADFLLWEPGEAFDLILGNPPYGIVGEASKYPIHVLREVKGLYKKTLSTWKGKYNLYGAFIEKSVRLLREGGTLVFVVPATWLVLDDFSLLRSFLAREGRTEVYYLGEVFPGRKVSAVVLRFRKGGKGLALWDTRRDGETFTPLLWSEKPEWKGEIIRFETGWTREMEASGPPLGSLFHIRFAARSPEFKKHPAVQKEPEPGLVPVLTGRNLKPGWIDYESNHSGLWMPKERAKELRDFYATPHLVVAHTKGTKVVAAWDEKAYPWREEFHLLPKEGVELDPLFLVEWLNSDKIQEYVKTLYRDFVPHLTLRMLERIPALLPRKGNTERRKHGPYTSPESAGS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0.939871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&gt;59089a463466c85761ab75f14a25e47342efc5eb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KLKRAYKMEINPTDEQKSKIHQTIGVSRFIYNFYIARNKEIYEKEGKFVSGMDFSKWLNNEYIPNNQEMKWIKEVSSKATKQAIMNGDKSFRDFFKKAKGFPRFKKKKNQDVKAYFPKNNKTDWTIERHRVKIPTLGWVRLKEFGYIPTNSIVKSGTVSQKADRYYVSILVEETDIKISNSNIGIKIFNHNNEGIGIDLGIKDFAICSNGNKFKNINKTSTIKKVEKNLKREQRKLSRKYESLKIRNKKEKGGNVTRQNIQKQIVKVQKLHQRLTNIRTDYINKIVSSIIKQKPSYITIEDLNVKGMMKNKHLSKAIASQKFFEFKTKLMSKCKQNDVELRIVDRFYPSSKTCSQCGEIKKDLKLSDRVYKCSCGLVIDRDLNASINLRNAKEYKI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&gt;5e0453cc25184d943f775eca627c4e2446ac5b88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GSHMHERESSIRQLEADIMDINEIFKDLGMMIHEQGDVIDSIEANVESAEVHVQQANQQLSRAAN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0.685497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-3.6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&gt;441d728c592e8e2455118c2712d937c7405ea3cf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MSERKAINKYYPPDYNPLEAEKLSRKMAKKLKTMNKSHASIRLMTPFSMRCLECNEYIPKSRKFNGKKELLKEKYLDSIKIYRLTISCPRCANSIAFRTDPGNSDYVMEVGGVRNYVPQKPNDDLNAKTAVESIDETLQRLVREKEMEQNEKMGIKEQADDKMDLLEKRLAKIQQEQEDDEELENLRKKNLEMSQRAEMINRSKHAQQEKAVTTDDLDNLVDQVFDNHRQRTNKPGNNNDEKRTPLFNPTSTKGKIQKKSSVRTNPLGIVIKRGKSLK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&gt;7e493285f6d4e6817de5c4c2274946bbeff13715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GTRTSSQQILKEFASVVTEFQRSLIAGTDNQDPLQLVQEFRSIAGEAALVCAEETEDQRDRTQFVNFELEAKLWYLVELLVSFRTSDAPMDDIELHDYNSNAVFKKAQLQEDPELYVVWLIIAWIQENLTVSPRPAELPTTKWSNTLLAGGLKSSDLDCPLREEGVQIHPKDNQDDHCFYKYMYELILAGKYEEVRRECEYSDNLTLGMIMCGLEDYVDPRIDLELAGDYEGHQGIKKRALWRRAVYALSRNPNLDKYEAAIYAFLSGTIPQDIDEQQLDWERMLLVYLNQIWNIKIENYLLEKERINKEELIEQMPSQPLSLSAVLNIVASKHVEESEHPIRVLMGAVILNTISPAVKSFIDMLLDAVKGVDQENDLLSEPYILRILTHLVIFLDKACPGVIEEGDKSKLVTTYVSLLNLYEQYDLVPVYISCLDEQDIMEAYSFFLSNLVGDSSRERQLELCYFFQLPTANILKRTAQRIFNDTEPHYNLADTVTMNSEVTDIDLHLISAVDWLMKGRLHVDAVESIIALCRRFLANGKVNSLSTFFEQHNMDDLIKNYELDQLSAKEEYPEDRFVQEIGQYTKLITGFRQYKNWENSSHTVSSSKNTSALLQQFQAFASTLRGLVTEFLVELTEHTDMPSEDRDMLYNIRSLYTPYLLIELHNSYTSTAEKLGVPSFLQEAVNLSTMVANETDKIYLLFQNSGKLKEYLHLVAKAVALIGH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0.627774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&gt;4f7a315acaf63187b0a1908abd65096e0b75e5b7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GMSQVKSSYSYDAPSDFINFSSLDDEGDTQNIDSWFEEKANLEN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0.867271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&gt;6857bf1414bda99524326114efa03d0e9ade6024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RYKALEQLLTELDDFLKILDQENLSSTALVKKSCLAELLRLYTKSSSSDEEYIYMNKVTINKQQNAESQGKAPEEQGLLPNGEPSQHSSAPQKSLPDLPPPKMIPERKQLAIPKTESPEGYYEEAEPYDTSLNEDGEAVSSSYESYDEEDGSKGKSAPYQWPSPEAGIELMRDARICAFLWRKKWLGQWAKQLCVIKDNRLLCYKSSKDHSPQLDVNLLGSSVIHKEKQVRKKEHKLKITPMNADVIVLGLQSKDQAEQWLRVIQEVSGLPSEGASEGNQYTPDAQRFNCQKPDIAEKYLSASEYGSSVDGHPEVPETKDVKKKCSAGLKLSNLMNLGRKKSTSLEPVERSLETSSYLNVLVNSQWKSRWCSVRDNHLHFYQDRNRSKVAQQPLSLVGCEVVPDPSPDHLYSFRILHKGEELAKLEAKSSEEMGHWLGLLLSESGSKTDPEEFTYDYVDADRVSCIVSAAKNSLLLMQRKFSEPNTYIDGLPSQDRQEELYDDVDLSELTAAVEPTEEATPVADDPNERESDRVYLDLTPVKSFLHGPSSAQAQASSPTLSCLDNATEALPADSGPGPTPDEPCIKCPENLGEQQLESLEPEDPSLRITTVKIQTEQQRISFPPSCPDAVVATPPGASPPVKDRLRVTSAEIKLGKNRTEAEVKRYTEEKERLEKKKEEIRGHLAQLRKEKRELKETLLKCTDKEVLASLEQKLKEIDEECRGEESRRVDLELSIMEVKDNLKKAEAGPVTLGTTVDTTHLENPKAVTPASAPDCTPVNSATTLKNRPLSVVVTGKGTVLQKAKEWEKKGA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0.881498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&gt;18112d57b0e21a27cac3fef67944e4abcedc5d3d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SIGGKIPESRVSASLPCFQASAEGLSRRKSLAEAGKRDIFYGEDDVADLMFREEEVEQDTVMRAYRSNEAMKSIQDTRRRQRRFFCFECFDFLKLFFSRDRN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0.559421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&gt;867a979ad391b339083419867f0031b346c47960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ELRKLYGPLCGYYLGRRMFIVISEPDMIKQVLVENFSNFTNRMASGLEFKSVADSVLFLRDKRWEEVRGALMSAFSPEKLNEMVPLISQACDLLLAHLKRYAESGDAFDIQRCYCNYTTDVVASVAFGTPVDSWQAPEDPFVKHCKRFFEFCIPRPILVLLLSFPSIMVPLARILPNKNRDELNGFFNKLIRNVIALRDQQAAEERRRDFLQMVLDARHSASPMGVQDFDIVRDVFSSTGCKPNPSRQHQPSPMARPLTVDEIVGQAFIFLIAGYEIITNTLSFATYLLATNPDCQEKLLREVDVFKEKHMAPEFCSLEEGLPYLDMVIAETLRMYPPAFRFTREAAQDCEVLGQRIPAGAVLEMAVGALHHDPEHWPSPETFNPERFTAEARQQHRPFTYLPFGAGPRSCLGVRLGLLEVKLTLLHVLHKFRFQACPETQVPLQLESKSALGPKNGVYIKIVS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0.613768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&gt;714f2ee341b0653cf599b81243ce22e65a52b973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AANVWSKVCVALKRELGDAAFGSWIAPAMLREAATGDVVLVTSTGIARDWIRRSAWRRIGELWAAHDATGRRIDLKSRLEFEAAAGAYVEATPKAVAAEPIEIVLPVSTDAPTVVAPSAKSPRTQGLQERFTFETFVPGPANEFAHAVARRIANWADGHFNPVLFHGPYGFGKTHLLNALAWEAMRNAPEKRVVYLTAERFLSTFVRAVMDRQTAAFKEELRAADLLIIDDVHFIAGKQSTQEELFHTLTALVGEGGRVVFSADRPPSAMTEMDAHLRSHLSAGLVCGLEPADRNLRLGILERKIQTLGAALGFEPSIRPEVMQFLADRFTDSVRELEGALNTLSARAGEGLSRMTLDEVQAILRPHLRSGEKRITIDDIQKATAEHYGMKQA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0.774439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&gt;7863815acaa9bbf84ae55d7f0d5de7cff162fc9d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SAVTSWLEVLRSAEKTALLQDGKRMVHYLFPDGKEMAEEYDEKTSELLVRKWRVKNALGALGQWQLEVGEPVPSGAGSLGSELIKETHLHAQGHQNKFPVADSKSPLPEGCV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0.883579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&gt;358b4a6ac33257618bd549b8d3ecb1ad5ceda56b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GMADLTDALIDAALERGRSAHANEPRAAKARYDRSSARVIVDLENGCTFAFPPRLAQGLEGASDDQLCAVEILGQGYGLHWETLDVDLSLPGLMAGIFGTKAWMAKRAEPPPSAAKDAWSNLPR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0.585352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&gt;7f499176c7b2ec1fd74e602280fe704e3d1a7423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MLPVARGDFIREFRLRASLRALERVKDYLGEKVYTRLRELLYYRLEGKEFPRGKIDFKMAVAYSGGSDSSATVKILRWAGFDVIPITAKLPQIDWSKLEEETVFVEVPGYMEEMKRLIEKRAPICGRCHSMVMQTVERKARELGIKVLATGDMLSVGSGSIYYKDGIIILNLPAFLALSKPELLDILNWKKYELKFGCPLWREAVKKVPIMKRFAIQRILREVRAGVLPRDMARELIMDVLKS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0.645145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&gt;a7db1b08becf0bc89028409f6513fd5b9f56e26c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QGGAAAPISSHCRLDKSNFQQPYITNRTFMLAKEASLADNNTDVRLIGEKLFHGVSMSERCYLMKQVLNFTLEEVLFPQSDRFQPYMQEVVPFLARLSNRLSTCHIEGDDLHIQRNVQKLKDTVKKLGESGEIKAIGELDLLFMSLRNACI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0.720078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&gt;8fe32795f6a5ad7f3026427e87e17787952efb06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MFYRLFPLWLVVVAALFTAVGPAAAQDDDRSTVSVSGEGTVTAQPDQALVRFGVVTRAETAGAARTQNATAAKTAMNAVRGLDVPEEKLQMESLRLQPQYEYNDEENRRELVGYEATRQVVVELDRLDVLPQLVADVVEGGANELDGIDYRLSDRTQFRNEALREAARAAREKARLLAATLDAQLGSVRTINEQSFDFVRPQPQRARVEMAKTTSTSQGEPEAYAAGEIEVSAQVQVTFDLLTGPDRLEHHHHHH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0.845573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&gt;7bea0cf566566f18dc5a99740482402cf7d16191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SMMKRVHRTDVKAEIVREPGAKETTHRKLIDTPDGADRFVLTEFEVSPNGSTPPHFHEWEHEIYVLEGSMGLVLPDQGRTEEVGPGEAIFIPRGEPHGFVTGPGQTCRFLVVAPCERPPVRNVFLSEDPYEYTQMPEYTSLLESK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0.680401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&gt;d49e787094094d43382aa4df8ed3efaaea1f782b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PKITQKFNEVETKTTEILNKVLTDDRYFTVTSSFKQDATLGIEYYVTKVTPKTTEAKKSMVQKTFAYDFEKSIDPTSSYFGTTNRETVLSMAKRKRSVVAINASGWRSNGEVMGLQIKDGVLYKDYDAAGYTGAEACVFFDDGTMKVYGNREVDADILISKGARNSFAFGIWLVKDSKPRTAQMTTWADLNVKHPRQAIGQRSDGTLVIITVDGRSLRSSGITAYDMPSLFLSEGCINAFLLDGGGSSQTAVEGKYINNISDGIERAVVDTLTISYPDDDTDSRFFEVQEGRGLATSLNRRVEFIESKPTWNVLDLGFSPDGLIDNTAKFKKALSDLSEKGGGKLHFPKGTYLIGKQNTTSASEKIELPSNVSIVGERRSYTKLLRNPNHSLDELLRITDHNYIEGIEIDGNSSVNKSSCRLIAGGNIKSFKMKDCSLVNATDRGVSIHGIGKSITIEGMYISNIANECINVAEGEIIKLIDSEITFSGTALWVGNAANIFTKNNLAKSLKTFVRYKNSQNAICSGNIITNNIDRAIWGSVREAVFSDNVFKQCHSDYHLYFIQEDTGTNDLIVTGNSVYSDVEGTAFIRTPSDIDRRRVSGNVGNIPSLNL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0.701138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&gt;e6340a2a2e53de6463e1f1e35c8bd58a34a2672a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MNTYSITLPWPPSNNRYYRHNRGRTHVSAEGQAYRDNVARIIKNAMLDIGLAMPVKIRIECHMPDRRRRDLDNLQKAAFDALTKAGFWLDDAQVVDYRVVKMPVTKGGRLELTITEMGNE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&gt;50f4803a3a0382bd62765309f25c2250f3451190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ILEQVQPIETMLPERYYTMSTEDMEKRVREIKEKMGKMLFIPGHHYQKDEVVQFSDAVGDSLQLAQVAASNKDAKYIVFCGVHFMAETADMLTTDDQVVILPDMRAGCSMADMADIEQTERAWKELTKLFGDTMIPLTYVNSTAAIKAFCGRNGGATVTSSNAKQMVSWAFTQKERLVFLPDQHLGRNTAYDLGIPLDKMAVWDPHTDSLEYDGDIEEIQVILWKGHCSVHQNFTVKNIESVRKNHSDMNIIVHPECCYEVVAASDYAGSTKYIIDMIESAPPGSKWAIGTEMNLVNRIIQQHPDKEIVSLNPFMCPCLTMNRIDLPHLLWALETIERGEEINVISVDKQVTAEAVLALNRMLERVMAGD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0.579729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&gt;004e285d6889dd91280485c2c4237f30a66dfb69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AVSLRLGDLVWGKLGRYPPWPGKIVNPPKDLKKPRGKKCFFVKFFGTKNHAWIKVEQLKPYHAHKEEMIKINKGKRFQQAVDAVEEFLRRAKGKDQTSSHTSADDKDWRNSSEERSRPNSGDEKRKLSLSEGKVKKNMGEGKKRVTSGSADRGSKCLKRAQEQSPRKRGRPPKDEKDLTIPESSTVKGMMAGPMAAFKWQPTATEPVKDADPHFHHFLLSQTEKPAVCYQAITKKLKICEEETGSTSIQAADSTAVNGSITPTDKKIGFLGLGLMGSGIVSNLLKMGHTVTVWNRTAEKEGARLGRTPAEVVSTCDITFACVSDPKAAKDLVLGPSGVLQGIRPGKCYVDMSTVDADTVTELAQVIVSRGGRFLEAPVSGNQQLSNDGMLVILAAGDRGLYEDCSSCFQAMGKTSFFLGEVGNAAKMMLIVNMVQGSFMATIAEGLTLAQVTGQSQQTLLDILNQGQLASIFLDQKCQNILQGNFKPDFYLKYIQKDLRLAIALGDAVNHPTPMAAAANEVYKRAKALDQSDNDMSAVYRAYI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0.642886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&gt;30d0a3dbde80497c2519567c89a893f05d32bb85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MSLELPTGARAPDFAAPGALAGKPFSFKLHQALKKGPVVLYFYPKAFTQGCTLEAHAFAEASADFRAAGATVIGMSNDDVATLQKFSTEACRDKFAVASASANLIKAYDVDLKKPDGTSTGLTKRTSYVIGRNGRIVMVHSDMDYRDHVRLTLAAVRKLKGGKEGHHHHHH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0.697139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&gt;df7ad48bc635f7c8278c686a9ee444b8b13f6bfd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TSSVAAFTSGTIGLSSPTGNFVSSSNNPFNGSYFLQQINTMGMLTTSLYVKVDTTTMGTRPTGAVNENARYFTVWVSSFLTQCNPSNIGQGTLEPSNISMTSFEPARNPISPPVFNMNQNIPYYASRFGVLESYRPIFTGSLNTGSIDVRMQVTPVLATNNTTYNLIAFTFQCASAGLFNPTVNGTVAIGPVVHTCPAARAPVTV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0.654944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&gt;bdcce0fd1f67454c057553240a6ca336f4687efc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MSFRKVEKKPTEMGRNMTHEKSDSDSDNEGAPMTVGGYTEFVARSDSDWDEPVYSGKARSNYNLTGTAKGTGPINSFSRKHFPNY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0.966208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&gt;355e7782bdae32f517d95a4259ae3e16bffa43be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ELLFLLLPVAAAYGWYMGRRSAQQNKQDEANRLSRDYVAGVNFLLSNQQDKAVDLFLDMLKEDTGTVEAHLTLGNLFRSRGEVDRAIRIHQTLMESASLTYEQRLLAIQQLGRDYMAAGLYDRAEDMFNQLTDETDFRIGALQQLLQIYQATSEWQKAIDVAERLVKLGKDKQRVEIAHFYCELALQHMASDDLDRAMTLLKKGAAADKNSARVSIMMGRVFMAKGEYAKAVESLQRVISQDRELVSETLEMLQTCYQQLGKTAEWAEFLQRAVEENTGADAELMLADIIEARDGSEAAQVYITRQLQRHPTMRVFHKLMDYHLNEAEEGRAKESLMVLRDMVGEKVRSKPRYRCQKCGFTAYTLYWHCPSCRAWSTIKPIRGLDG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0.698776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&gt;6416e4f7dca7bba0f776e4910d90666563e8b8a5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GGSMMPMFLTVYLSNNEQHFTEVPVTPETICRDVVDLCKEPGESDCHLAEVWCGSERPVADNERMFDVLQRFGSQRNEVRFFLRHE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0.526938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&gt;e7ed5b2a27e7d9fce11248ddcbecbe72f5786d42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GPGSMAHIHVCRHGQDMDNVRGILNGHRDQPLSELGRRQAAAVADKIKESGVNYAAIYSSPLQRALETASAICAAVNVQVQVRADLIERDFGVLSGKPYADIPKYAGDRVLQGDKVLYFLEVESCETFDKCYERAQGVLADMDAAHAGEHVLLVCHGDIGKMLQAANAKVGWQDGLRLPYFANTEVIEL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0.752734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&gt;86963ec27f1dba3c667874900edea7e398ded078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MPEFLEDPSVLTKDKLKSELVANNVTLPAGEQRKDVYVQLYLQHLTARNRPPLPAGTNSKGPPDFSSDEEREPTPVLGSGAAAAGRSRAAVGRKATKKTDKPRQEDKDDLDVTELTNEDLLDQLVKYGVNPGPIVGTTRKLYEKKLLKLREQGTESRSSTPLPTISSS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0.572531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&gt;a97a54744b7533e72816891bcb12bf744b9869ea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AGDRFPTLNLSPPVTGGVTIKGYKPTVVTENQDKSLIIDLGPNASAYAVFDGHGPHGDVIAEFVSNKFTSSITQLLSSYVGNLSNNITPPTRQQIKNFFIVLFHNMDLQLSELRYGISMWSGCTAAVCVRIFNEAHIAWVGDSRVVIYKFTKPIYKGLDSLDKDSTTNSCEPSISWWTTSDHVPNRPDELSRITDCGASITVYSTPWLNKSTTRIREHGIAMSRSFGDKAGSQFGVICKPDMASIKLESNNNSCESEDKWAIVVASDGIWDSISEEEVGYKIMKNLIWKEPESSGEDFPSNNQRPTQEEVTELANSLSSEAWRFRASVENYSDDTTLIISI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0.772202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&gt;a0c4e1a8718171a11d1d8b13b314c8024948b560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MSIWSKLSALFRGAAHDGAQTVVDANALRILDQEIRDADSAQGKARDELAKLVARRRALETEVAQLTDQSRKYESSARAAMNKGDQALALEVAQRIADLEKDAGQKSTQMTELRAAEEKLRTVIAQTDTKVEALRREIEIVKVNESVQKAQAAVISRSGSASGVVGSAADSLKRIKERQAVREEQFRLHSESEDRKTGADLDAKLAAAGILPGASGAEDVLARLMAPKNEALPAPMLAIEDRQKVARDGSDALEHHHHHH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0.751599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&gt;c32e004aec4cff6b97c373441c00cefcc6dfad3a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DYTNYTNKEMQAVTIAKQIKNGQVVTVGTGLPLIGASVAKRVYAPDCHIIVESGLMDCSPVEVPRSVGDLRFMAHCGCIWPNVRFVGFEINEYLHKANRLIAFIGGAQIDPYGNVNSTSIGDYHHPKTRFTGSGGANGIATYSNTIIMMQHEKRRFMNKIDYVTSPGWIDGPGGRERLGLPGDVGPQLVVTDKGILKFDEKTKRMYLAAYYPTSSPEDVLENTGFDLDVSKAVELEAPDPAVIKLIREEIDPGQAFIQVP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&gt;1ad192123893d07858cdd0acc42e688a844cac7f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MDPNTVSSFQVDCFLWHVRKRLADQELGDAPFLDRLRRDQKSLRGRGNTLGLDIETATRAGKQIVERILEEEPDEALKMPASRYLTDMTLEEMSRDWFMLMPKQKVAGSLCIKMDQAIMDKTIILKANFSVILDRLETLILLRAFTEEGAIVGEISPLPSLPGHTGEDVKNAIGVLIGGLEWNDNTVRVSETIQRFAWRSSDEDGRLPLPPNQKRKMARTIESEV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0.774727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&gt;17166ef7a3816a2e7c2715176d2033f1498b0e4b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MMKLALTLEADSVNVQALNMGRIVVDVDGIELAELINMVCDNGYSLRVVDESDQTSAECTPPFATLTGIRCSTAHITETDNAWLYSLSHQTSDFGESEWIHFTGNGYLLRTDAWSYPVLRLKRLGLSKTFRRLVVTLIRRYGVSLIHLDASAECLPGLPTFDW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0.578606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&gt;9a980b1e22f25ed7e3d441103bf8ee23d63f93e6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MGHHHHHHSHMSFSSRPVPEILKTSHLLCWETRLTSKTDKWPQSGHRPGATAKTTFPTLRPVPRRPSTWSRRSRRLHGMHLSRKRRWSCTTNFLNLSNWTRMTGPRPRQKAAVAEGAVRVEHRVLHKPRTHVGLQHNSPLLFQTKHTLISHIQLPKENPIKHSYTPHISHTHTHTHTHTHRSDVIKLQPLPVMAPWGLPAHPHEPASMAAGQASGGSHSDMELALEAYSFCSLERERTVYS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0.652425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&gt;11af5292cfbd6a062db2cd8aa823249a3bd6b061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MAHHHHHHSLSIDRKKLILEAATKSFTQFGYKATTMDLVAKLANVGKGTIYTFFKNKEELFDEIFTTLLKEMKQKADEAMEPSLPFHENVHRALFAILEFRKTHQLTIKIFQENAEIGTMAVQEVIQKMERSILSYIKSKIEDGIKSGAIKPCDPELTAFVMLKLYIALIFDWEKQHPPLDKETIAGLLELYVVKGLSANEG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&gt;90e756c47463fb3f5b830bf48ac500a92b5e03dc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TPRTTATAAKPKPYSFVNDYSVGMHPKILDLMARDNMTQHAGYGQDSHCAKAARLIGELLERPDADVHFISGGTQTNLIACSLALRPWEAVIATQLGHISTHETGAIEATGHKVVTAPCPDGKLRVADIESALHENRSEHMVIPKLVYISNTTEVGTQYTKQELEDISASCKEHGLYLFLDGARLASALSSPVNDLTLADIARLTDMFYIGATKAGGMFGEALIILNDALKPNARHLIKQRGALMAKGWLLGIQFEVLMKDNLFFELGAHSNKMAAILKAGLEACGIRLAWPSASNQLFPILENTMIAELNNDFDMYTVEPLKDGTCIMRLCTSWATEEKECHRFVEVLKRLVAST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0.790303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&gt;f267ef607303b737b2266a02e234c6e7cc278e3e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VRKNQATLTADEKRRFVAAVLELKRSGRYDEFVRTHNEFIMSDTDSGERTGHRSPSFLPWHRRFLLDFEQALQSVDSSVTLPYWDWSADRTVRASLWAPDFLGGTGRSTDGRVMDGPFAASTGNWPINVRVDSRTYLRRSLGGSVAELPTRAEVESVLAISAYDLPPYNSASEGFRNHLEGWRGVNLHNRVHVWVGGQMATGVSPNDPVFWLHHAYVDKLWAEWQRRHPDSAYVPTGGTPDVVDLNETMKPWNTVRPADLLDHTAYYTFD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0.797965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&gt;fc555ea0991b2f1a88be07f6af6ac5fd53844ac5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LPIFLDTDPGIDDAVAIAAAIFAPELDLQLMTTVAGNVSVEKTTRNALQLLHFWNAEIPLAQGAAVPLVRAPRDAASVHGESGMAGYDFVEHNRKPLGIPAFLAIRDALMRAPEPVTLVAIGPLTNIALLLSQCPECKPYIRRLVIMGGSAGRGNCTPNAEFNIAADPEAAACVFRSGIEIVMCGLDVTNQAILTPDYLSTLPQLNRTGKMLHALFSHYRSGSMQSGLRMHDLCAIAWLVRPDLFTLKPCFVAVETQGEFTSGTTVVDIDGCLGKPANVQVALDLDVKGFQQWVAEVLALA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&gt;9812632dca533b9089e88738a9668f7e88e5748d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SNVVDLGRVGACVLKHAVTGEAVELRSLWQEKACVVAGLRRFGCMVCRWIAQDLSNLRSILDQHDVRLVGVGPEALGLQEFLDGGYFSGELYLDESKQIYKELGFKRYNSLSILPAALGKPVRDVASKAKAVGIQGNLSGDLLQSGGLLVVSKGGDKVLLHFIQKSPGDYVPQENILQALGISAEVCSSKPPQCDEEVCGR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0.651663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&gt;ecfa5be06c3fdb5326b4ba4101eff8e815e21f6c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MAKSKNHTNHNQNKKAHRNGITKPKKHIFLSMKGVDAKFIKNLRFSRKNNKRQINKSVESKA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0.699139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&gt;df31da6c21cbd26f08fa6323150a537acd64aca9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AIAEPDGTYEPGFVGIRFCQECNNMLYPKEDKENRILLYACRNCDYQQEADNSCIYVNKITHEVDELTQIIADVSQDPTLPRTEDHPCQKCGHKEAVFFQSHSARAEDAMRLYYVCTAPHCGHRWTE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0.666179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&gt;c6e2516d5af5b1feb5321b837ebc56a019821afb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GRGILNFNVYDGSLEAIVHGYKDGFLRPEEYASLVQCDSLGDMKSQLQVTDYGNFLQHDGQAQLSARVIVERAQEHYAKQLRELRSWAAPPLSHFLDFITYEHMIANVLKLIIAKRSGRDGMQLLTRCHPLGWFPELASLTAAADVREMFEVVLIDSPVGRFFNANGGLESDLDELSVEYIQGMLMKNYYEQFYDLCCELGGATAEVMCPLLELEADLTVLRSTVNTMGVPDIHATDRRRLFPSFGSLVDIHDDIAEAESVEQLRERVRRFGLMHELLDDSRYNSTSSSSAKGGNNNRGNNAVSGAASGQTGASAAGASSLERRFVEVTVALYRDALSRQFQYGVFYAWAKLKELEVSNLHWIADCIAQGMMHRVDEYVSI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0.593768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&gt;a74ff0b7d0ceac890f47e174db60dadcff8cab31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VEPKEQQMRASNQFADVTSGVVYIHASPAAVCPHVEWALSSTLQAKANLVWTPQPALPPQLRAVTNWVGPVGTGARLANALRSWSVLRFEVTEDPSPGVDGQRFSHTPQLGLWSGAMSANGDIMVGEMRLRAMMAQGADTLAAELDSVLGTAWDQALEVYRDGGDAGEVTWLSRGVG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0.694446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&gt;9019d9beaf81a9e3f0523994ba383ef5658211f3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KLAEALLRALKDRGAQAMFGIPGDFALPFFKVAEETQILPLHTLSHEPAVGFAADAAARYSSTLGVAAVTYGAGAFNMVNAVAGAYAEKSPVVVISGAPGTTEGNAGLLLHHQGRTLDTQFQVFKEITVAQARLDDPAKAPAEIARVLGAARAQSRPVYLEIPRNMVNAEVEPVGDDPAWPVDRDALAACADEVLAAMRSATSPVLMVCVEVRRYGLEAKVAELAQRLGVPVVTTFMGRGLLADAPTPPLGTYIGVAGDAEITRLVEESDGLFLLGAILSDTNFAVSQRKIDLRKTIHAFDRAVTLGYHTYADIPLAGLVDALLERLPPSDRTTRGKEPHAYPTGLQADGEPIAPMDIARAVNDRVRAGQEPLLIAADMGDCLFTAMDMIDAGLMAPGYYAGMGFGVPAGIGAQCVSGGKRILTVVGDGAFQMTGWELGNCRRLGIDPIVILFNNASWEMLRTFQPESAFNDLDDWRFADMAAGMGGDGVRVRTRAELKAALDKAFATRGRFQLIEAMIPRGVLSDTLARFVQGQKRLHAAPR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&gt;3e90706e7c947a3151eed624c5f5052996b0077c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RHPPFPPSRNDNHSVHLPEFTMSNAVHETDSKNTVASKPPLDPHLKALENEAIHIFREVAAEFDNPVMLYSIGKDSSVLLHLARKAFFPGRIPFPLLHVNTGWKFKEMIEFRDNIVKEYDLDLISYTNPRGALENVTPFSHGSALYTDIMKTEALRQALDAGQFDAAFGGARRDEEASRAKERIYSFRTPDHKWDPRNQRPELWNIYNGMVRKGESVRAFPLSNWTEVDIWRYIEAENIPLVPLYYAAERPYIERDGMMILAEDERLELLPGEEIKHGSIRFRTLGCFPLTGAIRSEAATLQDVIAELEIATVSERQGRAIDRDQSGSMEKKKREGY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0.804491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&gt;9c3477c7adbae171d5e4b24f6b147da38414c412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MGSSHHHHHHSSGLQGTENLYFQSHMTILVVTGTGTGVGKTVVCAALASAARQAGIDVAVCKPVQTGTARGDDDLAEVGRLAGVTQLAGLARYPQPMAPAAAAEHAGMALPARDQIVRLIADLDRPGRLTLVEGAGGLLVELAEPGVTLRDVAVDVAAAALVVVTADLGTLNHTKLTLEALAAQQVSCAGLVIGSWPDPPGLVAASNRSALARIAMVRAALPAGAASLDAGDFAAMSAAAFDRNWVAGLVG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0.558038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&gt;3d93fc0d034530da9f0de6421541ccc3b4c66ff0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MERVLKVFHYFENSSEPTTWASIIRHGDATDVRGIIQKIVDCHKVKNVACYGLRLSHLQSEEVHWLHLDMGVSNVREKFELAHPPEEWKYELRIRYLPKGFLNQFTEDKPTLNFFYQQVKNDYMLEIADQVDQEIALKLGCLEIRRSYGEMRGNALEKKSNYEVLEKDVGLRRFFPKSLLDSVKAKTLRKLIQQTFRQFANLNREESILKFFEILSPVYRFDKECFKCALGSSWIISVELAIGPEEGISYLTDKGANPTHLADFNQVQTIQYSNSEDKDRKGMLQLKIAGAPEPLTVTAPSLTIAENMADLIDGYCRLVNGATQSFIIRPQKEGERALPSIPKLANNEKQGVRSHTVSVSETDDYAEIIDE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0.746638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&gt;3876725f1f6cb362aee15e9bb3c327455605f8cb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TVEIIEKRFPSGTLASHALVAGDPQSPAVVLLHGAGPGAHAASNWRPIIPDLAENFFVVAPDLIGFGQSEYPETYPGHIMSWVGMRVEQILGLMNHFGIEKSHIVGNSMGGAVTLQLVVEAPERFDKVALMGSVGAPMNARPPELARLLAFYADPRLTPYRELIHSFVYDPENFPGMEEIVKSRFEVANDPEVRRIQEVMFESMKAGMESLVIPPATLGRLPHDVLVFHGRQDRIVPLDTSLYLTKHLKHAELVVLDRCGHWAQLERWDAMGPMLMEHFR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0.585299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&gt;0ae0194d572789b6b340b388693aa73f4a93a98e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CTRMIQVLDPRPLTSSVMPVDVAMRLCLAHSPPVKSFLGPYDEFQRRHFVNKLKPLKSCLNIKHKAKSQNDWKCSHNQAKKRVVFADSKGLSLTAIHVFSDLPEEPAWDLQFDLLDLNDISSALKHHEEKNLILDFPQPSTDYLSFRSHFQKNFVCLENCSLQERTVTGTVKVKNVSFEKKVQIRITFDSWKNYTDVDCVYMKNVYGGTDSDTFSFAIDLPPVIPTEQKIEFCISYHANGQVFWDNNDGQNYRIVHVQWKPDGVQTQMAPQDCAFHQTSPKTELESTIFGSPRLASGLFPEWQSWGRMENLASY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&gt;f4bfa4cdc26f2f922c7c79debfef2a16e1ac632e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MTDELKSYEALKAELKKSLQDRREQEDTFDNLQQEIYDKETEYFSHNSNNNHSGHGGAHGSKSHYSGNIIKGFDTFSKSHHSHADSAFNNNDRIFSLSSATYVKQQHGQSQND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0.948868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&gt;31571301714b55c6a53992911668835af6f9da7a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LGKAFARYLTNTLGVETLKITTLKKFFKTGYLQSIAINMLLYDYGISKKHDYGKLASVEERIKILKGKGEEITDYIFLKNGEIKIPSYIIPENPQFIIDLGNMDLLQDEEKISLEQQILVSIKTIREYLFDYNLKLAHTPDSFKLEGRNKIEILNYIPKDNAIVLNPYGDTIANEEIIRNTKFFIIGGIVDKGRRLKNATYELSRRYGYDELPQVKISLRNSTVGVPDRINSIIEILLKVIVGYNLEEAIISTQSNADKVSRLIKELNTLDKFDYNTILDLKNWLKIDDRLLKLALKKSKFRVHL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0.917565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&gt;39d7c5507ce9905cfe3c9e6407805976d52e78b7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MGSSHHHHHHSSGLVPRGGHMFMRVEKIMNSNFKTVNWNTTVFDAVKIMNENHLYGLVVKDDNGNDVGLLSERSIIKRFIPRNKKPDEVPIRLVMRKPIPKVKSDYDVKDVAAYLSENGLERCAVVDDPGRVVGIVTLTDLSRYLSRASITDILLSHRTKDYQHLCPKCGVGVLEPVYNEKGEIKVFRCSNPACDYEE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0.561041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&gt;7051bb4d5be784f34eb738cb11088ed986632e8c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MNNTLSKRLCLTAMLTLAAVVYTTSAFAETSKLVIESGDSAQSRQEAAMEKEQWNDTRSLRQKVNTRAEKEWDKADAAFDNRDKCEQSANINAYWEPNTLRCLDRRTGRVITPLEHHHHHH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0.716115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&gt;5caf2f59f8e4ff46729845649450b87d9ea7343c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MGSSHHHHHHSSGLVPRGSHGLVPRGSHMKVRAFLAVDLDEGLRDHVSRIQDTLKSADAQVKFVEPENLHFTLKFFGDVGEGKLRRIENVVRDTLRGYEPFEISIRGAGVFPNPRYIRVVWLGVENPETFSDLQRSLDMEFVKMGFRPERDYVPHLTVGRVKGPRNRDKLAELIGELQNVEVGSMRVSEVSLKRSELTPAGPIYTDMEVFRL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&gt;e57b9a5dd743eb9a9773a57a30aa2535f28f3305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MRRVSSLTWSEVLGYHRTRKGIGRRSLLVDRGESGYRNRFLPDGRILYMGEGKRGDQEPVGGNLRLLLAHREGTPLRVFLRERPGVWRDLGCYRVEGWRYALLEEEGRWVYWFTLAPGGCGEAP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0.92026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&gt;e012f023de4c45ee6aaf26810c67d3218f7e19bb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GSHMRVYHECFGKCKGLLVPELYSSPSAACIQCLDCRLMYPPHKFVVHSHKALENRTCHWGFDSANWRAYILLSQDYTGKEEQARLGRCLDDVKEKFDY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0.605884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&gt;cbc1be19b53483e22ca26134a0e2703b6d580d57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KQQQTRTAIYCRLSRDDEQSGDSMSIENQRSMLTRYAKENGLEIIDWYIDDGWSGTNFDRPDFQRMKSDIEDGKIDIVLVKDLSRLGRNQIETSLCIQVFFPQHDVRFIAVSENIDTAKGEDDFMELRNLFNEWFVRDTSRKVKNGYRQRALNGDYTGAFAPYGYKKDEQDKHKLVPDENVAHVVKRIFQMAVEGYSPYKISMALRADKILTPRAYVAQEYQRYANVFNPQYPYDWGATTIKIIIQNKVYLGHMVSHKYTKKSFKTKEVVAVPENEWIEVKNTHEPLIDEETFELAQKIIRVKKRPTKEGEHQIFAGLLRCSTCGQSLSFARGGNSKYSGGKGGRGSFACNQSRRKGKEYCSFHYISYLDIYTVILEDIRKNAAIARENEAAFVEMVSDISKAKLKKQVSAAAKEKEKLRHRENELQAILKKLYEDNALGKITDEQFISLSKDFTDEQRQIKERLKALENILSQVTEKQENTAKFLELVREYTDIKELTKPILNELIDKVVVFDAEKARGDRVQRIDIYYRFVGLI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0.779818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&gt;64ca17011d022bbca5f56581cd7a494a72d986c2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FISWTLNEPSNAQFAEYATEVSPGEWRILNPDAWKNWGGNQKNFWLAFMNHHDKIYGVGLHDFGVNADGTIYSYKAGEGYPVLNEDETAIRWWMRDSLRFLVDHYPNIKWSLQMVCFDPSRVEPILDNVNGAQDTFVRQLKKIAELYLNRFPGRIKGIEMDFEKTTSRPRSAQEPEKYRDLLRRVKDEVCRPLGLEIRVNLHAMTGEYNPSWYAWTNYSTIAEADLDEYQIMSYDFSAGNTAPGPSTPVWWLLEVLDHVRNVLPPEKTFIGNAAYGRRWSLNRDRLGTAIAYWQLLQWQNGLFKHNAGQRNDQGEFIWFDQSFIPYCGFHDEESGYEYTFLHCYDRFQARFARLLPYNNSQVVYRGTYRNAEYITSYSKHQRAKFTGIQRVLTEATSTSGHISDAHSVWEPKDDLPGYTFYGYNTLPGQYLYDEATNSCVRASGAIGQDGRVTYSFSLSTPGTYRLIATVYFPYLNCRIPINVNGVDYVIGEDIPDWYPFFVNPSHHFFDCGTFSFSTSNTITVGVTQDSAQIMGFVICRDFEHGMSGGEVEYNVNLQVPKKRGSVLDGVVTKVDADMPDEVTLTAELIRRHPRPAIFWEDLFGPFADQEVENLTETNYYQRAITGFRAPNGPYPVDGACRGPLQNIGYSNGTWRPVAASGGDEAHVYCDARNSSAQLVLNREFSFNAHIEADIRALDSNAIYGIRFYARNPGTVGNGYIAQLNYRNRTVRLVYESGGSSQVLATAAMSETLANGLGSRHTLTIRVHNGRIKILVGAVEYINYSGSLPGSLSRGAHGVYANGTRIRCYRLHIATNDRYEPMEKVSAIVDGREYVALEEDRPYSYDELGYLVYSGFNPDEGLDIDIDNDYDNFPIVNIPSWVGEKNIRIRLVDAGVWLRNFYVGDGEEYSIAWNSDLEGFITTLGFIKNYGCKGVGMWTIGQEDPRVFTYLPPPN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0.775636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&gt;8a9a84ac018ee699050b07ceb0a57ee1c9a59ade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NRIEQALQQMPASFAPYLRELVLAKDFDATFSAEQYQQLLTLSGLEDADLRVALLPIAAAYSYAPISEFYVGAIVRGISGRLYLGANMEFTGAQLGQTVHAEQCAISHAWMKGEKGVADITINFSPCGHCRQFMNELTTASSLKIQLPKRAAKTLQEYLPESFGPADLGIDSGLMSPVNHGKTSDDDEELIQQALRAMNISHSPYTQNFSGVALKMRSGAIYLGAYAENAAFNPSLPPLQVALAQAMMMGESFEDIEAAALVESATGKISHLADTQATLEVINPDIPLSYL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0.523991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&gt;24aed56088cc3bcba005c459289132615b23aa1e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QTPTRKPRARDLGLPFTGVTGPYNAITDVDGVGVGFQTIIENEPRPGRKRPARSGVTAILPHMQSETPVPVYAGVHRFNGNGEMTGTHWIEDGGYFLGPVVITNTHGIGMAHHATVRWMVDRYASTYQTDDFLWIMPVVAETYDGALNDINGFPVTEADVRKALDNVASGPVQEGNCGGGTGMITYGFKGGTGTASRVVEFGGRSFTIGALVQANHGQRDWLTIAGVPVGQHMRDGTPQSQLQERGSIIVVLATDLPLMPHQLKRLARRASIGIGRNGTPGGNNSGDIFIAFSTANQRPMQHRSAPFLDVEMVNDEPLDTVYLAAVDSVEEAVVNAMIAAEDMGGTPFDRLLVQAIDHERLRAVLRQYGRL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&gt;4774e641866c80d3970f8b82f9f2ceaa46d2d8eb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HHHHHHMMRHFRISSATQPQCAARTKMTGFNLFTQDMQQERRVLKTKSFKGGRENMRIMAKLWGELPLGQRAMYNTRALQRAALVTRDPEKKNNTFNLLMKLFGRDKVLLKAGNEAFTALMAKSTMHAMSHRDNSRLREKLNVKAFCTSKERSNQSVTSAFKRFISPSMLLFDSFTEMQRSVAPTRKSAFTAITKVLSVSNVTVSGEEYVMKRYSYLSPELQNLFAPISDVEAPFFEMFCADRCASFDWKCFEIIRLFASFRGIEVDLGNNAVQDELFRSLISTDRSRDGIYFRARRSLERLEKLRSSDFGLFITKRLPPSVNVPPAAYGIDSNLDDVSVATLLAETRCGHSVYDDVLTRAAMLRTKEKNKQLAVYNVTRMITTETLSNRQVRVERLKDKVHPQLSAAKPVLKLNAAPAPLCKKNPLSAPVPLKKVPAMVKPQRKRTLPIVTKTTARKAAPVASPDRNAPPAVTLQLVTKRAAGVSRTETKGVPASCRARVKVSAAQKVAAAATKKALKKGTSTSQATTATDEGGDFFAEDFMAEGEGDDVGLEVADKSAGDTNAQVAAPTAPVKQKRKSAGRRAARSHLLAPESMLPATARSQKVIVAHTPTCRKAPRPVCTSPSSPFTPARRKVSLADNIRAQLASF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0.712456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&gt;c8b3d4617a5bbbc560f6505825258d2e3792e80e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MAQCDFGALPGAEEHTMDYEFLRDITGVVKVRMSMGHEVVGHWFNEEVKENLALLDEVEQAAHALKGSERSWQRAGHEYTLWMDGEEVMVRANQLEFAGDEMEEGMNYYDEESLSLCGVEDFLQVVAAYRNFVQQKLEHHHHHH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0.892692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&gt;910addb6d5626669cdb5493715181a0235137695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MSLTPKTTEQPHEDIPQSGGTGEHAPFLKGYPGGLFKPENNITRAEAAVIFAKLLGADENSAGKNSSITFKDLKDSHWAAWAIKYVTEQNLFGGYPDGTFMPDKSITRAEFATVTYKFLEKLGKIEQGTDVKTQLKDIEGHWAQKYIETLVAKGYIKGYPDETFRPQASIKRAESVALINRSLERGPLNGAVLEFTDVPVNYWAYKDIAEGVIYHSYKIDENGQEVMVEKLDEGHHHHHH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0.755188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&gt;449ff5e3db09ba1997bc117fd7fb433be48b7e10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MGQSFNAPYEAIGEELLSQLVDTFYERVASHPLLKPIFPSDLTETARKQKQFLTQYLGGPPLYTEEHGHPMLRARHLPFPITNERADAWLSCMKDAMDHVGLEGEIREFLFGRLELTARHMVNQTEAEDRSS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0.683572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&gt;15a4fa5dff93ef002ace5a1698e9284938d28152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IYTITLNPAIDRLLFIRGELEKRKTNRVIKTEFDCGGKGLHVSGVLSKFGIKNEALGIAGSDNLDKLYAILKEKHINHDFLVEAGTSTRECFVVLSDDTNGSTMIPEAGFTVSQTNKDNLLKQIAKKVKKEDMVVIAGSPPPHYTLSDFKELLRTVKATGAFLGCDNSGEYLNLAVEMGVDFIKPNEDEVIAILDEKTNSLEENIRTLAEKIPYLVVSLGAKGSICAHNGKLYQVIPPKVQERNDTGAGDVFVGAFIAGLAMNMPITETLKVATGCSASKVMQQDSSSFDLEAAGKLKNQVSIIQLEE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0.605898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&gt;69de0cb3fcfcb41887c36703714ba57938937b91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KQDPKPKFQEGERVLCFHGPLLYEAKCVKVAIKDKQVKYFIHYSGWNKNWDEWVPESRVLKYVDTNLQKQRELQKANQEQYAEGKMRGAAPGKKTSGLQQKNVEVKTKKNKQKTPGNGDGGSTSETPQPPRKKRARVDPTVENEETFMNRVEVKVKIPEELKPWLVDDWDLITRQKQLFYLPAKKNVDSILEDYANYKKSRGNTDNKEYAVNEVVAGIKEYFNVMLGTQLLYKFERPQYAEILADHPDAPMSQVYGAPHLLRLFVRIGAMLAYTPLDEKSLALLLNYLHDFLKYLAKNSATLFSASDYEVAPPEYHRKA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0.722287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&gt;31d7f6757c93095c300fda95f9e2cb09c7f7363e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GSHQSEVNKDLQQYWSSLNVVPGARVLVPLCGKSQDMSWLSGQGYHVVGAELSEAAVERYFTERGEQPHITSQGDFKVYAAPGIEIWCGDFFALTARDIGHCAAFYDRAAMIALPADMRERYVQHLEALMPQACSGLLITLEYDQALLEGPPFSVPQTWLHRVMSGNWEVTKVGGQDTLHSSARGLKAGLERMDEHVYVLERV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&gt;63146055358963ae6a38a541a47a321e6a4904a2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GSEMSVVEYEVVSKNLTSKMSHELLFSVKKRWFVKPFRHDRQLGKLHYKLLPGNYIAFGLYVLKNQDYARFEIAWVHVDKDGKIEERTVYSIETYWHIFIDIENDLNCPYVLAKFIEMRPEFHKTAWVEESNYSIAEDDIQMVESIKRYLERKIASD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0.507514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&gt;dac2799d0b4d652384a51a2972751fd69c9342ea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GMGGSNMKLDFSVAVHSILYLDAHRDSKVASRELAQSLHLNPVMIRNILSVLHKHGYLTGTVGKNGGYQLDLALADMNLGDLYDLTIPPTISYARFITGPSKTDEQADQSPIAANISETLTDLFTVADRQYRAYYHQFTMADLQADLNHHGTFLQHEQDSES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0.763487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&gt;8060860a18c275a81160e1b16f126185e7d50f90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VVEFTTCPDKPGIPVKPSVKGKIHSHSFKITWDPPKDNGGATINKYVVEMAEGSNGNKWEMIYSGATREHLCDRLNPGCFYRLRVYCISDGGQSAVSESLLVQTPAV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0.903817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&gt;2e70b9093c883ed56d7b5400c876c8f365747865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PASRASETSPARDNDVLRQRAARCRFVLVETSHPGNVGSTARALKTMGFCESGSYVLVRPREPGAQSHPDAVAMASGADDVLADARVVDDVGEALAGASLVIALTARPREFGPRRIGPRAAAQEVAALLAAPGATVAFVFGNERYGLPNEVVERCHVVTHIPANPAYASLNLSQAVQLIAYEVRMALLADTGTGDTRVDGVGFVGEPATAEQIDGMFAHLERGLVEIGFLDPAQPKKLMPRLRRLFARTQLEAEEVNILRGIAKRMLGRRADAAAPPTGAADDC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0.749788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&gt;99be182b7d16e7e41e06fb4ce8a913df2cd6989f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DCGLPPDVPNAQPALEGRTSFPEDTVITYKCEESFVKIPGEKDSVICLKGSQWSDIEEFCNRSQDCGLPPDVPNAQPALEGRTSFPEDTVITYKCEESFVKIPGEKDSVICLKGSQWSDIEEFCNRSCEVPTRLNSASLKQPYITQNYFPVGTVVEYECRPGYRREPSLSPKLTCLQNLKWSTAVEFCKKKSCPNPGEIRNGQIDVPGGILFGATISFSCNTGYKLFGSTSSFCLISGSSVQWSDPLPECREIYCPAPPQIDNGIIQGERDHYGYRQSVTYACNKGFTMIGEHSIYCTVNNDEGEWSGPPPEC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0.99611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&gt;488552154319340ffbb6f5c009a6f1618707d01c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RMPSPPMPVPPAALFNRLLDDLGFSAGPALCTMLDTWNEDLFSALPTNADLYRECKFLSTLPSDVVEWGDAYVPERTQIDIRAHGDVAFPTLPATRDGLGLYYEALSRFFHAELRAREESYRTVLANFCSALYRYLRASVRQLHRQAHMRGRDRDLGEMLRATIADRYYRETARLARVLFLHLYLFLTREILWAAYAEQMMRPDLFDCLCCDLESWRQLAGLFQPFMFVNGALTVRGVPIEARRLRELNHIREHLNLPLVRSAATEEPGAPLTTPPTLHGNQARASGYFMVLIRAKLDSYSSFTTSPSEAVMREHAYSRAPTKNNYGSTIEGLLDLPDDDAPEEAGLAAPRLSFLPAGHTRRLS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0.720577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&gt;ee60e3df6a7752127c66783c94f7b4bfc08c9dbc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ATIAFQGNLAGIMRKIKIGLALGSGAARGWSHIGVINALKKVGIEIDIVAGCSIGSLVGAAYACDRLSALEDWVTSFSYWDVLRLMDLSWQRGGLLRGERVFNQYREIMPETEIENCSRRFAAVATNLSTGRELWFTEGDLHLAIRASCSIPGLMAPVAHNGYWLVDGAVVNPIPISLTRALGADIVIAVDLQHDAHLMQQDLLSFNVSEENSENGDSLPWHARLKERLGSITTRRAVTAPTATEIMTTSIQVLENRLKRNRMAGDPPDILIQPVCPQISTLDFHRAHAAIAAGQLAVERKMDELLPLVRTN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0.682888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&gt;bd86d7a71130602938b1b5bb259e9c4f653cab07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MDTNNFTVKVEYVDADGAEIAPSDILTDYHYVSTPKDIPGYKLREIPHNATGNITDTGIIVRYIYDKTIDVRYVDETGKDLLPVVEIINSEAAVLEHHHHHH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0.922066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&gt;2d9a7b094b3422169d00788dbafe1445aee62f91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RGSRFTWRKECLAVMESYFNENQYPDEAKREEIANACNAVIQKPGKKLSDLERVTSLKVYNWFANRRKEIKRRANIAAILES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0.90842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&gt;df8ca73d404d8d4ab0358276b6e06a058f74e341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MVTVVAETLTKESFEEYGTIISPDEEISRMQNLEKGANQGTAIKLLQVSQVENKSTSKVPNWNLFRCFPQPHLNRVFTQGSNQAISHSIKVLEKHPCSTQTFVPMGRTSAEVAYLVVVAKEIGNKPDLSTLRAFTCLGNQAVTYGLGTWHAPMIVLGKEEHLDFSVLIYESLDPDRPEKDCVEEHYSDGDVCIII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0.867848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&gt;e8bda8c2c0755d007c51e45c82786225fe518241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MSLSSRGHSTLPRTLMAPRMISEGDIGGIAQITSSLFLGRGSVASNRHLLQARGITCIVNATIEIPNFNWPQFEYVKVPLADMPHAPIGLYFDTVADKIHSVSRKHGATLVHCAAGVSRSATLCIAYLMKFHNVCLLEAYNWVKARRPVIRPNVGFWRQLIDYERQLFGKSTVKMVQTPYGIVPDVYEKESRHLMPYWGIEGHHHHHH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0.862804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&gt;e674a788da73963efceb061179839c37554c0faf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NTNPARARDFTDPRIPNRDECVLRYLVDRWAVERPDKVHVVWEDGEEWTFADVRRRITEKAAGLEKLGVRQGDFVAVWLPNGRDALLAFYAINYLGAVFVPFNTAYRGNLLAHVVANSGAKLIIAHPDLVGRMGEIDRAGLAQLVLTTQGDAPDVGLEVTRFDDLAGDAVSPLDRPIQPWDIQSIIYTSGTTGPSKGVLSSYLHMFSNAGPESWPMVGEDDRYMCVAPIFHIGGMGPPFVMLARGASVAMVESFSTDRFWEIAARTKATVVFLLGVMATFLMKRPPSPEDRNHTVRKAFMVPLTDDAPAFTERFGIDIYTIFNMTEISSPIVSEANPVKRGTCGKARPGVEVRLVDANDCEVPVGEIGEMLVRTDRPWGMNSGYNRNPEATAKAWGNGWFHTGDAFRQDEDGYFYFVDRVKDAIRRRGENISSFEVEVEVCAHPAVREAAAIAVPSEFSEDEVMVVVAPVPGQAIDVPELARFLIDRMPYFMVPRYIRVMDELPKTPSAKVLKADLRSEGVTADTWDREKAGMRVRRESFA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0.668244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&gt;fcc5d5295b2b9f15338a5c51b11ae5c0dffb4a9d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MSLDSPADNPVDSTASDRPVEGRDRDDEGRARNARPRDGLGRPLPYGANGVPRQPEGVVRAPEATVAEAQRLLDDGKPFHAHEVFEDAWKAGPEEERELWRGMAQLAVGLTHSARGNATGGARLLRRGAGAVTAWAASEAGRERPYGMDLGAVAGWARELAGEVEGGGSVDAAARAPRLRGEGHHHHHH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0.929075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&gt;7966c684c01dc78df7299ba4bc921c4b83a6d5cf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SLSYELARVPRGEHHFHSVRVRTGDVLGLIEKTAFFELDDTLFVYPFYQRFSYQVNERHQEDGVSGSSPIHQHHSSVAASVRNYQPGDRFAALDWKTSARRSQLMTKEFEPSRSKNLFLLMDRFSSDAFEEVVSVTASILHSVLKNGAGAGLASIGKEKNIFPIQEGDQHFKHMLRHLAIAHCDAADPISRYAREELGKPSVRQADQVVVTGQLTEDMLHLAEIGGGRVTVILAKEKDAELSQAENVMIERMMKRQIRVRIMRGGRVSRVV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0.633394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&gt;6a203fe215b40b791aa7e7fe5d6e5568e35864cf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MSLVNMGKIAFLVSGEKMFKKIKKYIDTEDVILVETTISNALEEAKNLIDEGVKVILTKLAIKIKIEDKVEIPVLSIENNISDYIELLKEIDIKNNRIAFVDYIEAPESLVDLSKIISNDIVFKTFTSEEECEAIVKELKNKSYSILIGSVLTKKYANKYDLKSYEVEISKNSYSMYIEIAEQIIKFTDLKKSKAKVLKSIEIMIDNYLKNEEKMEKNILDKVTMNDVEKDRLIEGLKRNGFSLSNTAKDLGMSRTTLWRKLKKFNIIIEEGHHHHHH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0.526321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&gt;a261fca8f07bef9728c5a4cdcc89f821c1c5e86d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NNKIYFTPGPSELYPTVRQHMITALDEKIGVISHRSKKFEEVYKTASDNLKTLLELPSNYEVLFLASATEIWERIIQNCVEKKSFHCVNGSFSKRFYEFAGELGREAYKEEAAFGKGFYPADITVPADAEIICLTHNETSSGVSMPVEDINTFRDKNKDALIFVDAVSSLPYPKFDWTKIDSVFFSVQKCFGLPAGLGVWILNDRVIEKSKALLAKRKSIGTYHTIPSMLEKARVNQTPETPNAMNIFLLGKVTGDMLQISADGIRKQTEEKAALINTYIESSKVFSFGVEDAKLRSMTTIVANTTMLPGEINKILEPFDMAVGAGYGSKKETQIRIANFPAHSLEQVHKLVQTLKEKI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0.686204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&gt;8700c3dc0db6c277f80511b03693ab779099489f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TEQRPLTIALVAGETSGDILGAGLIRALKERVPNARFVGVAGPRMQAEGCEAWYEMEELAVMGIVEVLGRLRRLLHIRADLTKRFGELKPDVFVGIDAPDFNIILEGNLKKQGIKTIHYVSPSVWAWRQKRVFKIGRATDLVLAFLPFEKAFYDKYNVPCRFIGHTMADAMPLDPDKNSARDVLGIPYDAHCLALLPGSRGAEVEMLSADFLKTAQLLRQTYPDLEIVVPLVNAKRREQFERIKAAVAPDLSVHLLDGMGREAMVASDAALLASGTAALECMLAKCPMVVGYRMKPFTFWLAKRLVKTDYVSLPNLLAGRELVKELLQEECEPQKLAAALLPLLANGKTSHAMHDTFRELHQQIRCNADEQAAQAVLELA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0.708506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&gt;17f1908321ea4bfcf9c7f4802a0cc8fa4f9c9862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MTMDEQQSQAVAPVYVGGFLARYDQSPDEAELLLPRDVVEHWLHAQGQGQPSLSVALPLNINHDDTAVVGHVAAMQSVRDGLFCLGCVTSPRFLEIVRRASEKSELVSRGPVSPLQPDKVVEFLSGSYAGLSLSSRRCDDVEQATSLSGSETTPFKAVALCSVGRRRGTLAVYGRDPEWVTQRFPDLTAADRDGLRAQWQRCGSTAVDASGDPFRSDSYGLLGNSVDALYIRERLPKLRYDKQLVGVTERESYVKA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0.542676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&gt;c8f9fb06f54a92d4d66ffee1d0cb3a747e114e34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IDTAIEEMIPLIGVRAACAATGRAPASYYRAHSKRLSAQSDTFTSTAVTDPSGPRESAQPRALSAAEREHVLAVLNSQRFADMAPAVVYATLLDEGIYLCSESTMYRLLRERGQTGDRRRQATHPAAVKPELVAHQPNSVWSWDITKLRGPAKWSYYYLYVILDIFSRYVVGWMVASRESKVLAERLIAQTLAAQHISADQLTLHADRGSSMSSKPVALLLADLGVTKSHSRPHTSNDNPLSEAQFKTLKYRPDFPKRFESIEAARVHCDRFFGWYNHEHKHSGIGLHTPADVHYGRADQIRRHRATVLDTAYRDHLERIRSQTTRATRATGLQRDQPTTEGGPADSINPRKSCLRNVDRFRPGLLDLPAPAPVDLRRLLPSGQI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0.717939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&gt;a76b7d75ec56885cb08172cf6c1ac7dceb8100ba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NFPIDEKLIREKQNELHIKDLGMASIRDLVALVTNLEKATGTKFCRMEMGVPGLPAPQIGIETEIQKLREGVASIYPNLDGLPELKQEASRFAKLFVNIDIPARACVPTVGSMQGCFVSFLVANRTHKNREYGTLFIDPGFNLNKLQCRILGQKFESFDLFEYRGEKLREKLESYLQTGQFCSIIYSNPNNPTWQCMTDEELRIIGELATKHDVIVIEDLAYFGMDFRKDYSHPGEPLYQPSVANYTDNYILALSSSKAFSYAGQRIGVLMISGKLYEREYPDLEESFGRLRFGEALSSSALYALSSGATHSAQWGMAAMLKACNDGEYNFRDSVIEYGRKARIMKKMFLDNGFNIVYDKDGNEPLADGFYFTVGYKGMDSSKLIEKFVRYGMCAITLKTTGSKRNEAMRICTSLLPESQFPDLEKRLQMLNA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&gt;2adeb7ed496f5a71959d88c5dcfed86d05a99f59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FHDLTNVTQSKRQVHPHHMHESDMEVAARMTAPVFTTDEGIAEKLDQLSRKVDAIYGLMLHLVQQRQLPTAPELLTSTSQTSTIEAVHPAFPEEEPNFVSMLSSAMPHATHSAPQFFESPTHDPLTSGTIDTVTTPMVSTRDKEEEHIKATDNKRALSNPQSSSATRGDDHNSWKRHDCFILLVEFKCQRMKRCVSSSFITPGQYAIVQGDRGHDCGVVNQCSEWNAEKGCIVREESFDGNVTNVVRMKGEMGRVLRVATEEEVERLFGEISRNENLALKTCREIVARLGLDMDVVDCEYQFDQQKISFYYEASRSIDFRQLNSELFRIFGVRIWLQNVNNSVKNVVPAGAMSREEKTQYQKSGLRPPTY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0.724752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&gt;724057f186a9b838da8e50328e49fcbff418542e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PDDFSFIPSMQGPFLLQPAVADDELIEDYCDIYSFGMNPIDVLAIGGSEGRLDLLLLVSEVSGRWSKLNDHGLASMKLIVSQVHSLYLSNNNPYMVLQPDIQSPYSLIAYHANGLHVVDIESWARDLNLNFENSEFLNNEEENDEDELSNVLVSIPSRTSVLERLDTNPLNESTDAVVGCAQLYYPSLGKILISLTRNWQTTVFDDSDLATMGVNKESLSNEMDYSKSLGTSSLEQVDDLDEKLTYTPLYVSLLEKTPFTDPSIPSLVERT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0.538501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&gt;76558b12656d63e869c7ec113f4ffc81eee109a9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GHHHHHHEFDQVQYENTLKNFKIREQQFDNSWAAGFSMAALLNATKNTDTYNAHDIMRTLYPEVSEQDLPNCATFPNQMIEYGKSQGRDIHYQEGVPSYNQVDQLTKDNVGIMILAQSVSQNPNDPHLGHALAVVGNAKINDQEKLIYWNPWDTELSIQDADSSLLHLSFNRDYNWYGSMIGY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0.831643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&gt;cadef9c2dbd3a8542a66bc885f31f15adc93c8d9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GMARKVILFIAMSIDNYIADDQGAVDWLEKNVHGTESDDSYEKMYSKIDTVIMGRTTYEQVTQKLSPEKYVYADRQTYIVTSHLGEDTDKIKYWKQSPVELVKRIQKEKGKDVWIVGGAKIIDPLVQANLIDTYILTTVPIFLGSGIRLFDRLEEQVPVRLIDVYQKNELVYSIYQRG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0.693465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&gt;9a690d468f7631c85f4425d4c74d90c524d15781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MPDMPPTETNAIQDRLPRTTNSVEDTMALGARIAQGLSPGAVVALYGDLGTGKTHFVKGVAQGLGLPPAEVRSPTFTILAVHDDGDRPLYHFDAYRVQTPDEFVELGFETYVHGDGLTCIEWAGRVADLLPADTVPLQFHHVAPSTRRITLGAPLEHHHHHH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&gt;6de051eed9d8c1e8c7cd7d1ccc6204865bb21ec1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RVFVGEFLCGGGMASTHEDQISSSLLREGLAMWRALVTDFAEWAQVVTPIDPRLNLRVDRMPDSVVCIPLRSGENVREQWLTIAKSCDIALVVAPETDDELGGMIQTFREAGVDVLATDLATLRMASDKWFTAKWLMEHAIPTPQTWAMESNLTASEARRSNGIGPIGLDAKRWVRKPRDGCGSDSIVVFDDWKSACSTMPSNNLVQAWIEGRPASVLVLGGAIEVSDLVICPAVWQHCRLREDDSGNAIQTDVCTVCYTGGSGPIETELQSRVVSLAEQVTRALPEPLRGFLGIDVVLGDRMEDDCVIEINPRLTTSYIGIRQMINENLTSIWNPSAVRNSDTSGERRITGRQLRVRTNQIRWTSEGDVQIEPPLDGD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0.791744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&gt;df9c946f1c71675e8e724111c03cf0299b489782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APDTSVSNKQNFSTDVIYQIFTDRFSDGNPANNPTGAAFDGTCTNLRLYCGGDWQGIINKINDGYLTGMGVTAIWISQPVENIYSIINYSGVNNTAYHGYWARDFKKTNPAYGTIADFQNLIAAAHAKNIKVIINFAPNHTSPASSDQPSFAENGRLYDNGTLLGGYTNDTQNLFHHNGGTDFSTTENGIYKNLYDLADLNHNNSTVDVYLKDAIKMWLDLGIDGIRMDAVKHMPFGWQKSFMAAVNNYKPVFTFGEWFLGVNEVSPENHKFANESGMSLLDFRFAQKVRQVFRDNTDNMYGLKAMLEGSAADYAQVDDQVTFIDNHDMERFHASNANRRKLEQALAFTLTSRGVPAIYYGTEQYMSGGTDPDNRARIPSFSTSTTAYQVIQKLAPLRKSNPAIAYGSTQERWINNDVLIYERKFGSNVAVVAVNRNLNAPASISGLVTSLPQGSYNDVLGGLLNGNTLSVGSGGAASNFTLAAGGTAVWQYTAATATPTIGHVGPMMAKPGVTITIDGRGFGSSKGTVYFGTTAVSGADITSWEDTQIKVKIPAVAGGNYNIKVANAAGTASNVYDNFEVLSGDQVSVRFVVNNATTALGQNVYLTGSVSELGNWDPAKAIGPMYNQVVYQYPNWYYDVSVPAGKTIEFKFLKKQGSTVTWEGGSNHTFTAPSSGTATINVNWQ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0.649759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&gt;d40409e7b21d483dccbe5cd590d207cc886b0141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VMQENQIKLIEHIKQAVVQAVGLEEAEVPEILLEVPKDKKHGDYSTNIAMQLARVAKKAPRQIAESIVPELKKDNKLIKEVEIAGPGFINFYLDNAYLTDLVPVILTEDKQYGESDFGKGEKFQIEFVSANPTGDLHLGHARGAAIGDSLANIMKMAGFDVSREYYINDAGNQINNLVLSAEARYFEALGLDSEFPEDGYRGADIISLGKDLAAKYGDKYVHTSEEERRSVFRVDALAFETGKLRADLEEFRVSFDEWFSETSLYEENKVLPALERLRENGYIYEQDGATWLRTTDFEDDKDRVLIKSDGSYTYFLPDIAYHLNKLERGFDVLIDIWGADHHGYIPRMRAAIEALGYSPNQLEVEIIQLVHLFEDGVQVKMSKRTGKSVTMRDLIEEVGLDATRYFFAMRSSDTHMNFDMSLAKSTSNDNPVYYVQYAHARISSILRSGKEQGLEVTKDADMSLLQTEAEYDLLKVLGEFADVVAEAATKRAPHRIVRYLNDLASSFHRFYNSNKVLDMDNLEVTKARLALIKTAQITLRNGLTLLGVSAPE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&gt;7e88b6d269390748de510a4859dd44e56d45328b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GMSGQKPVKPSADGLLASARAIKSKGPAPVHLWNPPFNGDIDMRIARDGTWFYQGTPINRPAMVRLFSSILKREEDRFYLVTPVEKVGIRVDDAPFVAVDVEVAGQGRKQVLTFTTHVGDSAVAGEGNPIRMAQDPATGEPAPYVHVRAGLEALIDRKSFYRLMDLGEIEDGWFGLWSSGSFFPLMTVEELERG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&gt;994aa85913e2180280fe35ce6f6a47f9ca926b2f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RQRRVLHLLVDEYIQTKAPVPSARIAEGLGLSPALARYELIALEEMGYLTKPHASAGRVPTRQGFRQYSLSLLPPRPLPEATRRRLERALEGAREPEAFLVKVAVGLSGYPALLRLQPRRAPKLLQVHLSPLPEGTLAVLVLEGGRVKEVRLPLVLPQETLRRAEEALTGPLETLPAAPKGLEDLFAHLSRALASGFALRYREGLSEALKEPEAKDPGFLERLVALYEEGGEDLLTPPGRVDVRVGEVEGLALVQAGFQKGEWLGELTLIGPLRMRYAEALSVAFSLSQVYTGQH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0.851615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&gt;e3e0a400c8dee6b367ac9014e1368f861531d727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MANDTPFSALWQRLLTRGWQPVEASTVDDWIKRVGDGVILLSSDPRRTPEVSDNPVMIAELLREFPQFDWQVAVADLEQSEAIGDRFNVRRFPATLVFTDGKLRGALSGIHPWAELLTLMRSIVDTPAAQETVQLEHHHHHH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0.527043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&gt;9f8a1d531459bf2630e1f7f4aa8988f1cbcac353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MTENGRYEYIVIGSEAAGVGLVRELTAAGKKVLAVDKSKEKIELLEDEGFDAVIADPTDESFYRSLDLEGVSAVLITGSDDEFNLKILKALRSVSDVYAIVRVSSPKKKEEFEEAGANLVVLVADAVKQAFMDKIKKMETL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0.815123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-1.65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&gt;ddaacc66e442f32c7e3daf48f87d5ba997743097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MPEARTSTPRERYRTQVRAEIKDHAWEQIATAGASALSLNAIAKRMGMSGPALYRYFDGRDELITELIRDAYRSQADSLRAAAASGADLAGLAHALRAWALDDPQRYFLIFGTPVPGYRAPDDITEIAAETMAVIVDACAALPPSDGTDGAFDAHLDTHRQWAGDRPAPSSALHRALSFWSRLHGVLSLELAGQFTGMGFDSALLFEAELKDLLGP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0.913436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&gt;241f6084fc17204e93117c04743844e0c8656c7e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TLDLNKLRFGSELIKRGFSAMTKGGVIMDVTTADQAKIAEAAGAVAVMALERVPADIRAAGGVARMADPMKIKEIMDAVSIPVMAKVRIGHISEAYVLEKIGVDMLDESEVLTPADPFFHLYKKNLTVPVVSGARNLPEAVRRIFEGAAMIRTKGEAGTGNIIEAVRHIRKVNEEISVLKRMSDEQLRAVASNISASYFVLREEASKDLMGVEGKLSYDSAYAGMGRSRIEREILAILRQIRRMGRLPVVNFAAGGVATPADGALMMELGADGVFVGSGIFKSPNPEKMARSIVEAVENYRDYDVVEKASEGLQGMPGVDIESIPKDMRLQERG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0.938201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&gt;9e20d7c2e4a85b24851aa709e0fcc0f3177c7dde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GSSTLKKVVISSTFATGLFLATQYDTADAALGDQTLRKGQSHPDVKELQEALKKKGFFNYHTSTGYFGSITEDAVREFQMKHGLQVDGIAGPQTLNALLSQMNGNNGGQQTSSSAPNSTSNSTILRFGSSGQAVRDLQEKLKAKGYYNHSITGQYGRITTEAVREFQRANRLTVDGIAGPQTLAALTNQAPAASAPQYNAPVQQTTVLRQGSRGDAVRDLQRSLKDLGYYKSSIDGIFGAGTTTAVREFQRKMGLTVDGVAGPQTLNALHVNPTPNTSNGQSSSSGGNTASSGNRGATITNIVANASELIGTPYVWGGTTPRGFDCSGFVQYVFAQQGVSIPRTVAQMWNAGTSVSQPSVGDIVFFDTTGGPSHNGIYIGNNQFIHSGSSTGVTIASMNNSYWASRYLGAKRL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0.771917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&gt;744e04b36943d75bbdaa79c37ed33c76eb74ad65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MAHHHHHHMDWTDRVLLEDDNDMGKSIVSHHVLMNCSQRSNIKDSNVQTLSTEMLHWDDYREAHGINDGTPKMADTFQNACEPLFQGHVCRSGGSTKRLLSVATKPVLGEGGDRTFCSEMQHWDDYRVKNNIQDGSPAMQCLFRQFDGHDMFILDSGWKLLTLKQMCITSTRQAYGASVNQRVSEMVRWEESQNQQGINCFPASGSAEAVSAITPYNSG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0.591349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&gt;724d7cac417486bf12025b3c86eb9c70067888a1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MSLVAGDDGGSRIPAADSADAGFARDMSVHHQQAVEMSYIVRDRTDDEEVRRLAYDIAQTQANQRGMMIGWLDLWALPKVSSDPPMTWMGMGDAPSAGEGSLMPGMATDAEMKKLGTLDGKQAEVYYLQLMTEHHRGGVHMAKGCVERCTVGVEKRLARGMVESQESEIRLMADLLAERGAKPRSEGHHHHHH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0.692246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&gt;7e4bb54b068567037cc0458beae272b1a8ac1607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MAAASVTPPGSLELLQPGFSKTLLGTKLEAKYLCSACRNVLRRPFQAQCGHRYCSFCLASILSSGPQNCAACVHEGIYEEGISILESSSAFPDNAARREVESLPAVCPSDGCTWKGTLKEYESCHEGRCPLMLLEHHHHHH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0.616424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&gt;d0c6608233302761dda7cba4869b10f42553240c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GSHMLQSTPQNLVSNAPIAETAMGIAEPIGAGSEFHGNPDDDLQARLNTLKKQT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0.801825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&gt;7431cafd892da56da675e07674b4c8d096c1ff61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MAPSAPAKTAKALDAKKKVVKGKRTTHRRQVRTSVHFRRPVTLKTARQARFPRKSAPKTSKMDHFRIIQHPLTTESAMKKIEEHNTLVFIVSNDANKYQIKDAVHKLYNVQALKVNTLITPLQQKKAYVRLTADYDALDVANKIGVI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0.667235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&gt;21d40341fba39edfe79be085d7b80764e24a7361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MRGSRSGHGNGGGNSNSGGGSNSSVAAPMAFGFPALAAPGAGTLGISVSGEALSAAIADIFAALKGPFKFSAWGIALYGILPSEIAKDDPNMMSKIVTSLPAETVTNVQVSTLPLDQATVSVTKRVTDVVKDTRQHIAVVAGVPMSVPVVNAKPTRTPGVFHASFPGVPSLTVSTVKGLPVSTTLPRGITEDKGRTAVPAGFTFGGGSHEAVIRFPKESGQKPVYVSVTDVLTPAQVKQRQDEEKRLQQEWNDAHPVEVAERRS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0.730455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&gt;f8d4b38ca9f74c76c52757e5820a4929cc7117b8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MSLGPDYVTLNLAAEKVDLAALEAKAGEYLNNWLVDAGFQEIKVKPVSTKRRSVLVSRRVAEIRIRPLEVSALSRRLCIWADIVDASGVLLNSAPVWFDVSAMGEVWTPSTDAEKGTAVDVHPLKREFIDVAAAGIEPASRREIEGKEFSRRVESGQPITKDVLRAIPEIKNGDIVFVEVRVGTVFLRSRAEAMHDAYIGDRIKLKSVSSGETMLGVVLSAGRVWIGSEGHHHHHH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&gt;0db030d15efddc33aa0aad788631468339307fc3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MPNWGGGKKCGVCQKAVYFAEEVQCEGSSFHKSCFLCMVCKKNLDSTTVAVHGDEIYCKSCYGKKYGPKGKGKGMGAGTLSTDKGESLGIKYEEGQSHRPTNPNASRMAQKVGGSDGCPRCGQAVYAAEKVIGAGKSWHKSCFRCAKCGKSLESTTLADKDGEIYCKGCYAKNFGPKGFGFGQGAGALIHSQ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0.857038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&gt;7bb6a8839736c7aac4f8e8b39dc84aeef8893115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MTQDYELVVKGVRNFENKVTVTVALQDKERFDGEIFDLDVAMDRVEGAALEFYEAAARRSVRQVFLEVAEKLSEKVESYLQHQYSFKIENPANKHERPHHKYLLEHHHHHH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0.938855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&gt;1f95d7032a18af786f57a1380d55436c4920d30a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AGWRGGWGIRRGLPVKIIWARLWRARHARRECSWSTGSIWSGWEWAQEQRRGSTGLFPGAAHLVSWFLQALKRSFEVEEVETPNSTPPRRVQTPLLRATVASSTQKFQDLGVKNSEPSARHVDSLSQRSPKASLRRVELSGPKAAEPVSRRTELSIDISSKQVENAGAIGPSRFGLKRAEVLGHKTPEPAPRRTEITIVKPQESAHRRMEPPASKVPEVPTAPATDAAPKRVEIQMPKPAEAPTAPSPAQTLENSEPAPVSQLQSRLEPKPQPPVAEATPRSQEATEAAPSCVGDMADTPRDAGLKQAPASRNEKAPVDFGYVGIDSILEQMRRKAMKQGFEFNIMVVGQSGLGKSTLINTLFKSKISRKSVQPTSEERIPKTIEIKSITHDIEEKGVRMKLTVIDTPGFGDHINNENCWQPIMKFINDQYEKYLQEEVNINRKKRIPDTRVHCCLYFIPATGHSLRPLDIEFMKRLSKVVNIVPVIAKADTLTLEERVHFKQRITADLLSNGIDVYPQKEFDEDSEDRLVNEKFREMIPFAVVGSDHEYQVNGKRILGRKTKWGTIEVENTTHCEFAYLRDLLIRTHMQNIKDITSSIHFEAYRVKRLNEGSSAMANGVEEKEPEAPE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0.756426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&gt;ab27b436c0c1c8961798a16905e05cc930d5caf7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TSQYLLSTLKETPADAEVISHQLMLRAGMIRKLASGLYTWLPTGVRVLKKVENIVREEMNNAGAIEVSMPVVQPADLWQESGRWEQYGPELLRFVDRGERPFVLGPTHEEVITDLIRNELSSYKQLPLNFYQIQTKFRDEVRPRFGVMRSREFLMKDAYSFHTSQESLQETYDAMYAAYSKIFSRMGLDFRAVQADTGSIGGSASHEFQVLAQSGEDDVVFSDTSDYAANIELAEAIAPKEPRAAATQEMTLVDTPNAKTIAELVEQFNLPIEKTVKTLLVKAVEGSSFPQVALLVRGDHELNEVKAEKLPQVASPLTFATEEEIRAVVKAGPGSLGPVNMPIPVVIDRTVAAMSDFAAGANIDGKHYFGINWDRDVATPEVADIRNVVAGDPSPDGQGRLLIKRGIEVGHIFQLGTKYSEALKASVQGEDGRNQILTMGCYGIGVTRVVAAAIEQNYDERGIVWPDAIAPFQVAILPMNMHKSFRVQELAEKLYSELRAQGIEVLLDDRKERPGVMFADMELIGIPHTIVLGDRNLDNDDIEYKYRRNGEKQLIKTGDIVEYLVKQI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0.589371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&gt;0be09ee401dcfcde826e67952ea4e7f105cbd2c2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MGHHHHHHSHMGHHHHHHSHMGHHHHHHSHMGHHHHHHSHMGHHHHHHSHMGHHHHHHSHMGHHHHHHSHMAAAAGFNWDDADVKKRWDAFTKFGAATATEMTGKNFDKWLKDAGVLDNKAITGTMTGIAFSKVTGPKKKATFDETKKVLAFVAEDRARQSKKPIQDELDAITEKLAKLEAPSVGGAAKANAAGVYSRLTDHTKYTGAHKERFDAEGKGKGKSGRADTTENTGYVGAYKNKDSYDKTHGK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0.521042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&gt;e0df8d57e103501a6a2d784a62a3aaadb7c829ea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GTLEAQTQGPSMTKPDLASLEKTIEKAFDERDGINTATRGEVREAVEQSLILLDRGEVRVAEKQADGNWHVNQWLKKAVLLSFRLNPMEVIKGGPGQSSWWDKVPSKFDGWTANEFEKAGFRAVPNCIVRHSAYIAPNAILMPSFVNLGAYVDKGAMIDTWATVGSCAQIGKNVHLSGGVGIGGVLEPMQAGPTIIEDNCFIGARSEVVEGCIVREGSVLGMGVFIGKSTKIVDRATGEVFYGEVPPYSVVVAGTMPGKNVPGENWGPSLYCAVIVKRADEKTRSKTSINELLR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0.666965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&gt;8114cddb15a27136b6f29bd77fa177de4de71847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MIQSQINRNIRLDLADAILLSKAKKDLSFAEIADGTGLAEAFVTAALLGQQALPADAARLVGAKLDLDEDSILLLQMIPLRGCIDDRIPTDPTMYRFYEMLQVYGTTLKALVHEKFGDGIIGAINFKLDVKKVADPEGGERAVITLDGKYLPTKPF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0.886978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&gt;f5ad6e1c85696b05e9ff3f65fbc3d388a83fb469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MAHHHHHHMETRKVTECTPSPEEEFRSGTSLKYPDEERTRQQLTLAFPSIDADVIEEMAFLVGRKRYTIDKVVYMLRLIEESMKLDNPANKGLVNSGESEGQEVQVLQEGTDDTSTGHSLPLQSSQPQEGLDQTTMKQQRDLPEGNRGGVEELQPFMLSYSNSHSANFVGVKLFFTSMTGDRRIRDHCRRAETLLYLKRITYEPVNVADSPTLQRNLREMYAACTGKRGAPPLPALFVGTSYVGNYEEMQEMEDDGTLMDTLEHLGYKHEIQSSVVTR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0.838294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&gt;22a7e156828bd65f45197c6d3b8cc585886a703c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DVARFGLRAAADPAGRYGDVLASSSATVHDASATTGDSPFIFLREPFRHCTEKHSCALLVCEVAVGEMYSCPTTAHAPRRPAADFLAKYDSCAYVDEANGPVVAVYFRQQVLPRLLLQCVVDPQLQPCPAHPDRPVEYYVMESHAFACSRCVVMGAYKGKEVTPIEEAAVMARAGLAEVERTVSALKESMLAYANQLQNEESSMPTAPRRVEAEREIDRLQKETEERVRRIRRQVQLEDEAQLSRINAERTEVQAALEAVDGLGERLTFAMQQRTPVAAVNALQHIQQERQVEQLMARAQERVPSAPLELVLPLDGPPAALPPRSSPTSRVRSKGSPVVVGLNESRLPEASADDGRESRVPGSAAPHASRAPSTRHTKHASPLPGSLYAQYLAIADADGKKAAAEGSSRIEQPSLDLSTAVFASRPRPVPVPASDDRDGGGEMSALSAKEALTRGWALLRRGDVAAAHRAWTAVCRVHGTNDVMGTKAHAYIAEAIEKDYAAAAQWYARSLQLDPQDRMTAYNYGVLLEALLDKPQEALQLYDRAAALGDAVAGARARELRSRLVASTSR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0.596261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&gt;4f2e3be5453b4fce581ca3860f16971a24e1256f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SKRYFVTGTDTEVGKTVASCALLQAAKAAGYRTAGYKPVASGSEKTPEGLRNSDALALQRNSSLQLDYATVNPYTFAEPTSPHIISAQEGRPIESLVMSAGLRALEQQADWVLVEGAGGWFTPLSDTFTFADWVTQEQLPVILVVGVKLGCINHAMLTAQVIQHAGLTLAGWVANDVTPPGKRHAEYMTTLTRMIPAPLLGEIPWLAENPENAATGKYINLALL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0.710136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&gt;bccbdf84cb11877fd1d23b669e032e8bee4542d1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RSQVGMVLNLDKCIGCHTCSVTAKNVWTSREGVEYAWFNNVETKPGQGFPTDWENQEKYKGGWIRKINGKLQPRMGNRAMLLGKIFANPHLPGIDDYYEPFDFDYQNLHTAPEGSKSQPIARPRSLITGERMAKIEKGPNWEDDLGGEFDKLAKDKNFDNIQKAMYSQFENTFMMYLPRLCEHCLNPACVATCPSGAIYKREEDGIVLIDQDKCRGWRMCITGCPYKKIYFNWKSGKSEKCIFCYPRIEAGQPTVCSETCVGRIRYLGVLLYDADAIERAASTENEKDLYQRQLDVFLDPNDPKVIEQAIKDGIPLSVIEAAQQSPVYKMAMEWKLALPLHPEYRTLPMVWYVPPLSPIQSAADAGELGSNGILPDVESLRIPVQYLANLLTAGDTKPVLRALKRMLAMRHYKRAETVDGKVDTRALEEVGLTEAQAQEMYRYLAIANYEDRFVVPSSHRELAREAFPEKNGCGFTFGDGCHGSDTKFNLFNSRRIDAIDVTSKTEPH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0.724678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&gt;f0d7977e58a10f79c91a05a866817c9e21ab1ae5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MSLTLYHSPMSTASRFVRLILAEYGFQTDLVEEQPWERRREFLALNPAGTLPVYLDDNMRSLSGPYVLAEFLDETHGVLKRDRRLLAEDPFQRAEIRRLTEWFLQKMENDVTRPLVRERVYKLQMTAAQGGGPPDSKLLRTARNNIRQHIKYLEWLAGSRTWLAGDRLSYADLAAAAGVSVLDYLGEINWLEAPIAKEWYQRVKSRPSFRPFLSERIPRLAPSSHYADLDFEGHHHHHH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0.892877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&gt;f6f6266f8ac24a635c44e2df2dc1192ad0378418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4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RGLSSLFTVVPCLSCHTAAPGMSASTSGSGPEPKPQPQPVPEPERGPLSEQVSEAVSEAVPRSEPVSETTSEPEPGAGQPSELLQGSRPGSESSSGVGAGPFTKAASEPLSRAVGSATFLRPESGSLPALKPLPLLRPGQAKTPLGVPMSGTGTTSSAPLALLPLDSFEGWLLKWTNYLKGYQRRWFVLGNGLLSYYRNQGEMAHTCRGTINLSTAHIDTEDSCGILLTSGARSYHLKASSEVDRQQWITALELAKAKAVRVMNTHSDDSGDDDEATTPADKSELHHTLKNLSLKLDDLSTCNDLIAKHGAALQRSLTELDGLKIPSESGEKLKVVNERATLFRITSNAMINACRDFLELAEIHSRKWQRALQYEQEQRVHLEETIEQLAKQHNSLERAFHSAPGRPANPSKSFIEGSLLTPKGEDSEEDEDTEYFDAMEDSTSFITVITEAKEDSRKAEGSTGTSSVDWSSADNVLDGASLVPKGSSKVKRRVRIPNKPNYSLNLWSIMKNCIGRELSRIPMPVNFNEPLSMLQRLTEDLEYHHLLDKAVHCTSSVEQMCLVAAFSVSSYSTTVHRIAKPFNPMLGETFELDRLDDMGLRSLCEQVSHHPPSAAHYVFSKHGWSLWQEITISSKFRGKYISIMPLGAIHLEFQASGNHYVWRKSTSTVHNIIVGKLWIDQSGDIEIVNHKTNDRCQLKFLPYSYFSKEAARKVTGVVSDSQGKAHYVLSGSWDEQMECSKVMHSSPSSPSSDGKQKTVYQTLSAKLLWKKYPLPENAENMYYFSELALTLNEHEEGVAPTDSRLRPDQRLMEKGRWDEANTEKQRLEEKQRLSRRRRLEACGPGSSCSSEEEKEADAYTPLWFEKRLDPLTGEMACVYKGGYWEAKEKQDWHMCPNI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0.970165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&gt;6a8097b7f71def4f023ffe95e90eacaf2f45b3fc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SFVPCGESAPDLAGFTLLMPAVSVGNVGQLAMDLIISTLNMSKIGYFYTDCLVPMVGNNPYATTEGNSTELSINAEVYSLPSRKLVALQLRSIFIKYKSKPFCEKLLSWVKSSGCARVIVLSSSHSYQRNDLQLRSTPFRYLLTPSMQKSVQNKIKSLNWEEMEKSRCIPEIDDSEFCIRIPGGGITKTLYDESCSKEIQMAVLLKFVSEGDNIPDALGLVEYLNEWLQILKPLSDDPTVSASRWKIPSSWRLLFGSGLPPALF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0.556679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&gt;ba569e6737c98ac0dc565bf0cf03fbdf7348842b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SSSRKDHLGASSSEPLPVIIVGNGPSGICLSYLLSGYTPYTKPDAIHPHPLLQRKLTEAPGVSILDQDLDYLSEGLEGRSQSPVALLFDALLRPDTDFGGNMKSVLTWKHRKEHAIPHVVLGRNLPGGAWHSIEGSMVILSQGQWMGLPDLEVKDWMQKKRRGLRNSRATAGDIAHYYRDYVVKKGLGHNFVSGAVVTAVEWGTPDPSSCGAQDSSPLFQVSGFLTRNQAQQPFSLWARNVVLATGTFDSPARLGIPGEALPFIHHELSALEAATRVGAVTPASDPVLIIGAGLSAADAVLYARHYNIPVIHAFRRAVDDPGLVFNQLPKMLYPEYHKVHQMMREQSILSPSPYEGYRSLPRHQLLCFKEDCQAVFQDLEGVEKVFGVSLVLVLIGSHPDLSFLPGAGADFAVDPDQPLSAKRNPIDVDPFTYQSTRQEGLYAMGPLAGDNFVRFVQGGALAVASSLLRKETRKP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0.658101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&gt;1f954ac0f7f23641854c8b9298075431a536b621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MKIITRGEAMRIHQQHPTSRLFPFCTGKYRWHGSAEAYTGREVQDIPGVLAVFAERRKDSFGPYVRLMSVTLNLEHHHHHH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0.701872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&gt;c7ff829d744509ac4403e1b00f102d442659d9bd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PGSMRNPHDDDELDALLDDCINTMDEQERRHEEEVKARDAAREAELEKGTADSNQSGELMGLLQALMNGENGDGNADPETLMNTLNEEITRVSSLIDSLPDASEEERASMTEVREIFDRLTKMSSTNEDDAADDNAMKSDETLAEAFKKYMADIEKTSGSSAGNAAASEIPRNTSSTEATTGTANAVEFEDVIAGLSGMVLDCLLDPGMLKIMKVMQRTYPRWLAANESSTSVNDLARYKKQYDVVNSICDLVGDGPIDRQDATKTSQLVSLTHEFASLGPLPPDLEKLDAEEEQC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0.558948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&gt;acb8636ec22fd6b8641b7c6eb4774f23d14c2860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MSLKTASYAQSFSRAAKEYDAYAYLQQTVARELASWIEGMECESILDLGCGTGALWRALRFKPRFFTGVDLSMEMLDLHPQDPAIRLIQSDFNHPSLYEHSYDLIAASSSLQWSRDLAQSFDLIAKSAQNVAFAIFTSESLWEIHDYVDSHSPIPSKERIESLLKERFAGEFELKRYPLSFPSRVAMLSYLKGSGISGGRRLGFAQSKKLIQSAPFERLTFEVLFFVGKPLKADEGHHHHHH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0.790767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&gt;a0288c4146f87fdbe59d59d7e44f0d0a9db34baf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MKQQLLIVDAYNMIGNWPELNHLKQTDRLPQARDELISMLTEYKKITGLNISLVFDAMYVPGNSKSYRQADLEIIWTSKDQTADSYIEKYAGEKQSRVLQVTVATSDQAEQWVIFSEGALRVPALELRHRVKTALKDVRHTAVRTQDLGAVRKSPWNDDQLSALDQYRQQLERNHVKHHHKLEHHHHHH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0.672452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&gt;ed6abd911e48adaa700fcd1790a04a2947fd4b23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MGSDKIHHHHHHVPRVGIIMGSDSDLPVMKQAAEILEEFGIDYEITIVSAHRTPDRMFEYAKNAEERGIEVIIAGAGGAAHLPGMVASITHLPVIGVPVKTSTLNGLDSLFSIVQMPGGVPVATVAINNAKNAGILAASILGIKYPEIARKVKEYKERMKREVLEKAQRLEQIGYKEYLNQKE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0.649409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&gt;ef7b51f32618bd588af09760220d7c5d67371d17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AADGDDSLYPIAVLIDELRNEDVQLRLNSIKKLSTIALALGVERTRSELLPFLTDTIYDEDEVLLALAEQLGTFTTLVGGPEYVHCLLPPLESLATVEETVVRDKAVESLRAISHEHSPSDLEAHFVPLVKRLAGGDWFTSRTSACGLFSVCYPRVSSAVKAELRQYFRNLCSDDTPMVRRAAASKLGEFAKVLELDNVKSEIIPMFSNLASDEQDSVRLLAVEACVNIAQLLPQEDLEALVMPTLRQAAEDKSWRVRYMVADKFTELQKAVGPEITKTDLVPAFQNLMKDCEAEVRAAASHKVKEFCENLSADCRENVIMSQILPCIKELVSDANQHVKSALASVIMGLSPILGKDNTIEHLLPLFLAQLKDECPEVRLNIISNLDCVNEVIGIRQLSQSLLPAIVELAEDAKWRVRLAIIEYMPLLAGQLGVEFFDEKLNSLCMAWLVDHVYAIREAATSNLKKLVEKFGKEWAHATIIPKVLAMSGDPNYLHRMTTLFCINVLSEVCGQDITTKHMLPTVLRMAGDPVANVRFNVAKSLQKIGPILDNSTLQSEVKPILEKLTQDQDVDVKYFAQEALTVLSL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0.509563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&gt;bd4f9e7b7a11b32ca0d303cbb0c8604da7b69b1d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AIAFGLLSSLANTFWVERHPPYRVVFLGLKGSGKSTLVRAIRKRLAGEVPSSNAHPVAAVAQRWVAEPVHPDSNGSVDGQRERYIPTVGLDRFSVTSAANGPEVTWVLLDLGGDASFRFLWGRYLQQADAVVWVIDGSDATRIEECIAALQETCEHLAPSAAASVAEAGCSRHGIADAGSKHSQPSPKRPLILVINRLHGGQFEDAAPHWEEALTRLIEGVTKKGAVGPVALQHVDALTGYGVHCVVEWLLANRPTLPSA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&gt;23e61207d9e9c9134a4dbdb5e2208de796a605a8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PKLQEAPRPKSHWDYLLEEMQWMATDFAQERRWKVAAAKKLVRTVVRHHEEKQLREERGKKEEQSRLRRIAA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0.840845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&gt;f14ba76ae73342cf10483904a4e2332f4d817e61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QSTGQVTLGVLTDMSSVYADSAGKGSVAAVQLAIEDVGGKALGQPVKLVSADYQMKTDVALSIAREWFDRDGVDAIFDVVNSGTALAINNLVKDKKKLAFITAAAADQIGGTECNGYGIGFLYNFTSIVKTVVQAQLAKGYKTWFLMLPDAAYGDLMNAAIRRELTAGGGQIVGSVRFPFETQDFSSYLLQAKASGAQLIVSTSGGAANINIMKQAREFGLPSKTQKVGGMIDILTDVKSAGLRVMQGQEYATSFYWNMDDRTRAFAKRFYAKMGKMPTNNQAGGYSAALQYLKAVNAIGSKDPQKVFAYLKTIKFDDAVTRHGTLRPGGRLVRDMYLVRAKKPEDQKGDWDYYDVVATIGPEQAFGPLSESRCAMD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0.64079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&gt;a5f395e5b2a924ad47c5443782258364867f0b21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GSHHHHHHGMASMTGGQQMGRDLYDDDDKDRWGSETPTKPKAAQTEKKTEKKPENSNSEAAKKALNDYIWGLQYDKLNILTHQGEKLKNHSSREAFHRPGEYVVIEKKKQSISNATSKLSVSSANDDRIFPGALLKADQSLLENLPTLIPVNRGKTTISVNLPGLKNGESNLTVENPSNSTVRTAVNNLVEKWIQNYSKTHAVPARMQYESISAQSMSQLQAKFGADFSKVGAPLNVDFSSVHKGEKQVFIANFRQVYYTASVDSPNSPSALFGSGITPTDLINRGVNSKTPPVYVSNVSYGRAMYVKFETTSKSTKVQAAIDAVVKGAKLKAGTEYENILKNTKITAVVLGGNPGEASKVITGNIDTLKDLIQKGSNFSAQSPAVPISYTTSFVKDNSIATIQNNTDYIETKVTSYKDGALTLNHDGAFVARFYVYWEELGHDADGYETIRSRSWSGNGYNRGAHYSTTLRFKGNVRNIRVKVLGATGLAWEPWRLIYSKNDLPLVPQRNISTWGTTLHPQFEDKVVKDNT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&gt;e79eb49114f7f46f5750b25ef0ccee1f76a2e490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MDQTAEEKMVRERIRKKVNEVSSASQSLLSPVQDHINFTLQKAYFKCAYECFDRTRTHAEISRCAESCSVPITNAQNYFDNEMSVFQERLNRSLVVCQDKFEVAKQQKTRSEAVNDLEHCVNQTVDEAVKTLPNLVSRMKKALSITD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0.805695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&gt;36a08ccc3f7a2e216a098bcb2a8907075fd462a8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MNTDQQKVSEIFQSSKEKLQGDAKVVSDAFMMMASQDKDGKTTDADESEKHNYQEQYNKLKGAGHKKE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0.766734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&gt;2679f5e9a7668df4da380a656859bed675e54604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MQGGRFMGNKNLIITIEREYGSGGRIVGKKLAEELGIHFYDDDILKLASEKSAVGEQFFRLADEKAGNNLLYRLGGGRKIDLHSKPSPNDKLTSPENLFKFQSEVMRELAESEPCIFVGRAAGYVLDQDEDIERLIRIFVYTDKVKKVQRVMEVDCIDEERAKRRIKKIEKERKEYYKYFTGSEWHSMKNYDLPINTTKLTLEETAELIKAYIRLKGFMD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0.760719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&gt;998559c5996e6071efe7662c59eb61757423152f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LNESLQTEKFDFGTMVQWAYDHKYAEESKIAYEYALAAGSDSNARAFLATNSQAKHVKDCATMVRHYLRAETQALSMPAYIKARCKLATGEGSWKSILTFFNYQNIELITFINALKLWLKGIPKKNCLAFIGPPNTGKSMLCNSLIHFLGGSVLSFANHKSHFWLASLADTRAALVDDATHACWRYFDTYLRNALDGYPVSIDRKHKAAVQIKAPPLLVTSNIDVQAEDRYLYLHSRVQTFRFEQPCTDESGEQPFNITDADWKSFFVRLWGRLDLIDEEEDSEEDGDSMRTFTCSARNTNAV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0.725185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&gt;b3ae5092b198371b2586318c1b61307601ce5945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SNAMVAKQLSIFLENKSGRLTEVTEVLAKENINLSALCIAENADFGILRGIVSDPDKAYKALKDNHFAVNITDVVGISCPNVPGALAKVLGFLSAEGVFIEYMYSFANNNVANVVIRPSNMDKCIEVLKEKKVDLLAASDLYKL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0.954119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&gt;cb425b0f9353ad20800dab5bf4fd4dd0386165d0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ARTKQTARKSTGGKAPRKQLRERLVYEVRQKCRNIEDICISCGSLNVTLEHPLFVGGMCQNCKNCFLECAYQYDDDGYQSYCTICCGGREVLMCGNNNCCRCFCVECVDLLVGPGAAQAAIKEDPWNCYMCGHKGTYGLLRRREDWPSRLQMFFANNHD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0.817384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&gt;73c8bd46a3eacc345d17a0dc3d1c38154b7868bd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MAGDPMTNITLSTQHYRIHRSDVEPVKEKTTEKDIFAKSITAVRNSFISLSTSLSDRFSLHQQTDIPTTHFHRGNASEGRAVLTSKTVKDFMLQKLNSLDIKGNASKDPAYARQTCEAILSAVYSNNKDQCCKLLISKGVSITPFLKEIGEAAQNAGLPGEIKNGVFTPGGAGANPFVVPLIASASIKYPHMFINHNQQVSFKAYAEKIVMKEVTPLFNKGTMPTPQQFQLTIENIANKYLQNASLEHHHHHH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0.749025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1.95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&gt;aff764734403f9390147a1400b90fb77b1443c1a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MEELAKKIEEEILNHVREPQIPDREVNLLDFGARGDGRTDCSESFKRAIEELSKQGGGRLIVPEGVFLTGPIHLKSNIELHVKGTIKFIPDPERYLPVVLTRFEGIELYNYSPLVYALDCENVAITGSGVLDGSADNEHWWPWKGKKDFGWKEGLPNQQEDVKKLKEMAERGTPVEERVFGKGHYLRPSFVQFYRCRNVLVEGVKIINSPMWCIHPVLSENVIIRNIEISSTGPNNDGIDPESCKYMLIEKCRFDTGDDSVVIKSGRDADGRRIGVPSEYILVRDNLVISQASHGGLVIGSEMSGGVRNVVARNNVYMNVERALRLKTNSRRGGYMENIFFIDNVAVNVSEEVIRINLRYDNEEGEYLPVVRSVFVKNLKATGGKYAVRIEGLENDYVKDILISDTIIEGAKISVLLEFGQLGMENVIMNGSRFEKLYIEGKAL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0.546993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&gt;089d79f8660cc0f5f65e7cbfffef68b5567e54b6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VDICNHALLVGYGRVGSLLGEKLLASDIPLVVIETSRTRVDELRERGVRAVLGNAANEEIMQLAHLECAKWLILTIPNGYEAGEIVASARAKNPDIEIIARAHYDDEVAYITERGANQVVMGEREIARTMLELLETPPAGEVVTR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&gt;a59bbe72688a461e0e420888cadbf6644d31caf8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MAHHHHHHMRRCLTPAGAWVSTWRRVTTVSRAVGYNPSHCPPLTETDANKTTSATSTAAPVAPTSEDYRALLLDLLLYRRETLTPVMEALRLERDEVETKMQQLDTHVRELSSIRNELRQLAEAMLDAERTRLRDFVMEPSNPPAAESTTAAQAAAQSEEVEEIVL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0.618812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&gt;5a43969502438d6de1698b0d782e02583eb6d48d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DKFPVAENPSSSFKYESAVQYRPAPDSYLNPCPQAGRIVKETYTGINGTKSLNVYLPYGYDPNKKYNIFYLMHGGGENENTIFSNDVKLQNILDHAIMNGELEPLIVVTPTFNGGNCTAQNFYQEFRQNVIPFVESKYSTYAESTTPQGIAASRMHRGFGGFSMGGLTTWYVMVNCLDYVAYFMPLSGDYWYGNSPQDKANSIAEAINRSGLSKREYFVFAATGSEDIAYANMNPQIEAMKALPHFDYTSDFSKGNFYFLVAPGATHWWGYVRHYIYDALPYFFH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0.704277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&gt;7ff43708286f96ce3c7e975249a7866db9b47173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FTNLTAKEFGAFTDSMPYSHFTQTVGHYELKLAEGYETHLVGIKNNNNEVIAACLLTAVPVMKVFKYFYSNRGPVIDYENQELVHFFFNELSKYVKKHRCLYLHIDPYLPYQYLNHDGEITGNAGNDWFFDKMSNLGFEHTGFHKGFDPVLQIRYHSVLDLKDKTADDIIKNMDGLRKRNTKKVKKNGVKVRFLSEEELPIFRSFMEDTSESKAFADRDDKFYYNRLKYYKDRVLVPLAYINFDEYIKELNEERDILNKDLNKALKDIEKRPENKKAHNKRDNLQQQLDANEQKIEEGKRLQEEHGNELPISAGFFFINPFEVVYYAGGTSNAFRHFAGSYAVQWEMINYALNHGIDRYNFYGVSGKFTEDAEDAGVVKFKKGYNAEIIEYVGDFIKPINKPVYAAYTALKKVKDRIF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0.67796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&gt;68adca453c4381aa4c81026c96741b5fffc8e00f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MSSNASTEKQHAGGEKTVKAEPQSTSSQKDSTDDYQPNSQVTDDRTLHKVGQTFSDDKGKAVLKDIKQVNKTYKIGDVELTVKEMKLIHLRPDYSMIDYFHELTHDEEFDFVKVFVDIKNTSTKKVNVAPIALMKTNTGETFDWNKDIYLEELNGELEGGAEKSGNLGFIVNASSGHAHDKAADAEKKTKEIKWIEITTSDVFDHNHKKISDAQKIKIKFLEHHHHHH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0.905257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&gt;b804230dd968daf7847491f0588ee0bafd4d566d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GSMADTRRRQNHSCDPCRKGKRRCDAPENRNEANENGWVSCSNCKRWNKDCTFNWLSSQRSKNSS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0.944421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&gt;33f057e0bca723bfeecc7f790ef2726d6f0370e5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MGHHHHHHSHESETLSMSAMESFIEKQTKLLEMQPTKAPEKDPEQPPKGRVDSCVSDAAVPAQDPSNSDPGE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0.771629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&gt;0e2f114c6fb7f3dc367952cc25c1946d2e83a7a3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MSLNRGIGVVTLSTLLASPSALARENPPAEDEPAALEALVVTGEKRERSLKDTASSVSLTSARDIDRKQTGNASVAEVINGSPNVVYTDSVGAPIIRGQDTQGPNNGQNVFWGGTVPRATINLDGHYLNYNEMFFGATSVWDVDSIEVFRGPQTTSQGANEGHHHHHH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&gt;3d81e1462b970179be791957bcb6d98a9ccdd300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MKIESMDAANLQVLKTQYKDYQPNTVNSSNNFGKEASNEKKTHVDVSVSGNESEAGLSQRAIIKAIEKANKAINGIHTELEFSIHEKSKEIMVKVIDSETKEVIREIPPEKILDMVAAMLEMAGIIVNERG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0.822315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&gt;d4c5b7d2a3a87afc6da842e62e50fec6cc2ba562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RYRLAWLLHPALPSTFRSVLGARLPPPERLCGFQKKTYSKMNNPAIKRIGNHITKSPEDKREYRGLELANGIKVLLISDPTTDKSSAALDVHIGSLSDPPNIAGLSHFLQHMLFLGTKKYPKENEYSQFLSEHAGSSNAFTSGEHTNYYFDVSHEHLEGALDRFAQFFLSPLFDESAKDREVNAVDSEHEKNVMNDAWRLFQLEKATGNPKHPFSKFGTGNKYTLETRPNQEGIDVRQELLKFHSAYYSSNLMAVVVLGRESLDDLTNLVVKLFSEVENKNVPLPEFPEHPFQEEHLKQLYKIVPIKDIRNLYVTFPIPDLQKYYKSNPGHYLGHLIGHEGPGSLLSELKSKGWVNTLVGGQKEGARGFMFFIINVDLTEEGLLHVEDIILHMFQYIQKLRAEGPQEWVFQELKDLNAVAFRFKDKERPRGYTSKIAGILHYYPLEEVLTAEYLLEEFRPDLIEMVLDKLRPENVRVAIVSKSFEGKTDRTEEWYGTQYKQEAIPDEVIKKWQNADLNGKFKLPTKNEFIPTNFEILPLEKEATPYPALIKDTAMSKLWFKQDDKFFLPKANLNFEFFSPFAYVDPLHSNMAYLYLELLKDSLNEYAYAAELAGLSYDLQNTIYGMYLSVKGYNDKQPILLKKIIEKMATFEIDEKRFEIIKEAYMRSLNNFRAEQPHQHAMYYLRLLMTEVAWTKDELKEALDDVTLPRLKAFIPQLLSRLHIEALLHGNITKQAALGIMQMVEDTLIEHAHTKPLLPSQLVRYREVQLPDRGWFVYQQRNEVHNNSGIEIYYQTDMQSTSENMFLELFAQIISEPAFNTLRTKEQLGYIVFSGPRRANGIQGLRFIIQSEKPPHYLESRVEAFLITMEKSIEDMTEEAFQKHIQALAIRRLDKPKKLSAESAKYWGEIISQQYNFDRDNTEVAYLKTLTKEDIIKFYKEMLAVDAPRRHKVSVHVLAREMDSNPVVGEFPAQNDINLSQAPALPQPEVIQNMTEFKRGLPLFPLVKPHINFMAA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0.948269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&gt;1c4990b8d5b3daaa51ddd4daeabb06bcf87478a8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TADEYAKGITISGRLKNVDLALSLFHESANKTTSVYNALMGAYLCNGLSHHCEQLFLDFNSQQDGPSSSTPSVSTYNILISLYGRLIMVERMESVFLQLQQLNILPDSSTYNNLIAGYIYAWDWDKMEATFHSMKNGLVKPTLATYLLMLRGYANSGNLLRMEDMYQAVKRHVDRNEIKLIESMICAYYRSCHKDRIRKIKTLSKLIPKKSYKPWLYLLLMQVYAKDDNLHAMENFIDQAITKGLQIETDGIMRSIVASYFRCNAVDKLAKFVQRANSAGWKMSRSMFHGLMIMYGSQKRFKEMENVLSEMESFKISRSKKTLCILLRVYAATHGQEHKVNQVAGMMLKHGHDFQRPEASKRVMG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&gt;58b2a95d5827a5da89a09b70d201b455352935e9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GLPVINTPGSNQFLTSDDFQSPSAMPQFDVTPELNIPGEVQNLMEIAEVDSVVPVNNVAGNLETMDIYRIPVQSGNHQSSQVFGFQVQPGLDGVFKHTLLGEILNYYAHWSGSIKLTFVFCGSAMATGKFLLAYAPPGANAPKSRKDAMLGTHIIWDVGLQSSCVLCIPWISQTHYRLVQQDEYTSAGNVTCWYQTGIVVPAGTPTSCSIMCFVSACNDFSVRLLKDTPFIQQAALLQ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0.727479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&gt;3e472e3587e762d617523ac3c21c91b0091ffe05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SLVLKILKRISKIEEHMEEPNEEGYIELTETIEEIEPSLYVKVYRPRDFAEIRYILDDLREGIYICFVNISSLKNKSREALKHTLEKMKKTVDAIGGDIAVTTDDWVILTPRGIKIWRESQPSQSQ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0.767226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&gt;fb587126b9768daecf133005657646f8be40d656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LQSIESGARTHTPRVTEMQVIPVAGRDSMLLNLCGAHAPFFTRNLVILKDNAGRTGVGEVPGGEGIRQALERVIPLVVGQSIGRTNGVLSSIRRALAGGGNAAHQATVHQVTSASEAAVLRQPHEINLRMDNVITAVEAALLDLLGQFLEVPVAELLGAGQQRDSAPMLAYLFYVGDRRKTDLPYLEGANGADDWLRLRHEAAMTPAAIARLAEAATERYGFADFKLKGGVMPGAEEMEAIAAIKARFPHARVTLDPNGAWSLNEAIALCKGQGHLVAYAEDPCGPEAGYSGREVMAEFKRATGIPTATNMIATDWRQMGHAVQLHAVDIPLADPHFWTMQGSVRVAQLCDEWGLTWGSHSNNHFDVSLAMFTHVAAAAPGNITAIDTHWIWQEAQERLTREPLRIQGGHVAVPERPGLGIEIDMDRVMAAHALYKTLGPGARDDAMAMQYLVPGWTYDPKRPSLR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&gt;97317ecaf68f8a07c2e1c319c287c2eb8aa73046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VNNFRLKLGGKEYIPIVIGGMGVNISTSELALSAERLGGIGHISDAEVMFVCDQLFGTSYVADKRQMYASNVNNRDKSSVHFDLEQLAEAQKRFVSHTISQKTGNGAIFMNCMEKLTMNNSAATLKVRMEAAMEAGIDGITLAAGLHLRSLDLISEHERFRDVKLGIVISSVRALSIFLKRAMRLQRPPDYIVVEGPLAGGHLGFGPDDWQSQSLQSIVAETLAFLKKENLDIPIIPAGGIFTGTDAVEYLQAGAAAVQVATRFTIARESGLPDEVKQHYINASPEDVEVNLSSPTGYPMRMLKQSPTLYYSRKPNCEGLGYLLDNNGQCSYIDDYYEALESRNPAEGRFVVKNHTCLCTGMARYDCWTCGHTVSRLKETVNRLPD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0.724818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&gt;b6e11c81a7c28495ab32c8acd067693d8bc00ed7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NASSEGESFAGSVQIPGGTTVLVELTPDIHICGICKQQFNNLDAFVAHKQSGCQLTGTSAAAPSTVQFVSEETVPATQTQTTTRTITSETQTITVSAPEFVFEHGYQTYLPTESNENQTATVISLPAKSRTKKPTTPPAQKRLNCCYPGCQFKTAYGMKDMERHLKIHTGDKPHKCEVCGKCFSRKDKLKTHMRCHTGVKPYKCKTCDYAAADSSSLNKHLRIHSDERPFKCQICPYAGRNSSQLTVHLRSHTASELDDDVPKANCLSTESTDTPKAPVITLPSEAREQMATLGERTFNCCYPGCHFKTVHGMKDLDRHLRIHTGDKPHKCEFCDKCFSRKDNLTMHMRCHTSVKPHKCHLCDYAAVDSSSLKKHLRIHSDERPYKCQLCPYASRNSSQLTVHLRSHTGCCYV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0.538993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&gt;94034ea3da921edd46c550eca117c52d3a828e6c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MGHHHHHHSHMVGKWLEKQEQDEDGTEEDNSRVEPVGHADTGLEHIPNFSLDDMVKLVEVPNDGGPLGIHVVPFSARGGRTLGLLVKRLEKGGKAEHENLFRENDCIVRINDGDLRNRRFEQAQHMFRQAMRTPIIWFHVVPAANKEQYEQL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0.681401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&gt;9c5077eb830c2ed8758e6e40a85db5be227e15ab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ASPEDQNAPVGCPKGARRRRPISVIGGVSLYGTNQTEELDNLLTQPASRPPMPAHQVPPYKAVSARFRPFTFSQSTPIGLDRVGRRRQMRASNVSSDGGTEPSALVDDNGSEEDFSYEDLCQASPRYLQPGGEQLAINELISDGNVVCAEALWDHVTMDDQELGFKAGDVIQVLEASNKDWWWGRSEDKEAWFPASFVRLRVNQEELSENSSSTPSEEQDEEASQSRHRHCENKQQMRTNVIREIMDTERVYIKHLRDICEGYIRQCRKHTGMFTVAQLATIFGNIEDIYKFQRKFLKDLEKQYNKEEPHLSEIGSCFLQNQEGFAIYSEYCNNHPGACLELANLMKQGKYRHFFEACRLLQQMIDIAIDGFLLTPVQKICKYPLQLAELLKYTTQEHGDYSNIKAAYEAMKNVACLINERKRKLESIDKIARWQVSIVGWEGLDILDRSSELIHSGELTKITKQGKSQQRTFFLFDHQLVSCKKDLLRRDMLYYKGRLDMDEMELVDLGDGRDKDCNLSVKNAFKLVSRTTDEVYLFCAKKQEDKARWLQACADERRRVQEDKEMGMEISENQKKLAMLNAQKAGHGKSKGYNRCPVAPPHQGLHPIHQRHITMPTSVPQQQVFGLAEPKRKSSLFWHTFNRLTPFR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0.795443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&gt;cabacf6cf80d239fe53d2cb55bc1010e2ffc66cf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MKANLLCGNRNLPKHILVEHKHEHWIGIDRGTLILLESGITPQFAVGDFDSISDSERNFIQQQIEINPYNSEKDDTDLALGIDQAVKRGYRNIDVYGATGGRLDHFMGALQILEKPEYAKMNINIKLIDDTNEIQFIQKGQFNVTYSEQFPYISFIPVIYPTVISLKGFKYNLQNETLKLGSTLTISNELSQSCGNIEIIEGSVLMIRSKDE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0.695898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&gt;15954441696a74ca514a59aff39b151380d46a09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MNDKKIELLTTYLSLYIDHHTVLADMQNATGKYVVLDVRNAPAQVKKDQIKGAIAMPAKDLATRIGELDPAKTYVVYDWTGGTTLGKTALLVLLSAGFEAYELAGALEGWKGMQLPLEHHHHHH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0.938027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&gt;27f8180fe16bc5d6861df502f7a35cc6d7a7b0c3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SPSTPLANGGTPPMGGGERTTVTTSTVADDKPGVSMMEQLVPEITTHALSYLDYPSLCRLSMTNSLMRKAANDDNAWKALYHKDFTLEQDGITPVNGWKEYYATTRAIISVNTEFFTIIRDRALQAMARLWLNSDYVKCIHASGELFSGYNEVIQSWQLCFNWEQGFDFQVHTVRTRILTDMAWVTMKAYLNVDGGPFLITNVFEFHNGRWHMVHHHSSVMLIDDQQVVVH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0.733272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&gt;546a86c8c75ff9a88c9259e51c88c74f9e4bc466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MAHHHHHHMTIRVMLQAMDQGHLLVNNVDKYVRAGRGVMVYIAFLSDRDSAPITDEALRHAVGVLLHTKIFTHFSPEKMINQPQSLEECPEMDILIVPQASLGGKVKGRSVQFHQLVAKDVGAALYDRFCHFVRVARGVDESRVDANGAPRSEGDAPKAEGWIKYNSRVISGTFGNRQGLRFESEGPFTHMFDI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0.605415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&gt;6fff647fdedd4d727daf818dd0a1dda2bf63db22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ASYKVNIPAGPLWSNAEAQQVGPKIAAAHQGNFTGQWTTVVESAMSVVEVELQVENTGIHEFKTDVLAGPLWSNDEAQKLGPQIAASYGAEFTGQWRTIVEGVMSVIQIKYTF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0.951011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&gt;4aed4c2bed808ea3ed3693ff008b3d24d5d2ca8e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VEAVAMSAGSATHPGAGGRRSKWDQPAPAPLLFLPPAAPGGEVTSSGGSPGGTTAAPSGALDAAAAVAAKINAMLMAKGKLKPTQNASEKLQAPGKGLTSNKSKDDLVVAEVEINDVPLTCRNLLTRGQTQDEISRLSGAAVSTRGRFMTTEEKAKVGPGDRPLYLHVQGQTRELVDRAVNRIKEIITNGVVKAATGTSPTFNGATVTVYHQPAPIAQLSPAVSQKPPFQSGMHYVQDKLFVGLEHAVPTFNVKEKVEGPGCSYLQHIQIETGAKVFLRGKGSGCIEPASGREAFEPMYIYISHPKPEGLAAAKKLCENLLQTVHAEYSRFVNQINTAVPLPGYTQPSAISSVPPQPPYYPSNGYQSGYPVVPPPQQPVQPPYGVPSIVPPAVSLAPGVLPALPTGVPPVPTQYPITQVQPPASTGQSPMGGPFIPAAPVKTALPAGPQPQPQPQPPLPSQPQAQKRRFTEELPDERESGLLGYQHGPIHMTNLGTGFSSQNEIEGAGSKPASSSGKERERDRQLMPPPAFPVTGIKTESDERNGSGTLTGSHGECDIAGGTGEWLRL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0.737687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&gt;7f725362ea006ffe86897623de8b6ca8aeef46a0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MALDNLLRHLKISKEQITPVVLVVGDPGRVDKIKVVCDSYVDLAYNREYKSVECHYKGQKFLCVSHGIGSAGCAICFEELCQNGAKVIIRAGSCGSLQPDLIKRGDICICNAAVREDRVSHLLIHGDFPAVGDFDVYDTLNKCAQELNVPVFNGISVSSDMFYPNKIIPSRLEDYSKANAAVVEMELATLMVIGTLRKVKTGGILIVDGCPFKWDEGDFDNNLVPHQLENMIKIALGACAKLATKYAKGEFEAYVEQKLISEEDLNSAVDHHHHHH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0.675322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&gt;bdac6c6b28a4e51f552c87d013a39ab6b49c362e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MSLKRFLLISDSHVPVRMASLPDEILNSLKEYDGVIGLGDYVDLDTVILLEKFSKEFYGVHGNMDYPDVKEHLPFSKVLLVEGVTIGMCHGWGAPWDLKDRLLKVFNEKPQVILFGHTHEPEDTVKAGVRFLNPGSLAEGSYAVLELDGGEVRFELKTLEGGSHHHHHH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0.963562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&gt;da0c275676adecd9d1404a14f223980cae83fff8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MEQSASDSNKSQNAISEVMSATSAINGLYIGQTSYSGLDSTILLNTSAIPDNYKDTTNKKITNPFGGELNVGPANNNTAFGYYLTLTRLDKAACVSLATLNLGTSAKGYGVNISGENNITSFGNSADQAAKSTAITPAEAATACKNTDSTNKVTYFMK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&gt;06372d5050fcc231c89db9a5dba19727cad55542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HHHHHHLEAPSPYSTLVVFGDSLSDAGQFPDPAGPAGSTSRFTNRVGPTYQNGSGEIFGPTAPMLLGNQLGIAPGDLAASTSPVNAQQGIADGNNWAVGGYRTDQIYDSITAANGSLIERDNTLLRSRDGYLVDRARQGLGADPNALYYITGGGNDFLQGRILNDVQAQQAAGRLVDSVQALQQAGARYIVVWLLPDLGLTPATFGGPLQPFASQLSGTFNAELTAQLSQAGANVIPLNIPLLLKEGMANPASFGLAADQNLIGTCFSGNGCTMNPTYGINGSTPDPSKLLFNDSVHPTITGQRLIADYTYSLLSAPWELTLLPEMAHGTLRAYQDELRSQWQADWENWQNVGQWRGFVGGGGQRLDFDSQDSAASGDGNGYNLTLGGSYRIDEAWRAGVAAGFYRQKLEAGAKDSDYRMNSYMASAFVQYQENRWWADAALTGGYLDYDDLKRKFALGGGERSEKGDTNGHLWAFSARLGYDIAQQADSPWHLSPFVSADYARVEVDGYSEKGASATALDYDDQKRSSKRLGAGLQGKYAFGSDTQLFAEYAHEREYEDDTQDLTMSLNSLPGNRFTLEGYTPQDHLNRVSLGFSQKLAPELSLRGGYNWRKGEDDTQQSVSLALSLD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0.511149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&gt;21f6a6ff4caef7290f40d183f1dbfb37cd5de166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MKGIIFNVLEDMVVAQCGMSVWNELLEKHAPKDRVYVSAKSYAESELFSIVQDVAQRLNMPIQDVVKAFGQFLFNGLASRHTDVVDKFDDFTSLVMGIHDVIHLEVNKLYHEPSLPHINGQLLPNNQIALRYSSPRRLCFCAEGLLFGAAQHFQQKIQISHDTCMHTGADHCMLIIELQNDLEHHHHHH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0.789852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&gt;61a2f9b8d18b94904ebaea3d34da7140cb08483f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MASSSSRGEMEKMGIDQLKALKEQADLEVNLLQDSLNNIRTATVRLDAAAAALNDLSLRPQGKKMLVPLTASLYVPGTLDEADKVLVDIGTGYFIEKTMDDGKDYCQRKINLLKSNFDQLFEVAAKKKSVADEAGMVLQAKVKQLTAATTS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0.791284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&gt;7858300c6c9d95249516773a4e75ee3dbe37fd82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QIASDVEAPPPAPAKVEKHSKKMEEGITVNKFKPKTPYVGRCLLNTKITGDDAPGETWHMVFSHEGEIPYREGQSVGVIPDGEDKNGKPHKLRLYSIASSALGDFGDAKSVSLCVKRLIYTNDAGETIKGVCSNFLCDLKPGAEVKLTGPVGKEMLMPKDPNATIIMLGTGTGIAPFRSFLWKMFFEKHDDYKFNGLAWLFLGVPTSSSLLYKEEFEKMKEKAPDNFRLDFAVSREQTNEKGEKMYIQTRMAQYAVELWEMLKKDNTYFYMCGLKGMEKGIDDIMVSLAAAEGIDWIEYKRQLKKAEQWNVAV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0.537817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&gt;6f5e4698ad748dfea2ec782269615da9c233d8cf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SPHRKKKPFIEKKKAVSFHLVHRSQRDPLAADESAPQRVLLPTQKIDNEERRAEQRKYGVFFDDDYDYLQHLKEPSGPSELIPSSTFSAHNRREEKEETLVIPSTGIKLPSSVFASEFEEDVGLLNKAAPVSGPRLDFDPDIVAALDDDFDFDDPDNLLEDDFILQANKATGEEEGMDIQKSENEDDSEWEDVDDEKGDSNDDYDSAGLLSDEDCMSVPGKTHRAIADHLFWSEETKSRFTEYSMTSSVMRRNEQLTLHDERFEKFYEQYDDDEIGALDNAELEGSIQVDSNRLQEVLNDYYKEKAENCVKLNTLEPLEDQDLPMNELDESEEEEMITVVLEEAKEKWDCESICSTYSNLYNHPQLIKYQPKPKQIRISSKTGIPLNVLPKKGLTAKQTERIQMINGSDLPKVSTQPRSKNESKEDKRARKQAIKEERKERRVEKKANKLAFKLEKRRQEKELLNLKKNVEGL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0.685268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&gt;bbf799c358047c4b1f9b2b54a6f950fb191c0ef6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MGIRNSKAYVEHRLRAAEHPRPDYVLLHISDTHLIGGDRRLYGAVDADDRLGELLEQLNQSGLRPDAIVFTGDLADKGEPAAYRKLRGLVEPFAAQLGAELVWVMGNHDDRAELRKFLLDEAPSMAPLDRVCMIDGLRIIVLDTSVPGHHHGEIRASQLGWLAEELATPAPDGTILALHHPPIPSVLDMAVTVELRDQAALGRVLRGTDVRAILAGHLHYSTNATFVGIPVSVASATCYTQDLTVAAGGTRGRDGAQGCNLVHVYPDTVVHSVIPLGGGETVGTFVSPGQARRKIAESGIFIEPSRRDSLFKHPPMVLTSSAPRSPV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0.779631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&gt;dda9a4ae2d5011f20e6cc1a124eda259cf67785f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MSEQTERAFLKQPTVNLNNKARILAGSKKTPRYIREVGLGFKAPRDAVEGTYIDKKCPWAGNVPIRGMILTGVVLKNKMTRTIVVRRDYLHYIKKYRRYEKRHKNVPAHCSPAFRDIHPGDLVTIGECRPLSKTVRFNVLKVNKSGTSKKGFSKF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0.825944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&gt;df17fb24fad4d73c2ae8bf2eb778ce4d3605b927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RKRRQDATPPLFELELAKEPRHFDEANVARLGLISIQERIPEGYASWEEEFEVLGKPVKLACYANPNVGGVPHGLDNEVSLALIALYLNAGSPPDGTFTTTAYQILKLMGFDTSGYYYRALKESLLRLTTATYVLSEAWRADGRWQSVSFRYIDKLEFTSGKEGSLDRSSVIRITLAKEIVRSLQNRYTKPIDIEFMASLKRPLSRALYRLLDAQRLSPEREEPLAQLEVGLMEWAAACKIVHKRPDKVRRTLEPAHRELIERRYLRSVEYVGRGKNQTIVYVFGEEAGGIPDAEAVNLLMAEGLSFTSAYSLARRYSLGHIKERLERYRAILEAGYRPKNRLGLLVDVIRDETGKYERPTRTRRPAKRQAAQEEAEARRLEEEAAREWAEMPREAQIRRALQVAQLVLRSRISVGELEDLNRLMESGALEPRRVVEELKEALAQDRLEGWLERFRKMLP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0.703238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&gt;eefc91389e7cc7404144a9ef84e438855c5ae6f9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MSLEVIIKAKVKPTEDKYKVKKAILNIFPKAKLTFIEKDNEFGEWEGKTKSVEKLKELLRSQSILDAARMVLEKGMTENATKFYLNKQAAYVGAVNFDIDTHGGIFVKILADENEDIMKIIKDIAPRTKGGVIINEDELEEEEEKEDSEEIKEGHKEENNLKIKVIDNSSGDEGHHHHHH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0.795425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&gt;634625fb2a883f85717ec87e2d719e9a6565119b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GAKPGKKTRGRVKIKMEFIDNKLRRYTTFSKRKTGIMKKAYELSTLTGTQVLLLVASETGHVYTFATRKLQPMITSETGKALIQTCLNSPDSPPRSDPTTDQR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0.780193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&gt;a55772509f09d48c7fb1d31e203ee735c73b7d3e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SGYTKKVYEGGSNVDQFVTRFLLKETANQIQSLLSSVESAVEAIEEQTSQLRQNHIKPSHSAAQTWCGSPTPASAPNHKLMAMEQGKTLPSATEDAKEEGLEAQISRLAELIGRLESKALWFDLQQRLSDEDGTNMHLQLVRQEMAVCPEQLSEFLDSLRQYLRGTTGVRNCFHITAVRLSDGFTFVIYEFWETEEAWKRHLQSPLCKAFRHVKVDTLSQPEALSRILVPAAWCTVGRD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0.576438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&gt;6a4b9a2308ad719223fa2d803c7cb1a204be4f72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HPGFSFNGIQRPMNTVGEYYLQVCGKYHLDWHAHHAQTGIHDFLEPPRPIIRKPINLRHEYNIAESKLTLEFVLERGSYANVAISELMKLLRCAGSESILLLPAPEGIWDIGSRDPGYVKSMQDIYSGFEDGLGFVTDKHDLPLVGEGKVWDHDGPLFLPDSADPVRKAYRWGEQHLLRNMERRERDEEAMKMRLFEKPLARTLKDGEVARYAGHTVPMLPNSKAKRVFFTVLRRQQRFPCAPKTVPRIRRGAEVRNRTPVNVPFKTINRNTWNVT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0.789999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&gt;789f5949897e337c546e070f47626a5648b4c118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QCGAQAGGARCPNCLCCSRWGWCGTTSDFCGDGCQSQCSGCGPTPTPTPPSPSDGVGSIVPRDLFERLLLHRNDGACPARGFYTYEAFLAAAAAFPAFGGTGNTETRKREVAAFLGQTSHETTGGWPTAPDGPFSWGYCFKQEQNPPSDYCQPSPEWPCAPGRKYYGRGPIQLSFNFNYGPAGRAIGVDLLSNPDLVATDATVSFKTALWFWMTPQGNKPSSHDVITGRWAPSPADAAAGRAPGYGVITNIVNGGLECGHGPDDRVANRIGFYQRYCGAFGIGTGGNLDCYNQRPFNSGSSVGLAE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0.814291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&gt;2130ada145a52294dd9962b81aef2535ab0171b0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INYKAKYVVSNSQTVLKDKVIQIQEGKISGVIDEKDLERGSQIEDLGNVAIVPGFVNAHSHVGLVSVKGLGHSQASALYDVMWGIEPHLTEDDVYKLSCLGILDCLSSGTTSINDHYFFSEGVAKACLDTGIRGFIGHTVMTEYGPWVGEEQLIMAESFVKNFIKSNDLIHPVIAPHATDTTNPKTILRMKKLAEENNLPIHMHLSQTKVEFDYIKENFGLSPIKHAQEIGLLGSNLIAAHCNVVEEGDLELLASSDTYPIFCPSTHALGGKLLDTNNLLSNNAKWGIGTDCSGGNDDYDMIEETRTALLLNNSKGLETKITPKDVFDMATKQNFERLALQNNIYNMENGSYADFITINLDSEKIQPIHDLINNIVLSSSSKEVKDVVVNGKEVIRNYEFIDLDKEKIIFEANQVLEKLLIKSNFKERIEKGEF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0.621083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&gt;5cadd40f220d29f2c3dfc680d89b3d4ee0ed30a2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RDGYQWTPETGLTQGVTSLGVISPPTNIEDTDKDGPWDVIVIGGGYCGLTATRDLTVAGFKTLLLEARDRIGGRSWSSNIDGYPYEMGGTWVHWHQSHVWREITRYKMHNALSPSFNFSRGVNHFQLRTNPTTSTYMTHEAEDELLRSALHKFTNVDGTNGRTVLPFPHDMFYVPEFRKYDEMSYSERIDQIRDELSLNERSSLEAFILLCSGGTLENSSFGEFLHWWAMSGYTYQGCMDCLMSYKFKDGQSAFARRFWEEAAGTGRLGYVFGCPVRSVVNERDAARVTARDGREFVAKRVVCTIPLNVLSTIQFSPALSTERISAMQAGHVSMCTKVHAEVDNKDMRSWTGIAYPFNKLCYAIGDGTTPAGNTHLVCFGTDANHIQPDEDVRETLKAVGQLAPGTFGVKRLVFHNWVKDEFAKGAWFFSRPGMVSECLQGLREKHGGVVFANSDWALGWRSFIDGAIEEGTRAARVVLEELGTKREVKA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0.724041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&gt;5afc62b7af08a57fc9fcbd573d213952dec12211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IQWFPGHMAKARREVTEKLKLIDIVYELVDARIPMSSRNPMIEDILKNKPRIMLLNKADKADAAVTQQWKEHFENQGIRSLSINSVNGQGLNQIVPASKEILQEKFDRMRAKGVKPRAIRALIIGIPNVGKSTLINRLAKKNIAKTGDRPGITTSQQWVKVGKELELLDTPGILWPKFEDELVGLRLAVTGAIKDSIINLQDVAVFGLRFLEEHYPERLKERYGLDEIPEDIAELFDAIGEKRGCLMSGGLINYDKTTEVIIRDIRTEKFGRLSFEQPT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0.81475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&gt;8c38ca7e883be3b8bacfe1237f6f1c9e705d97ed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DESFEFDVSVIGLGAMGTIMAQVLLKQGKRVAIWNRSPGKAAALVAAGAHLCESVKAALSASPATIFVLLDNHATHEVLGMPGVARALAHRTIVDYTTNAQDEGLALQGLVNQAGGHYVKGMIVAYPRNVGHRESHSIHTGDREAFEQHRALLEGLAGHTVFLPWDEALAFATVLHAHAFAAMVTFFEAVGAGDRFGLPVSKTARLLLETSRFFVADALEEAVRRLETQDFKGDQARLDVHADAFAHIAQSLHAQGVWTPVFDAVCQVVQRAAAMGYGDQDIAATTKSFAREQ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&gt;af76e3a67c1fe900f992cac4ae1e395d042f2e79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KHDLVGSVLWDAYSKEVQRRMDNPTHLGVITEEQAKAKNAKLIVADYGAEACGDAVRLYWLVDESTDRIVDAKFKSFGCGTAIASSDMMVELCLNKRVQDAVKITNLDVERGLRDDPDTPAVPGQKMHCSVMAYDVIKKAAGMYLGKNAEDFEEEIIVCECARVSLGTIKEVIKLNDLKSVEEITNYTKAGAFCKSCVRPGGHEKRDYYLVDILKEVREEMEAEKLKATANKSQSGELAFREMTMVQKIKAVDKVIDENIRPMLMMDGGDLEILDIKESDDYIDVYIRYMGACDGCMSATTGTLFAIENALQELLDRSIRVLP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0.628767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-1.52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&gt;a68d9b66f88ad5934d7783da4c85763cbd5967fd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DVQTALQHSIREIGLRLMRMKNDGMSQKDIAAKEGLSQAKVTRALQAASAPEELVALFPVQSELTFSDYKTLCAVGDEMGNKNLEFDQLIQNISPEINDILSINEMAEDEVKNKILRLITKEASLLTDKGSKDKSVVTELWKFEDKDRFARKRVKGRAFSYEFNRLSKELQEELDRMIGHILRKSLDKKPKP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0.800353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&gt;02d62b6eae6e9fa556efeb858336b73885506c71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LFDLEKDLHIISTGFDEESAILGAGREFALMKTANGKIYYTGKYQSLGIKQGGPSAGKWVELPITKSPKIVHFSVGHDGSHALLVAEDGSVFFTGSASKGEDGESTKSRRQSKPYKPKKIIKMEGKIVVYTACNNGSSSVISKDGELYMFGKDAIYSDSSSLVSDLKGHFVTQVAMGKAHTCVLMKNGEVWTFGVNNKGQCGRDTGAMNQGGKGFGVENMATAMDEDLEEELDEKDEKSMMCPPGMHKWKLEQCMVCTVCGDCTGYGASCVSSGRPDRVPGGICGCGSGESGCAVCGCCKACARELDGQEARQRGILDAVKEMIPLDLLLAVPVPGVNIEEHLQLRQEEKRQRVIRRHRLEDGRGPLVFAGPIFMNHREQALARLRSHPAQLKHKRDKHKDGSGDRGEKDASKITTYPPGSVRFDCELRAVQVSCGFHHSVVLMENGDVYTFGYGQHGQLGHGDVNSRGCPTLVQALPGPSTQVTAGSNHTAVLLMDGQVFTFGSFSKGQLGRPILDIPYWNAKPAPMPNIGSKYGRKATWIGASGDQTFLRIDEALIN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0.815879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&gt;3c22c87f2a8c817289ea46dc50b207dcd9f1428c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MAENQSTVENAKEKLDRWLKDGITTPGGKLPSERELGELLGIKRMTLRQALLNLEAESKIFRKDRKGWFVTQPRFNYSPELSASFQRAAIEQGREPSWGFTEKNRTSDIPETLAPLIAVTPSTELYRITGWGALEGHKVFYHETYINPEVAPGFIEQLENHSFSAVWEKCYQKETVVKKLIFKPVRMPGDISKYLGGSAGMPAILIEKHRADQQGNIVQIDIEYWRFEAVDLIINL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0.667316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&gt;4b8326b100333f44cac1952345f8c99ae82c0b50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MTVVEIKSQDQFTQLTTTNAANKLIVLYFKAQWADPCKTMSQVLEAVSEKVRQEDVRFLSIDADEHPEISDLFEIAAVPYFVFIQNGTIVKEISAADPKEFVKSLEILSNASASLANNAKGPKSTSDEESSGSSDDEEDETEEEINARLVKLVQAAPVMLFMKGSPSEPKCGFSRQLVGILREHQIRFGFFDILRDENVRQSLKKFSDWPTFPQLYINGEFQGGLDIIKESIEEDPEYFQHALQ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0.535048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&gt;07c96145d882cb0972578874513c09b82777245c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SNAVELLQVDADLQAEIVGKYNADLQKAVQIEEKKASEIATEAVKEHVTAEYEERYAEHEEHDRIMRDVAEILEQMEHAEVRRLITEDKVRPD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-5.73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&gt;c62254b6e89c1c7d0b0421696e85b540e2bc6008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FNFANFYQLIAQDTVLQPWLNTLPQQLTDWQNAEHGDIERWIKALKKIPEGCADNIDLKSSVTLSNNTPLIDGERKKLENLLQTFHPWRKGPFTVHDIHIDTEWRSDWKWDRLLPHITPLKNRSVLDVGCGNGYHMWRMLGEDARLCVGIDPSHLFLIQFEAIRKLMGNDQRAHLLPLGIEQLPELNAFDTVFSMGVLYHRRSPLDHLIQLKNQLVAGGELVLETLVIDGDENAVLMPVDRYAQMRNVYFFPSARALKVWLESVGFVDVKIVDECVTTTGEQRSTEWMKHNSLPEYLDPNDSTKTIEGHPAPKRAILIAKKP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0.588705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&gt;fb78f992c40317ae79ab0c3a492d368873cd33aa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MAIGERIRFFRNLRGMTQKYLGTVVGFPENTADIRMAQYESGSRTPKADLTENLAGVLGVSPLALSVPDIDSYLGLMHTLFTLEDRYGLTIEKGENGVSMCVDPRKGKDAAELSEMLNAWAKQAEKYHNGDISREDYDKWRYNYPKYDENSGYVKVPSQGLSDKMIEAFKDRLKNDLEHHHHHH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0.730574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&gt;80c5c26053012fe09610b096f535d34267c7bd63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RDLDREETYLVDRTGLALELRDLVGTGPVPGEAYPGPHAALGYGEGQFAALLSGLPDWGEEGTLFLLEGGYDLGEAAGMALLAETGRARVVRVGFRPGVEVHIPPSPLAPYRYLRFLLLATGREEVLRSVDEALLEERRRLGPEVPVEENPAKFLAYTLLERLPLFYSPLFRPLEGAVQTLFARVAKSLSLTPPPSALEFFLVGLEARHEQGDPLAAVLLGPGEEAALAKEILESRVDALAEVPATGANRLAQVMALWYRMAWTAYYLALLYGVDPGDHGLLERLREV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0.984835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&gt;0b130ec5bb0cf203352be827628a0bd0847cbe7f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GMPIPLEKQNKERRQKILTCSLDLFIEKGYYNTSIRDIIALSEVGTGTFYNYFVDKEDILKNLLEDFAKQIISSISEYYLVEKDLYERFIETKRLTMEVFAQNETLSEIYSRVAGSSAPIDQCLKQFEDRLLEFYSRNIEYGIKKGVFKNVPVSPIAHSILAIEKFSLYKWVVLKAITKEEMIEMVLSFHKTLAVGLLVVND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0.800129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&gt;2c61fd2d4d78fa354a9c7dce4b7f4877a7f07dbc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MSLESTSPRQRLVLARTEARSTCSGKASGSVSKLLVSVRDLGEARVAVSGGVDILDFKEPSRGALAACDPCVWKSAVSEFVDGAPADCTVRLSAALGESDTGADLSSLVPPEFSFAKVGPSGCSTAKKLMELWESVRLPQSVELVPVAYADHLVADTISVERVLDIVIESGRHRLLIDTFGKDGRTLTDHLSIDRLRALANMASEHSVWIALAGSLRLPEMRSLMSEGVRPDCWGVRGDVCDQRERTGRINLHKVTAWRKATGSPAIEGHHHHHH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0.695393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&gt;a8f596fea2f74c3281ece7e0c1908ca83da5526e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MKFPRLVPSKIKRHGLLLDRPASDPLPCKTCDGACCRAFPSVPISWPEYERLHALGATRLHFSLTGRHLLLIENGCEFLADGRCAIYPDRPDVCRRFICEECLEHHHHHH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0.708537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&gt;9e24576285e7a5beedc7524328b6bd0bc697bd45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MGTTAPGPIHLLELCDQKLMEFLCNMDNKDLVWLEEIQEEAERMFTR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0.793008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-4.4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&gt;f2a55b51fa4989ac84f517ce2faff1d7ec06f499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MSLDPRWTTLLQEARAAHGATPELRDFCAFPDALRDQPGDPRPDPLAVTMQDAPGDTSARWQGFRDAACAVGPIARWRDTYRHTAIGADLHRHFGCYELLGQDAPYGTEQMRGFLVYQRPGYHYPPHHHPAEEIYLVVAGEAEFHLDGHAPRRLGPGGTVFHPSGVAHALTTHDSPVLAWVLWRGEMDTRPVFSDPALQGEAQREGHHHHHH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0.528028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&gt;87b7ae567c87a867e0129d94effb3cb9b26d51b0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LEARVHERNLVKWAADKPEVVVFSADLTNSTEIGLFKETYPDRFYSFGMTEQNMMSAAGGMAREGFTPFVHTFAVFMYRRALDQIEMSIAYPNLKVRIFGFLPGITTPGGASHQAINDIGILRTVPNMTILETGDATEVESVLDVAQSIDGPVYIRQLRGQIPRLFKEPMRFGKSRVLSKGSDITLITSGIMTEEALKATAVLRENGVSIEHLHISTHKPFGDDSILDAIEKTKYGVISMENHTIIGGLGSSISELMAENGIAKRLIRIGLKDTYAHGGSKEYLMKYYGLNAMNLVKAVEILTGQKLNIKEEDLVEPQIDEIEQFIKSE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&gt;de8bb7e604d602cf522ca709a5b1256919408522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MGNKQAKAPESKDSPRASLIPDATHLGPQFCKSCWFENKGLVECNNHYLCLNCLTLLLSVSNRCPICKMPLPTKLRPSAAPTAPPTGAADSIRPPPYSP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0.924975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&gt;ff3508c17715a272abb16f7666d438024c2ba70f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MGSSHHHHHHSSGLVPRGSHMASMILELDCGNSLIKWRVIEGAARSVAGGLAESDDALVEQLTSQQALPVRACRLVSVRSEQETSQLVARLEQLFPVSALVASSGKQLAGVRNGYLDYQRLGLDRWLALVAAHHLAKKACLVIDLGTAVTSDLVAADGVHLGGYICPGMTLMRSQLRTHTRRIRYDDAEARRALASLQPGQATAEAVERGCLLMLRGFVREQYAMACELLGPDCEIFLTGGDAELVRDELAGARIMPDLVFVGLALACPIE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0.889945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&gt;69c4af6e79322baa285ef7c7e121cf7e1c4bf271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ATVLLEVPFSARGDRIPDAVAELRTREPIRKVRTITGAEAWLVSSYALCTQVLEDRRFSMKETAAAGAPRLNALTVPPEVVNNMGNIADAGLRKAVMKAITPKAPGLEQFLRDTANSLLDNLITEGAPADLRNDFADPLATALHCKVLGIPQEDGPKLFRSLSIAFMSSADPIPAAKINWDRDIEYMAGILENPNITTGLMGELSRLRKDPAYSHVSDELFATIGVTFFGAGVISTGSFLTTALISLIQRPQLRNLLHEKPELIPAGVEELLRINLAFADGLPRLATADIQVGDVLVRKGELVLVLLEGANFDPEHFPNPGSIELDRPNPTSHLAFGRGQHFCPGSALGRRHAQIGIEALLKKMPGVDLAVPIDQLVWRTRFQRRIPERLPVLW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0.535378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&gt;2a56f9b6c284763f47895d01f00fe79f67e68b4e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LYVNFELPPEAEEELRKYFKIVRGGDLGNVEAALVSRITAEELAKMPRLKFIQVVTAGLDHLPWESIPPHVTVAGNAGSNADAVAEFALALLLAPYKRIIQYGEKMKRGDYGRDVEIPLIQGEKVAVLGLGEIGTRVGKILAALGAQVRGFSRTPKEGPWRFTNSLEEALREARAAVCALPLNKHTRGLVKYQHLALMAEDAVFVNVGRAEVLDRDGVLRILKERPQFIFASDVWWGRNDFAKDAEFFSLPNVVATPWVAGGYGNERVWRQMVMEAVRNLITYATGGRPRNIAKREDYIG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0.764986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&gt;951a07b8c17e925dd5c89fd6ee6a21af5fc2598f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SMSASEEQVAQDTEEVFRSYVFYRHQQEQEAEGVAAPADPEMVTLPLQPSSTMGQVGRQLAIIGDDINRRYDSEFQTMLQHLQPTAENAYEYFTKIATSLFESGINWGRVVALLGFGYRLALHVYQHGLTGFLGQVTRFVVDFMLHHCIARWIAQRGGWVAALNLGNGPILN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0.683202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&gt;e4000460fb95b9fef0a1ec2f0033fa08e34c7beb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MTINNDPMRDAIVDTAVELAAHTSWEAVRLYDIAARLAVSLDEIRLYFREKDELIDAWFDRADSRMLKEAESAGFLDLVASERIHHLIMIWLDALAVQRKVTRQMIMSKLEFGHIHIQIPAVMRVSRTVQWVREAAQRDATFMRRALEESTLTTIYLMTFFFWMRDESENSRHTRQFLKRHLTMAAWLGQKVYGKDPEKSTVPHKQQIPLQFD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0.74622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&gt;748e3b770b435028353c5e8a91af4125afae794c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MGLSARYGPQFTLQHVPDYRQNVYIPGSNATLTNAAGKRDGKAPAGGNGNKKKSGKKEKK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0.872062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&gt;426058b4c8898305a3d6ca352903779a059d2252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KRTTKIAFLSSFVALSAFSVSAEDMQFGVTPPQITAQTYVLMDYNSGAILTALNPDQRQYPASLTKMMTSYVVGVALKQGKIHNTDMVTIGESAWGRNFPDSSKMFLDLNTQVSVADLNRGVIVVSGNDATVALAEHISGNVPNFVETMNKYVQQFGLKNTNFTTPHGLDDPNQYSSARDMAIIGAHIIRDLPEEYKIYSEKNFTFNKIKQANRNGLLWDKTINVDGMKTGHTSQAGYNLVASATTSNNMRLISVVMGVPTYKGREVESKKLLQWGFANFETFKTLEAGKEISEQRVYYGDKNSVKLGALMDHFITIPKGKQSEVKARYELADKNLQAPLVKGQVIGKVVYQLDGKDIASANLQVMNDVGEAGIFGKLWDWLVLTVKGLF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0.653091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&gt;0415283bf748e095bc7a76c72a76b77b6ae69648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MGSSHHHHHHSSGRENLYFQGMRSTSYYPVIMTSDVAATAAFYCQHFGFRPLFEADWYVHLQSAEDPAVNLAILDGQHSTIPAAGRGQVSGLILNFEVDDPDREYARLQQAGLPILLTLRDEDFGQRHFITADPNGVLIDIIKPIPPSANYAAQYAGGAAAAQP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0.717124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&gt;18db08486e6bb7c90ed5178b5466012a1b8597e1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MGNAQERPSETIDRERKRLVETLQADSGLLLDALLARGVLTGPEYEALDALPDAERRVRRLLLLVQGKGEAACQELLRCAQRTAGAPDPAWDWQHATGTAAMTLHAQATGRRRHPARGPHAPGCPELQTLTRPGALRAPRRCNPGPRRSQSQSWKLRPLKRLNRSRSQSQSWNPRLKQNQSRNWSQNRTQSPSPTSRKGTSPKIPEGQSSDRRCPAHAG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0.725951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&gt;f88318df9c12f0fbadc05dcc7fe0b0cff9803f5e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IFTEAAKLEEQNCPFAMAQIVDSRGSTPRHSAQMLVRADGSIVGTIGGGMVERKVIEESLQALQERKPRLFHGRMARNGADAVGSDCGGAMSVFISVHGMRPRLVLIGAGHVNRAIAQSAALLGFDIAVADIYRESLNPELFPPSTTLLHAESFGAAVEALDIRPDNFVLIATNNQDREALDKLIEQPIAWLGLLASRRKVQLFLRQLREKGVAEEHIARLHAPVGYNIGAETPQEIAISVLAEILQVKNNAPGGLMMKPSHPSGHQLVVIRGAGDIASGVALRLYHAGFKVIMLEVEKPTVIRCTVAFAQAVFDGEMTVEGVTARLATSSAEAMKLTERGFIPVMVDPACSLLDELKPLCVVDAILAKQNLGTRADMAPVTIALGPGFTAGKDCHAVIETNRGHWLGQVIYSGCAQENTGVPGNIMGHTTRRVIRAPAAGIMRSNVKLGDLVKEGDVIAWIGEHEIKAPLTGMVRGLLNDGLAVVGGFKIGDIDPRGETADFTSVSDKARAIGGGVLEALMMLMHQGVKATKEVLEV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0.701034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&gt;ecd8d923893b25750dea20d3926b39cfdff292cf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LDKVNSPEDLKRLSLEELLLLAEEIRSEIIRVTAQNGGHLASSLGAVELVLALHRVFDSPRDRILFDVGHQAYAHKLVTGRKDRFHTLRKEGGISGFTKVSESPHDAITAGHASTSLANALGMVLARDLMGEDYHVVAVIGDGALTGGMALAALNKIGELQKRMLIVLNDNEMSISENVGALNKYFKELQIRKWVQDAEKLGKNILERISPQLFGLVDRAKEAAKFLLHQENPFYAWGIRYVGPVDGHDLKGLVHILEHLKALDGPTLLHVVTKKGKGYKVAEADPIYWHGPPGFDPKKPEKVSKGYTWSQAFGDAVTELAHMEPRLFVLTPAMREGSGLVRYSLEHPERYLDVGICEDVAVTTAAGLALRGMKPIVAIYSTFLQRAYDQVIHDVAIENLPVVFAIDRAGIVGADGATHHGVFDIAYLRTVPNLQIAAPKDALELRAMLKKALEVGGPVAIRYPRDNVERAPEGVWPEIAWGKWEVLKEGTEAYILAFGKTLRYALEAAGDDPRVGVVNARFLKPLDREMLRELSRYKLLTVEDHQKMGGFGSAVLEALNEMGLKPEVQILGLPDRFFEHGAIPSLHRQAGIDAEGIRKALAAMGVALVHER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0.599601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&gt;83eedc2134fba7cfb0887eec16178912e2bff805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MHWIFKKEPNISVQQNPTKENVSDVSMIEINNLTALERDEKVETEDINTNVIANTYTVQANVPTAFQTSETNSNTVTNVPKSPELISIQRLERLKNRYTFL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0.568718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&gt;1c2890c214c466c65cabb8faec7891e6566157b7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FGRNLLKTRHKNRSPTKDMDSEEKEIVVWVCQEEKLVCGLTKRTTSADVIQALLEEHEATFGEKRFLLGKPSDYCIIEKWRGSERVLPPLTRILKLWKAWGDEQPNMQFVLVKADAFLPVPLWRTAEAKLVQNTEKLWELSPANYMKTLPPDKQKRIVRKTFRKLAKIKQDTVSHDRDNMETLVHLIISQDHTIHQQVKRMKELDLEIEKCEAKFHLDRVENDGENYVQDAYLMPSFSEVEQNLDLQYEENQTLEDLSESDGIEQLEERLKYYRILIDKLSAEIEKEVKSVCIDINEDAEGEAASELESSNLESVKCDLEKSMKAGLKIHSHLSGIQKEIKYSDSLLQMKAKEYELLAKEFNSLHISNKDGCQLKENRAKESEVPSSNGEIPPFTQRVFSNYTNDTDSDTGISSNHSQDSETTVGDVVLLS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0.595282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&gt;de339021fbf2cf9720585af60cb9cfe07c6f1448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MEKEEETTRELLLPNWQGSGSHGLTIAQRDDGVFVQEVMRNSPAARTGVVKEGDQIVGATIYFDNLQSGEVTQLLNTMGHHTVGLKLHRKGDRSPEPGQTWTHEVFSSRSSEVVLNTVQPSSLNCNDQNKPKEAINKAGAASDSTPDAGSAFQPQGSPGLQICLSTLTSSCLALSA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0.623904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&gt;01556a42a6b5c07e63d87ae14649c4c2e83344e6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LIKVENHEGKNVNANKFEPFFFVLFGDIQYGMIRGNHGWYEERELLKSAIEKTNKLKPPFVVALGDLTNKFPLDPIQTNQITDLKNDFKLLDKDIDLYVFCGNHDVGNKPSMEGMEYFEEQWGDSYYSFVYNNCAFIVLNSPILYDETHVKEMKEEQLKWLEKTLEKLHSLNVKHKFLLLHHALMYDDIYEGENIGLIYGDKFHNYSEKNEFHLKKEPRLFIYELMKKYKVTHVFCAHLHANRENDIDHNIKQITISAVGMQAKDDKSGIFIVQVTEDKVDYKYYPFE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0.832365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&gt;2a2c63637132802e0616986d87e2de723d03b6a1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MDPVDPNIEPWNHPGSQPKTACNRCHCKKCCYHCQVCFIKKGLGISYGRKKRRQRRRPSQGGQTHQDPIPKQPSSQPRGDPTGPKE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0.917444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&gt;2469f14150008917107fbd880d6ac966f67bcca1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WDGKIDGTGTHAMIVTQGVSILENDLSKNEPESVRKNLEILKENMHELQLGSTYPDYDKNAYDLYQDHFWDPDTDNNFSKDNSWYLAYSIPDTGESQIRKFSALARYEWQRGNYKQATFYLGEAMHYFGDIDTPYHPANVTAVDSAGHVKFETFAEERKEQYKINTVGCKTNEDFYADILKNKDFNAWSKEYARGFAKTGKSIYYSHASMSHSWDDWDYAAKVTLANSQKGTAGYIYRFLHDVSEGNDPSVGKNVKELVAYISTSGEKDAGTDDYMYFGIKTKDGKTQEWEMDNPGNDFMTGSKDTYTFKLKDENLKIDDIQNMWIRKRKYTAFPDAYKPENIKVIANGKVVVDKDINEWISGNSTYNI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0.635617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&gt;a5d90a62cb701eadf8037ebe0f92c47cacaf85b4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PKESSSAKSSSKGSELVVWEDKEKSNGIKDAVAAFEKEHDVKVKVVEKPYAKQIEDLRMDGPAGTGPDVLTMPGDQIGTAVTEGLLKELHVKKDVQSLYTDASIQSQMVDQKLYGLPKAVETTVLFYNKDLITEKELPKTLEEWYDYSKKTADGSKFGFLALFDQIYYAESVMSGYGGYIFGKAKDGSYNPSDIGINNEGAVKGAALIQKFYKDGLFPAGIIGEQGINVLESLFTEGKAAAIISGPWNVEAFSNAGINYGITKLPKLENGKNMSSFIGVKSYNVSAFSKNEELAQELAVFLANEKNSKTRYEETKEVPAVKSLANDPAIMKSEAARAVTEQSRFSEPTPNIPEMNEIWTPADSALQTVATGKADPKQALDQAAETAKGQIKAKHSG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0.712056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&gt;ef576e463d5779a5c4c393803b94a4655d2581f1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EHGLLVHKAVDKWTTEEVVLWLEQLGPWASLYRDRFLSERVNGRLLLTLTEEEFSRAPYTIENSSHRRVILTELERVR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0.927568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&gt;fd1e3b38641fdd43e063b2bbce3631cea1d5d203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MEAEAEAEAMPARAPRRLVQGPRGTWLLGSLWVWVLCGLGMAGSLGTPQPCQAPQQWEGRQVLYQQSSGHNNRALVSYDGLNQRVRVLDERKALIPCKRLFEYILLYKEGVMFQIEQATKQCAKIPLVESWDPLDIPQNSTFEDQYSIGGPQEQILVQEWSDRRTARSYETWIGVYTAKDCYPVQETFIRNYTVVMSTRFFDVQLGIKDPSVFTPPSTCQAAQPEKMSDGCSLLEQKLISEEDLNSALEQKLISEEDLNSAVDHHHHHH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0.785859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&gt;4707e9d65ecd71bd7cad9ebe2c13d4201a56783e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MTSTVEFINRWQRIALLSQSLLELAQRGEWDLLLQQEVSYLQSIETVMEKQTPPGITRSIQDMVAGYIKQTLDNEQLLKGLLQQRLDELSSLIGQSTRQKSLNNAYGRLSGMLLVPDAPGASLEHHHHHH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0.930892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&gt;53874ac66522f558cc26bb6c4cd45449c8438803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MVDNRMRFTIDQNMQFPLVEIDLEHGGSVYLQQGSMVYHTENVTLNTKLNGKGSGLGKLVGAIGRSMVSGESMFITQAMSNGDGKLALAPNTPGQIVALELGEKQYRLNDGAFLALDGSAQYKMERQNIGKALFGGQGGLFVMTTEGLGTLLANSFGSIKKITLDGGTMTIDNAHVVAWSRELDYDIHLENGFMQSIGTGEGVVNTFRGHGEIYIQSLNLEQFAGTLKRYLPTSSNLEHHHHHH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0.752978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&gt;4949cdeb98f92a19ecdb75eafb36fcfc516edbfe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MSKVCEISGKRPIVANSIQRRGKAKREGGVGKKTTGISKRRQYPNLQKVRVRVAGQEITFRVAASHIPKVYELVERAKGLKLEGLSPKEIKKELLKLL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0.965702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&gt;7e8f92bb2fd0f44957e2bc8a1cc487f89ce4a5fb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SRKSKSNSLIHTECLSQVQRILRERFCRQSPHSNLFGVQVQYKHLSELLKRTALHGESNSVLIIGPRGSGKTMLINHALKELMEIEEVSENVLQVHLNGLLQINDKIALKEITRQLNLENVVGDKVFGSFAENLSFLLEALKKGDRTSSCPVIFILDEFDLFAHHKNQTLLYNLFDISQSAQTPIAVIGLTCRLDILELLEKRVKSRFSHRQIHLMNSFGFPQYVKIFKEQLSLPAEFPDKVFAEKWNENVQYLSEDRSVQEVLQKHFNISKNLRSLHMLLMLALNRVTASHPFMTAVDLMEASQLCSMDSKANIVHGLSVLEICLIIAMKHLNDIYEEEPFNFQMVYNEFQKFVQRKAHSVYNFEKPVVMKAFEHLQQLELIKPMERTSGNSQREYQLMKLLLDNTQIMNALQKYPNCPTDVRQWATSSLSW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0.645956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&gt;7111a83d0d572b02423067f14f6e9d263fcd6fc9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NKLLSQLASVEILTPKIDDTLWFFKDILGLHEVGRKDRSVYLRGWEDWYAYSLKVTESDTAGVKEIVWRTYSEKDLIDSINIVNSNGLGLGWDEGEPDMGVGKGYKFILPSGQIGKLVWEMKIWRASGELRSGYKARPMKKPTKGVQAKDLSHIFIFAYNDESLAKTVELLKRLTFKVNEILKEGDKRIAYWMAVNGTAHDLAVSLDPSGVPARLNHVTFNVDYADDILKAADFYTDYGLEIVGGPLRHGITDSHSLYVKEPGGNVIELLHGGYLNVVPDWEPIVWDTKEDENRWLYYWGHVKEAFWHGSPIPANRVSDELKEIVRQKLGAK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0.927329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&gt;da15e5aa53246692e230934c255a7f73cf647d8d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7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PQNYPYGVPSEPWEESFGNHRAVLQIEKPAQIANLDFQWRRPDKDAGHRRFLIIHAATGDTIRNIRRIEVNDEHCRLQFGPVEQKGTYYFYYLPYQVQKGYGFYSGGYLPKENEPDAAWQAQGVSTLKSTRAKVVRVESRQAFDSFYPMEVAATAREKENYINRHKASLYLFAEDRRFPIRMRSNLPTKWLADKQGKLFRGEAAPNEYYTFQIGLWAAVNQADKIAYRASSLKCGREIIPATAITCFNVEGTDPYGKAFKKEVNVPKGEVQALWFGIDIPDGQKEGIYTGTITLSDADGAQSSIPLSIRIAGKALPDRGDSELWRCSRLRWLNSTLGIADTPTAPYTAMTVNENRIGCLGRSITIDEGTGLPAQIRSWNNDVLSSPIEFVIQTAGGVKSLKAVPELTERTEGHVAGNWKAEDEDMTVSCKAIMEFDGWINYIYTITPKKQIQVKDVRLVLPVRNEIGTYFLGMGLPGQPTPQQYDGKWDAPEKTVNNFGVSIPTSKEQQWLWPFDSFWIGNEHAGIHCEFRGSTYSGPLLNLYRPAYPESWFNGGKGGFAIRKEADGVKAVAYSGERMLEAGSSITFDFAMIITPVKMLDMKSQFTDRYYHNGPKPTPSQADIEAGVRIINVHQGNDYNPFINYPFLTVDKMKEFTKEWHARGCKIKIYYTLRELSNATAEIWAIRSLGNEILRGGNGGGFPWCREHFVTNYTPQWYEHFDNADKQGITADASILTAEGDSRWYNYYIEGLRWMVQNMDIDGIYLDDVSFDRRILKRMRRAMESVKPGCLIDLHSNTGFSRGPANQYTEFFPYVDKLWFGESFLYDKMTPANWLVESSGIPFGLSGDMLYRGGNAWLGMQYGMTVRYPWYTEGVNCDPRQVWKIWDSFGIAEATMLGFWEEHPAVSTSDEAVKVTVYRKPEKVLLSLGNYSDEVKTVKLNIDWKQIGLNPQKAKLTAPEIPDMQQAHEWNVDTPIVTAPRKGWIIYLT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0.759437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&gt;c7dd94163919d8abf7465fa69ee3019861c06a97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YKNVPIWAQKWKPTIKALQSINVKDLKIDPSFLNIIPDDDLTKSVQDWVYATIYSIAPELRSFIELEMKFGVIIDAKGPDRVNPPVSSQCVFTELDAHLTPNIDASLFKELSKYIRGISEVTENTGKFSIIESQTRDSVYRVGLSTQRPRFLRMSTDIKTGRVGQFIEKRHVAQLLLYSPKDSYDVKISLNLELPVPDNDPPEKYKSQSPISERTKDRVSYIHNDSCTRIDITKVENHNQNSKSRQSETTHEVELEINTPALLNAFDNITNDSKEYASLIRTFLNNGTIIRRKLSSLSYEIFEGSKKVM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0.755153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&gt;7e365793e2c5b420fd06f5678e7dafaea97df6fb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MSLSFYEFMQSFLGDDTPLGELVDWINQDSNFPREVKSHSEILSYFRTNPCPESISVPVIKRALSVFNQFTNVQEGHHHHHH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0.506259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&gt;24c534cc77b729bfda67288fbfb59c4a5eae5bd0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CESGDDEMKRSCVFRVRWGKESFSIQISATATLWELKQELLKRTNVLPDRQKILGLTLRPYLLADTVTLQEVCNKNEYNLILMGTPEEQLQQIYNHAPFPEIVDDVEGESHRTEIVHFEKCMETLERNIKQLQITLMNELRPQKRLLVLDLDNTLMHNSYSTTIQDAIRPGVHEMLSTVYPFYDICIWSQTSWRWLEAKITEMGLLLCPHYAISFVLDRLAMASVTVRKKRQLKKHSVKPLQVVWRKFPDHFSPQNSIHVDDLSRNFVLNPENGLKVSPYTTKDTNDRELFLLTNYLVLIAQREADFSKVNHKKWKHYERKHRRELDNIFQTF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0.753522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&gt;6e1bd59b619c74f982d3ac7ee656b3fce311baa9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SRTSVPPKVGQRPGIGVEKTTNPKVFFDISIDNKAAGRIVMELYADTVPKTAENFRALCTGEKGKGRSGKPLHYKSSVFHRVIPNFMIQGGDFTRGNGTGGESIYGTTFRDESFSGKAGRHTGLGCLSMANAGPNTNGSQFFICTAATPWLDGKHVVFGRVIDGLDVVKKVERLGSSSGKTRSRIVVSDCGEVAADKSKGQRPPQQQHQPAKASADMKRAADKKAVAEKLLASSPAAEGQKALSAKKETPPQVAAPSEAKKRMRAVDEEETRLARLREKKAKLAALRSSAAGN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0.596269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&gt;2d997d0764a509c6057fb6b233c8fb403551b7aa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LVPRGSHMASMGSSHHHHHHSSGLVPRGSHMASMPMQMFMQVYDEIQMFLLEELELKFDMDPNRVRYLRKMMDTTCLGGKYNRGLTVIDVAESLLSLSPNNNGEEDDGARRKRVLHDACVCGWMIEFLQAHYLVEDDIMDNSVTRRGKPCWYRHPDVTVQCAINDGLLLKSWTHMMAMHFFADRPFLQDLLCRFNRVDYTTAVGQLYDVTSMFDSNKLDPDVSQPTTTDFAEFTLSNYKRIVKYKTAYYTYLLPLVMGLIVSEALPTVDMGVTEELAMLMGEYFQVQDDVMDCFTPPERLGKVGTDIQDAKCSWLAVTFLAKASSAQVAEFKANYGSGDSEKVATVRRLYEEADLQGDYVAYEAAVAEQVKELIEKLRLCSPGFAASVETLWGKTYKRQ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0.645853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-0.54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&gt;7dc7c463ce627014a08169983600c9221fc96d00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DAHSLRCNLTIKDPTPADPLWYEAKCFVGEILILHLSNINKTMTSGDPGETANATEVKKCLTQPLKNLCQKLRNKVSNTKVDTHKTNGYPHLQVTMIYPQSQGRTPSATWEFNISDSYFFTFYTENMSWRSANDESGVIMNKWKDDGEFVKQLKFLIHECSQKMDEFLKQSKEK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&gt;e01a9e457e4bf08f7c57c4dfdaf4339cdf118d3c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MGSHHHHHHSQDPMAYSTREILLALCIRDSRVHGNGTLHPVLELAARETPLRLSPEDTVVLRYHVLLEEIIERNSETFTETWNRFITHTEHVDLDFNSVFLEIFHRGDPSLGRALAWMAWCMHACRTLCCNQSTPYYVVDLSVRGMLEASEGLDGWIHQQGGWSTLIEDNIPG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0.650962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&gt;419656d79277fe9c7490d21118865f5c6dcd28ad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SDFSRNLYDIGEQLDSEDLASLKFLSLDYIPQRKQEPIKDALMLFQRLQEKRMLEESNLSFLKELLFRINRLDLLITYLNTRKEEMERELQTPGRAQISAYRVMLYQISEEVSRSELRSFKFLLQEEISKCKLDDDMNLLDIFIEMEKRVILGEGKLDILKRVCAQINKSLLKIINDYEEFSKGEELCGVMTISDSPREQDSESQTLDKVYQMKSKPRGYCLIINNHNFAKAREKVPKLHSIRDRNGTHLDAGSHSVAQAGVQWCDLGSLQPPPPWFG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0.666502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&gt;fda12401fb2f9b63520613fe6b298b8a995e85a7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PFRTLLAVQAEARPEHYRTAEAFRERVFALLEPLSGTPAPRLAAFPELFGLPLLLHLDGGLAPKALLLDPLLPWRRARRAYGVFLEVMAEAAQAFGAYLLAGSLLSPPYEEELARGRFSRTPFFQNLALFFNPKGRLLAQVPKMELTPPERWLRRGRFGPHLVETEAGKVGILICLDGFYERHLARLDALGAEILLQPSANPAPWERPWPPDPARKEGEVWVASAQARLLGREHLRLLLNPMLNGEVAGLGFQGRSGIYAPGEALLLAQAPTGDEALLL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0.9835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&gt;13db5da5345e2dd2b73dd711a0e7e8e3cb6fc8fa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KYELTLQRSLPFIEGMLTNLGAMKLHKIHSFLKITVPKDWGYNRITLQQLEGYLNTLADEGRLKYIANGSYEIV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0.76334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&gt;5c30a7d3324bcfaf10b2888681283d7a3194b83a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LCYVNYKRVKRPVEIPNLEVEIGFGRGDFIVKLAKENPDKNFFGIEISQISIEKLMKRVGKKGLKNVYCTNVDAYWGFYFLFRDNYVENIYMNYPDPWFKKRHHKRRLTKPERLYMFAKKLKLGGEIRIRTDNYEFLEFTKESAKVLDCFEVEEGTLNVKEPLTKYEQKWLSMGKTLYKLILRKVKEPKFVEHPEVEEVRELFPVKVKVESVDPKKIESREIKLDEEVYFKTFKVWQRDKDFLVECLLSEKGYLQKFFIQIKRKEDGYVIDVSPYSEVLRTRNLQRSIQTVAQLL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0.577661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&gt;b29e34fe1608455ad93fb37b6f0d841314711368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CVVCGKNEAVEHGVCSQCLFDRANIENIGNVNIAICPKCGSVRIGKKWYREDYADHLLPLIMDEVKCSDPEAKISGDPKSVYFDESNRNLVLKVNITRDHMDPKVQTVSVPYSVNYISCPTCNKLTGSYFEATIQLRTVSTKYDEILSEVLDSIEKIMEKRRKMDASSFISKIERKPEGVDIYLGKKGDGDLVSSFILDHYFATLIVSKSLAGVKEGRKFFRFTYSLRILDAPEGAIVSVDKRKYILTAIRNRHIDVIDVETEERGRINRNVFFSNDGKIVTKEPQVKNFIVISRTEDESQIMDSQTFKIITIKGRAEGNEIRVFTYRGKYFI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0.548643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&gt;c330a4627391ddea0e4333a973e4eadec563f10e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TGATIVIDLGKTLSKVSLWDLDGRMLDRQVRPSIPLEIDGIRRLDAPDTGRWLLDVLSRYADHPVTTIVPVGHGAGIAALTDGRLAFPPLDYEQSIPEAVMADYRSQRDPFARTGSPALPDGLNIGSQLWWLDQLHPDVMANATLLPWAQYWAWFLTGRAVSEVTSLGCHSDLWDPQDGDFSPMAKRLGWAARFAPIVRAGDTVGALLPAIAERTGLSPDVQVLAGLHDSNAALLAARGFAEIADNEATVLSTGTWFIAMRLPATPVDTATLPEARDCLVNVDVHGRPVPSARFMGGREIETLIEIDTRRVDIKPDQPALLAAVPEVLRHGRMILPTLMRGFGPYPHGRFAWINRPEDWFERRAAACLYAALVADTALDLIGSTGRILVEGRFAEADVFVRALASLRPDCAVYTANAHNDVSFGALRLIDPGLRPQGELVRIEPLDTGSWADLDTYRNRWQAEVEAAKVEPI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0.876014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&gt;ea781e8c3393d6831b42bc5ac37f1efaf221a165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MATFSLGKHPHVELCDLLKLEGWSESGAQAKIAIAEGQVKVDGAVETRKRCKIVAGQTVSFAGHSVQVVA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0.88654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&gt;60258a7b4388535e10ec5a42f4dbd121b8c3224b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AANPYERGPAPTNASIEASRGPYATSQTSVSSLVASGFGGGTIYYPTSTADGTFGAVVISPGFTAYQSSIAWLGPRLASQGFVVFTIDTNTTLDQPDSRGRQLLSALDYLTQRSSVRTRVDATRLGVMGHSMGGGGSLEAAKSRTSLKAAIPLTGWNTDKTWPELRTPTLVVGADGDTVAPVATHSKPFYESLPGSLDKAYLELRGASHFTPNTSDTTIAKYSISWLKRFIDSDTRYEQFLCPIPRPSLTIAEYRGTCPHTS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&gt;122a8de8614cf8b9deb2ee6bd325b43a8d29997b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MSLAARALVQNRTQVVKLLILEEMDTTEPYYMNLLTGISRELDRNHYALQLVTRNSLNIGQCDGIIATGLRKNDFEGVIKAFEKPLVVFGQNEMGYDFIDVNNEKGTFMATRHVMGLGEREVVFFGIDLDEPFERAREQGYIRAMNKSFKKSNMFRIDNSSKKSECLARELLKSMDNQAAFVCASDRIALGVIRAAQSLGKRIPEDVAVTGNDGVFLDRISSPRLTTVRQPVVEMGEACAKMLLKKMNEDGAAQGSLFFEPELIVRESTLEGHHHHHH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0.442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0.635982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&gt;fea1d9fb44be6164740848614223a0af43ea9265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AIAAVCIAVIAKENYPLYIRSTPTENELKFHYMVHTSLDVVDEKISAMGKALVDQRELYLGLLYPTEDYKVYGYVTNSKVKFVMVVDSSNTALRDNEIRSMFRKLHNSYTDVMCNPFYNPGDRIQSRAFDNMVTSMMIQVC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0.611185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&gt;f6c8e9588618160ee11a78f99e30cf9653320ad5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FATELRPGDRLQIKFPGESAFEKSFQLDHDGKISLPEIGTVKLQGMSLLQARTVLTGKLSNAYKDLSKFDLFLKERRLTVTVLGYVKEPGPVDMPIRANVQMAINSAGGLAQGAQLDKLQIRRSSGIIEFDYKHYLDSGDPSSLPKLEPMDVIFIPASPLIGNVQVEFDARTLTASGDAGEDGEAIKVFGEVHRPGTFAFKEDASVMDMIMRAGGVTRYAGIEQIRVIHQGQPYPFDMREYLDTGNPDLMPKIHQGDVIFIPQATEQVKSGSRTVYVMGEVFKPGAMEMGEGSGFYDLLATAGGPTRFAETRQIRIIRADGKVQPFDLQGYVDSQGRTKLPSIQPGDAILVPEKTDMNEKSWLKVHPNRAVRIIGAVNRPGRYEWASEMTLMDLIAHAGGPIASADTAHLQILQQRKNGNTESVSFDLKSFL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0.899482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&gt;7bbd66dd6878f0cc142dad6a0729ec1d5bbe6308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MGYYDDDAHGHVEADAAPRATTGTGTGSASQTVTIPCHHIRLGDILILQGRPCQVIRISTSAATGQHRYLGVDLFTKQLHEESSFVSNPAPSVVVQTMLGPVFKQYRVLDMQDGSIVAMTETGDVKQNLPVIDQSSLWNRLQKAFESGRGSVRVLVVSDHGREMAVDMKVVHGSRL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0.735007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&gt;d50b313bb7debee899cd13fc2a5a2579e7906ac2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GMFEKQFNHRTLETSLGPVEIEGPVTSQILATYKLDPGLTAFRQPAEQHEALVEIAALEEGRIIIARQGNDIIGYVTFLYPDPYETWSEGNNPYILELGAIEVAARFRGQQIGKKLLEVSMLDPAMEHYLILTTEYYWHWDLKGSGLSVWDYRKIMEKMMNHGGLVFFPTDDPEIASHPANCLMARIGKHVAPEVVAHFDALRLRRRFMYD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0.682963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&gt;0cca7110bce7bfe4de3f6b6f524c430293500893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TPDATSPGSQQQDVFDFLGRGAGDAPVVRIDTHGAAVFLEGNRAMKIKRAVKFPFLDYSTLAKRKIACEQELEVGHRFAPTIYRRVVPITRTDKGALQIGGEGPAVEWAVEMMRFDDSATLDHLARAGSLGPGLIDAVADAIAASHQAAPLAATAPWGASIEPILADDTNELAAGGFAAADVAALDNGSRNALGRLRPLLEQRGVAGFVRWCHGDLHLANIVVIDGKPTLFDAIEFDPALASVDVLYDLAFPLMDLLHYGRGSDSAQLLNRYLAVTNADNLDALSALPLLLSMRAAIRAKVMLARPAADETIRRANRAIAESYFELALRLIAPPPPRLIAVGGLSGTGKSVLARALSGNVPPLPGAVVLRSDVARKRLHGVADTERLPATAYTTEVTEAVYRGLVERAAHILKQGHSVIVDAVFSKPEERDAIESVAAGLGISFHGLFLTADLATRVARVAGRTADASDATPEIVRQQQSYAQGVIGWTSIDAGGTPAETLSRAVAALPQTAQVCS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0.601241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&gt;5d144daa7e03738f8e060923fe769f407e7c5407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SLLVLLPPSEGKAASGRGAPLKTGSLSLPGLTAAREAVLGELVELCAGDEEKAREVLGLSEGLRGEVAKNTELLTAGARPAGEIYTGVLYDALDLASLDAAAKRRAARSLLVFSGLWGAVRMTDRIPSYRCSMGVKLPGLGALGAHWRAPMAEVLPEAAGDGLVLDLRSAAYAAAWKPKGEVAARTATVRVLHAPTRKVVSHFNKATKGRIVRSLLATGTAPEGPAELVEALRDLGYEVEAEAPAKGGRPWSLDVLVHEVH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0.885402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&gt;b178320eaa62828cbeeac459b3d717d4461d6396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LRDLLSKKSHRQLELLELLFEHKRWFHRSELAELLNCTERAVKDDLSHVKSAFPDLIFHSSTNGIRIINTDDSDIEMVYHHFFKHSTHFSILEFIFFNEGCQAESICKEFYISSSSLYRIISQINKVIKRQFQFEVSLTPVQIIGNERDIRYFFAQYFSEKYYFLEWPFENFSSEPLSQLLELVYKETSFPMNLSTHRMLKLLLVTNLYRIKFGHFMEVDKDSFNDQSLDFLMQAEGIEGVAQSFESEYNISLDEEVVCQLFVSYFQKMFFIDESLFMKCVKKDSYVEKSYHLLSDFIDQISVKYQIEIENKDNLIWHLHNTAHLYRQELFTEFILFDQKGNTIRNFQNIFPKFVSDIKKELSHYLETLEVCSSSMMVNHLSYTFITHTKHLVINLLQNQPKLKVLVMSNFDQYHAKFVAETLSYYCSNNFELEVWTELELSKESLEDSPYDIIISNFIIPPIENKRLIYSNNINTVSLIYLLNAMFIRLD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&gt;41a9f1c763e68c25ea232c161ea661f59a26f0f5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MSLTQHLVITAVGTDRPGICNEVVRLVTQAGCNIIDSRIAMFGKEFTLLMLISGSPSNITRVETTLPLLGQQHDLITMMKRTSPHDHQTHAYTVEVYVESDDKLGLTEKFTQFFAQRQIGMASLSAQTISKDKLHSEQNQFHIAISARVDSGCNLMQLQEEFDALCTALDVQGSLNFIKNSQEGGSHHHHHH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0.701858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&gt;00e810f0e4ad6842fa361d18ddf69b7cf899e59e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NPSWINVFALVDYRSSSDTLYRVEEGLIPLETFDEINSGDPVVLSSFLNAYRGEDLSLLVIWNHGDWWRGESQKQVKGVAYDFVNLDFFTIKEIKSVLRDSPVTVLGFDACLMGTFEILWELKDCARYVVVSSKEAPGNGWDYSVLRYSKDLSSLLSNIVKRYGEIYGTEYSLSVWDTSKLDEIMLWLDRVAQYMIENNLSPWEFEVERRTAGGSTTELVELGSFAKSLQNSSDVVLREYGEGLYSAIVSARVYGTPDNYTDLTIYLPQNMKNPEYWDDFVALSDFTSESSWDDLIEHWRDK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0.770206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&gt;4de88dd87d254ca5f62fc8d149459b69f4e14688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MHHHHHHSSGVDLGTENLYFQSMGHSNRQSDVRIKFEHNGERRIIAFSRPVKYEDVEHKVTTVFGQPLDLHYMNNELSILLKNQDDLDKAIDILDRSSSMKSLRILLLSQD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0.748569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&gt;566bdc7948ac5adac1cc35ee4a8d0370cf902207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IRYPNGKTFQPKHSVSSQNSQKRAPSYSNRGMTLEDDLNETNKYYLTNQIAVIHKKPTPVQIVNVHYPKRSAAVIKEAYFKQSSTTDYNGIYKGRYIDFEAKETKNKTSFPLQNFHDHQIEHMKQVKAQDGICFVIISAFDQVYFLEADKLFYFWDRKEKNGRKSIRKDELEETAYPISLGYAPRIDYISIIEQLYFSPSSGAKG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0.531207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&gt;8560e4fba7cbe08998bb91c2950b88d1511b4122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FNKDIDNLIIDVEDLCSVSIGWEEGFVSELKPLKNKVTKPKNILLPRFVETHSHFDKSFTWADFPNLESNYGGALSVNLEEHKTRTTDKVLERVEKSLKLAIQNGYRAIRSHIDTYKGQSIDIWIELFKLQKKFSSELTLQYVALAPLEFWDTTDGEDLAKIFSSNGGILGGVIVPPFNKKNTNKFLAKMLFLASKYKLEIDLHIDESIIEPGAGIKVLLETIENSKINSIPITCSHLSSLISLSNREILNLGEKMAEKNIKVIALPLTNFWLLNRSNKTTSLKRPVAPIKQLQKSHVDVSLGSDNVQDPWYPFGNFDPFYMLSCSIPMLQLNPWDRMTLSSIFLAPSRLLNLKWDGLIKKGCPADFVILEAQRWADVFSTNLKRKVYVKGDLYC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0.799937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&gt;0e8dcd84d53a47c94e12f80abbc6207a0e54be93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KTQEFRPLTLPPKLSLSDFNEFIQDIIRIVGSENVEVISSKDQIVDGSYMKPTHTHDPTHVMDQDYFLASAIVAPRNVADVQSIVGLANKFSFPLWPISIGRNSGYGGAAPRVSGSVVLDMGKNMNRVLEVNVEGAYCVVEPGVTYHDLHNYLEANNLRDKLWLDVPDLGGGSVLGNAVERGVGYTPYGDHWMMHSGMEVVLANGELLRTGMGALPDPKRPETMGLKPEDQPWSKIAHLFPYGFGPYIDGLFSQSNMGIVTKIGIWLMPNPGGYQSYLITLPKDGDLKQAVDIIRPLRLGMALQNVPTIRHILLDAAVLGDKRSYSSRTEPLSDEELDKIAKQLNLGRWNFYGALYGPEPIRRVLWETIKDAFSAIPGVKFYFPEDTPENSVLRVRDKTMQGIPTYDELKWIDWLPNGAHLFFSPIAKVSGEDAMMQYAVTKKRCQEAGLDFIGTFTVGMREMHHIVCIVFNKKDLIQKRKVQWLMRTLIDDCAANGWGEYRTHLAFMDQIMETYNWNNSSFLRFNEVLKNAVDPNGIIAPGKSGVWPSQYSHVTW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0.513649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&gt;950718d50886b6a61f12b33488bf46f0e14d02a7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MAIENAQGVIEFDKDGYITHVNKHYLILTGYEAKEILGLHHKSLCDPIYTEQADYQTFWETLHRGHPISGRFHRLGKGNHSFWIQATYSPVMDSDGNVRKIIKYAHNITQNVETEKLEHHHHHH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0.797345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&gt;5b1ff9389bc985479e4dad640aac4d81dc7e441d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MGHHHHHHSHGPGLSDMHQYSQWLASRHEANLLPMKEDLALWLTNLLGKEITAETFMEKLDNGALLCQLAETMQEKFKESMDANKPTKNLPLKKIPCKTSAPSGSFFARDNTANFLSWCRDLGVDETCLFESEGLVLHKQPREVCLCLLELGRIAARYG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0.527159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&gt;81adfe72678f45078a62b49654ab92b63558d8b0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SAPLDAALHALQEEQARLKMRLWDLQQLRKELGDSPKDKVPFSVPKIPLVFRGHTQQDPEVPKSLVSNLRIHCPLLAGSALITFDDPKVAEQVLQQKEHTINMEECRLRVQVQPLELPMVTTIQVMVSSQLSGRRVLVTGFPASLRLSEEELLDKLEIFFGKTRNGGGDVDVRELLPGSVMLGFARDGVAQRLCQIGQFTVPLGGQQVPLRVSPYVNGEIQKAEIRSQPVPRSVLVLNIPDILDGPELHDVLEIHFQKPTRGGGEVEALTVVPQGQQGLAVFTSES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0.923653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&gt;e0a5acb4e0d6fe248424e1a99e8f5ded2f3eab38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GMFHRRKRPYNTRNYGHDDKKFKSQYIDIMPDFSPSGLLELESNNKEGIALKHVEPQDAISPDNYMDMLGLEARDRTMYELVIYRKNDKDKGPWKRYDLNGRSCYLVGRELGHSLDTDLDDRTEIVVADIGIPEETSSKQHCVIQFRNVRGILKCYVMDLDSSNGTCLNNVVIPGARYIELRSGDVLTLSEFEEDNDYELIFMNV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0.637048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&gt;ddfb380c6fbd16dc50bf6ad83e3d759ecfcdb689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MSLAKILIVDDQKSVLLTLEALLIKDNHLVTACTNSIDALDKLTNEHFDLMITDAIMPGGATGYALIRTVRSNPQLAQLPVILLTGKREKADIERGIESGANDYVVKPVDPELLSAKIQNLLAKSEKDTAHFVEAPVHVKAEWETKTDIMAVSELGMTIKSNIPMPLGMVTRISSSLYDDIGISKLPLRITACEEAKTATETFYRIQVHFVGLTEKELTPLRLWIRSKKTEGHHHHHH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0.501574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&gt;a5d7ee164827853901f18f3fbed7dbceb03c3449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MGHHHHHHSHMSPAPYSPTSVISNHSSTGKSLVISEWAYLASGSANVVFEYVGKNPYFQDKVIRLRRRGQVFTTEQVYEYYQNVIYPLFAGMESFLIEVFLQPVTRDFLLAAQNASGIYLNLNEQYCLVMKDLKDGIEMKPKWLTQSPAAPPDWVVCRTCALSRMRGRPVG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0.669911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&gt;87dae5fb44b615929281c73fac87cc55efb4e77c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MHTPEVASPSPGDRCREKSSPRPQTRFPSWHRVGDGWRVSIGTARSGCCQVGPCQGSSPLSTLCLAVPAPRYSNMACTQQSGGTTMVTADAPRLCLVNVAEQNGRLDPEEGPLSWHLSLAT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0.94844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3.12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&gt;bf168159624b41f2ce28317d8573d6577b5d3e39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IKEIKKVTLQPFTKWTGGKRQLLPVIRELIPKTYNRYFEPFVGGGALFFDLAPKDAVINDFNAELINCYQQIKDNPQELIEILKVHQEYNSKEYYLDLRSADRDERIDMMSEVQRAARILYMLRVNFNGLYRVNSKNQFNVPYGRYKNPKIVDEELISAISVYINNNQLEIKVGDFEKAIVDVRTGDFVYFDPPYIPLSETSAFTSYTHEGFSFADQVRLRDAFKRLSDTGAYVMLSNSSSALVEELYKDFNIHYVEATRTNGAKSSSRGKISEIIVTNY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0.707507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&gt;8551bb31f06299c885c1878b222ce9e1ea581dd3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VGGGGKRRPGGEGPQCEKTTDVKKSKFCEADVSSDLRKEVENHYKLSLPEDFYHFWKFCEELDPEKPSDSLSASLGLQLVGPYDILAGKHKTKKKSTGLNFNLHWRFYYDPPEFQTIIIGDNKTQYHMGYFRDSPDEFPVYVGINEAKKNCIIVPNGDNVFAAVKLFLTKKLKEITDKKKINLLKNIDEKLTEAARELGYSLEQRTVKMKQRDKKVVTKTFHGAGLVVPVDKNDVGYRELPETDADLKRICKTIVEAASDEERLKAFAPIQEMMTFVQFANDECDYGMGLELGMDLFCYGSHYFHKVAGQLLPLAYNLLKRNLFAEIIEEHLANRSQENIDQLA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0.92525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&gt;c92f796b2adc780ee3c017a8c687be169e37f225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MEPDLFYILGNKVRRDLLSHLTCMECYFSLLSSKVSVSSTAVAKHLKIMEREGVLQSYEKEERFIGPTKKYYKISIAKSYVFTLTPEMFWYKGLDLGDAELRDFEISLSGLDTEPSTLKEMITDFIKANKELEKVLEAFKTIESYRSSLMRKIKEAYLKEIGDMTQLAILHYLLLNGRATVEELSDRLNLKEREVREKISEMARFVPVKIINDNTVVLDEDQILRGEGNEED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0.650662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-0.83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&gt;76a6b0d8ed70d36157f9b55360866af6957034e4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EMTEMTGVSLKRGALVVEDNDSGVPVEETKKQKLSECSLTKGQDGLQNDFLSISEDVPRPPDTVSTGKGGKNSEAQLEDEEEEEEDGLSEECEEEESESFADMMKHGLTEADVGITKFVSSHQGFSGILKERYSDFVVHEIGKDGRISHLNDLSIPVDEEDPSEDIFTVLTAEEKQRLEELQLFKNKETSVAIEVIEDTKEKRTIIHQAIKSLFPGLETKTEDREGKKYIVAYHAAGKKALANPRKHSWPKSRGSYCHFVLYKENKDTMDAINVLSKYLRVKPNIFSYMGTKDKRAITVQEIAVLKITAQRLAHLNKCLMNFKLGNFSYQKNPLKLGELQGNHFTVVLRNITGTDDQVQQAMNSLKEIGFINYYGMQRFGTTAVPTYQVGRAILQNSWTEVMDLILKPRSGAEKGYLVKCREEWAKTKDPTAALRKLPVKRCVEGQLLRGLSKYGMKNIVSAFGIIPRNNRLMYIHSYQSYVWNNMVSKRIEDYGLKPVPGDLVLKGATATYIEEDDVNNYSIHDVVMPLPGFDVIYPKHKIQEAYREMLTADNLDIDNMRHKIRDYSLSGAYRKIIIRPQNVSWEVVAYDDPKIPLFNTDVDNLEGKTPPVFASEGKYRALKMDFSLPPSTYATMAIREVLKMDTSIKNQTQLNTTWL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0.658765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&gt;c82c9e074b56c411c52b575cc19f024c0a1a0f3d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KSIWCSPQEIMAADGMPGSVAGVHYRANVQGWTKRKKEGVKGGKAVEYDVMSMPTKEREQVIAHLGLST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0.910327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&gt;3574f417f32ab9ea48f01afd26b79e046b070fad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SEARGDKLWGGRFSGSTDPIMEKLNSSIAYDQRLSEVDIQGSMAYAKALEKAGILTKTELEKILSGLEKISEEWSKGVFVVKQSDEDIHTANERRLKELIGDIAGKLHTGRSRNDQVVTDLKLFMKNSLSIISTHLLQLIKTLVERAAIEIDVILPGYDHLQKAQPIRWSQFLLSHAVALTRDSERLGEVKKRINVLPLGSGALAGNPLDIDREMLRSELEFASISLNSMDAISERDFVVEFLSFATLLMIHLSKMAEDLIIYSTSEFGFLTLSDAFSTGSSLMPQKKNPDSLELIRSKAGRVFGRLASILMVLKGLPSTYNKDLQEDKEAVFDVVDTLTAVLQVATGVISTLQISKENMEKALTPEMLATDLALYLVRKGVPFRQAHTASGKAVHLAETKGITINKLSLEDLKSISPQFSSDVSQVFNFVNSVEQYTALAGTAKSSVTTQIEQLRELMKKQKEQA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0.632732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&gt;f4d59d126202fb85963144495d07314cbf9411c1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MWVYRLKGTLEALDPILPGLFDGGARGLWEREGEVWAFFPAPVDLPYEGVWEEVGDEDWLEAWRRDLKPALAPPFVVLAPWHTWEGAEIPLVIEPGMAFGTGHHETTRLALKALARHLRPGDKVLDLGTGSGVLAIAAEKLGGKALGVDIDPMVLPQAEANAKRNGVRPRFLEGSLEAALPFGPFDLLVAALYAELHAALAPRYREALVPGGRALLTGILKDRAPLVREAMAGAGFRPLEEAAEGEWVLLAYGR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0.874349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&gt;2de03fecd944799ff309013b9e1efaff07276e90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GMEPITQAFAQQFSREWIDAWNAHDLDAILSHYADGFEMSSPMIVQIAGEPSGRLRGKEQVGAYWREALRMIPDLHFEWIATLAGVDSVAIHYRGAKGRLALEVFHFGPDRRVVKALAHYAG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0.990025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&gt;03a0ebad00c87eeb39e88dc4de44c05c2d268d8e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MSLVSVEWEIYGGGFSSNLSYVKEGLAVLEDGRLIYITPEEFRQLLQGDAILAVYSKTCPHCHRDWPQLIQASKEVDVPIVMFIWGSLIGERELSAARLEMNKAGVEGTPTLVFYKEGRIVDKLVGATPWSLKVEWDREIYGGEGHHHHHH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0.909774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&gt;b852cb39cd88ba3b64f51c965ae042e82e2d60de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MSLATPHINAQMGDFADVVLMPGDPLRAKYIAENFLDNAVQVCDVRNMFGYTGTYKGRRISVMGHGMGIPSCSIYVTELIKDYGVKKIIRVGSCGAVNEGIKVRDVVIGMGACTDSKVNRIRFKDHDFAAIADYKMVKAAEEAAKARGIDVKVGNLFSAELFYTPDPSMFDVMDKYGIVGVEMEAAGIYGVAAEYGAKALAICTVSDHIKTGEQTTSEERQNTFNEMIEIALDSVLIGDQAGYEGGSHHHHHH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0.542853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&gt;8340a3183fb1b192e5cdc2772af4b74a46218143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DMNLILKKKFQEISEVDDFISKASTETDYFEPSTLSHGIPGIILFLDAYQKVFDINTEQIVHKYIMKLAPYLQSGQYNNSLFGGLSGIAFSMDLASQNGKNYQNILNNIDGHIVNEIENKFDQILQEPLNPLNYDTVSGLAGIGRYLLNRVDENEFNVKALKSILVYFKDIQYSKNSWVVPQESQFLESDKNYFTEGNINLGLAHGVLGPMSLFALCVIKGITIENHQHILKDMYKFIMDEKFCNHERWLQRYDLISERNHFNFIRNGWCYGNTGVMTTLFLIGQALQDDEIIKMSKKVMLQVVNDKDENLISPTICHGLSSQILMLTIMNLNFELNEVSDYITVLINKLISHYKEDYLVNFIDINENKQDVFKSRKVGLLEGELGVYLTLMTLKNTKILNEKNWTNAFLIS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0.776373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-0.03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&gt;adf5cec38d500dab8ec075f228c8ed9272eb8551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MPKTLIILAHPNISQSTVHKHWSDAVRQHTDRFTVHELYAVYPQGKIDVAAEQKLIETHDSLVWQFPIYWFNCPPLLKQWLDEVLTYGWAYGSKGKALKGRKIALAVSLGAPAADYRADGAVGCSVAEVLRPFELTAKYCNADYRPPFTFHTIDSNAGYSEAARQEVERSARDYLAWLDALQQTLEHHHHHH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0.401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0.727017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0.555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&gt;5ba0726d2a4ec13fcfd0d3f6d3fbb2a29f7e037a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ADGAALYKSCIGCHGADGSKAAMGSAKPVKGQGAEELYKKMKGYADGSYGGERKAMMTNAVKKYSDEELKALADYMSKL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0.959327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1.77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&gt;7ab149fd1046775df0526f2aebeda05a08f6718f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SNAMSEANSGPGRVTREQRGHLFLIGLDRAGKRNAFDSAMLADLALAMGEYERSEESRCAVLFAHGEHFTAGLDLMELAPKLAASGFRYPDGGVDPWGVVQPRRSKPLVVAVQGTCWTAGIELMLNADIAVAARGTRFAHLEVLRGIPPLGGSTVRFPRAAGWTDAMRYILTGDEFDADEALRMRLLTEVVEPGEELARALEYAERIARAAPLAVRAALQSAFQGRDEGDDAALSRVNESLAALIGSEDVREGVLAMV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38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0.545312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&gt;942250d34a2d608583550c89e9b545e84bc11802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GMQAPRLRVGIFDDGSSTVNMAEKLDSVGHYVTVLHAPEDIRDFELVVIDAHGVEGYVEKLSAFARRGQMFLHTSLTHGITVMDPLETSGGIVMSAHPIGQDRWVASALDELGETIVGLLVGELGGSIVEIADDKRAQLAAALTYAGFLSTLQRDASYFLDEFLGDPDVTSDIVMDSAQQFQALPSLDEVIAQYDSINNPGRQRLFRDLARRQAEISRAQDIELWAIQKEDR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0.510397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&gt;3f0e30f314df1762111f8eea9f86b8d412d93816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ATVQEKAAALNLSALHSPAHRPPGFSVAQKPFGATYVWSSIINTLQTQVEVKKRRHRLKRHNDCFVGSEAVDVIFSHLIQNKYFGDVDIPRAKVVRVCQALMDYKVFEAVPTKVFGKDKKPTFEDSSCSLYRFTTIPNQDSQLGKENKLYSPARYADALFKSSDIRSASLEDLWENLSLKPANSPHVNISATLSPQVINEVWQEETIGRLLQLVDLPLLDSLLKQQEAVPKIPQPKRQSTMVNSSNYLDRGILKAYSDSQEDEWLSAAIDCLEYLPDQMVVEISRSFPEQPDRTDLVKELLFDAIGRYYSSREPLLNHLSDVHNGIAELLVNGKTEIALEATQLLLKLLDFQNREEFRRLLYFMAVAANPSEFKLQKESDNRMVVKRIFSKAIVDNKNLSKGKTDLLVLFLMDHQKDVFKIPGTLHKIVSVKLMAIQNGRDPNRDAGYIYCQRIDQRDYSNNIEKTTKDELLNLLKTLDEDSKLSAKEKKKLLGQFYKCHPDIFIEHFG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0.516772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&gt;f94b5ef0bab9867374b0b01035665bd1c01b7132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MWNSGFESYGSSSYGGAGGYTQSPGGFGSPAPSQAEKKSRARAQHIVPCTISQLLSATLVDEVFRIGNVEISQVTIVGIIRHAEKAPTNIVYKIDDMTAAPMDVRQWVDTDDTSSENTVVPPETYVKVAGHLRSFQNKKSLVAFKIMPLEDMNEFTTHILEVINAHMVLSKANSQPSAGRAPISNPGMSEAGNFGGNSFMPANGLTVAQNQVLNLIKACPRPEGLNFQDLKNQLKHMSVSSIKQAVDFLSNEGHIYSTVDDDHFKSTDAE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0.523315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0.924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&gt;70bc92e0e56be8dc270085cdddce595e741681dc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MGSDKIHHHHHHPPEAYSLDTAIFVLETRDYRLSDVKEIDSYGDVEMKGKVAVFETEYGPVFLYVYKGEEAKKIWKKLNGRAGFVSIRSVLDLPNMGKFSTVSNGKKIVAWWRKNWLFIVEGKNGVEEFVKHVYRVYEEMKQ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0.118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0.907516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&gt;9bd7f786d39c3855d00db255761a51d13e1c6cee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AHHHHHHGSRIREFQEMIKEIYYHKDKKRGVEKTFFWFVEEVGELAEALRKGDREALEEEFADVIAWLASLANLVDIDLEEAAKKKYPGVCPYCGKKPCECEEK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0.754034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-2.24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&gt;2ca483e504d5c35422b5e4409c08e842075cd40c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QSSLPQFTFKWPKGPEAIILTGTFDDWKGTLPMVKDPSGAFEITLPVTFDSPSSKFYFKFIVDGQWLPSKDYKVNIDEGVENNFITEEDVIKQRENGSSTLVPESAGLAVSKNAPLIEPEAEKRAKKLRKFKIKRVIKTNKQTGERSIFSQEVVELPDSEDETQQVNKTGKNADGLSGTTTIIENNVGVNEEKAIKPYEENHPKVNLVKSEGYVTDGLGKTQSSESRLYELSAEDLEKEEEEEDEDKGGGKDTSTSADAEASEDQNKEPLSKSAKFEKPEEKVPVSSITSHAKETSVKPTGKVATETQTYETKQGAPTAAAKKIEAKKATRPSKPKGTKETPNKGVQKNPAKNGGFFKKLAQLL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0.864367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1.09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&gt;68c3e2a1e9c8bef38445105b1cddef21d8c9d7fe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MGNRRLRKSVESYQARIREHQAKIEEELRRPEPRWELIRYWEKEIRTYPGRVERLLRRMGRR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0.112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100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0.856372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-2.87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&gt;1630f10796d6ad857d64a983510ef4618c2256bb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AETKNFTDLVEATKWGNSLIKSAKYSSKDKMAIYNYTKNSSPINTPLRSANGDVNKLSENIQEQVRQLDSTISKSVTPDSVYVYRLLNLDYLSSITGFTREDLHMLQQTNNGQYNEALVSKLNNLMNSRIYRENGYSSTQLVSGAALAGRPIELKLELPKGTKAAYIDSKELTAYPGQQEVLLPRGTEYAVGSVKLSDNKRKIIITAVVFKK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0.687592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2.35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&gt;682a89cc9682029b8348a5fd531c68d38a82f2b5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MSLGESVFLAEDKLIAEVLGLSVDGVYVGLLGDTGVKVKLDPNSLVQKHVCILAKTGSGKSYTAGVIIEELLEKNVPLLIIDPHGEYHSMRYPNESVDGDFGVKPKGYEDQIRILAPPISPFAERADELLILDGVNLSAEELIELTGLKNPTAQALLYQALKELKDEDYTIRDIMDEVESIKHNGKWTLLGALAKVEESGLFGEKPTDLRKLLQRGKATIIDLRGVEPTYQDLIVSRVCTKLFELRKEGHITITTDPNSSSVDKLAAALEHHHHHH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0.571913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&gt;f643964f4d1410dcb62c51a62fadbf3f55cb902f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PLRTKAVEVLQRNSRGAFTVPAHGLYPYQWLWDSAFIALGWTQVDWERAWQELLCLFDYGQGPDGMLPHIVFHEQSRDYFPGPDVWGREARAQPATSGITQPPVVATVVRYLYEKDPDRDRARERARYLFPKLLAFHRWLYHARDPYRTGLVVIVHPWESGMDNSPAWDKPLSRVPVENLPPYERRDVKHVNPEERPRKEDYDRYLSLLYLFRRLEYDPREIYRQSPFKVVDVGFNAILQRANRDLYALAVLLQEDPYEIEEWIVRGEVGLEALWDREAGFYFSWDLVAGEPIAVKTSAGFLPLFAGTPHQGRASLLAQEAERWGEKARYLLPSVDPTSPFFEPGRYWRGPVWINVNWMVAEGFRDYGFAALAARLKADALALMEREGFREYYDPLTGQGRGGEGFSWSAALALFWT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0.50736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0.706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0.18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&gt;f13051b75ba47954aecee2eb46d4b5d300006d68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ANIVGGIEYSINNASLCSVGFSVTRGATKGFVTAGHCGTVNATARIGGAVVGTFAARVFPGNDRAWVSLTSAQTLLPRVANGSSFVTVRGSTEAAVGAAVCRSGRTTGYQCGTITAKNVTANYAEGAVRGLTQGNACMGRGDSGGSWITSAGQAQGVMSGGNVQSNGNNCGIPASQRSSLFERLQPILSQYGLSLVTG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0.530679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3.36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&gt;6d95ed3aa32ac0ec129db68dccd2cedc1aebbcaf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ACLEDFIENARLFIFETFCRIHQCISINMLADKLNMTPEEAERWIVNLIRNARLDAKIDSKLGHVVMGNNAVSPYQQVIEKTKSL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0.232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0.597882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&gt;a5758023d0b105ed860437b1659fa06ed4327a19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VDSSNSATGPMRVFAIGNPILDLVAEVPSSFLDEFFLKRGDATLATPEQMRIYSTLDQFNPTSLPGGSALNSVRVVQKLLRKPGSAGYMGAIGDDPRGQVLKELCDKEGLATRFMVAPGQSTGTCAVLINEKERTLCTHLGACGSFRIPENWTTFASGALIFYATAYTLTATPKNALEVAGYAHGIPNAIFTLNLSAPFCVELYKDAMQSLLLHTNILFGNEEEFAHLAKVHNLVAAEKVALSVANKEHAVEVCTGALRLLTAGQNTGATKLVVMTRGHNPVIAAEQTADGTVVVHEVGVPVVAAEKIVDTNGAGDAFVGGFLYGLSQGKTVKQCIMCGNACAQDVIQHVGFSLSFTSLP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0.682322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&gt;f408e7e9c69329a8c37a42f6088dd9347fed21ce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21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ISNEWLKDYVDAGVKVEDLAERITRTGIEVDNMIDYSKDIKNLVVGYIQSKEKHPDADKLNICQVDIGEEEPVQIVCGAPNVDAGQHVIVAKVGGRLPGGIKIKRAKLRGERSEGMICSLQEIGISSNVVPKAYENGIFVFPTEVEPGTDALTALYLNDQVMEFDLTPNRADALSMVGTAYEVAALYQTEMTKPETQSNETSESATNELSVTIDNPEKVPYYSARVVKNVSIEPSPIWVQARLIKAGIRPINNVVDISNYVLLEYGQPLHMFDQDHIGSKEIVVRQAKDEETMTTLDNNERKLVDTDIVISNGQEPIALAGVMGGDFSEVTEQTTNVVIEGAIFDPVSIRHTSRRLNLRSEASSRFEKGIATEFVDEAVDRACYLLQELASGEVLQDRVSSGDLGSFVTPIDITAEKVNKTIGFNLSNDEIQSIFRQLGFETTLKGETLTVNVPSRRKDITIKEDLIEEVARIYGYDEIPSSLPVFGEVTSGELTDRQHKTRTLKETLEGAGLNQAITYSLVSKDHAKDFALQERPTISLLMPMSEAHATLRQSLLPHLIEATAYNVARKNKDVRLYEIGRVFFGNGEGELPDEVEYLSGILTGEYVVNAWQGKKEEIDFFIAKGVVDRVAEKLNLEFSYKAGKIEGLHPGRTAIVSLGGAGIGFIGELHPQVAADNDLKRTYVFELNYDAMMQVAVGYINYEQIPKFPGVTRDIALEVNHDVPSSELKQIIHNNGEDILQSTLVFDVYEGEHLEKGKKSVAIRLNYLDTEDTLTDERVSKIHDKILEALQAQGATIR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81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0.66586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-0.92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&gt;d80cccdd4e8da7de2c5d981f11cc76ea443f0dcc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PKLPPLSLYIHIPWCVQKCPYCDFNSHAQKSDIPEQDYIYHLLQDLQADLQRFKDSIQQRKLHSIFIGGGTPSLFSAESIAYLLKEIKKQIDFEDNIEITLEANPGTVEAERFKGYVSAGIMRISMGIQSFNDDKLQRLGRIHNAAEAKSAVNLAKVSGLKSFNLDLMHGLPNQTLEEALDDLRQAIELSPPHISWYQLTIEPNTMFAYRPPKLPDDDALWDIFEQGHQLLTMAGYQQYETSAYAKAGFQCKHNLNYWRFGDYLAIGCGAHGKLTFPTGEITRFSKTKHPKGYLRGEYLYEEKNVPKIDRPFEFFMNRFRLLEAVPKQEFEDYTGLSQSAVKNQIDFAIQQNYIVENADSWQITEHGKLFLNELLELFLTEE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0.696805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&gt;604249c95eb494a5c242e219a82dd56423bad3db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MKATGIVRRIDDLGRVVIPKEIRRTLRIREGDPLEIFVDRDGDVILKKYSPISELGDFAKEYADALYDSLGHSVLICDRDVYIAVSGSSKKDYLNKSISEMLERTMDQRSSVLESDAKSVQLVNGIDEDMNSYTVGPIVANGDPIGAVVIFSKDQTMGEVEHKAVETAAGFLARQMEQ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0.842036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-0.72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&gt;8672b2178b0893cf325970982a406482bd89a3d8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ILTDEQQGLLNGDAGDVVAKYFTWLVEWGRLMGAQRLVKVDSVHTSGITAQGRVAGAVSPEARKKTLEQVIEFTSVRMRAPTATHVARVCVEDDKGGGLSAEDQAFQKLVIDRARDAGIQLTWTCAPYIAGILPSKNQICAWTESSAVVYINAMVGARSTRNGTESAIAAAMSGWFPEFGVLLEENRQADLIVEVEAAPSEELCDWGFLGYFAGEVSGLRTPVLDQLRAPSLEEAKQLSAAVATGGGCTMFHIAGVTPEAPTLDAVARRPLERIHYTAADRARIAAKLNTLTSERIDYVVLGCPHATLHEIQVIASQLEGRRVCPNVRLEVWTAWAVRAVAQRMGLVDVIERAGGKVLTDSCPSITRSGHGRRMVTNAVKQGNYLQGMTGHEVAVGKLTDVVSAALTGTWQGL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0.755149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0.05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&gt;8c0530c2c163cc4fa68f70c6966377264ea1ee4d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MKHIKFTEKITIHASAEIIFDVTQDYAQRLRWDTFLKQAELIEGAERAGKGVKAYCAAKNGMGMVTEYVTFNRPKATAINMTKGPYMFESFLGSWNYKHIGENETEVIFLYAFSLRFPFNLIWKIVENNLQRNVRQRLLDLKKYIETNLEHHHHHH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0.688905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&gt;c7e01d84317ed17f09e2827a794c98dbca78e98d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MGSSHHHHHHSSGRENLYFQGHMNPIQSRFSSVQELRRSNVDIPALKANGQLEVDGKRYEIRAADDGTISVLRPEQQSKAKSFFKGASQLIGGSSQRAQIAQALNEKVASARTVLHQSAMTGGRLDTLERGESSSATTAIKPTA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46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0.565977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&gt;95ddaacdc7e125f6ca6ce5b915e36ee184869d0a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8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KEKKGIALIEDDPWLEPYEAEIQDRIIRYKRAVKEIKEHYGDLLTFATGHKYYGINFDEDERGWYYREWAPEAYEVYLTGDFNDWDRRSHPLTRNEFGVWQIFLPYDLYQKRFVHKSKIKVQIVGANGTHDRIPAYITRVVQDTETTDFSGQLWFPQKPFEWTDRDFNLRKIKNPIIYEAHVGMAQEKEGVGTYREFADKIVPRIRQMGYNSIQLMAVMEHPYYGSFGYHVSNFFAPSSRFGTPEDLKYLVDRAHKFGLAVIMDVVHSHAVKNLSEGLNEFDGSDHQYFHPGDRGYHTGWDSKLFDYGKLEVKRFLLSNLRYWLEEYHFDGFRFDGVTSMLYFDHGMKTFDSYDTYFKGGVDFDAVTYLQLANEVTHRYLKDSITIAEDVSGMPGLSRSIRDGGVGFDYRLAMGIPDFWIKYLKHLQDEQWNIYEMWSTLTNRRYKEKTIAYAESHDQAMVGDKTIAFWLMDKEMYFHMQVDDPNPVIDRGIAIHKLLRLFTFALGGEGYLNFMGNEFGHPEWIDFPREGNGWSYQYARRQWSLVDNPKLKYQYLGAFDEAMMRLVRKTRLLAAEPAQQLNMDDHNKVIIFERNNMIFVFNFSVSNSVFDYKFKSFAPGTFEIVLNSDDTRFGGHGRVDDTLEYHTNTEGQLSIYTPNRSVLVFQRKEA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12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0.775479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&gt;a4a69139fce9d2a4aeacd2daa7d12938e392b3f8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NAMKPADLTNADRIALELGHAGRNAIPYLDDDRNADRPFTLNTYRPYGYTPDRPVVVVQHGVLRNGADYRDFWIPAADRHKLLIVAPTFSDEIWPGVESYNNGRAFTAAGNPRHVDGWTYALVARVLANIRAAEIADCEQVYLFGHSAGGQFVHRLMSSQPHAPFHAVTAANPGWYTLPTFEHRFPEGLDGVGLTEDHLARLLAYPMTILAGDQDIATDDPNLPSEPAALRQGPHRYARARHYYEAGQRAAAQRGLPFGWQLQVVPGIGHDGQAMSQVCASLWFDGRMPDAAELARLAGSQS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0.564971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0.58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&gt;d3d07a7b010f770bb9163088fc2b458370bd460e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NQVEKLTHLSYKEVPTADPTGVDRDDGPRIGVSYIFSNDDEDVEPQPPPQGPDGGGLPDGGDGPPPPQPQPYDPRLHEVECSVFYRDECIYQKSFAPGSAALSTYTPENLLNKCKPGDLVEFVSQAQYPHWAVYVGNFQVVHLHRLEVINSFLTDASQGRRGRVVNDLYRYKPLSSSAVVRNALAHVGAKERELSWRNSESFAAWCRYGKREFKIGGELRIGKQPYRLQIQLSAQRSHTLEFQSLEDLIMEKRRNDQIGRAAVLQELATHLHPAEPEEGDSNVARTTPPPGRPPAPSSEEEDGEAVA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0.750146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&gt;1b5b2bb67bc9009efc54e63b6ed971ac2e9d675b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MSFESKKPMRTWSHLAEMRKKPSEYDIVSRKLHYSTNNPDSPWELSPDSPMNLWYKQYRNASPLKHDNWDAFTDPDQLVYRTYNLMQDGQESYVQSLFDQFNEREHDQMVREGWEHTMARCYSPLRYLFHCLQMSSAYVQQMAPASTISNCCILQTADSLRWLTHTAYRTHELSLTYPDAGLGEHERELWEKEPGWQGLRELMEKQLTAFDWGEAFVSLNLVVKPMIVESIFKPLQQQAWENNDTLLPLLIDSQLKDAERHSRWSKALVKHALENPDNHAVIEGWIEKWRPLADRAAEAYLSMLSSDILPAQYLERSTSLRASILT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39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0.803183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-0.34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&gt;3cb27589ce437dab35a1996785a87521dc457de7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MVSLLRRTFSEEIKEELVNVPFGSREEVISELLGFIKARGDLDVKSRHIVFSLHSFAASRRLLNLMKYLSKPVSEIIVEKSHNIKKRYIKITAEYSESFMVIEPFFDVALFVSFLRGLFLSGGSMTNPRYHYHLEINLFEEETLALTRKSLKDFFNINAGIIELRNTRKLYIKSIKDILVFLEAIGVQRKLEEIDRIV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73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0.786415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&gt;69bf442a9ed5f7d3266a12196099902b78ddf7c1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MGSSHHHHHHGGTGENLYFQGGSGMSVLSEAQRTCAALQFLLLDQDSDGFIGSHELGTYLRAIGLYPAQSDIAGYIALVDPEEQGRVSQESALALYEKLYPQRTTPEELYAALKVLDDDADGYLTTTQLRHILVNLGARISQEEAEEILCDVEKDGEGMIMVDDIIQLLMPAEGEERL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0.728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0.604522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-2.96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&gt;6fa0a469339020299b63111cd5dd2a733b798719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MAAGVPKIDALESLGNPLEDAKRAAAYRAVDENLKFDDHKIIGIGSGSTVVYVAERIGQYLHDPKFYEVASKFICIPTGFQSRNLILDNKLQLGSIEQYPRIDIAFDGADEVDENLQLIKGGGACLFQEKLVSTSAKTFIVVADSRKKSPKHLGKNWRQGVPIEIVPSSYVRVKNDLLEQLHAEKVDIRQGGSAKAGPVVTDNNNFIIDADFGEISDPRKLHREIKLLVGVVETGLFIDNASKAYFGNSDGSVEVTEKHHHHHH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94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0.632875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0.41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&gt;137f924a7d51c0cc906090d1fb81a65522e74c26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MSLNYGKYVENTALLDTTDEIKEIVPLTRSFNYTSTPQGYANVFASQYSAEPLKVAVLTSNALEIYCYRTPDEVFESLIENPLPFIHSYGLSEACSTALYLACKFNKSEHIKSSALAFFSAGIPGVVEIKPKSSRESGSVPPISEGHHHHHH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0.757874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0.603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&gt;532ab6da127928ea63be90fa904cc1b826307616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HHHHHHMTHLTFVDLSRNCGLTDVSAETLARILVETDVETVRLFGTSLTERGGRVIATAAANTTTLVSCELPFTVGSAVLEDIEVCTRRNRAHRAILQNASVHYTRLQVRRSRWPCSPALKHMEANPVVAIDELPSLESKPGASPRSPAIDVAPKVCYTETDRQWRACIHKGRKNALMHTETLLPPSLLSSVPSAQVPSSSAAASVATTKVASTALTRRGKATPDSLDEVTMWDWADPAMSTTLHCLYLLDRQAQLAPNRAASAVAAPNIHGLSHTGPSKKATGGTVRLPYL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0.246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65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0.693882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0.861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1.42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&gt;6a50c17acfcbfd844228eecd82f505429d9a8cca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MSHTDLTPCTRVLASSGTVPIAEELLARVLEPYSCKGCRYLIDAQYSATEDSVLAYGNFTIGESAYIRSTGHFNAVELILCFNQLAYSAFAPAVLNEEIRVLRGWSIDDYCQHQLSSMLIRKASSRFRKPLNPQKFSARLLCRDLQVIERTWRYLKVPCVIEFWDENGGAASGEIELAALNIP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0.489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20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0.779531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0.622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0.45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&gt;89dbe52e88e15db8668fcb759dfce0b32f4d50a0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GADRSPNAGAAPDSAPGQAAVASAYQRFEPRAYLRNNYAPPRGDLCNPNGVGPWKLRCLAQTFATGEVSGRTLIDIGSGPTVYQLLSACSHFEDITMTDFLEVNRQELGRWLQEEPGAFNWSMYSQHACLIEGKGECWQDKERQLRARVKRVLPIDVHQPQPLGAGSPAPLPADALVSAFCLDAVSPDLASFQRALDHITTLLRPGGHLLLIGALEESWYLAGEARLTVVPVSEEEVREALVRSGYKVRDLRTYIMPAHLQTGVDDVKGVFFAWAQKV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0.529563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0.67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&gt;c1e92c161cff44dc000c7891be8f2de79c823da7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GHHHHHHSHMIQCVVCEDWFHGRHLGAIPPESGDFQEMVCQACMKRCSFLWAYAAQLAVTKISTEDDGLVRNIDGIGDQEVIKPENGEHQDSTLKEDVPEQGKDDVREVKVEQNSEPCAGSSSESDLQTVFKNESLNAESKSGCKLQELKAKQLIKKDTATYWPLNWRSKLCTCQDCMKMYGDLDVLFLTDEYDTVLAYENKGKIAQATDRSDPLMDTLSSMNRVQQVELICEYNDLKTELKDYLKRFADEGTVVKREDIQQFFEEFQSKKRRRVDGMQYYC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0.819513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0.829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-1.44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&gt;11e778056abda038f655c3a6d4ae294a95906a41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MNERWKLKKKPASLEARFEFNDFEKLRAFLDELAEQADLLDHHPNISFGRGHASVIIYSNSEELTEIDYALAKGIDEGFHRVTAYLQGSES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0.526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0.514939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-1.49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lastRenderedPageBreak/>
              <w:t>&gt;dd0eec5a2b13ee73d614a61e219ff59f2f1b2ee6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2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GSHMSTEKTKLGVHSEAGKLRKVMVCSPGLAHQRLTPSNCDELLFDDVIWVNQAKRDHFDFVTKMRERGIDVLEMHNLLTETIQNPEALKWILDRKITADSVGLGLTSELRSWLESLEPRKLAEYLIGGVAADDLPASEGANILKMYREYLGHSSFLLPPLPNTQFTRDTTCWIYGGVTLNPMYWPARRQETLLTTAIYKFHPEFANAEFEIWYGDPDKDHGSSTLEGGDVMPIGNGVVLIGMGERSSRQAIGQVAQSLFAKGAAERVIVAGLPKSRAAMHLDTVFSFCDRDLVTVFPEVVKEIVPFSLRPDPSSPYGMNIRREEKTFLEVVAESLGLKKLRVVETGGNSFAAEREQWDDGNNVVCLEPGVVVGYDRNTYTNTLLRKAGVEVITISASELGRGRGGGHCMTCPIVRDPIDY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0.737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0.785046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0.653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&gt;a791e44dfc5302862be08ac7a6d58d274ba2de2f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MSVKAGDVFKYERRFTEEEVFEFANITGDKGRHHVEYDENGRLMVHGLLTASIGTKVGEELHYIARELVSEFIRPVFTGDTITCELTLTNVEQMEGYKKVSIESVYRNQHEKTVLVGTSYGIIRGLEHHHHHH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0.666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77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0.840219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-1.26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&gt;6166d3c03ff2a1bd9c84a279d460789ff0809c15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MLDMAVSVKNSEGVKLLIEEVAKAVGVSPKELIEYYEWKAHREKLKKSRKRMTKAEARKIIAEWKNEKPRMSEEEAIKLYYEAEEEIKKWEKIERRLKKLGLE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0.813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99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0.769874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-0.46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&gt;05860d467f33b29f0144183160950bdc3149d13a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6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TPPPAEEEEDELYRQSLEIISRYLREQATGAKDTKPMGRSGATSRKALETLRRVGDGVQRNHETAFQGMLRKLDIKNEDDVKSLSRVMIHVFSDGVTNWGRIVTLISFGAFVAKHLKTINQESCIEPLAESITDVLVRTKRDWLVKQRGWDGFVEFFHVEDLEG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0.499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70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0.761125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In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0.684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-0.22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&gt;f8697eb5a71141711d8eab5a3caf5009ef7ba7ab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9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MSLNFTDTHCHLADAALRENLPHILTAAREAGVGRFIVPATRPQDWQDVADLAQRLSENPLWGNIHIALGIHPWFSDDVSEPDFQLLEQTLKAHPTAWVGEIGLDFYDKTQTPPQRERQIQVFVRQLEIAQTLRRRVIIHNLKATADIAAAVKQTGFAQGGIVHAFSGSAEEARVLTKLGFKIGIGSLLLNPNARKVRDTLKALNDGDFVLETDSPFMLKKEINTPANIPGIAKIAAEIRGTCVEEIAKVTERNADALLGREGHHHHHH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0.434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51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0.898383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0.615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-0.17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S</w:t>
            </w:r>
          </w:p>
        </w:tc>
      </w:tr>
      <w:tr w:rsidR="00565FCD" w:rsidRPr="00342DD9" w:rsidTr="00DA7583">
        <w:trPr>
          <w:trHeight w:val="300"/>
        </w:trPr>
        <w:tc>
          <w:tcPr>
            <w:tcW w:w="9648" w:type="dxa"/>
            <w:noWrap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&gt;53588de0c4135d0adf866eeef8b7c595b67e27c2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565FCD" w:rsidRPr="00342DD9" w:rsidTr="00DA7583">
        <w:trPr>
          <w:trHeight w:val="1500"/>
        </w:trPr>
        <w:tc>
          <w:tcPr>
            <w:tcW w:w="9648" w:type="dxa"/>
            <w:vAlign w:val="center"/>
            <w:hideMark/>
          </w:tcPr>
          <w:p w:rsidR="00565FCD" w:rsidRPr="00342DD9" w:rsidRDefault="00565FCD" w:rsidP="00DA7583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MAFDDLRSFLHALDQQGQLLKISEEVNAEPDLAAAANATGRIGDGAPALWFDNIRGFTDARVAMNTIGSWQNHAISLGLPPNTPVKKQIDEFIRRWDNFPVAPERRANPGWAENTVDGDAINLFDILPLFRLNDGDGGFYLDKACVVSRDPLDPDNFGKQNVGIYRMEVKGKRKLGLQPVPMHDIALHLHKAEERGEDLPIAITLGNDPIITLMGATPLKYDQSEYEMAGALRESPYPIATAPLTGFDVPWGSEVILEGVIESRKREIEGPFGEFTGHYSGGRNMTVVRIDKVSYRSKPIFESLYLGMPWTEIDYLMGPATCVPLYQQLKAEFPEVQAVNAMYTHGLLAIISTKKRYGGFARAVGLRAMTTPHGLGYVKMVIMVDEDVDPFNLPQVMWALSSKVNPAGDLVQLPNMSVLELDPGSSPAGITDKLIIDATTPVAPDNRGHYSQPVVDLPETKAWAEKLTAMLANRK</w:t>
            </w: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0.515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49</w:t>
            </w:r>
          </w:p>
        </w:tc>
        <w:tc>
          <w:tcPr>
            <w:tcW w:w="72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0.629417</w:t>
            </w:r>
          </w:p>
        </w:tc>
        <w:tc>
          <w:tcPr>
            <w:tcW w:w="54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</w:p>
        </w:tc>
        <w:tc>
          <w:tcPr>
            <w:tcW w:w="630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0.645</w:t>
            </w:r>
          </w:p>
        </w:tc>
        <w:tc>
          <w:tcPr>
            <w:tcW w:w="48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S</w:t>
            </w:r>
          </w:p>
        </w:tc>
        <w:tc>
          <w:tcPr>
            <w:tcW w:w="797" w:type="dxa"/>
            <w:noWrap/>
            <w:hideMark/>
          </w:tcPr>
          <w:p w:rsidR="00565FCD" w:rsidRPr="00342DD9" w:rsidRDefault="00565FCD" w:rsidP="00342DD9">
            <w:pPr>
              <w:pStyle w:val="Style1"/>
              <w:spacing w:line="240" w:lineRule="auto"/>
              <w:rPr>
                <w:sz w:val="18"/>
              </w:rPr>
            </w:pPr>
            <w:r w:rsidRPr="00342DD9">
              <w:rPr>
                <w:sz w:val="18"/>
              </w:rPr>
              <w:t>0.3</w:t>
            </w:r>
          </w:p>
        </w:tc>
        <w:tc>
          <w:tcPr>
            <w:tcW w:w="624" w:type="dxa"/>
            <w:noWrap/>
            <w:hideMark/>
          </w:tcPr>
          <w:p w:rsidR="00565FCD" w:rsidRPr="00CE0D73" w:rsidRDefault="00565FCD" w:rsidP="00CE0D73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E0D73">
              <w:rPr>
                <w:sz w:val="18"/>
                <w:szCs w:val="18"/>
              </w:rPr>
              <w:t>In</w:t>
            </w:r>
          </w:p>
        </w:tc>
      </w:tr>
    </w:tbl>
    <w:p w:rsidR="00B6513A" w:rsidRDefault="00B6513A" w:rsidP="00FA4497">
      <w:pPr>
        <w:pStyle w:val="Style1"/>
      </w:pPr>
    </w:p>
    <w:p w:rsidR="00DA7583" w:rsidRDefault="00DA7583" w:rsidP="00FA4497">
      <w:pPr>
        <w:pStyle w:val="Style1"/>
        <w:sectPr w:rsidR="00DA7583" w:rsidSect="00181A0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20B00" w:rsidRPr="00F20B00" w:rsidRDefault="00F20B00" w:rsidP="00F20B00">
      <w:pPr>
        <w:pStyle w:val="Caption"/>
        <w:keepNext/>
        <w:rPr>
          <w:rFonts w:ascii="Times New Roman" w:hAnsi="Times New Roman" w:cs="Times New Roman"/>
          <w:b w:val="0"/>
          <w:color w:val="auto"/>
          <w:sz w:val="20"/>
        </w:rPr>
      </w:pPr>
      <w:r w:rsidRPr="00F20B00">
        <w:rPr>
          <w:rFonts w:ascii="Times New Roman" w:hAnsi="Times New Roman" w:cs="Times New Roman"/>
          <w:b w:val="0"/>
          <w:color w:val="auto"/>
          <w:sz w:val="20"/>
        </w:rPr>
        <w:lastRenderedPageBreak/>
        <w:t xml:space="preserve">Table </w:t>
      </w:r>
      <w:r w:rsidR="00B470E6">
        <w:rPr>
          <w:rFonts w:ascii="Times New Roman" w:hAnsi="Times New Roman" w:cs="Times New Roman"/>
          <w:b w:val="0"/>
          <w:color w:val="auto"/>
          <w:sz w:val="20"/>
        </w:rPr>
        <w:t>S</w:t>
      </w:r>
      <w:r w:rsidRPr="00F20B00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F20B00">
        <w:rPr>
          <w:rFonts w:ascii="Times New Roman" w:hAnsi="Times New Roman" w:cs="Times New Roman"/>
          <w:b w:val="0"/>
          <w:color w:val="auto"/>
          <w:sz w:val="20"/>
        </w:rPr>
        <w:instrText xml:space="preserve"> SEQ Table \* ARABIC </w:instrText>
      </w:r>
      <w:r w:rsidRPr="00F20B00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="00AD167D">
        <w:rPr>
          <w:rFonts w:ascii="Times New Roman" w:hAnsi="Times New Roman" w:cs="Times New Roman"/>
          <w:b w:val="0"/>
          <w:noProof/>
          <w:color w:val="auto"/>
          <w:sz w:val="20"/>
        </w:rPr>
        <w:t>2</w:t>
      </w:r>
      <w:r w:rsidRPr="00F20B00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F20B00">
        <w:rPr>
          <w:rFonts w:ascii="Times New Roman" w:hAnsi="Times New Roman" w:cs="Times New Roman"/>
          <w:b w:val="0"/>
          <w:color w:val="auto"/>
          <w:sz w:val="20"/>
        </w:rPr>
        <w:t xml:space="preserve">: 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>Protein sequences in FASTA format and the corresponding prediction</w:t>
      </w:r>
      <w:r w:rsidR="00EE7B8E" w:rsidRPr="00B6513A">
        <w:rPr>
          <w:rFonts w:ascii="Times New Roman" w:hAnsi="Times New Roman" w:cs="Times New Roman"/>
          <w:b w:val="0"/>
          <w:color w:val="auto"/>
          <w:sz w:val="20"/>
        </w:rPr>
        <w:t xml:space="preserve"> output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>s</w:t>
      </w:r>
      <w:r w:rsidR="00EE7B8E" w:rsidRPr="00B6513A">
        <w:rPr>
          <w:rFonts w:ascii="Times New Roman" w:hAnsi="Times New Roman" w:cs="Times New Roman"/>
          <w:b w:val="0"/>
          <w:color w:val="auto"/>
          <w:sz w:val="20"/>
        </w:rPr>
        <w:t xml:space="preserve"> for </w:t>
      </w:r>
      <w:r w:rsidR="00EE7B8E">
        <w:rPr>
          <w:rFonts w:ascii="Times New Roman" w:hAnsi="Times New Roman" w:cs="Times New Roman"/>
          <w:b w:val="0"/>
          <w:color w:val="auto"/>
          <w:sz w:val="20"/>
        </w:rPr>
        <w:t xml:space="preserve">the </w:t>
      </w:r>
      <w:r>
        <w:rPr>
          <w:rFonts w:ascii="Times New Roman" w:hAnsi="Times New Roman" w:cs="Times New Roman"/>
          <w:b w:val="0"/>
          <w:color w:val="auto"/>
          <w:sz w:val="20"/>
        </w:rPr>
        <w:t xml:space="preserve">insoluble </w:t>
      </w:r>
      <w:r w:rsidRPr="00F20B00">
        <w:rPr>
          <w:rFonts w:ascii="Times New Roman" w:hAnsi="Times New Roman" w:cs="Times New Roman"/>
          <w:b w:val="0"/>
          <w:color w:val="auto"/>
          <w:sz w:val="20"/>
        </w:rPr>
        <w:t>dataset using different prediction tools.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88"/>
        <w:gridCol w:w="631"/>
        <w:gridCol w:w="91"/>
        <w:gridCol w:w="544"/>
        <w:gridCol w:w="631"/>
        <w:gridCol w:w="719"/>
        <w:gridCol w:w="541"/>
        <w:gridCol w:w="719"/>
        <w:gridCol w:w="552"/>
      </w:tblGrid>
      <w:tr w:rsidR="00640913" w:rsidRPr="00C01DB5" w:rsidTr="00F20B00">
        <w:trPr>
          <w:cantSplit/>
          <w:trHeight w:val="1134"/>
        </w:trPr>
        <w:tc>
          <w:tcPr>
            <w:tcW w:w="3485" w:type="pct"/>
            <w:vMerge w:val="restart"/>
            <w:shd w:val="clear" w:color="auto" w:fill="auto"/>
            <w:noWrap/>
            <w:vAlign w:val="center"/>
          </w:tcPr>
          <w:p w:rsidR="00640913" w:rsidRPr="00C01DB5" w:rsidRDefault="00AB374A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SEQUENCE</w:t>
            </w:r>
          </w:p>
        </w:tc>
        <w:tc>
          <w:tcPr>
            <w:tcW w:w="216" w:type="pct"/>
            <w:vMerge w:val="restart"/>
            <w:shd w:val="clear" w:color="auto" w:fill="auto"/>
            <w:noWrap/>
            <w:textDirection w:val="btLr"/>
          </w:tcPr>
          <w:p w:rsidR="00640913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PROSO II</w:t>
            </w:r>
          </w:p>
        </w:tc>
        <w:tc>
          <w:tcPr>
            <w:tcW w:w="217" w:type="pct"/>
            <w:gridSpan w:val="2"/>
            <w:vMerge w:val="restart"/>
            <w:shd w:val="clear" w:color="auto" w:fill="auto"/>
            <w:textDirection w:val="btLr"/>
          </w:tcPr>
          <w:p w:rsidR="00640913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CCSOL (% Probability of being soluble)</w:t>
            </w:r>
          </w:p>
          <w:p w:rsidR="00640913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6" w:type="pct"/>
            <w:vMerge w:val="restart"/>
            <w:shd w:val="clear" w:color="auto" w:fill="auto"/>
            <w:textDirection w:val="btLr"/>
          </w:tcPr>
          <w:p w:rsidR="00640913" w:rsidRPr="00C01DB5" w:rsidRDefault="00AB374A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SOLpro</w:t>
            </w:r>
            <w:proofErr w:type="spellEnd"/>
            <w:r>
              <w:rPr>
                <w:sz w:val="18"/>
                <w:szCs w:val="18"/>
              </w:rPr>
              <w:t xml:space="preserve"> (Solubility)</w:t>
            </w:r>
          </w:p>
        </w:tc>
        <w:tc>
          <w:tcPr>
            <w:tcW w:w="431" w:type="pct"/>
            <w:gridSpan w:val="2"/>
            <w:shd w:val="clear" w:color="auto" w:fill="auto"/>
            <w:noWrap/>
            <w:vAlign w:val="center"/>
          </w:tcPr>
          <w:p w:rsidR="00640913" w:rsidRPr="00C01DB5" w:rsidRDefault="00AB374A" w:rsidP="00F20B00">
            <w:pPr>
              <w:pStyle w:val="Style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PROSO</w:t>
            </w:r>
          </w:p>
        </w:tc>
        <w:tc>
          <w:tcPr>
            <w:tcW w:w="435" w:type="pct"/>
            <w:gridSpan w:val="2"/>
            <w:shd w:val="clear" w:color="auto" w:fill="auto"/>
            <w:noWrap/>
            <w:vAlign w:val="center"/>
          </w:tcPr>
          <w:p w:rsidR="00640913" w:rsidRPr="00C01DB5" w:rsidRDefault="00640913" w:rsidP="00F20B00">
            <w:pPr>
              <w:pStyle w:val="Style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Recombinant Protein Solubility Prediction</w:t>
            </w:r>
          </w:p>
        </w:tc>
      </w:tr>
      <w:tr w:rsidR="00640913" w:rsidRPr="00C01DB5" w:rsidTr="006B73A8">
        <w:trPr>
          <w:cantSplit/>
          <w:trHeight w:val="1134"/>
        </w:trPr>
        <w:tc>
          <w:tcPr>
            <w:tcW w:w="3485" w:type="pct"/>
            <w:vMerge/>
            <w:shd w:val="clear" w:color="auto" w:fill="auto"/>
            <w:noWrap/>
            <w:hideMark/>
          </w:tcPr>
          <w:p w:rsidR="00640913" w:rsidRPr="00C01DB5" w:rsidRDefault="00640913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noWrap/>
            <w:textDirection w:val="btLr"/>
          </w:tcPr>
          <w:p w:rsidR="00640913" w:rsidRPr="00C01DB5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7" w:type="pct"/>
            <w:gridSpan w:val="2"/>
            <w:vMerge/>
            <w:shd w:val="clear" w:color="auto" w:fill="auto"/>
            <w:textDirection w:val="btLr"/>
          </w:tcPr>
          <w:p w:rsidR="00640913" w:rsidRPr="00C01DB5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216" w:type="pct"/>
            <w:vMerge/>
            <w:shd w:val="clear" w:color="auto" w:fill="auto"/>
            <w:hideMark/>
          </w:tcPr>
          <w:p w:rsidR="00640913" w:rsidRPr="00C01DB5" w:rsidRDefault="00640913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textDirection w:val="btLr"/>
            <w:hideMark/>
          </w:tcPr>
          <w:p w:rsidR="00640913" w:rsidRPr="00C01DB5" w:rsidRDefault="00AB374A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Probability</w:t>
            </w:r>
          </w:p>
        </w:tc>
        <w:tc>
          <w:tcPr>
            <w:tcW w:w="185" w:type="pct"/>
            <w:shd w:val="clear" w:color="auto" w:fill="auto"/>
            <w:textDirection w:val="btLr"/>
            <w:hideMark/>
          </w:tcPr>
          <w:p w:rsidR="00640913" w:rsidRPr="00C01DB5" w:rsidRDefault="00AB374A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Solubility</w:t>
            </w:r>
          </w:p>
        </w:tc>
        <w:tc>
          <w:tcPr>
            <w:tcW w:w="246" w:type="pct"/>
            <w:shd w:val="clear" w:color="auto" w:fill="auto"/>
            <w:noWrap/>
            <w:textDirection w:val="btLr"/>
            <w:hideMark/>
          </w:tcPr>
          <w:p w:rsidR="00640913" w:rsidRPr="00C01DB5" w:rsidRDefault="00640913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 (CV-CV')</w:t>
            </w:r>
          </w:p>
        </w:tc>
        <w:tc>
          <w:tcPr>
            <w:tcW w:w="189" w:type="pct"/>
            <w:shd w:val="clear" w:color="auto" w:fill="auto"/>
            <w:noWrap/>
            <w:textDirection w:val="btLr"/>
            <w:hideMark/>
          </w:tcPr>
          <w:p w:rsidR="00640913" w:rsidRPr="00C01DB5" w:rsidRDefault="00AB374A" w:rsidP="006B3D7C">
            <w:pPr>
              <w:pStyle w:val="Style1"/>
              <w:spacing w:line="240" w:lineRule="auto"/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Solubility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&gt;gi|4558107|pdb|1B82|A Chain A, Pristine </w:t>
            </w:r>
            <w:proofErr w:type="spellStart"/>
            <w:r w:rsidRPr="00C01DB5">
              <w:rPr>
                <w:sz w:val="18"/>
                <w:szCs w:val="18"/>
              </w:rPr>
              <w:t>Recomb</w:t>
            </w:r>
            <w:proofErr w:type="spellEnd"/>
            <w:r w:rsidRPr="00C01DB5">
              <w:rPr>
                <w:sz w:val="18"/>
                <w:szCs w:val="18"/>
              </w:rPr>
              <w:t>. Lignin Peroxidase H8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AVIEKRATCSNGKTVGDASCCAWFDVLDDIQQNLFHGGQCGAEAHESIRLVFHDSIAISPAMEAQGKFGGGGADGSIMIFDDIETAFHPNIGLDEIVKLQKPFVQKHGVTPGDFIAFAGAVALSNCPGAPQMNFFTGRAPATQPAPDGLVPEPFHTVDQIINRVNDAGEFDELELVWMLSAHSVAAVNDVDPTVQGLPFDSTPGIFDSQFFVETQLRGTAFPGSGGNQGEVESPLPGEIRIQSDHTIARDSRTACEWQSFVNNQSKLVDDFQFIFLALTQLGQDPNAMTDCSDVIPQSKPIPGNLPFSFFPAGKTIKDVEQACAETPFPTLTTLPGPETSVQRIPPPPGA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0.688</w:t>
            </w:r>
          </w:p>
        </w:tc>
        <w:tc>
          <w:tcPr>
            <w:tcW w:w="21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&gt;gi|4558111|pdb|1B88|A Chain A, V-Alpha 2.6 Mouse T Cell Receptor (</w:t>
            </w:r>
            <w:proofErr w:type="spellStart"/>
            <w:r w:rsidRPr="00C01DB5">
              <w:rPr>
                <w:sz w:val="18"/>
                <w:szCs w:val="18"/>
              </w:rPr>
              <w:t>Tcr</w:t>
            </w:r>
            <w:proofErr w:type="spellEnd"/>
            <w:r w:rsidRPr="00C01DB5">
              <w:rPr>
                <w:sz w:val="18"/>
                <w:szCs w:val="18"/>
              </w:rPr>
              <w:t>) Domain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MQQVRQSPQSLTVWEGETAILNCSYENSAFDYFPWYQQFPGEGPALLISILSVSNKKEDGRFTIFFNKREKKLSLHIADSQPGDSATYFCAASASFGDNSKLIWGLGTSLVVNP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0.744</w:t>
            </w:r>
          </w:p>
        </w:tc>
        <w:tc>
          <w:tcPr>
            <w:tcW w:w="21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4134" w:type="pct"/>
            <w:gridSpan w:val="5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&gt;gi|159162544|pdb|1JBJ|A Chain A, Cd3 Epsilon And Gamma </w:t>
            </w:r>
            <w:proofErr w:type="spellStart"/>
            <w:r w:rsidRPr="00C01DB5">
              <w:rPr>
                <w:sz w:val="18"/>
                <w:szCs w:val="18"/>
              </w:rPr>
              <w:t>Ectodomain</w:t>
            </w:r>
            <w:proofErr w:type="spellEnd"/>
            <w:r w:rsidRPr="00C01DB5">
              <w:rPr>
                <w:sz w:val="18"/>
                <w:szCs w:val="18"/>
              </w:rPr>
              <w:t xml:space="preserve"> Fragment Complex In Single- Chain Construct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DDAENIEYKVSISGTSVELTCPLDSDENLKWEKNGQELPQKHDKHLVLQDFSEVEDSGYYVCYTPASNKNTYLYLKARVGSADDAKKDAAKKDDAKKDDAKKDGSQTNKAKNLVQVDGSRGDGSVLLTCGLTDKTIKWLKDGSIISPLNATKNTWNLGNNAKDPRGTYQCQGAKETSNPLQVYYRM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&gt;gi|18655733|pdb|1KQY|A Chain A, </w:t>
            </w:r>
            <w:proofErr w:type="spellStart"/>
            <w:r w:rsidRPr="00C01DB5">
              <w:rPr>
                <w:sz w:val="18"/>
                <w:szCs w:val="18"/>
              </w:rPr>
              <w:t>Hevamine</w:t>
            </w:r>
            <w:proofErr w:type="spellEnd"/>
            <w:r w:rsidRPr="00C01DB5">
              <w:rPr>
                <w:sz w:val="18"/>
                <w:szCs w:val="18"/>
              </w:rPr>
              <w:t xml:space="preserve"> Mutant D125aE127AY183F IN COMPLEX WITH PENTA-Nag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GGIAIYWGQNGNEGTLTQTCSTRKYSYVNIAFLNKFGNGQTPQINLAGHCNPAAGGCTIVSNGIRSCQIQGIKVMLSLGGGIGSYTLASQADAKNVADYLWNNFLGGKSSSRPLGDAVLDGIDFAIAHGSTLYWDDLARYLSAYSKQGKKVYLTAAPQCPFPDRYLGTALNTGLFDYVWVQFFNNPPCQYSSGNINNIINSWNRWTTSINAGKIFLGLPAAPEAAGSGYVPPDVLISRILPEIKKSPKYGGVMLWSKFYDDKNGYSSSILDSV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732" w:type="pct"/>
            <w:gridSpan w:val="3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&gt;gi|6435815|pdb|1QJ9|A Chain A, Crystal Structure Of The Outer Membrane Protein </w:t>
            </w:r>
            <w:proofErr w:type="spellStart"/>
            <w:r w:rsidRPr="00C01DB5">
              <w:rPr>
                <w:sz w:val="18"/>
                <w:szCs w:val="18"/>
              </w:rPr>
              <w:t>Ompx</w:t>
            </w:r>
            <w:proofErr w:type="spellEnd"/>
            <w:r w:rsidRPr="00C01DB5">
              <w:rPr>
                <w:sz w:val="18"/>
                <w:szCs w:val="18"/>
              </w:rPr>
              <w:t xml:space="preserve"> From Escherichia Coli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ATSTVTGGYAQSDAQGQMNKMGGFNLKYRYEEDNSPLGVIGSFTYTEKSRTASSGDYNKNQYYGITAGPAYRINDWASIYGVVGVGYGKFQTTEYPTYKNDTSDYGFSYGAGLQFNPMENVALDFSYEQSRIRSVDVGTWIAGVGYRF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MNTPEHMTAVVQRYVAALNAGDLDGIVALFADDATVENPVGSEPRSGTAAIREFYANSLKLPLAVELTQEVRAVANEAAFAFIVSFEYQGRKTVVAPIDHFRFNGAGKVVSMRALFGEKNIHAGA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732" w:type="pct"/>
            <w:gridSpan w:val="3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&gt;gi|9257149|pdb|1QQY|A Chain A, X-Ray Crystal Structure Analysis Of Canine Milk Lysozyme (Apo-Type)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MKIFSKCELARKLKSMGMDGFHGYSLANWVCMAEYESNFNTQAFNGRNSNGSSDYGIFQLNSKWWCKSNSHSSANACNIMCSKFLDDNIDDDIACAKRVVKDPNGMSAWVAWVKHCKGKDLSKYLASCNL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&gt;gi|940301|gb|AAA81591.1| </w:t>
            </w:r>
            <w:proofErr w:type="spellStart"/>
            <w:r w:rsidRPr="00C01DB5">
              <w:rPr>
                <w:sz w:val="18"/>
                <w:szCs w:val="18"/>
              </w:rPr>
              <w:t>appA</w:t>
            </w:r>
            <w:proofErr w:type="spellEnd"/>
            <w:r w:rsidRPr="00C01DB5">
              <w:rPr>
                <w:sz w:val="18"/>
                <w:szCs w:val="18"/>
              </w:rPr>
              <w:t xml:space="preserve"> [</w:t>
            </w:r>
            <w:proofErr w:type="spellStart"/>
            <w:r w:rsidRPr="00C01DB5">
              <w:rPr>
                <w:sz w:val="18"/>
                <w:szCs w:val="18"/>
              </w:rPr>
              <w:t>Rhodobacter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sphaeroides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HDLEADVTMTGSDLVSCCYRSLAAPDLTLRDLLDIVETSQAHNARAQLTGALFYSQGVFFQWLEGRPAAVAEVMTHIQRDRRHSNVEILAEEPIAKRRFAGWHMQLSCSEADMRSLGLAESRQIVTVGRSLVADNTNIFSFDRIAAVRRFLSDVCAARTLAPDTPVEADTFALYALTEAQAGRSGRAKAVARLSDLLSTDPLGRLTEVEELLRAHAPTAADFARLFEACAERLTRALAEDRISRMQVTLAYSALQMALRRIHHLPDPQKSVGAVLVAGVPGHKPILEAALAAEMLRAVGWSTSVVHPESVAALAARLKTSRTSTLVVAPSLLEGTEQEADTLRFVSALRARTDLPGLSILVGGRLAQLPPSKLKDSGADAGFAHLALLPAALARVACPANADCCSMRACRMPASQCCDKRINPEFLLANVMPSVLTRISSRQDRRR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 xml:space="preserve">&gt;gi|425161|gb|AAA96491.1| </w:t>
            </w:r>
            <w:proofErr w:type="spellStart"/>
            <w:r w:rsidRPr="00C01DB5">
              <w:rPr>
                <w:sz w:val="18"/>
                <w:szCs w:val="18"/>
              </w:rPr>
              <w:t>dihydrofolate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reductase</w:t>
            </w:r>
            <w:proofErr w:type="spellEnd"/>
            <w:r w:rsidRPr="00C01DB5">
              <w:rPr>
                <w:sz w:val="18"/>
                <w:szCs w:val="18"/>
              </w:rPr>
              <w:t xml:space="preserve"> domain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MMEQVCDVFDIYAICACCKVESKNEGKKNEVFNNYTFRGLGNKGVLPWKCNSLDMKYFCAVTTYVNESKYEKLKYKRCKYLNKETVDNVNDMPNSKKLQNVVVMGRTSWESIPKKFKPLSNRINVILSRTLKKEDFDEDVYIINKVEDLIVLLGKLNYYKCFIIGGSVVYQEFLEKKLIKKIYFTRINSTYECDVFFPEINENEYQIISVSDVYTSNNTTLDFIIYKKTNN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&gt;gi|461377|gb|AAB07708.1| </w:t>
            </w:r>
            <w:proofErr w:type="spellStart"/>
            <w:r w:rsidRPr="00C01DB5">
              <w:rPr>
                <w:sz w:val="18"/>
                <w:szCs w:val="18"/>
              </w:rPr>
              <w:t>metalloprotease</w:t>
            </w:r>
            <w:proofErr w:type="spellEnd"/>
            <w:r w:rsidRPr="00C01DB5">
              <w:rPr>
                <w:sz w:val="18"/>
                <w:szCs w:val="18"/>
              </w:rPr>
              <w:t xml:space="preserve"> [</w:t>
            </w:r>
            <w:proofErr w:type="spellStart"/>
            <w:r w:rsidRPr="00C01DB5">
              <w:rPr>
                <w:sz w:val="18"/>
                <w:szCs w:val="18"/>
              </w:rPr>
              <w:t>Aspergillus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fumigatus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GLLLAGALALPASVFAHPAHQSYGLNRRTVDLNAFRLKSLAKYVNATETVIEAPSSFAPFKPQSYVEVATQHVKMIAPDATFRVVDDHYVGDNGVAHVHFRQTANGLDIDNADFNVNVGKDGKVFSYGNSFYTGKIPSSAALTKRDFSDPVTALKGTTNTLQLPITVDSASSESTEEKESYVFKGVSGTVSDPKPKLVYFVKDDGTLALAWRVETDIDSNWLLTYIDAKSGEEIHGVVDYVAEADYQVYAWGINDPTEGERTVIKDPWDSVASEFTWISDGSTNYTTSRGNNGIAQSNPSGGSSYLNNYRPSSSSLSFKYPYSVSSSPPSSYIDASIIQLFYTANIYHDLLYTLGFTEKAGNFEYNTNGQGGLGNDYVILNAQDGSGTNNANFATPPDGQPGRMRMYVWTESTPYRNGSFEAGIVIHEYTHGLSNRLTGGPANSNSLYALESGGMGEGWSDFMATAIRLKPGDKRSTDYAMGEWASNRAGGIRQYPYSTSLSTNPLTYTSVNSLNAVHAIGTVWASILYEVLWNLIDKHGKNDAPKPTLRDGVPTDGKYLAMKLVMDGMAFQPCNANFVQARDAILDADTALTGGENQCEIWTAFAKRGLGAGAKYSSRNRVGSTEVPSGV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&gt;gi|263960|gb|AAB25034.1| phospholipase A2 [</w:t>
            </w:r>
            <w:proofErr w:type="spellStart"/>
            <w:r w:rsidRPr="00C01DB5">
              <w:rPr>
                <w:sz w:val="18"/>
                <w:szCs w:val="18"/>
              </w:rPr>
              <w:t>Agkistrodon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piscivorus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MSLFQFEKLIKKMTGKSGMLWYSAYGCYCGWGGQGRPKDATDRCCFVHDCCYGKVTGCNPKMDIYTYSVENGNIVCGGTNPCKKQICECDRAAAICFRDNLLTYDSKTYWKYPKNCTKEESEPC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&gt;gi|603629|gb|AAB64992.1| Yel050cp [Saccharomyces </w:t>
            </w:r>
            <w:proofErr w:type="spellStart"/>
            <w:r w:rsidRPr="00C01DB5">
              <w:rPr>
                <w:sz w:val="18"/>
                <w:szCs w:val="18"/>
              </w:rPr>
              <w:t>cerevisiae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VLGSLRSALSCSSTASLISKRNPCYPYGILCRTLSQSVKLWQENTSKDDSSLNITPRLLKIIPNDTDIVTLEKQDELIKRRRKLSKEVTQMKRLKPVSPGLRWYRSPIYPYLYKGRPVRALTVVRKKHGGRNNSGKITVRHQGGGHRNRTRLIDFNRWEGGAQTVQRIEYDPGRSSHIALLKHNTTGELSYIIACDGLRPGDVVESFRRGIPQTLLNEMGGKVDPAILSVKTTQRGNCLPISMIPIGTIIHNVGITPVGPGKFCRSAGTYARVLAKLPEKKKAIVRLQSGEHRYVSLEAVATIGVVSNIDHQNRSLGKAGRSRWLGIRPTVRGVAMNKCDHPHGGGRGKSKSNKLSMSPWGQLAKGYKTRRGKNQNRMKVKDRPRGKDAR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&gt;gi|3347850|gb|AAC27742.1| </w:t>
            </w:r>
            <w:proofErr w:type="spellStart"/>
            <w:r w:rsidRPr="00C01DB5">
              <w:rPr>
                <w:sz w:val="18"/>
                <w:szCs w:val="18"/>
              </w:rPr>
              <w:t>sialic</w:t>
            </w:r>
            <w:proofErr w:type="spellEnd"/>
            <w:r w:rsidRPr="00C01DB5">
              <w:rPr>
                <w:sz w:val="18"/>
                <w:szCs w:val="18"/>
              </w:rPr>
              <w:t xml:space="preserve"> acid-binding </w:t>
            </w:r>
            <w:proofErr w:type="spellStart"/>
            <w:r w:rsidRPr="00C01DB5">
              <w:rPr>
                <w:sz w:val="18"/>
                <w:szCs w:val="18"/>
              </w:rPr>
              <w:t>lectin</w:t>
            </w:r>
            <w:proofErr w:type="spellEnd"/>
            <w:r w:rsidRPr="00C01DB5">
              <w:rPr>
                <w:sz w:val="18"/>
                <w:szCs w:val="18"/>
              </w:rPr>
              <w:t xml:space="preserve"> 1 [</w:t>
            </w:r>
            <w:proofErr w:type="spellStart"/>
            <w:r w:rsidRPr="00C01DB5">
              <w:rPr>
                <w:sz w:val="18"/>
                <w:szCs w:val="18"/>
              </w:rPr>
              <w:t>Limax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flavus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MSVLFLAASFLLLASFELVAAQGCPRQDPGDWIVIQRRLNADVNFYRGWADYKHGFGDLRCNFWLGNEKIHQLTSHGRYKLRVEFTFNNKSYFAEYSTFKILGEADKYKLQVGGYSGNAGDALTFHNGMAFSTNDRDNDADSIDCAKVYHGAWWYKTCHESNLNGKWGSKKYGEGLNWKAKTTFTATATSSLLKIKALK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&gt;gi|2906236|gb|AAC34292.1| activator protein [Pseudomonas </w:t>
            </w:r>
            <w:proofErr w:type="spellStart"/>
            <w:r w:rsidRPr="00C01DB5">
              <w:rPr>
                <w:sz w:val="18"/>
                <w:szCs w:val="18"/>
              </w:rPr>
              <w:t>fluorescens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RATRITDPSYELMDDHNGLSIIYRQHGFPCPLVRWHFHKEYELHLIVASSGKVFIGDYIGNFYPESLFLTGPNLPHNWISQVEEDEVVPKRDMLVNFTDELFEQGSHIFAELKTLTPMLERAQSGIEFRCKKTIAQAMTLMQRIEDARGMARLGHFFILLEVLSSCEDYQLLSGVTTPQLADEHSIDRTNRAVDYIFAHYARELPLEEVAEHLGMKPTYFSRVFKQATGRTFIEFVNRLRISKSCELLADGDKAVTDVCFESGFNNISNFNRRFQQLKGMTPSHYRRLAVQRLTEQN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&gt;gi|3153199|gb|AAC38578.1| P-protein [</w:t>
            </w:r>
            <w:proofErr w:type="spellStart"/>
            <w:r w:rsidRPr="00C01DB5">
              <w:rPr>
                <w:sz w:val="18"/>
                <w:szCs w:val="18"/>
              </w:rPr>
              <w:t>Xanthomonas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campestris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PKPKNTNAAGGTAKSATKASSKKATKLAGKDSAKPLATAAPVLADVRAKIDEIDRGIQALIAERANFAHQVGKAKGKLAAAVDYYRPEREAQVLRMVVDRNEGPLSDEVLVHVFREIMSACLAQQEPLKIGYLGPEGTFSQQAVLKHFGRSAVGLPMATIEEVFQEVEAGNADFGVVPVENSGQGTIQVTLDMFLTSNLKICGEVELRVHQYLLSRNGRLEDIERIYAHSQSFAQTAGWLRSHLPKVEKIAVSSNAEGARRARNAEDAAAIGGESAAHVYGLKKVIMKSIEDDDDNTTRFLVIGRQIFPSSGHDRTSVLVFIHDKPGALFDVLSPFARHGISMNRIESRPSHQAKWEYGFFIDLAGHVEDESMKQALAELEAHSAQIKVLGSYPVAI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&gt;gi|1055214|gb|AAC43487.1| transferrin binding protein 1 [</w:t>
            </w:r>
            <w:proofErr w:type="spellStart"/>
            <w:r w:rsidRPr="00C01DB5">
              <w:rPr>
                <w:sz w:val="18"/>
                <w:szCs w:val="18"/>
              </w:rPr>
              <w:t>Actinobacillus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pleuropneumoniae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5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NKLNLISLALLSLFAVQSYAEQAVQLNDVYVTGTKKKAHKKENEVTGLGKVVKTPDTLSKEQVLGIRDLTRYDPGISVVEQGRGATTGYSIRGVDRNRVGLALDGLPQIQSYVSQYSRSSSGAINEIEYENLRSIQISKGASSSEFGSGSLGGSVQFRTKEVSDIIKPGQSWGLDTKSAYSSKNQQWLNSLAFAGTHNGFDALVIYTHRDGKETKAHKDAESRSQNITRVGVETNELDTSNRYTATTNNQHTYGWFLIKDECPTLDCTPKQMARVTKDTPSFRSYPEYTPEEKQAYENQKHITERLNAQDYTGEYRALPDPLKYKSDSWLVKLGYTFSPKHYVAGTYEHSKQRYDTRDMTYTAYWQPSDLLRTGRNWYPMNNAKGLYRDNALDGVAIDYFTEDGVKSSKGLRWAKARFIDEWHTRDRLGALYRYTNQDGNRLIDRLSLSFDQQKINLSTRLRENNCSEYPTIDKNCRATLDKLWSSTKNEQSSYEEKHDTIQLSLDKTVQTGLGKHQLNMLLGSDRFNSTLKRHEILSEFSVGTWHRIRGNGYKDTPYIYELKDQAIYSKNECDYSGTIAGRADCATSKIKGHNHYIALRDNFAITKYLDIGLGYRFDKHKFRSTHRWANQGDYKNSAWNIGIVAKPTSFLSLSYRASSGFRVPSFQELFGLRYDGAMKGSSDAYQKTEKLSPEKSLNQEVAATFKGDFGVVEVSYFKNDYKQLIAPAERMHQTQSMINYFNVQDIKLDGINLIGKLDWNGVFDKIPEGIYTTLAYSKMRVKEVKNYQGYMNIRSPLLDTIQPARYVVGVGYDQPDEKWGVNLTMTHSSGKNPNELRGNEQVGFANYERTATKKRTRSWHTFDLTGYITPWKHTTVRAGVYNLMNYRYTTWESVRQSSLNAIHQHTNVKDYARYAAPGRNYVVSFEMK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&gt;gi|1490533|gb|AAC53663.1| </w:t>
            </w:r>
            <w:proofErr w:type="spellStart"/>
            <w:r w:rsidRPr="00C01DB5">
              <w:rPr>
                <w:sz w:val="18"/>
                <w:szCs w:val="18"/>
              </w:rPr>
              <w:t>GFPuv</w:t>
            </w:r>
            <w:proofErr w:type="spellEnd"/>
            <w:r w:rsidRPr="00C01DB5">
              <w:rPr>
                <w:sz w:val="18"/>
                <w:szCs w:val="18"/>
              </w:rPr>
              <w:t xml:space="preserve"> [Cloning vector </w:t>
            </w:r>
            <w:proofErr w:type="spellStart"/>
            <w:r w:rsidRPr="00C01DB5">
              <w:rPr>
                <w:sz w:val="18"/>
                <w:szCs w:val="18"/>
              </w:rPr>
              <w:t>pBAD-GFPuv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MASKGEELFTGVVPILVELDGDVNGHKFSVSGEGEGDATYGKLTLKFICTTGKLPVPWPTLVTTFSYGVQCFSRYPDHMKRHDFFKSAMPEGYVQERTISFKDDGNYKTRAEVKFEGDTLVNRIELKGIDFKEDGNILGHKLEYNYNSHNVYITADKQKNGIKANFKIRHNIEDGSVQLADHYQQNTPIGDGPVLLPDNHYLSTQSALSKDPNEKRDHMVLLEFVTAAGITHGMDELYK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&gt;gi|4191720|gb|AAD09856.1| </w:t>
            </w:r>
            <w:proofErr w:type="spellStart"/>
            <w:r w:rsidRPr="00C01DB5">
              <w:rPr>
                <w:sz w:val="18"/>
                <w:szCs w:val="18"/>
              </w:rPr>
              <w:t>thermostable</w:t>
            </w:r>
            <w:proofErr w:type="spellEnd"/>
            <w:r w:rsidRPr="00C01DB5">
              <w:rPr>
                <w:sz w:val="18"/>
                <w:szCs w:val="18"/>
              </w:rPr>
              <w:t xml:space="preserve"> lipase </w:t>
            </w:r>
            <w:proofErr w:type="spellStart"/>
            <w:r w:rsidRPr="00C01DB5">
              <w:rPr>
                <w:sz w:val="18"/>
                <w:szCs w:val="18"/>
              </w:rPr>
              <w:t>TliA</w:t>
            </w:r>
            <w:proofErr w:type="spellEnd"/>
            <w:r w:rsidRPr="00C01DB5">
              <w:rPr>
                <w:sz w:val="18"/>
                <w:szCs w:val="18"/>
              </w:rPr>
              <w:t xml:space="preserve"> [Pseudomonas </w:t>
            </w:r>
            <w:proofErr w:type="spellStart"/>
            <w:r w:rsidRPr="00C01DB5">
              <w:rPr>
                <w:sz w:val="18"/>
                <w:szCs w:val="18"/>
              </w:rPr>
              <w:t>fluorescens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VFDYKNLGTEASKTLFADATAITLYTYHNLDNGFAVGYQQHGLGLGLPATLVGALLGSTDSQGVIPGIPWNPDSEKAALDAVHAAGWTPISASALGYGGKVDARGTFFGEKAGYTTAQAEVLGKYDDAGKLLEIGIGFRGTSGPRESLITDSIGDLVSDLLAALGPKDYAKNYAGEAFGGLLKTVADYAGAHGLSGKDVLVSGHSLGGLAVNSMADLSTSKWAGFYKDANYLAYASPTQSAGDKVLNIGYENDPVFRALDGSTFNLSSLGVHDKAHESTTDNIVSFNDHYASTLWNVLPFSIANLSTWVSHLPSAYGDGMTRVLESGFYEQMTRDSTIIVANLSDPARANTWVQDLNRNAEPHTGNTFIIGSDGNDLIQGGKGADFIEGGKGNDTIRDNSGHNTFLFSGHFGQDRIIGYQPTDRLVFQGADGSTDLRDHAKAVGADTVLSFGADSVTLVGVGLGGLWSEGVL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&gt;gi|7528274|gb|AAF63204.1|AF244915_1 interleukin-13 [</w:t>
            </w:r>
            <w:proofErr w:type="spellStart"/>
            <w:r w:rsidRPr="00C01DB5">
              <w:rPr>
                <w:sz w:val="18"/>
                <w:szCs w:val="18"/>
              </w:rPr>
              <w:t>Canis</w:t>
            </w:r>
            <w:proofErr w:type="spellEnd"/>
            <w:r w:rsidRPr="00C01DB5">
              <w:rPr>
                <w:sz w:val="18"/>
                <w:szCs w:val="18"/>
              </w:rPr>
              <w:t xml:space="preserve"> lupus </w:t>
            </w:r>
            <w:proofErr w:type="spellStart"/>
            <w:r w:rsidRPr="00C01DB5">
              <w:rPr>
                <w:sz w:val="18"/>
                <w:szCs w:val="18"/>
              </w:rPr>
              <w:t>familiaris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MALWLTVVIALTCLGGLASPSPVTPSPTLKELIEELVNITQNQASLCNGSMVWSVNLTAGMYCAALESLINVSDCSAIQRTQRMLKALCSQKPAAGQISSERSRDTKIEVIQLVKNLLTYVRGVYRHGNFR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&gt;gi|19744841|gb|AAL96679.1|AF489496_1 class 1 outer membrane protein [Neisseria </w:t>
            </w:r>
            <w:proofErr w:type="spellStart"/>
            <w:r w:rsidRPr="00C01DB5">
              <w:rPr>
                <w:sz w:val="18"/>
                <w:szCs w:val="18"/>
              </w:rPr>
              <w:t>meningitidis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KKLTALVLSALPLAAVADVSLYGEIKAGVEGRNYQLQLTEAQAANGGASGQVKVTKVTKAKSRIRTKISDFGSFIGFKGSEDLGDGLKAVWQLEQDVSVAGGGATQWGNRESFIGLAGEFGTLRAGRVANQFDDASQAIDPWDSNNDVASQLGIFKRHDDMPVSVRYDSPEFSGFSGSVQFVPIQNSKSAYTPAYYTKGTNNDLTLVPAVVGKPGSDVYYAGLNYKNGGFAGNYAFKYARHANVGRNAFELFLIGSGSDQAKGTDPLKNHQVHRLTGGYEEGGLNLALAAQLDLSENGDK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&gt;gi|398122|dbj|BAA02440.1| nitrite </w:t>
            </w:r>
            <w:proofErr w:type="spellStart"/>
            <w:r w:rsidRPr="00C01DB5">
              <w:rPr>
                <w:sz w:val="18"/>
                <w:szCs w:val="18"/>
              </w:rPr>
              <w:t>reductase</w:t>
            </w:r>
            <w:proofErr w:type="spellEnd"/>
            <w:r w:rsidRPr="00C01DB5">
              <w:rPr>
                <w:sz w:val="18"/>
                <w:szCs w:val="18"/>
              </w:rPr>
              <w:t xml:space="preserve"> [</w:t>
            </w:r>
            <w:proofErr w:type="spellStart"/>
            <w:r w:rsidRPr="00C01DB5">
              <w:rPr>
                <w:sz w:val="18"/>
                <w:szCs w:val="18"/>
              </w:rPr>
              <w:t>Alcaligenes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faecalis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EQMQISRRTILAGAALAGALAPVLATTSAWGQGAVRKATAAEIAALPRQKVELVDPPFVHAHSQVAEGGPKVVEFTMVIEEKKIVIDDAGTEVHAMAFNGTVPGPLMVVHQDDYLELTLINPETNTLMHNIDFHAATGALGGGGLTEINPGEKTILRFKATKPGVFVYHCAPPGMVPWHVVSGMNGAIMVLPREGLHDGKGKALTYDKIYYVGEQDFYVPRDENGKYKKYEAPGDAYEDTVKVMRTLTPTHVVFNGAVGALTGDKAMTAAVGEKVLIVHSQANRDTRPHLIGGHGDYVWATGKFNTPPDVDQETWFIPGGAAGAAFYTFQQPGIYAYVNHNLIEAFELGAAAHFKVTGEWNDDLMTSVLAPSG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&gt;gi|639878|dbj|BAA08203.1| </w:t>
            </w:r>
            <w:proofErr w:type="spellStart"/>
            <w:r w:rsidRPr="00C01DB5">
              <w:rPr>
                <w:sz w:val="18"/>
                <w:szCs w:val="18"/>
              </w:rPr>
              <w:t>afsKG</w:t>
            </w:r>
            <w:proofErr w:type="spellEnd"/>
            <w:r w:rsidRPr="00C01DB5">
              <w:rPr>
                <w:sz w:val="18"/>
                <w:szCs w:val="18"/>
              </w:rPr>
              <w:t xml:space="preserve"> [Streptomyces </w:t>
            </w:r>
            <w:proofErr w:type="spellStart"/>
            <w:r w:rsidRPr="00C01DB5">
              <w:rPr>
                <w:sz w:val="18"/>
                <w:szCs w:val="18"/>
              </w:rPr>
              <w:t>griseus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VEQLTQHDPRRIGPFEVLGRLGAGGMGLVYLARSASGRRVAIKTVRTELAEDQLFRVRFTREVEAARAVSGFYTAAVVDADPRAAVPWLATAYVPAPSLEEIVNECGPMPTQAVRWLAAGIAQALQSIHGAGLVHRDLKPSNVLVVEDGPRVIDFGIASGVSNTRLTMTNVAVGTPAYMSPEQARDSRSVTGASDIFSLGSTLVFAATGHAPFHGANPVETVFMLVREGPDLEGLPDDLRPLIESCMQMDATHPAAEPRDLQAQLAPHLFASGSDDSGTASAWLPVPATAMIERRRGGRRTARRPPRPRPRRLRAAPQGPGAGHRLAQRGRPAFALPAVLALAAVRRVRTAAGPSAAPDGGPVQLPGAKVPIGPGRRAGEGRGAAAAAPRRRDRLGPAARRSERFLGGHGPHRTVPASTLRPGTPSPAPDRWRPWRFRMSNDVWGTPVVSGDLLYVTSFEVHALDVGNGRRQFKTRDVAWAMAVEGGRIHASDGPSLYALDAASGAEQWRLATDAWVYALKADRGTVLTATRGGGVQGWEASNGEKLWEVTGAQSDFETAEAGPVIHDGTVYLWQDARLRALDARTGLERWSYPIGDAASCGGVPVRVTPATDGYVYVAAGTRVLAVETGSGPVRWHFEAPAVFLSPPAFAPGPAVTGGGVYLADYLGTVYALDATTGKDRWRIATEARSSIEPVLVAVGNVHVGSGSALYTLDAVTDTPKWRFAAGGDVVGAPWWRRPGPLRLGGPRALHPGRGGRPAALKLATGGEITGSPVAQAGVVYACSKDRCVYALDALKGTGTGNRAR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&gt;gi|3318611|dbj|BAA31582.1| mitochondrial phosphate transporter [Glycine max]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PDSSSRRNSLIPSFIYSSSSKTLPLHHMLNTASAAAAAAPSPPPANLDAGSRGLMIPSPSESRKIELYSPAFYAACTAGGILSCGLTHMTVTPLDLVKCNMQIDPAKYKSISSGFGVLLKEQGFRGFFRGWVPTLLGYSAQGACKFGFYEFFKKYYSDIAGPEYASKYKTLIYLAGSASAEVIADIALCPFEAVKVRVQTQPGFARGLSDGLPKFVRSEGTLGLYKGLVPLWGRQIPYTMMKFASFETIVELIYKHAIPTPKNECTKSLQLGVSFAGGYVAGVLCAIVSHPADNLVSFLNNAKGATVGDAVKKLGLWGLFTRGLPLRIVMIGTLTGAQWGIYDAFKVFVGLPTTGGPAPAAAPAPGSELA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&gt;gi|2826168|dbj|BAA61829.1| salicylate hydroxylase [Pseudomonas </w:t>
            </w:r>
            <w:proofErr w:type="spellStart"/>
            <w:r w:rsidRPr="00C01DB5">
              <w:rPr>
                <w:sz w:val="18"/>
                <w:szCs w:val="18"/>
              </w:rPr>
              <w:t>putida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SPLRVAVIGGGIAGTALALGLSKSSHVNVKLFETAPAFGEIGAGVSFGVNAVEAIQRLGIGELYKSVADSTPAPWQDIWFEWRHAHDASLVGATVAPGIGQSSIHRADFIDMLEKRLPAGIASLGKHVVDYTENAEGVTLNFADGSTYTADVAIAADGIKSSMRNTLLRAAGHDAVHPQFTGTSAYRGLVETSALREAYQAASLDEHLLNVPQMYLIEDGHVLTFPVKKGKLIIIVAFVSDRSVAKPQWPSDQPWVRPATTDEMLHRFAGAGEAVKTLLTSIKSPTLWALHDFDPLPTYVHGRVALIGDAAHAMLPHQGAGAGQGLEDAYFMAELLGNPLHEASDIPALLEVYDDVRRGRASKVQLTSREAGELYEYRTPGVERDTAKLKALLESRMNWIWNYDLGAEARLAVKPA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&gt;gi|3341443|emb|CAA11075.1| acid phosphatase [Glycine max]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MKVLVFFVAIVLAAWHCHGSDHDHDHGHTYQIFPLRMKTGHGGHYIPEVSCQSWRLGVEAHNVIDWKTVPQDCEGYIGNYMLGEQYRSDSKIVNQQAYFYAKTLNITAKTAWVFDIDETTLSNLPYYADHGFGVELYNETSFNKWVDLGEAPALPESLKLYKKLLSLGIKIVFITGRPLDQKAVTATNLNLKLAGYHTWEKLITKNTSEYHGKTAVTYKSTERKKLEEKGYKIIGNIGDQWSDLLGTNTGDRTFKLPDPMYYIS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&gt;gi|296712|emb|CAA41526.1| synIL-2 alpha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MELCDDEPPEIPHATFKALAYKEGTILNCECKRGFRRIKSGSLYVLCTGNSSHSSWDNQCQCTSSATRNTTKQVTPQPEEQKERKTTELQSPAQPVDQASLPGHCREPPPWENEATERIYHFVVGQIVYYQCVQGYRALHRGPAESVCKATHGKTRWTQPQLICTGELETSQFPGEEKPQASPEGRPESETSCLVTTTDFQIQTEVAATAETSIFTTEYQVAVAGCVFLLISVLLLSGLTWQRRQRKSRRTI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&gt;gi|32678|emb|CAA44325.1| interferon-gamma [Homo sapiens]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MQDPYVKEAENLKKYFNAGHSDVADNGTLFLGILKNWKEESDRKIMQSQIVSFYFKLFKNFKDDQSIQKSVETIKEDMNVKFFNSNKKKRDDFEKLTNYSVTDLNVQRKAIHELIQVMAELSPAAKTGKRKRSQMLFRGRRASQ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&gt;gi|471241|emb|CAA48684.1| Bactericidal /Permeability Increasing Protein [Homo sapiens]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MVNPGVVVRISQKGLDYASQQGTAALQKELKRIKIPDYSDSFKIKHLGKGHYSFYSMDIREFQLPSSQISMVPNVGLKFSISNANIKISGKWKAQKRFLKMSGNFDLSIEGMSISADLKLGSNPTSGKPTITCSSCSSHINSVHVHISKSKVGWLIQLFHKKIESALRNKMNSQVCEKVTNSVSSKLQPYFQTLPVMTKIDSVAGINYGLVAPPATTAETLDVQMKGEFYSENHHNPPPFAPPVMEFPAA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&gt;gi|4376110|emb|CAA49762.1| </w:t>
            </w:r>
            <w:proofErr w:type="spellStart"/>
            <w:r w:rsidRPr="00C01DB5">
              <w:rPr>
                <w:sz w:val="18"/>
                <w:szCs w:val="18"/>
              </w:rPr>
              <w:t>bacterioopsin</w:t>
            </w:r>
            <w:proofErr w:type="spellEnd"/>
            <w:r w:rsidRPr="00C01DB5">
              <w:rPr>
                <w:sz w:val="18"/>
                <w:szCs w:val="18"/>
              </w:rPr>
              <w:t xml:space="preserve">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EFPAPRPPTPEAQITGRPEWIWLALGTALMGLGTLYFLVKGMGVSDPDAKKFYAITTLVPAIAFTMYLSMLLGYGLTMVPFGGEQNPIYWARYADWLFTTPLLLLDLALLVDADQGTILALVGADGIMIGTGLVGALTKVYSYRFVWWAISTAAMLYILYVLFFGFTSKAESMRPEVASTFKVLRNVTVVLWSAYPVVWLIGSEGAGIVPLNIETLLFMVLDVSAKVGFGLILLRSRAIFGEAEAPEPSAGDGAAATSD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&gt;gi|1743238|emb|CAA63058.1| </w:t>
            </w:r>
            <w:proofErr w:type="spellStart"/>
            <w:r w:rsidRPr="00C01DB5">
              <w:rPr>
                <w:sz w:val="18"/>
                <w:szCs w:val="18"/>
              </w:rPr>
              <w:t>glutaredoxin</w:t>
            </w:r>
            <w:proofErr w:type="spellEnd"/>
            <w:r w:rsidRPr="00C01DB5">
              <w:rPr>
                <w:sz w:val="18"/>
                <w:szCs w:val="18"/>
              </w:rPr>
              <w:t xml:space="preserve"> 2 [Escherichia coli K-12]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MKLYIYDHCPYCLKARMIFGLKNIPVELHVLLNDDAETPTRMVGQKQVPILQKDDSRYMPESMDIVHYVDKLDGKPLLTGKRSPAIEEWLRKVNGYANKLLLPRFAKSAFDEFSTPAARKYFVDKKEASAGNFADLLAHSDGLIKNISDDLRALDKLIVKPNAVNGELSEDDIQLFPLLRNLTLVAGINWPSRVADYRDNMAKQTQINLLSSMAI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&gt;gi|2073464|emb|CAA73028.1| serine /threonine specific protein phosphatase [</w:t>
            </w:r>
            <w:proofErr w:type="spellStart"/>
            <w:r w:rsidRPr="00C01DB5">
              <w:rPr>
                <w:sz w:val="18"/>
                <w:szCs w:val="18"/>
              </w:rPr>
              <w:t>Pyrodictium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abyssi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RELPRLLEDAVEVLRRRGPVVRLGAGSVLVAGDTHGYPEVSRWVLGLADELGVDAVVFLGDYVDRGPRGVENLSLLVERLLAEPGRVVLLRGNHESPSMNLYYGFRGEFAAKVGVEHLDILHGFYSCLPYAALMGRVLLVHGGVPCRECQGGPEEPLRLGEIEERLRGLFCRRWLLEWGDSVAVQLLWNDPRGELDWFAPSLRGPGIYYYGRLAWKGFLEANGLELIVRAHEAVDAHHVWTSSGRPVHGLEHGYTMGLEELRGSVVTVFSSLYHGAGAGALLLREGEVVFLRYPGGAQG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&gt;gi|2462913|emb|CAA74917.1| scFv-215::core-streptavidin fusion protein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YLLPTAAAGLLLLAAQPAMAQVQLQQSGAELVRPGVSVKISCKGSGYKFTDYATHWVKQSHAKSLEWIGVISTYYGDTTYNQKFKGKATMTVDKSSSTAYMELPRLTSDDSAIYYCALLRPFAYWGQGTTVTVSSGGGGSGGGGSGGGGSDIELTQSPSSLSVSAGEKVTMSCKSSQSLLNSGNQNNDLAWYQQKPGQRPKLLIYGASTRESGVPDRFTGSGSGTDFTLTISSVQAEDLAVYYCQNDHSYPLTFGAGTKLELKRAAAGSGAAEAGITGTWYNQLGSTFIVTAGADGALTGTYESAVGNAESRYVLTGRYDSAPATDGSGTALGWTVAWKNNYRNAHSATTWSGQYVGGAEARINTQWLLTSGTTEANAWKSTLVGHDTFTKVKPSAASGSEQKLISEEDLCI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&gt;gi|536035|emb|CAA84850.1| AAC2 [Saccharomyces </w:t>
            </w:r>
            <w:proofErr w:type="spellStart"/>
            <w:r w:rsidRPr="00C01DB5">
              <w:rPr>
                <w:sz w:val="18"/>
                <w:szCs w:val="18"/>
              </w:rPr>
              <w:t>cerevisiae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NAQVKTPLPPAPAPKKESNFLIDFLMGGVSAAVAKTAASPIERVKLLIQNQDEMLKQGTLDRKYAGILDCFKRTATQEGVISFWRGNTANVIRYFPTQALNFAFKDKIKAMFGFKKEEGYAKWFAGNLASGGAAGALSLLFVYSLDYARTRLAADSKSSKKGGARQFNGLIDVYKKTLKSDGVAGLYRGFLPSVVGIVVYRGLYFGMYDSLKPLLLTGSLEGSFLASFLLGWVVTTGASTCSYPLDTVRRRMMMTSGQAVKYDGAFDCLRKIVAAEGVGSLFKGCGANILRGVAGAGVISMYDQLQMILFGKK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&gt;gi|1000505|emb|CAA90967.1| </w:t>
            </w:r>
            <w:proofErr w:type="spellStart"/>
            <w:r w:rsidRPr="00C01DB5">
              <w:rPr>
                <w:sz w:val="18"/>
                <w:szCs w:val="18"/>
              </w:rPr>
              <w:t>cardiotoxin</w:t>
            </w:r>
            <w:proofErr w:type="spellEnd"/>
            <w:r w:rsidRPr="00C01DB5">
              <w:rPr>
                <w:sz w:val="18"/>
                <w:szCs w:val="18"/>
              </w:rPr>
              <w:t xml:space="preserve"> 7 [</w:t>
            </w:r>
            <w:proofErr w:type="spellStart"/>
            <w:r w:rsidRPr="00C01DB5">
              <w:rPr>
                <w:sz w:val="18"/>
                <w:szCs w:val="18"/>
              </w:rPr>
              <w:t>Naja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naja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MKTLLLTLVVVTIVCLDLGYTLKCHNTQLPFIYNTCPEGKNLCFKATLKFPLKFPVKRGCAATCPRSSSLVKVVCCKTDKCN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&gt;gi|1322722|emb|CAA96855.1| MRF1 [Saccharomyces </w:t>
            </w:r>
            <w:proofErr w:type="spellStart"/>
            <w:r w:rsidRPr="00C01DB5">
              <w:rPr>
                <w:sz w:val="18"/>
                <w:szCs w:val="18"/>
              </w:rPr>
              <w:t>cerevisiae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WLSKFQFPSRSIFKGVFLGHKLPLLVRLTSTTTNSKSNGSIPTQYTELSPLLVKQAEKYEAELKDLDKDLSCGIHFDVNKQKHYAKLSALTDTFIEYKEKLNELKSLQEMIVSDPSLRAEAEQEYAELVPQYETTSSRLVNKLLPPHPFADKPSLLELRPGVGGIEAMIFTQNLLDMYIGYANYRKWKYRIISKNENESGSGIIDAILSIEEAGSYDRLRFEAGVHRVQRIPSTETKGRTHTSTAAVVVLPQIGDESAKSIDAYERTFKPGEIRVDIMRASGKGGQHVNTTDSAVRLTHIPSGIVVSMQDERSQHKNKAKAFTILRARLAEKERLEKEEKERKARKSQVSSTNRSDKIRTYNFPQNRITDHRCGFTLLDLPGVLSGERLDEVIEAMSKYDSTERAKELLES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&gt;gi|1431142|emb|CAA98669.1| CDC2 [Saccharomyces </w:t>
            </w:r>
            <w:proofErr w:type="spellStart"/>
            <w:r w:rsidRPr="00C01DB5">
              <w:rPr>
                <w:sz w:val="18"/>
                <w:szCs w:val="18"/>
              </w:rPr>
              <w:t>cerevisiae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EKRSLPMVDVKIDDEDTPQLEKKIKRQSIDHGVGSEPVSTIEIIPSDSFRKYNSQGFKAKDTDLMGTQLESTFEQDVSQMEHDMADQEEHDLSSFERKKLPTDFDPSLYDISFQQIDAEQSVLNGIKDENTSTVVRFFGVTSEGHSVLCNVTGFKNYLYVPAPNSSDANDQEQINKFVHYLNETFDHAIDSIEVVSKQSIWGYSGDTKLPFWKIYVTYPHMVNKLRTAFERGHLSFNSWFSNGTTTYDNIAYTLRLMVDCGIVGMSWITLPKGKYSMIEPNNRVSSCQLEVSINYRNLIAHPAEGDWSHTAPLRIMSFDIECAGRIGVFPEPEYDPVIQIANVVSIAGAKKPFIRNVFTLNTCSPITGSMIFSHATEEEMLSNWRNFIIKVDPDVIIGYNTTNFDIPYLLNRAKALKVNDFPYFGRLKTVKQEIKESVFSSKAYGTRETKNVNIDGRLQLDLLQFIQREYKLRSYTLNAVSAHFLGEQKEDVHYSIISDLQNGDSETRRRLAVYCLKDAYLPLRLMEKLMALVNYTEMARVTGVPFSYLLARGQQIKVVSQLFRKCLEIDTVIPNMQSQASDDQYEGATVIEPIRGYYDVPIATLDFNSLYPSIMMAHNLCYTTLCNKATVERLNLKIDEDYVITPNGDYFVTTKRRRGILPIILDELISARKRAKKDLRDEKDPFKRDVLNGRQLALKISANSVYGFTGATVGKLPCLAISSSVTAYGRTMILKTKTAVQEKYCIKNGYKHDAVVVYGDTDSVMVKFGTTDLKEAMDLGTEAAKYVSTLFKHPINLEFEKAYFPYLLINKKRYAGLFWTNPDKFDKLDQKGLASVRRDSCSLVSIVMNKVLKKILIERNVDGALAFVRETINDILHNRVDISKLIISKTLAPNYTNPQPHAVLAER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&gt;gi|4902487|emb|CAB43519.1| zinc proteinase [</w:t>
            </w:r>
            <w:proofErr w:type="spellStart"/>
            <w:r w:rsidRPr="00C01DB5">
              <w:rPr>
                <w:sz w:val="18"/>
                <w:szCs w:val="18"/>
              </w:rPr>
              <w:t>Astacus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astacus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MQCAVLLALLGVVAASPIIPEAARALYYNDGMFEGDIKLRAGRQPARVGAAILGDEYLWSGGVIPYTFAGVSGADQSAILSGMQELEEKTCIRFVPRTTESDYVEIFTSGSGCWSYVGRISGAQQVSLQANGCVYHGTIIHELMHAIGFYHEHTRMDRDNYVTINYQNVDPSMTSNFDIDTYSRYVGEDYQYYSIMHYGKYSFSIQWGVLETIVPLQNGIDLTDPYDKAHMLQTDANQINNLYTNECSLRH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&gt;gi|10638019|emb|CAC11021.1| lipase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RTMRSRVVAGAVACAMSIAPFAGTTAVMTLATTHAAMAATAPADGYAATRYPIILVHGLSGTDKYAGVVEYWYGIQEDLQQNGATVYVANLSGFQSDDGANGRGEQLLAYVKTVLAATGATKVNLVGHSQGGLTSRYVAAVAPDLVASVTTIGTPHRGSEFADFVQNVLAYDPTGLSSSVIAAFVNVFGILTSSSHNTNQDALAALQTLTTARAATYNQNYPSAGLGAPGSCQTGAPTETVGGNTHLLYSWAGTAIQPTLSVFGITGATDTSTVPLVDLANVLDPSTLALFGTGTVMINRGSGQNDGLVSKCSALYGKVLSTSYKWNHLDEINQLLGVRGAYAEDPVAVIRTHANRLKLAG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&gt;gi|14547076|emb|CAC42505.1| glucose dehydrogenase [</w:t>
            </w:r>
            <w:proofErr w:type="spellStart"/>
            <w:r w:rsidRPr="00C01DB5">
              <w:rPr>
                <w:sz w:val="18"/>
                <w:szCs w:val="18"/>
              </w:rPr>
              <w:t>Haloferax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mediterranei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AIAVKRGEDRPVVIEKPRPEPESGEALVRTLRVGVDGTDHEVIAGGHGGFPEGEDHLVLGHEAVGVVVDPNDTELEEGDIVVPTVRRPPASGTNEYFERDQPDMAPDGMYFERGIVGAHGYMSEFFTSPEKYLVRIPRSQAELGFLIEPISITEKALEHAYASRSAFDWDPSSAFVLGNGSLGLLTLAMLKVDDKGYENLYCLGRRDRPDPTIDIIEELDATYVDSRQTPVEDVPDVYEQMDFIYEATGFPKHAIQSVQALAPNGVGALLGVPSDWAFEVDAGAFHREMVLHNKALVGSVNSHVEHFEAATVTFTKLPKWFLEDLVTGVHPLSEFEAAFDDDDTTIKTAIEFST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&gt;gi|14571793|emb|CAC42773.1| </w:t>
            </w:r>
            <w:proofErr w:type="spellStart"/>
            <w:r w:rsidRPr="00C01DB5">
              <w:rPr>
                <w:sz w:val="18"/>
                <w:szCs w:val="18"/>
              </w:rPr>
              <w:t>taxadiene</w:t>
            </w:r>
            <w:proofErr w:type="spellEnd"/>
            <w:r w:rsidRPr="00C01DB5">
              <w:rPr>
                <w:sz w:val="18"/>
                <w:szCs w:val="18"/>
              </w:rPr>
              <w:t xml:space="preserve"> synthase [</w:t>
            </w:r>
            <w:proofErr w:type="spellStart"/>
            <w:r w:rsidRPr="00C01DB5">
              <w:rPr>
                <w:sz w:val="18"/>
                <w:szCs w:val="18"/>
              </w:rPr>
              <w:t>Taxus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baccata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QLSFNAALKMNALGNKAIHDPTNCRAKSERQMMWVCSRSGRTRVKMSRGSGGPGPVVMMSSSTGTSKVVSETSSTIVDDIPRLSANYHGDLWHHNVIQTLETPFRESSTYQERADELVVKIKDMFNALGDGDISPSAYDTAWVARVATVSSDGSEKPRFPQALNWVLNNQLQDGSWGIESHFSLCDRLLNTVNSVIALSVWKTGHSQVEQGAEFIAENLRLLNEEDELSPDFEIIFPALLQKAKALGINLPYDLPFIKSLSTTREARLTDVSAAADNIPANMLNALEGLEEVIDWNKIMRFQSKDGSFLSSPASTACVLMNTGDEKCFTLLNNLLDKFGGCVPCMYSIDLLERLSLVDNIEHLGIGRHFKQEIKVALDYVYRHWSERGIGWGRDSLVPDLNTTALGLRTLRTHGYDVSSDVLNNFKDENGRFFSSAGQTHVELRSVVNLFRASDLAFPDEGAMDDARKFAEPYLRDALATKISTNTKLYKEIEYVVEYPWHMSIPRLEARSYIDSYDDDYVWQRKTLYRMPSLSNSKCLELAKLDFNIVQSLHQEELKLLTRWWKESGMADINFTRHRVAEVYFSSATFEPEYSATRIAFTKIGCLQVLFDDMADIFATLDELKSFTEGVKRWDTSLLHEIPECMQTCFKVWFKLMEEVNNDVVKVQGRDMLAHIRKPWELYFNCYVQEREWLEAGYIPTFEEYLKTYAISVGLGPCTLQPILLMGELVKDDVVEKVHYPSNMFELVSLSWRLTNDTKTYQAEKARGQQASGIACYMKDNPGATEEDAIKHICRVVDRALKEASFEYFKPSNDIPMGCKSFIFNLRLCVQIFYKFIDGYGIANEEIKDYIRKVYIDPIQ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&gt;gi|2129823|pir||JC4990 chymotrypsin inhibitor ECI precursor - </w:t>
            </w:r>
            <w:proofErr w:type="spellStart"/>
            <w:r w:rsidRPr="00C01DB5">
              <w:rPr>
                <w:sz w:val="18"/>
                <w:szCs w:val="18"/>
              </w:rPr>
              <w:t>Erythrina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variegata</w:t>
            </w:r>
            <w:proofErr w:type="spellEnd"/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MRSTTYFVLFLVSAFISYLPSSTAQPLLDVEGNLVENGGTYYLLPHIWALGGGIEAARTGKETCPLTVVQSPFEVSNGEPIRIASQFLSTFIPDGSPVAPGFANPPSCAALPWWTVVETLRGLAVKLLEHKTPEEDDTKFKFQKVSSPNRYVYNLSYCQREDDDLKCDQYIGIHRDARGNRRLVVTNDNPLQLVLVKANSPSQ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&gt;gi|11354246|pir||JC7310 protein-glutamine gamma-</w:t>
            </w:r>
            <w:proofErr w:type="spellStart"/>
            <w:r w:rsidRPr="00C01DB5">
              <w:rPr>
                <w:sz w:val="18"/>
                <w:szCs w:val="18"/>
              </w:rPr>
              <w:t>glutamyltransferase</w:t>
            </w:r>
            <w:proofErr w:type="spellEnd"/>
            <w:r w:rsidRPr="00C01DB5">
              <w:rPr>
                <w:sz w:val="18"/>
                <w:szCs w:val="18"/>
              </w:rPr>
              <w:t xml:space="preserve"> (EC 2.3.2.13) - Escherichia coli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SDDRVTPPAEPLDRMPDPYRPSYGRAETVVNNYIRKWQQVYSHRDGRKQQMTEEQREWLSYGCVGVTWVNSGQYPTNRLAFASFDEDRFKNELKNCRPRSGETRAEFEGRVAKESFDEEKGFQRAREVASVMNRALENAHDESAYLDNLKKELANGNDALRNEDARSPFYSALRNTPSFKERNGGNHDPSRMKAVIYSKHFWSGQDRSSSADKRKYGDPDAFRPAPGTGLVDMSRDRNIPRSPTSPGEGFVNFDYGWFGAQTEADADKTVWTHGNHYHAPNGSLGAMHVYESKFRNWSEGYSDFDRGAYVITFIPKSWNTAPDKVKQGW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&gt;gi|13878451|sp|O68983.1|CSMJ_CHLTE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Chlorosome</w:t>
            </w:r>
            <w:proofErr w:type="spellEnd"/>
            <w:r w:rsidRPr="00C01DB5">
              <w:rPr>
                <w:sz w:val="18"/>
                <w:szCs w:val="18"/>
              </w:rPr>
              <w:t xml:space="preserve"> protein J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MIIYINDKPCNAKVGDLLLNTAKLNKAHIGYICGGNGICQSCFVYVLEGAECLSEPGEDEKAFISDKLFAEGGRLACRTTIVKEGTIRVLTRAEKFRRIVLGLNVPGFITYAQTIGYNVTNKLPSGVSSIVSRVQSGRLNPVDTIGKIASGLSPASQLVYNNFIEAFPFMQAPVNMVSGVAKSAIDNASGALCTISGGRLHLPGSTCTAHDKPAEAIERITISAK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4134" w:type="pct"/>
            <w:gridSpan w:val="5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&gt;gi|85701303|sp|P07713.2|DECA_DROME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 xml:space="preserve">: Full=Protein </w:t>
            </w:r>
            <w:proofErr w:type="spellStart"/>
            <w:r w:rsidRPr="00C01DB5">
              <w:rPr>
                <w:sz w:val="18"/>
                <w:szCs w:val="18"/>
              </w:rPr>
              <w:t>decapentaplegic</w:t>
            </w:r>
            <w:proofErr w:type="spellEnd"/>
            <w:r w:rsidRPr="00C01DB5">
              <w:rPr>
                <w:sz w:val="18"/>
                <w:szCs w:val="18"/>
              </w:rPr>
              <w:t>; Short=Protein DPP-C; Flags: Precursor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AWLLLLAVLATFQTIVRVASTEDISQRFIAAIAPVAAHIPLASASGSGSGRSGSRSVGASTSTALAKAFNPFSEPASFSDSDKSHRSKTNKKPSKSDANRQFNEVHKPRTDQLENSKNKSKQLVNKPNHNKMAVKEQRSHHKKSHHHRSHQPKQASASTESHQSSSIESIFVEEPTLVLDREVASINVPANAKAIIAEQGPSTYSKEALIKDKLKPDPSTLVEIEKSLLSLFNMKRPPKIDRSKIIIPEPMKKLYAEIMGHELDSVNIPKPGLLTKSANTVRSFTHKDSKIDDRFPHHHRFRLHFDVKSIPADEKLKAAELQLTRDALSQQVVASRSSANRTRYQVLVYDITRVGVRGQREPSYLLLDTKTVRLNSTDTVSLDVQPAVDRWLASPQRNYGLLVEVRTVRSLKPAPHHHVRLRRSADEAHERWQHKQPLLFTYTDDGRHKARSIRDVSGGEGGGKGGRNKRQPRRPTRRKNHDDTCRRHSLYVDFSDVGWDDWIVAPLGYDAYYCHGKCPFPLADHFNSTNHAVVQTLVNNMNPGKVPKACCVPTQLDSVAMLYLNDQSTVVLKNYQEMTVVGCGC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RAKLLGIVLTTPIAISSFASTETLSFTPDNINADISLGTLSGKTKERVYLAEEGGRKVSQLDWKFNNAAIIKGAINWDLMPQISIGAAGWTTLGSRGGNMVDQDWMDSSNPGTWTDESRHPDTQLNYANEFDLNIKGWLLNEPNYRLGLMAGYQESRYSFTARGGSYIYSSEEGFRDDIGSFPNGERAIGYKQRFKMPYIGLTGSYRYEDFELGGTFKYSGWVESSDNDEHYDPGKRITYRSKVKDQNYYSVAVNAGYYVTPNAKVYVEGAWNRVTNKKGNTSLYDHNNNTSDYSKNGAGIENYNFITTAGLKYT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2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MGRQFGHLTRVRHVITYSLSPFEQRAFPHYFSKGIPNVLRRTRACILRVAPPFVAFYLVYTWGTQEFEKSKRKNPAAYENDR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C01DB5" w:rsidRPr="00C01DB5" w:rsidTr="006B3D7C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&gt;gi|50403722|sp|P17085.2|IGF1_ONCKI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 xml:space="preserve">: Full=Insulin-like growth factor I; Short=IGF-I; </w:t>
            </w:r>
            <w:proofErr w:type="spellStart"/>
            <w:r w:rsidRPr="00C01DB5">
              <w:rPr>
                <w:sz w:val="18"/>
                <w:szCs w:val="18"/>
              </w:rPr>
              <w:t>AltName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Somatomedin</w:t>
            </w:r>
            <w:proofErr w:type="spellEnd"/>
            <w:r w:rsidRPr="00C01DB5">
              <w:rPr>
                <w:sz w:val="18"/>
                <w:szCs w:val="18"/>
              </w:rPr>
              <w:t>; Flags: Precursor</w:t>
            </w: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MSSGHLFQWHLCDVFKSAMCCISCTHTLSLLLCVLTLTSAATGAGPETLCGAELVDTLQFVCGERGFYFSKPTGYGPSSRRSHNRGIVDECCFQSCELRRLEMYCAPVKSGKAARSVRAQRHTDMPRTPKVSTAVQNVDRGTERRTAQHPDKTKPKKKPLSGNSHTSCKEVHQKNSSRGNTGGRNYRM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23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NLNKFVSIALCSSLLGGMAFAQQTELGRNPNVRLLESTQQSVTKVQFRMDNLKFTEVQTPKGMAQVPTYTEGVNLSEKGMPTLPILSRSLAVSDTREMKVEVVSSKFIEKKNVLIAPSKGMIMRNEDPKKIPYVYGKSYSQNKFFPGEIATLDDPFILRDVRGQVVNFAPLQYNPVTKTLRIYTEITVAVSETSEQGKNILNKKGTFAGFEDTYKRMFMNYEPGRYTPVEEKQNGRMIVIVAKKYEGDIKDFVDWKNQRGLRTEVKVAEDIASPVTANAIQQFVKQEYEKEGNDLTYVLLVGDHKDIPAKITPGIKSDQVYGQIVGNDHYNEVFIGRFSCESKEDLKTQIDRTIHYERNITTEDKWLGQALCIASAEGGPSADNGESDIQHENVIANLLTQYGYTKIIKCYDPGVTPKNIIDAFNGGISLVNYTGHGSETAWGTSHFGTTHVKQLTNSNQLPFIFDVACVNGDFLFSMPCFAEALMRAQKDGKPTGTVAIIASTINQSWASPMRGQDEMNEILCEKHPNNIKRTFGGVTMNGMFAMVEKYKKDGEKMLDTWTVFGDPSLLVRTLVPTKMQVTAPAQINLTDASVNVSCDYNGAIATISANGKMFGSAVVENGTATINLTGLTNESTLTLTVVGYNKETVIKTINTNGEPNPYQPVSNLTATTQGQKVTLKWDAPSTKTNATTNTARSVDGIRELVLLSVSDAPELLRSGQAEIVLEAHDVWNDGSGYQILLDADHDQYGQVIPSDTHTLWPNCSVPANLFAPFEYTVPENADPSCSPTNMIMDGTASVNIPAGTYDFAIAAPQANAKIWIAGQGPTKEDDYVFEAGKKYHFLMKKMGSGDGTELTISEGGGSDYTYTVYRDGTKIKEGLTETTYRDAGMSAQSHEYCVEVKYAAGVS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KVCVDYIPDGVADVTAQKPYTLTVVGKTITVTCQGEAMIYDMNGRRLAAGRNTVVYTAQGGYYAVMVVVDGKSYVEKLAVK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422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&gt;gi|1168314|sp|P33303.2|SFC1_YEAST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>: Full=Succinate/</w:t>
            </w:r>
            <w:proofErr w:type="spellStart"/>
            <w:r w:rsidRPr="006B73A8">
              <w:rPr>
                <w:sz w:val="18"/>
                <w:szCs w:val="18"/>
              </w:rPr>
              <w:t>fumarate</w:t>
            </w:r>
            <w:proofErr w:type="spellEnd"/>
            <w:r w:rsidRPr="006B73A8">
              <w:rPr>
                <w:sz w:val="18"/>
                <w:szCs w:val="18"/>
              </w:rPr>
              <w:t xml:space="preserve"> mitochondrial transporter;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Full=Regulator of acetyl-CoA synthase activity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QKKKASHPAINLMAGGTAGLFEALCCHPLDTIKVRMQIYRRVAGIEHVKPPGFIKTGRTIYQKEGFLALYKGLGAVVIGIIPKMAIRFSSYEFYRTLLVNKESGIVSTGNTFVAGVGAGITEAVLVVNPMEVVKIRLQAQHLTPSEPNAGPKYNNAIHAAYTIVKEEGVSALYRGVSLTAARQATNQGANFTVYSKLKEFLQNYHQMDVLPSWETSCIGLISGAIGPFSNAPLDTIKTRLQKDKSISLEKQSGMKKIITIGAQLLKEEGFRALYKGITPRVMRVAPGQAVTFTVYEYVREHLENLGIFKKNDTPKPKP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53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&gt;gi|313104314|sp|P36955.4|PEDF_HUMAN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 xml:space="preserve">: Full=Pigment epithelium-derived factor; Short=PEDF;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Full=Cell proliferation-inducing gene 35 protein;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Full=EPC-1;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</w:t>
            </w:r>
            <w:proofErr w:type="spellStart"/>
            <w:r w:rsidRPr="006B73A8">
              <w:rPr>
                <w:sz w:val="18"/>
                <w:szCs w:val="18"/>
              </w:rPr>
              <w:t>Serpin</w:t>
            </w:r>
            <w:proofErr w:type="spellEnd"/>
            <w:r w:rsidRPr="006B73A8">
              <w:rPr>
                <w:sz w:val="18"/>
                <w:szCs w:val="18"/>
              </w:rPr>
              <w:t xml:space="preserve"> F1;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ALVLLLCIGALLGHSSCQNPASPPEEGSPDPDSTGALVEEEDPFFKVPVNKLAAAVSNFGYDLYRVRSSTSPTTNVLLSPLSVATALSALSLGAEQRTESIIHRALYYDLISSPDIHGTYKELLDTVTAPQKNLKSASRIVFEKKLRIKSSFVAPLEKSYGTRPRVLTGNPRLDLQEINNWVQAQMKGKLARSTKEIPDEISILLLGVAHFKGQWVTKFDSRKTSLEDFYLDEERTVRVPMMSDPKAVLRYGLDSDLSCKIAQLPLTGSMSIIFFLPLKVTQNLTLIEESLTSEFIHDIDRELKTVQAVLTVPKLKLSYEGEVTKSLQEMKLQSLFDSPDFSKITGKPIKLTQVEHRAGFEWNEDGAGTTPSPGLQPAHLTFPLDYHLNQPFIFVLRDTDTGALLFIGKILDPRG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44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&gt;gi|1708081|sp|P37698.2|GUNF_CLOCE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>: Full=</w:t>
            </w:r>
            <w:proofErr w:type="spellStart"/>
            <w:r w:rsidRPr="006B73A8">
              <w:rPr>
                <w:sz w:val="18"/>
                <w:szCs w:val="18"/>
              </w:rPr>
              <w:t>Endoglucanase</w:t>
            </w:r>
            <w:proofErr w:type="spellEnd"/>
            <w:r w:rsidRPr="006B73A8">
              <w:rPr>
                <w:sz w:val="18"/>
                <w:szCs w:val="18"/>
              </w:rPr>
              <w:t xml:space="preserve"> F;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</w:t>
            </w:r>
            <w:proofErr w:type="spellStart"/>
            <w:r w:rsidRPr="006B73A8">
              <w:rPr>
                <w:sz w:val="18"/>
                <w:szCs w:val="18"/>
              </w:rPr>
              <w:t>Cellulase</w:t>
            </w:r>
            <w:proofErr w:type="spellEnd"/>
            <w:r w:rsidRPr="006B73A8">
              <w:rPr>
                <w:sz w:val="18"/>
                <w:szCs w:val="18"/>
              </w:rPr>
              <w:t xml:space="preserve"> F;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Full=EGCCF;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Full=Endo-1,4-beta-glucanase F;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NFKRVGAVAVAAAMSLSIMATTSINAASSPANKVYQDRFESMYSKIKDPANGYFSEQGIPYHSIETLMVEAPDYGHVTTSEAMSYYMWLEAMHGRFSGDFTGFDKSWSVTEQYLIPTEKDQPNTSMSRYDANKPATYAPEFQDPSKYPSPLDTSQPVGRDPINSQLTSAYGTSMLYGMHWILDVDNWYGFGARADGTSKPSYINTFQRGEQESTWETIPQPCWDEHKFGGQYGFLDLFTKDTGTPAKQFKYTNAPDADARAVQATYWADQWAKEQGKSVSTSVGKATKMGDYLRYSFFDKYFRKIGQPSQAGTGYDAAHYLLSWYYAWGGGIDSTWSWIIGSSHNHFGYQNPFAAWVLSTDANFKPKSSNGASDWAKSLDRQLEFYQWLQSAEGAIAGGATNSWNGRYEAVPSGTSTFYGMGYVENPVYADPGSNTWFGMQVWSMQRVAELYYKTGDARAKKLLDKWAKWINGEIKFNADGTFQIPSTIDWEGQPDTWNPTQGYTGNANLHVKVVNYGTDLGCASSLANTLTYYAAKSGDETSRQNAQKLLDAMWNNYSDSKGISTVEQRGDYHRFLDQEVFVPAGWTGKMPNGDVIKSGVKFIDIRSKYKQDPEWQTMVAALQAGQVPTQRLHRFWAQSEFAVANGVYAILFPDQGPEKLLGDVNGDETVDAIDLAILKKYLLNSSTTINTANADMNSDNAIDAIDYALLKKALLSI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44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lastRenderedPageBreak/>
              <w:t xml:space="preserve">&gt;gi|586602|sp|P37747.1|GLF_ECOLI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>: Full=UDP-</w:t>
            </w:r>
            <w:proofErr w:type="spellStart"/>
            <w:r w:rsidRPr="006B73A8">
              <w:rPr>
                <w:sz w:val="18"/>
                <w:szCs w:val="18"/>
              </w:rPr>
              <w:t>galactopyranose</w:t>
            </w:r>
            <w:proofErr w:type="spellEnd"/>
            <w:r w:rsidRPr="006B73A8">
              <w:rPr>
                <w:sz w:val="18"/>
                <w:szCs w:val="18"/>
              </w:rPr>
              <w:t xml:space="preserve"> </w:t>
            </w:r>
            <w:proofErr w:type="spellStart"/>
            <w:r w:rsidRPr="006B73A8">
              <w:rPr>
                <w:sz w:val="18"/>
                <w:szCs w:val="18"/>
              </w:rPr>
              <w:t>mutase</w:t>
            </w:r>
            <w:proofErr w:type="spellEnd"/>
            <w:r w:rsidRPr="006B73A8">
              <w:rPr>
                <w:sz w:val="18"/>
                <w:szCs w:val="18"/>
              </w:rPr>
              <w:t xml:space="preserve">; Short=UGM;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Full=UDP-GALP </w:t>
            </w:r>
            <w:proofErr w:type="spellStart"/>
            <w:r w:rsidRPr="006B73A8">
              <w:rPr>
                <w:sz w:val="18"/>
                <w:szCs w:val="18"/>
              </w:rPr>
              <w:t>mutase</w:t>
            </w:r>
            <w:proofErr w:type="spellEnd"/>
            <w:r w:rsidRPr="006B73A8">
              <w:rPr>
                <w:sz w:val="18"/>
                <w:szCs w:val="18"/>
              </w:rPr>
              <w:t xml:space="preserve">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</w:t>
            </w:r>
            <w:proofErr w:type="spellStart"/>
            <w:r w:rsidRPr="006B73A8">
              <w:rPr>
                <w:sz w:val="18"/>
                <w:szCs w:val="18"/>
              </w:rPr>
              <w:t>Uridine</w:t>
            </w:r>
            <w:proofErr w:type="spellEnd"/>
            <w:r w:rsidRPr="006B73A8">
              <w:rPr>
                <w:sz w:val="18"/>
                <w:szCs w:val="18"/>
              </w:rPr>
              <w:t xml:space="preserve"> 5-diphosphate </w:t>
            </w:r>
            <w:proofErr w:type="spellStart"/>
            <w:r w:rsidRPr="006B73A8">
              <w:rPr>
                <w:sz w:val="18"/>
                <w:szCs w:val="18"/>
              </w:rPr>
              <w:t>galactopyranose</w:t>
            </w:r>
            <w:proofErr w:type="spellEnd"/>
            <w:r w:rsidRPr="006B73A8">
              <w:rPr>
                <w:sz w:val="18"/>
                <w:szCs w:val="18"/>
              </w:rPr>
              <w:t xml:space="preserve"> </w:t>
            </w:r>
            <w:proofErr w:type="spellStart"/>
            <w:r w:rsidRPr="006B73A8">
              <w:rPr>
                <w:sz w:val="18"/>
                <w:szCs w:val="18"/>
              </w:rPr>
              <w:t>mutase</w:t>
            </w:r>
            <w:proofErr w:type="spellEnd"/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DYIIVGSGLFGAVCANELKKLNKKVLVIEKRNHIGGNAYTEDCEGIQIHKYGAHIFHTNDKYIWDYVNDLVEFNRFTNSPLAIYKDKLFNLPFNMNTFHQMWGVKDPQEAQNIINAQKKKYGDKVPENLEEQAISLVGEDLYQALIKGYTEKQWGRSAKELPAFIIKRIPVRFTFDNNYFSDRYQGIPVGGYTKLIEKMLEGVDVKLGIDFLKDKDSLASKAHRIIYTGPIDQYFDYRFGALEYRSLKFETERHEFPNFQGNAVINFTDANVPYTRIIEHKHFDYVETKHTVVTKEYPLEWKVGDEPYYPVNDNKNMELFKKYRELASREDKVIFGGRLAEYKYYDMHQVISAALYQVKNIMST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&gt;gi|730355|sp|P39767.1|PORI_RHOBL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Porin</w:t>
            </w:r>
            <w:proofErr w:type="spellEnd"/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ISLNGYGRFGLQYVEDRGVGLEDTIISSRLRINIVGTTETDQGVTFGAKLRMQWDDGDAFAGTAGNAAQFWTSYNGVTVSVGNVDTAFDSVALTYDSEMGYEASSFGDAQSSFFAYNSKYDASGALDNYNGIAVTYSISGVNLYLSYVDPDQTVDSSLVTEEFGIAADWSNDMISLAAAYTTDAGGIVDNDIAFVGAAYKFNDAGTVGLNWYDNGLSTAGDQVTLYGNYAFGATTVRAYVSDIDRAGADTAYGIGADYQFAEGVKVSGSVQSGFANETVADVGVRF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4134" w:type="pct"/>
            <w:gridSpan w:val="5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&gt;gi|1169240|sp|P43387.2|DCMA_METS1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 xml:space="preserve">: Full=Dichloromethane </w:t>
            </w:r>
            <w:proofErr w:type="spellStart"/>
            <w:r w:rsidRPr="00C01DB5">
              <w:rPr>
                <w:sz w:val="18"/>
                <w:szCs w:val="18"/>
              </w:rPr>
              <w:t>dehalogenase</w:t>
            </w:r>
            <w:proofErr w:type="spellEnd"/>
            <w:r w:rsidRPr="00C01DB5">
              <w:rPr>
                <w:sz w:val="18"/>
                <w:szCs w:val="18"/>
              </w:rPr>
              <w:t xml:space="preserve">; Short=DCM </w:t>
            </w:r>
            <w:proofErr w:type="spellStart"/>
            <w:r w:rsidRPr="00C01DB5">
              <w:rPr>
                <w:sz w:val="18"/>
                <w:szCs w:val="18"/>
              </w:rPr>
              <w:t>dehalogenase</w:t>
            </w:r>
            <w:proofErr w:type="spellEnd"/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MSTKLRYLHHPASQPCRAVHQFMLENNIEFQEEIVDITTDINEQPEFRERYNPTGQVPILVDGDFTIWESAAIVYYLSEKYDCSSSWWGSTLEERGHIQQYMHWYAYTLRLGGGAFHWTIFAPMIYGYDKDFTVEVTKGRFLLYESFDILEKYWLKDGDYLCGNTLSYPDLATCQDLVSHDAGRIIPTSMWDSHPKVKAWFARMMDREHAKTVSAWQYENVRKYLDDGVKLNFQRKTAVLKGTEVYSGHNNGIIYNGDDDSFVTQHG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6B73A8" w:rsidRPr="00C01DB5" w:rsidTr="006B73A8">
        <w:trPr>
          <w:trHeight w:val="44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&gt;gi|2507248|sp|P49275.2|DERF3_DERFA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 xml:space="preserve">: Full=Mite allergen Der f 3;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Full=Allergen Der f III;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Allergen=Der f 3;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MMILTIVVLLAANILATPILPSSPNATIVGGVKAQAGDCPYQISLQSSSHFCGGSILDEYWILTAAHCVNGQSAKKLSIRYNTLKHASGGEKIQVAEIYQHENYDSMTIDNDVALIKLKTPMTLDQTNAKPVPLPAQGSDVKVGDKIRVSGWGYLQEGSYSLPSELQRVDIDVVSREQCDQLYSKAGADVSENMICGGDVANGGVDSCQGDSGGPVVDVATKQIVGIVSWGYGCARKGYPGVYTRVGNFVDWIESKRSQ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C01DB5" w:rsidRPr="00C01DB5" w:rsidTr="006B3D7C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&gt;gi|2498406|sp|Q06700.1|GCDA_ACIFV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Glutaconyl</w:t>
            </w:r>
            <w:proofErr w:type="spellEnd"/>
            <w:r w:rsidRPr="00C01DB5">
              <w:rPr>
                <w:sz w:val="18"/>
                <w:szCs w:val="18"/>
              </w:rPr>
              <w:t xml:space="preserve">-CoA decarboxylase subunit alpha; </w:t>
            </w:r>
            <w:proofErr w:type="spellStart"/>
            <w:r w:rsidRPr="00C01DB5">
              <w:rPr>
                <w:sz w:val="18"/>
                <w:szCs w:val="18"/>
              </w:rPr>
              <w:t>AltName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Carboxyltransferase</w:t>
            </w:r>
            <w:proofErr w:type="spellEnd"/>
          </w:p>
        </w:tc>
      </w:tr>
      <w:tr w:rsidR="00167306" w:rsidRPr="00C01DB5" w:rsidTr="006B73A8">
        <w:trPr>
          <w:trHeight w:val="17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FYSMPRYFQNMPQVGKPLKKADAANEEQLKKIEEEIHQLIKEAQEAGKADADVNKRGELTALQRIEKLVEPGSWRPLNTLFNPQGNKNGSVAIVKGLGRVNGKWCVVVASDNKKLAGAWVPGQAECLLRASDTAKTLHVPLVYVLNCSGVKFDEQEKVYPNRRGGGTPFFRNAELNQLGIPVIVGIYGTNPAGGGYHSISPTVIIAHEKANMAVGGAGIMGGMNPKGHVDLEYANEIADMVDRTGKTEPPGAVDIHYTETGFMREVYASEEGVLEGIKKYVGMLPKYDPEFFRVDDPKAPAFPADDLYSMVPLNDKRAYDIYNVIARLFDNSELHEYKKGYGPEMVTGLAKVNGLLVGVVANVQGLLMNYPEYKAAGSVGIGGKLYRQGLVKMNEFVTLCARDRLPIVWIQDTTGIDVGNDAEKAELLGLGQSLIYSIQTSHIPQFEITLRKGTAAAHYVLGGPQGNDTNAFSIGTAATEIAVMNGETAATAMYSRRLAKDRKAGKDLQPTIDKMNNLIQAFYTKSRPKVCAELGLVDEIVDMNKIRGYVEAFTEAAYQNPESICPFHQMILPRAIREFETFV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44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&gt;gi|27923967|sp|Q27607.2|DPOG1_DROME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 xml:space="preserve">: Full=DNA polymerase subunit gamma-1, mitochondrial;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Full=Mitochondrial DNA polymerase catalytic subunit; Short=Protein </w:t>
            </w:r>
            <w:proofErr w:type="spellStart"/>
            <w:r w:rsidRPr="006B73A8">
              <w:rPr>
                <w:sz w:val="18"/>
                <w:szCs w:val="18"/>
              </w:rPr>
              <w:t>tamas</w:t>
            </w:r>
            <w:proofErr w:type="spellEnd"/>
            <w:r w:rsidRPr="006B73A8">
              <w:rPr>
                <w:sz w:val="18"/>
                <w:szCs w:val="18"/>
              </w:rPr>
              <w:t>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3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FHLIRKYASKVSREHYASSSVKIFRRVKPPQKVNKPKKPENVENGPTEYAENLVKVQMISRNLHAQLFPQAPRSISEQQVASAKVYKDELRRHGVDIESSAPVSDVQLKLPALRGANIEEHFHNIAKEQVQPYEELLLPLVQCEQLPKRPKRWAFHTGWTAYDPEDGTATPVDHPLEKGLVFDVEVCVSEGQAPVLATAVSTKRWYSWVSSKLTKHRLSVEKLEPLDVDTDSERPHYTTDELIPLGTTGPGLVVGHNVSYDRARLKEQYLTEDTGTRFVDTMSLHMCVSGVTSYQRAMLKSKKEPAAEDLGWLEQSSLNSLVEVHRLYCGGDTLSKEPRNIFVEGTLEQVRQSFQSLTNYCASDVEATHRILRVLYPLYAERFPHPASLAGMLEMGSAYLPVNSNWERYIREAQLTYEDLSIEAKYHLGRRAEEACSLLLDDQYRQNLWLWDEDWSVQELKLKQPPKRKPLPTVELKDSGNTPEERRLQAKFQHLYDQQALLPARRPLLPGYPLWYRKLCRKPPAKRADEILEDDEEPWSPGASEISTGMQIAPKLLSLCWEGYPLHYEREQGWGFLVPFRSDSEGVDRLPMEQLLAHCPVPEFARLSASKAESDMAFDMLPGQVEQHLGKREHYKKLSQKQQRLETQYQGSGVWCNKVLDDCCFFLKLPHKNGPSFRVGNPLSKDFLNKFAENVLSSGDPSCQAAARVIDIARMMSYWRNNRDRIMGQMVVWLDSQQLPNEFTGEKCQPIAYGAICPQVVACGTLTRRAMEPTWMTASNSRPDRLGSELRSMVQAPPGYRLVGADVDSQELWIASVLGDAYACGEHGATPLGWMTLSGSKSNGSDMHSITAKAVGISRDHAKVINYARIYGAGQLFAETLLRQFNPTFSASEAKAKAMKMFSITKG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7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RVYRLREEFHDELEDRAYSSYEASRLAIQRNRTLAEVFHRPNWQGGTESAMFNRLEEIATGSQPRTPFLGGRLSRALEADTGPEQEQRFLPTRINWVVQSGAVDFLHLMLVSMRWLMGSHVRFCLSFHDELRYLVKEELSPKAALAMHITNLMTRSFCVSRIGLQDLPMSVAFFSSVEVDTVLRKECTMDCKTPSNPHGLRIGYGIQPGQSLSVAEAIEKAGGNDVSQWDWIKKS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&gt;gi|2498470|sp|Q47278.1|HRPN_ERWCH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Harpin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HrpN</w:t>
            </w:r>
            <w:proofErr w:type="spellEnd"/>
            <w:r w:rsidRPr="00C01DB5">
              <w:rPr>
                <w:sz w:val="18"/>
                <w:szCs w:val="18"/>
              </w:rPr>
              <w:t xml:space="preserve">; </w:t>
            </w:r>
            <w:proofErr w:type="spellStart"/>
            <w:r w:rsidRPr="00C01DB5">
              <w:rPr>
                <w:sz w:val="18"/>
                <w:szCs w:val="18"/>
              </w:rPr>
              <w:t>AltName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Harpin-Ech</w:t>
            </w:r>
            <w:proofErr w:type="spellEnd"/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ITIKAHIGGDLGVSGLGLGAQGLKGLNSAASSLGSSVDKLSSTIDKLTSALTSMMFGGALAQGLGASSKGLGMSNQLGQSFGNGAQGASNLLSVPKSGGDALSKMFDKALDDLLGHDTVTKLTNQSNQLANSMLNASQMTQGNMNAFGSGVNNALSSILGNGLGQSMSGFSQPSLGAGGLQGLSGAGAFNQLGNAIGMGVGQNAALSALSNVSTHVDGNNRHFVDKEDRGMAKEIGQFMDQYPEIFGKPEYQKDGWSSPKTDDKSWAKALSKPDDDGMTGASMDKFRQAMGMIKSAVAGDTGNTNLNLRGAGGASLGIDAAVVGDKIANMSLGKLA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2.99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B73A8" w:rsidRPr="00C01DB5" w:rsidTr="006B73A8">
        <w:trPr>
          <w:trHeight w:val="440"/>
        </w:trPr>
        <w:tc>
          <w:tcPr>
            <w:tcW w:w="3485" w:type="pct"/>
            <w:shd w:val="clear" w:color="auto" w:fill="auto"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B73A8">
              <w:rPr>
                <w:sz w:val="18"/>
                <w:szCs w:val="18"/>
              </w:rPr>
              <w:t xml:space="preserve">&gt;gi|17432943|sp|Q9ESI9.1|IL5_SIGHI </w:t>
            </w:r>
            <w:proofErr w:type="spellStart"/>
            <w:r w:rsidRPr="006B73A8">
              <w:rPr>
                <w:sz w:val="18"/>
                <w:szCs w:val="18"/>
              </w:rPr>
              <w:t>RecName</w:t>
            </w:r>
            <w:proofErr w:type="spellEnd"/>
            <w:r w:rsidRPr="006B73A8">
              <w:rPr>
                <w:sz w:val="18"/>
                <w:szCs w:val="18"/>
              </w:rPr>
              <w:t xml:space="preserve">: Full=Interleukin-5; Short=IL-5;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 xml:space="preserve">: Full=Eosinophil differentiation factor; </w:t>
            </w:r>
            <w:proofErr w:type="spellStart"/>
            <w:r w:rsidRPr="006B73A8">
              <w:rPr>
                <w:sz w:val="18"/>
                <w:szCs w:val="18"/>
              </w:rPr>
              <w:t>AltName</w:t>
            </w:r>
            <w:proofErr w:type="spellEnd"/>
            <w:r w:rsidRPr="006B73A8">
              <w:rPr>
                <w:sz w:val="18"/>
                <w:szCs w:val="18"/>
              </w:rPr>
              <w:t>: Full=T-cell replacing factor; Short=TRF;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B73A8" w:rsidRPr="00C01DB5" w:rsidRDefault="006B73A8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MRMLLHLSILTLACVWTFAVEIPMHTVVKETLIQLSTHRALLTSNETVRLPVPTHKNHQLCIGEIFRGLDILKNQTVRGGTVETLFQNLSLIKKYIDRQKEKCGEERRRTRQFLDYLQEFLGVMGTEWTMEH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C35ED" w:rsidRPr="00C01DB5" w:rsidTr="006C35ED">
        <w:trPr>
          <w:trHeight w:val="620"/>
        </w:trPr>
        <w:tc>
          <w:tcPr>
            <w:tcW w:w="3485" w:type="pct"/>
            <w:shd w:val="clear" w:color="auto" w:fill="auto"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C35ED">
              <w:rPr>
                <w:sz w:val="18"/>
                <w:szCs w:val="18"/>
              </w:rPr>
              <w:t xml:space="preserve">&gt;gi|296439485|sp|Q9ULZ9.4|MMP17_HUMAN </w:t>
            </w:r>
            <w:proofErr w:type="spellStart"/>
            <w:r w:rsidRPr="006C35ED">
              <w:rPr>
                <w:sz w:val="18"/>
                <w:szCs w:val="18"/>
              </w:rPr>
              <w:t>RecName</w:t>
            </w:r>
            <w:proofErr w:type="spellEnd"/>
            <w:r w:rsidRPr="006C35ED">
              <w:rPr>
                <w:sz w:val="18"/>
                <w:szCs w:val="18"/>
              </w:rPr>
              <w:t xml:space="preserve">: Full=Matrix metalloproteinase-17; Short=MMP-17; </w:t>
            </w:r>
            <w:proofErr w:type="spellStart"/>
            <w:r w:rsidRPr="006C35ED">
              <w:rPr>
                <w:sz w:val="18"/>
                <w:szCs w:val="18"/>
              </w:rPr>
              <w:t>AltName</w:t>
            </w:r>
            <w:proofErr w:type="spellEnd"/>
            <w:r w:rsidRPr="006C35ED">
              <w:rPr>
                <w:sz w:val="18"/>
                <w:szCs w:val="18"/>
              </w:rPr>
              <w:t xml:space="preserve">: Full=Membrane-type matrix metalloproteinase 4; Short=MT-MMP 4; Short=MTMMP4; </w:t>
            </w:r>
            <w:proofErr w:type="spellStart"/>
            <w:r w:rsidRPr="006C35ED">
              <w:rPr>
                <w:sz w:val="18"/>
                <w:szCs w:val="18"/>
              </w:rPr>
              <w:t>AltName</w:t>
            </w:r>
            <w:proofErr w:type="spellEnd"/>
            <w:r w:rsidRPr="006C35ED">
              <w:rPr>
                <w:sz w:val="18"/>
                <w:szCs w:val="18"/>
              </w:rPr>
              <w:t>: Full=Membrane-type-4 matrix metalloproteinase; Short=MT4-MMP; Short=MT4MMP;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RRAARGPGPPPPGPGLSRLPLPLLLLLALGTRGGCAAPAPAPRAEDLSLGVEWLSRFGYLPPADPTTGQLQTQEELSKAITAMQQFGGLEATGILDEATLALMKTPRCSLPDLPVLTQARRRRQAPAPTKWNKRNLSWRVRTFPRDSPLGHDTVRALMYYALKVWSDIAPLNFHEVAGSAADIQIDFSKADHNDGYPFDGPGGTVAHAFFPGHHHTAGDTHFDDDEAWTFRSSDAHGMDLFAVAVHEFGHAIGLSHVAAAHSIMRPYYQGPVGDPLRYGLPYEDKVRVWQLYGVRESVSPTAQPEEPPLLPEPPDNRSSAPPRKDVPHRCSTHFDAVAQIRGEAFFFKGKYFWRLTRDRHLVSLQPAQMHRFWRGLPLHLDSVDAVYERTSDHKIVFFKGDRYWVFKDNNVEEGYPRPVSDFSLPPGGIDAAFSWAHNDRTYFFKDQLYWRYDDHTRHMDPGYPAQSPLWRGVPSTLDDAMRWSDGASYFFRGQEYWKVLDGELEVAPGYPQSTARDWLVCGDSQADGSVAAGVDAAEGPRAPPGQHDQSRSEDGYEVCSCTSGASSPPGAPGPLVAATMLLLLPPLSPGALWTAAQAL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&gt;gi|1083677|pir||S32494 </w:t>
            </w:r>
            <w:proofErr w:type="spellStart"/>
            <w:r w:rsidRPr="00C01DB5">
              <w:rPr>
                <w:sz w:val="18"/>
                <w:szCs w:val="18"/>
              </w:rPr>
              <w:t>glucokinase</w:t>
            </w:r>
            <w:proofErr w:type="spellEnd"/>
            <w:r w:rsidRPr="00C01DB5">
              <w:rPr>
                <w:sz w:val="18"/>
                <w:szCs w:val="18"/>
              </w:rPr>
              <w:t xml:space="preserve"> regulator - rat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GTKRYQHVIETPEPGEWELSGYEAAVPITEKSNPLTRNLDKADAEKIVKLLGQCDAEIFQEEGQIVPTYQRLYSESVLTTMLQVAGKVQEVLKEPDGGLVVLSGGGTSGRMAFLMSVSFNQLMKGLGQKPLYTYLIAGGDRSVVASREQTEDSALHGIEELKKVAAGKKRVVVIGISVGLSAPFVAGQMDYCMDNTAVFLPVLVGFNPVSMARNDPIEDWRSTFRQVAERMQKMQEKQEAFVLNPAIGPEGLSGSSRMKGGGATKILLETLLLAAHKTVDQGVVSSQRCLLEILRTFERAHQVTYSQSSKIATLMKQVGISLEKKGRVHLVGWQTLGIIAIMDGVECIHTFGADFQDIRGFLIGDHSDMFNQKDELTNQGPQFTFSQDDFLTSILPSLTETDTVVFIFTLDDNLTEVQALAERVREKCQNIQALVHSTVGQSLPAPLKKLFPSLISITWPLLFFDYEGTYVQKFQRELSTKWVLNTVSTGAHVLLGKILQNHMLDLRIANSKLFWRALAMLQRFSGQSKARCIESLLQAIHFPQPLSDDVAPLPSPATSRLPTRR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4134" w:type="pct"/>
            <w:gridSpan w:val="5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&gt;gi|2554797|pdb|1AKJ|A Chain A, Complex Of The Human </w:t>
            </w:r>
            <w:proofErr w:type="spellStart"/>
            <w:r w:rsidRPr="00C01DB5">
              <w:rPr>
                <w:sz w:val="18"/>
                <w:szCs w:val="18"/>
              </w:rPr>
              <w:t>Mhc</w:t>
            </w:r>
            <w:proofErr w:type="spellEnd"/>
            <w:r w:rsidRPr="00C01DB5">
              <w:rPr>
                <w:sz w:val="18"/>
                <w:szCs w:val="18"/>
              </w:rPr>
              <w:t xml:space="preserve"> Class I Glycoprotein Hla-A2 And The T Cell </w:t>
            </w:r>
            <w:proofErr w:type="spellStart"/>
            <w:r w:rsidRPr="00C01DB5">
              <w:rPr>
                <w:sz w:val="18"/>
                <w:szCs w:val="18"/>
              </w:rPr>
              <w:t>Coreceptor</w:t>
            </w:r>
            <w:proofErr w:type="spellEnd"/>
            <w:r w:rsidRPr="00C01DB5">
              <w:rPr>
                <w:sz w:val="18"/>
                <w:szCs w:val="18"/>
              </w:rPr>
              <w:t xml:space="preserve"> Cd8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GSHSMRYFFTSVSRPGRGEPRFIAVGYVDDTQFVRFDSDAASQRMEPRAPWIEQEGPEYWDGETRKVKAHSQTHRVDLGTLRGYYNQSEAGSHTVQRMYGCDVGSDWRFLRGYHQYAYDGKDYIALKEDLRSWTAADMAAQTTKHKWEAAHVAEQLRAYLEGTCVEWLRRYLENGKETLQRTDAPKTHMTHHAVSDHEATLRCWALSFYPAEITLTWQRDGEDQTQDTELVETRPAGDGTFQKWAAVVVPSGQEQRYTCHVQHEGLPKPLTLRWEP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&gt;gi|149653|gb|AAA03018.1| </w:t>
            </w:r>
            <w:proofErr w:type="spellStart"/>
            <w:r w:rsidRPr="00C01DB5">
              <w:rPr>
                <w:sz w:val="18"/>
                <w:szCs w:val="18"/>
              </w:rPr>
              <w:t>listeriolysin</w:t>
            </w:r>
            <w:proofErr w:type="spellEnd"/>
            <w:r w:rsidRPr="00C01DB5">
              <w:rPr>
                <w:sz w:val="18"/>
                <w:szCs w:val="18"/>
              </w:rPr>
              <w:t xml:space="preserve"> precursor [Listeria </w:t>
            </w:r>
            <w:proofErr w:type="spellStart"/>
            <w:r w:rsidRPr="00C01DB5">
              <w:rPr>
                <w:sz w:val="18"/>
                <w:szCs w:val="18"/>
              </w:rPr>
              <w:t>monocytogenes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3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IMLVFITLILVSLPIAQQTEAKDASAFNKENSISSMAPPASPPASPKTPIEKKHADEIDKYIQGLDYNKNNVLVYHGDAVTNVPPRKGYKDGNEYIVVEKKKKSINQNNADIQVVNAISSLTYPGALVKANSELVENQPDVLPVKRDSLTLSIDLPGMTNQDNKIVVKNATKSNVNNAVNTLVERWNEKYAQAYPNVSAKIDYDDEMAYSESQLIAKFGTAFKAVNNSLNVNFGAISEGKMQEEVISFKQIYYNVNVNEPTRPSRFFGKAVTKEQLQALGVNAENPPAYISSVAYGRQVYLKLSTNSHSTKVKAAFDAAVSGKSVSGDVELTNIIKNSSFKAVIYGGSAKDEVQIIDGNLGDLRDILKKGATFNRETPGVPIAYTTNFLKDNELAVIKNNSEYIETTSKAYTDGKINIDHSGGYVAQFNISWDEVNYDPEGNEIVQHKNWSENNKSKLAHFTSSIYLPGNARNINVYAKECTGLAWEWWRTVIDDRNLPLVKNRNISIWGTTLYPKYSNKVDNPI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&gt;gi|145577|gb|AAD15038.1| </w:t>
            </w:r>
            <w:proofErr w:type="spellStart"/>
            <w:r w:rsidRPr="00C01DB5">
              <w:rPr>
                <w:sz w:val="18"/>
                <w:szCs w:val="18"/>
              </w:rPr>
              <w:t>corA</w:t>
            </w:r>
            <w:proofErr w:type="spellEnd"/>
            <w:r w:rsidRPr="00C01DB5">
              <w:rPr>
                <w:sz w:val="18"/>
                <w:szCs w:val="18"/>
              </w:rPr>
              <w:t xml:space="preserve"> [Escherichia coli]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78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LSAFQLENNRLTRLEVEESQPLVNAVWIDLVEPDDDERLRVQSELGQSLATRPELEDIEASARFFEDDDGLHIHSFFFFEDAEDHAGNSTVAFTIRDGRLFTLRERELPAFRLYRMRARSQSMVDGNAYELLLDLFETKIEQLADEIENIYSDLEQLSRVIMEGHQGDEYDEALSTLAELEDIGWKVRLCLMDTQRALNFLVRKARLPGGQLEQAREILRDIESLLPHNESLFQKVNFLMQAAMGFINIEQNRIIKIFSVVSVVFLPPTLVASSYGMNFEFMPELKWSFGYPGAIIFMILAGLAPYLYFKRKNW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&gt;gi|37931645|gb|AAO83646.1| toxin B [[Clostridium] </w:t>
            </w:r>
            <w:proofErr w:type="spellStart"/>
            <w:r w:rsidRPr="00C01DB5">
              <w:rPr>
                <w:sz w:val="18"/>
                <w:szCs w:val="18"/>
              </w:rPr>
              <w:t>difficile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ENKVSQVKIRFVNVFKDKTLANKLSFNFSDKQDVPVSEIILSFTPSYYEDGLIGYDLGLVSLYNEKFYINNFGMMVSGLIYINDSLYYFKPPVNNLITGFVTVGDDKYYFNPINGGAASIGETIIDDKNYYFNQSGVLQTGVFSTEDGFKYFAPANTLDENLEGEAIDFTGKLIIDENIYYFEDNYRGAVEWKELDGEMHYFSPETGKAFKGLNQIGDDKYYFNSDGVMQKGFVSINDNKHYFDDSGVMKVGYTEIDGKHFYFAENGEMQIGVFNTEDGFKYFAHHNEDLGNEEGEEISYSGILNFNNKIYYFDDSFTAVVGWKDLEDGSKYYFDEDTAEAYIGLSLINDGQYYFNDDGIMQVGFVTINDKVFYFSDSGIIESGVQNIDDNYFYIDDNGIVQIGVFDTSDGYKYFAPANTVNDNIYGQAVEYSGLVRVGEDVYYFGETYTIETGWIYDMENESDKYYFDPETKKACKGINLIDDIKYYFDEKGIMRTGLISFENNNYYFNENGEMQFGYINIEDKMFYFGEDGVMQIGVFNTPDGFKYFAHQNTLDENFEGESINYTGWLDLDEKRYYFTDEYIAATGSVIIDGEEYYFDPDTA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&gt;gi|32329334|gb|AAP74699.1| </w:t>
            </w:r>
            <w:proofErr w:type="spellStart"/>
            <w:r w:rsidRPr="00C01DB5">
              <w:rPr>
                <w:sz w:val="18"/>
                <w:szCs w:val="18"/>
              </w:rPr>
              <w:t>acidocalcisomal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exopolyphosphatase</w:t>
            </w:r>
            <w:proofErr w:type="spellEnd"/>
            <w:r w:rsidRPr="00C01DB5">
              <w:rPr>
                <w:sz w:val="18"/>
                <w:szCs w:val="18"/>
              </w:rPr>
              <w:t xml:space="preserve"> [</w:t>
            </w:r>
            <w:proofErr w:type="spellStart"/>
            <w:r w:rsidRPr="00C01DB5">
              <w:rPr>
                <w:sz w:val="18"/>
                <w:szCs w:val="18"/>
              </w:rPr>
              <w:t>Trypanosoma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brucei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AVVNEFLKRGVRALAARQDSVLVMGNEGGDMDTVIGSIFLAMYLEKRDVFGVGSYVPVLNFEKDDLPLRQDVVKLLSRHNVSTDSIYSVKQSGNGVDFLDLHQMKLPIVLYDHNKLSPEQVYLGERIVGVVDHHEDEQLYVDQTKCLRRICKTGSACTLVAELFNEAGLEVPCPELLLAPIVVDTVNFEPSQKRVTERDILASRLLVGRDDCGDYLTGMFKELMAWKNDIHCLTVPQHLRRDYKNFEFPFISAENKILRVGISSISCRSDELLSVHGVSSVSSNCIEFIKQRSIDMLLLTFAGERTPGSYCRQLGVVAKDEGLAALQAYCKKSPSGLDFTLLEDVTVNEWAFSIYELSDPSVSRKKLVPSLTSFLSVWN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732" w:type="pct"/>
            <w:gridSpan w:val="3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&gt;gi|13363673|dbj|BAB37623.1| FKBP-type </w:t>
            </w:r>
            <w:proofErr w:type="spellStart"/>
            <w:r w:rsidRPr="00C01DB5">
              <w:rPr>
                <w:sz w:val="18"/>
                <w:szCs w:val="18"/>
              </w:rPr>
              <w:t>peptidyl-prolyl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cis</w:t>
            </w:r>
            <w:proofErr w:type="spellEnd"/>
            <w:r w:rsidRPr="00C01DB5">
              <w:rPr>
                <w:sz w:val="18"/>
                <w:szCs w:val="18"/>
              </w:rPr>
              <w:t xml:space="preserve">-trans </w:t>
            </w:r>
            <w:proofErr w:type="spellStart"/>
            <w:r w:rsidRPr="00C01DB5">
              <w:rPr>
                <w:sz w:val="18"/>
                <w:szCs w:val="18"/>
              </w:rPr>
              <w:t>isomerase</w:t>
            </w:r>
            <w:proofErr w:type="spellEnd"/>
            <w:r w:rsidRPr="00C01DB5">
              <w:rPr>
                <w:sz w:val="18"/>
                <w:szCs w:val="18"/>
              </w:rPr>
              <w:t xml:space="preserve"> [Escherichia coli O157:H7 str. Sakai]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MKVAKDLVVSLAYQVRTEDGVLVDESPVSAPLDYLHGHGSLISGLETALEGHEVGDKFDVAVGANDAYGQYDENLVQRVPKDVFMGVDELQVGMRFLAETDQGPVPVEITAVEDDHVVVDGNHMLAGQNLKFNVEVVAIREATEEELAHGHVHGAHDHHHDHDHDGCCGGHGHDHGHEHGGEGCCGGKGNGGCGCH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-2.98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&gt;gi|345220|emb|CAA00187.1| polypeptide with porcine growth hormone activity [synthetic construct]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MFPAMPLSSLFANAVLRAQHLHQLAADTYKEFERAYIPEGQRYSIQNAQAAFCFSETIPAPTGKDEAQQRSDVELLRFSLLLIQSWLGPVQFLSRVFTNSLVFGTSDRVYEKLKDLEEGIQALMRELEDGSPRAGQILKQTYDKFDTNLRSDDALLKNYGLLSCFKKDLHKAETYLRVMKCRRFVESSCAF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&gt;gi|56675226|emb|CAC80860.2| NADP-</w:t>
            </w:r>
            <w:proofErr w:type="spellStart"/>
            <w:r w:rsidRPr="00C01DB5">
              <w:rPr>
                <w:sz w:val="18"/>
                <w:szCs w:val="18"/>
              </w:rPr>
              <w:t>isocitrate</w:t>
            </w:r>
            <w:proofErr w:type="spellEnd"/>
            <w:r w:rsidRPr="00C01DB5">
              <w:rPr>
                <w:sz w:val="18"/>
                <w:szCs w:val="18"/>
              </w:rPr>
              <w:t xml:space="preserve"> dehydrogenase [</w:t>
            </w:r>
            <w:proofErr w:type="spellStart"/>
            <w:r w:rsidRPr="00C01DB5">
              <w:rPr>
                <w:sz w:val="18"/>
                <w:szCs w:val="18"/>
              </w:rPr>
              <w:t>Haloferax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volcanii</w:t>
            </w:r>
            <w:proofErr w:type="spellEnd"/>
            <w:r w:rsidRPr="00C01DB5">
              <w:rPr>
                <w:sz w:val="18"/>
                <w:szCs w:val="18"/>
              </w:rPr>
              <w:t>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YDQIEVPDDGEKITVDEETGELSVPDNPIIPIIHGDGIGTDVGPAAQKVLDAAAEATGRSVSWMRVYAGSSARDKYDENLPEDTVSAIRNHRVAIKGPLTTPVGAGFRSLNVALRKKLDLYANVRPTYHLDGVPSPVKNPSAMDMVTFRENTEDVYAGIEWEAGTDEVQKVKEFVEEEMGADGVIHDGPVGIGIKPITEFGTKRLVREAIEYALENDRPSVTLVHKGNIMKFTEGAFRDWGYELAEEEFGDVTITEDELWEEYDGKRPEDKVVVKDRIADNMLQQLLTRTANYDVIATMNLNGDYMSDAAGAQIGGLGIAPGANFGEGLCLAEPVHGSAPKYAGKDKVNPTAMILSGRLMFEYMGWKDAGKLIRDTVEKTISDGDVTYDLERQIEGGNKLATSEYADKVVENIKE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&gt;gi|379056381|ref|NP_006221.2| DNA polymerase delta subunit 2 isoform 2 [Homo sapiens]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GAGARGLAGCGAPRVNLLGLGEAVWTKQVRSVAMFSEQAAQRAHTLLSPPSANNATFARVPVATYTNSSQPFRLGERSFSRQYAHIYATRLIQMRPFLENRAQQHWGSGVGVKKLCELQPEEKCCVVGTLFKAMPLQPSILREVSEEHNLLPQPPRSKYIHPDDELVLEDELQRIKLKGTIDVSKLVTGTVLAVFGSVRDDGKFLVEDYCFADLAPQKPAPPLDTDRFVLLVSGLGLGGGGGESLLGTQLLVDVVTGQLGDEGEQCSAAHVSRVILAGNLLSHSTQSRDSINKAKYLTKKTQAASVEAVKMLDEILLQLSASVPVDVMPGEFDPTNYTLPQQPLHPCMFPLATAYSTLQLVTNPYQATIDGVRFLGTSGQNVSDIFRYSSMEDHLEILEWTLRVRHISPTAPDTLGCYPFYKTDPFIFPECPHVYFCGNTPSFGSKIIRGPEDQTVLLVTVPDFSATQTACLVNLRSLACQPISFSGFGAEDDDLGGLGLG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C35ED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NPTTSEVHPTMGVKIFSAGVAACLADIITFPLDTAKVRLQIQGEGQISSTIRYKGVLGTITTLAKTEGLPKLYSGLPAGIQRQISFASLRIGLYDTVQEYFSSGKETPPTLGNRISAGLMTGGVAVFIGQPTEVVKVRLQAQSHLHGIKPRYTGTYNAYRIIATTESFSTLWKGTTPNLLRNVIINCVELVTYDLMKGALVNNQILADDVPCHLLSAFVAGFCTTFLASPADVVKTRFINSLPGQYPSVPSCAMTMLTKEGPTAFFKGFVPSFLRLASWNVIMFVCFEQLKKELSKSRQTVDCT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&gt;gi|267045|sp|P18417.2|STSY_CATRO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Strictosidine</w:t>
            </w:r>
            <w:proofErr w:type="spellEnd"/>
            <w:r w:rsidRPr="00C01DB5">
              <w:rPr>
                <w:sz w:val="18"/>
                <w:szCs w:val="18"/>
              </w:rPr>
              <w:t xml:space="preserve"> synthase; Flags: Precursor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05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NFSESKSMMAVFFMFFLLLLSSSSSSSSSSPILKKIFIESPSYAPNAFTFDSTDKGFYTSVQDGRVIKYEGPNSGFTDFAYASPFWNKAFCENSTDPEKRPLCGRTYDISYDYKNSQMYIVDGHYHLCVVGKEGGYATQLATSVQGVPFKWLYAVTVDQRTGIVYFTDVSSIHDDSPEGVEEIMNTSDRTGRLMKYDPSTKETTLLLKELHVPGGAEISADGSFVVVAEFLSNRIVKYWLEGPKKGSAEFLVTIPNPGNIKRNSDGHFWVSSSEELDGGQHGRVVSRGIKFDGFGNILQVIPLPPPYEGEHFEQIQEHDGLLYIGSLFHSSVGILVYDDHDNKGNSYV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C01DB5" w:rsidRPr="00C01DB5" w:rsidTr="006B3D7C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&gt;gi|131825|sp|P21867.3|RAFR_ECOLX </w:t>
            </w:r>
            <w:proofErr w:type="spellStart"/>
            <w:r w:rsidRPr="00C01DB5">
              <w:rPr>
                <w:sz w:val="18"/>
                <w:szCs w:val="18"/>
              </w:rPr>
              <w:t>RecName</w:t>
            </w:r>
            <w:proofErr w:type="spellEnd"/>
            <w:r w:rsidRPr="00C01DB5">
              <w:rPr>
                <w:sz w:val="18"/>
                <w:szCs w:val="18"/>
              </w:rPr>
              <w:t xml:space="preserve">: Full=HTH-type transcriptional regulator </w:t>
            </w:r>
            <w:proofErr w:type="spellStart"/>
            <w:r w:rsidRPr="00C01DB5">
              <w:rPr>
                <w:sz w:val="18"/>
                <w:szCs w:val="18"/>
              </w:rPr>
              <w:t>RafR</w:t>
            </w:r>
            <w:proofErr w:type="spellEnd"/>
            <w:r w:rsidRPr="00C01DB5">
              <w:rPr>
                <w:sz w:val="18"/>
                <w:szCs w:val="18"/>
              </w:rPr>
              <w:t xml:space="preserve">; </w:t>
            </w:r>
            <w:proofErr w:type="spellStart"/>
            <w:r w:rsidRPr="00C01DB5">
              <w:rPr>
                <w:sz w:val="18"/>
                <w:szCs w:val="18"/>
              </w:rPr>
              <w:t>AltName</w:t>
            </w:r>
            <w:proofErr w:type="spellEnd"/>
            <w:r w:rsidRPr="00C01DB5">
              <w:rPr>
                <w:sz w:val="18"/>
                <w:szCs w:val="18"/>
              </w:rPr>
              <w:t>: Full=</w:t>
            </w:r>
            <w:proofErr w:type="spellStart"/>
            <w:r w:rsidRPr="00C01DB5">
              <w:rPr>
                <w:sz w:val="18"/>
                <w:szCs w:val="18"/>
              </w:rPr>
              <w:t>Raffinose</w:t>
            </w:r>
            <w:proofErr w:type="spellEnd"/>
            <w:r w:rsidRPr="00C01DB5">
              <w:rPr>
                <w:sz w:val="18"/>
                <w:szCs w:val="18"/>
              </w:rPr>
              <w:t xml:space="preserve"> operon repressor</w:t>
            </w:r>
          </w:p>
        </w:tc>
      </w:tr>
      <w:tr w:rsidR="00167306" w:rsidRPr="00C01DB5" w:rsidTr="006C35ED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KAIATTLGISVTTVSRALGGFSDVAASTRERVEAEARRRGYRPNTQARRLKTGKTDAIGLVYPENDVPFNSGVFMDMVSCISRELAYHDIDLLLIADDEHADCHSYMRLVESRRIDALIIAHTLDDDPRITHLHKAGIPFLALGRVPQGLPCAWFDFDNHAGTWQATQKLIALGHKSIALLSENTSHSYVIARRQGWLDALHEHGLKDPLLRLVSPTRRAGYLAVMELMSLPAPPTAIITDNDLSGDGAAMALQLRGRLSGKEAVSLVVYDGLPQDSIIELDVAAVIQSTRSLVGRQISDMVYQIINGASPESLQITWTPIFYPGSTVHSPS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6C35ED" w:rsidRPr="00C01DB5" w:rsidTr="006C35ED">
        <w:trPr>
          <w:trHeight w:val="422"/>
        </w:trPr>
        <w:tc>
          <w:tcPr>
            <w:tcW w:w="3485" w:type="pct"/>
            <w:shd w:val="clear" w:color="auto" w:fill="auto"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6C35ED">
              <w:rPr>
                <w:sz w:val="18"/>
                <w:szCs w:val="18"/>
              </w:rPr>
              <w:t xml:space="preserve">&gt;gi|2497984|sp|P97521.1|MCAT_RAT </w:t>
            </w:r>
            <w:proofErr w:type="spellStart"/>
            <w:r w:rsidRPr="006C35ED">
              <w:rPr>
                <w:sz w:val="18"/>
                <w:szCs w:val="18"/>
              </w:rPr>
              <w:t>RecName</w:t>
            </w:r>
            <w:proofErr w:type="spellEnd"/>
            <w:r w:rsidRPr="006C35ED">
              <w:rPr>
                <w:sz w:val="18"/>
                <w:szCs w:val="18"/>
              </w:rPr>
              <w:t xml:space="preserve">: Full=Mitochondrial </w:t>
            </w:r>
            <w:proofErr w:type="spellStart"/>
            <w:r w:rsidRPr="006C35ED">
              <w:rPr>
                <w:sz w:val="18"/>
                <w:szCs w:val="18"/>
              </w:rPr>
              <w:t>carnitine</w:t>
            </w:r>
            <w:proofErr w:type="spellEnd"/>
            <w:r w:rsidRPr="006C35ED">
              <w:rPr>
                <w:sz w:val="18"/>
                <w:szCs w:val="18"/>
              </w:rPr>
              <w:t>/</w:t>
            </w:r>
            <w:proofErr w:type="spellStart"/>
            <w:r w:rsidRPr="006C35ED">
              <w:rPr>
                <w:sz w:val="18"/>
                <w:szCs w:val="18"/>
              </w:rPr>
              <w:t>acylcarnitine</w:t>
            </w:r>
            <w:proofErr w:type="spellEnd"/>
            <w:r w:rsidRPr="006C35ED">
              <w:rPr>
                <w:sz w:val="18"/>
                <w:szCs w:val="18"/>
              </w:rPr>
              <w:t xml:space="preserve"> carrier protein; </w:t>
            </w:r>
            <w:proofErr w:type="spellStart"/>
            <w:r w:rsidRPr="006C35ED">
              <w:rPr>
                <w:sz w:val="18"/>
                <w:szCs w:val="18"/>
              </w:rPr>
              <w:t>AltName</w:t>
            </w:r>
            <w:proofErr w:type="spellEnd"/>
            <w:r w:rsidRPr="006C35ED">
              <w:rPr>
                <w:sz w:val="18"/>
                <w:szCs w:val="18"/>
              </w:rPr>
              <w:t>: Full=</w:t>
            </w:r>
            <w:proofErr w:type="spellStart"/>
            <w:r w:rsidRPr="006C35ED">
              <w:rPr>
                <w:sz w:val="18"/>
                <w:szCs w:val="18"/>
              </w:rPr>
              <w:t>Carnitine</w:t>
            </w:r>
            <w:proofErr w:type="spellEnd"/>
            <w:r w:rsidRPr="006C35ED">
              <w:rPr>
                <w:sz w:val="18"/>
                <w:szCs w:val="18"/>
              </w:rPr>
              <w:t>/</w:t>
            </w:r>
            <w:proofErr w:type="spellStart"/>
            <w:r w:rsidRPr="006C35ED">
              <w:rPr>
                <w:sz w:val="18"/>
                <w:szCs w:val="18"/>
              </w:rPr>
              <w:t>acylcarnitine</w:t>
            </w:r>
            <w:proofErr w:type="spellEnd"/>
            <w:r w:rsidRPr="006C35ED">
              <w:rPr>
                <w:sz w:val="18"/>
                <w:szCs w:val="18"/>
              </w:rPr>
              <w:t xml:space="preserve"> </w:t>
            </w:r>
            <w:proofErr w:type="spellStart"/>
            <w:r w:rsidRPr="006C35ED">
              <w:rPr>
                <w:sz w:val="18"/>
                <w:szCs w:val="18"/>
              </w:rPr>
              <w:t>translocase</w:t>
            </w:r>
            <w:proofErr w:type="spellEnd"/>
            <w:r w:rsidRPr="006C35ED">
              <w:rPr>
                <w:sz w:val="18"/>
                <w:szCs w:val="18"/>
              </w:rPr>
              <w:t xml:space="preserve">; Short=CAC; </w:t>
            </w:r>
            <w:proofErr w:type="spellStart"/>
            <w:r w:rsidRPr="006C35ED">
              <w:rPr>
                <w:sz w:val="18"/>
                <w:szCs w:val="18"/>
              </w:rPr>
              <w:t>AltName</w:t>
            </w:r>
            <w:proofErr w:type="spellEnd"/>
            <w:r w:rsidRPr="006C35ED">
              <w:rPr>
                <w:sz w:val="18"/>
                <w:szCs w:val="18"/>
              </w:rPr>
              <w:t>: Full=Solute carrier family 25 member 20</w:t>
            </w:r>
          </w:p>
        </w:tc>
        <w:tc>
          <w:tcPr>
            <w:tcW w:w="247" w:type="pct"/>
            <w:gridSpan w:val="2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</w:tcPr>
          <w:p w:rsidR="006C35ED" w:rsidRPr="00C01DB5" w:rsidRDefault="006C35ED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EEPKPISPLKNLLAGGFGGVCLVFVGHPLDTVKVRLQTQPPSLPGQPPMYSGTIDCFRKTLFREGITGLYRGMAAPIIGVTPMFAVCFFGFGLGKRLQQKSPEDELTYPQLFTAGMLSGVFTTGIMTPGERIKCLLQIQASSGKNKYSGTLDCAKKLYQEFGIRGFYKGTALTLMRDVPASGMYFMTYEWLKNLFTPQGKSVHDLSVPRVLVAGGFRGIFNWVVAIPPDVLKSRFQTAPPGKYPNGFRDVLRELIREEGVTSLYKGFNAVMIRAFPANAACFLGFEIPMKILNWIAP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C01DB5" w:rsidRPr="00C01DB5" w:rsidTr="006B3D7C">
        <w:trPr>
          <w:trHeight w:val="300"/>
        </w:trPr>
        <w:tc>
          <w:tcPr>
            <w:tcW w:w="5000" w:type="pct"/>
            <w:gridSpan w:val="9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&gt;gi|29336904|sp|Q97Q41|MURB_STRPN UDP-N-</w:t>
            </w:r>
            <w:proofErr w:type="spellStart"/>
            <w:r w:rsidRPr="00C01DB5">
              <w:rPr>
                <w:sz w:val="18"/>
                <w:szCs w:val="18"/>
              </w:rPr>
              <w:t>acetylenolpyruvoylglucosamine</w:t>
            </w:r>
            <w:proofErr w:type="spellEnd"/>
            <w:r w:rsidRPr="00C01DB5">
              <w:rPr>
                <w:sz w:val="18"/>
                <w:szCs w:val="18"/>
              </w:rPr>
              <w:t xml:space="preserve"> </w:t>
            </w:r>
            <w:proofErr w:type="spellStart"/>
            <w:r w:rsidRPr="00C01DB5">
              <w:rPr>
                <w:sz w:val="18"/>
                <w:szCs w:val="18"/>
              </w:rPr>
              <w:t>reductase</w:t>
            </w:r>
            <w:proofErr w:type="spellEnd"/>
            <w:r w:rsidRPr="00C01DB5">
              <w:rPr>
                <w:sz w:val="18"/>
                <w:szCs w:val="18"/>
              </w:rPr>
              <w:t xml:space="preserve"> (UDP-N-</w:t>
            </w:r>
            <w:proofErr w:type="spellStart"/>
            <w:r w:rsidRPr="00C01DB5">
              <w:rPr>
                <w:sz w:val="18"/>
                <w:szCs w:val="18"/>
              </w:rPr>
              <w:t>acetylmuramate</w:t>
            </w:r>
            <w:proofErr w:type="spellEnd"/>
            <w:r w:rsidRPr="00C01DB5">
              <w:rPr>
                <w:sz w:val="18"/>
                <w:szCs w:val="18"/>
              </w:rPr>
              <w:t xml:space="preserve"> dehydrogenase)</w:t>
            </w:r>
          </w:p>
        </w:tc>
      </w:tr>
      <w:tr w:rsidR="00167306" w:rsidRPr="00C01DB5" w:rsidTr="006C35ED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VREKMLEILEGIDIRFKEPLHSYSYTKVGGEADYLVFPRNRFELARVVKFANQENIPWMVLGNASNIIVRDGGIRGFVILCDKLNNVSVDGYTIEAEAGANLIETTRIALRHSLTGFEFACGIPGSVGGAVFMNAGAYGGEIAHILQSCKVLTKDGEIETLSAKDLAFGYRHSAIQESGAVVLSVKFALAPGTHQVIKQEMDRLTHLRELKQPLEYPSCGSVFKRPVGHFAGQLISEAGLKGYRIGGVEVSEKHAGFMINVADGTAKDYEDLIQSVIEKVKEHSGITLEREVRILGESLSVAKMYAGGFTPC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 xml:space="preserve">&gt;gi|1077122|pir||S50990 </w:t>
            </w:r>
            <w:proofErr w:type="spellStart"/>
            <w:r w:rsidRPr="00C01DB5">
              <w:rPr>
                <w:sz w:val="18"/>
                <w:szCs w:val="18"/>
              </w:rPr>
              <w:t>galactokinase</w:t>
            </w:r>
            <w:proofErr w:type="spellEnd"/>
            <w:r w:rsidRPr="00C01DB5">
              <w:rPr>
                <w:sz w:val="18"/>
                <w:szCs w:val="18"/>
              </w:rPr>
              <w:t xml:space="preserve"> (EC 2.7.1.6) GAL3 [similarity] - yeast (Saccharomyces </w:t>
            </w:r>
            <w:proofErr w:type="spellStart"/>
            <w:r w:rsidRPr="00C01DB5">
              <w:rPr>
                <w:sz w:val="18"/>
                <w:szCs w:val="18"/>
              </w:rPr>
              <w:t>cerevisiae</w:t>
            </w:r>
            <w:proofErr w:type="spellEnd"/>
            <w:r w:rsidRPr="00C01DB5">
              <w:rPr>
                <w:sz w:val="18"/>
                <w:szCs w:val="18"/>
              </w:rPr>
              <w:t>)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4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TNVPIFSSPVRDLPRSFEQKHLAVVDAFFQTYHVKPDFIARSPGRVNLIGEHIDYCDFSVLPLAIDVDMLCAVKILDEKNPSITLTNADPKFAQRKFDLPLDGSYMAIDPSVSEWSNYFKCGLHVAHSYLKKIAPERFNNTPLVGAQIFCQSDIPTGGGLSSAFTCAAALATIRANMGKNFDISKKDLTRITAVAEHYVGVNNGGMDQATSVYGEEDHALYVEFRPKLKATPFKFPQLKNHEISFVIANTLVKSNKFETAPTNYNLRVIEVTVAANALATRYSVALPSHKDNSNSERGNLRDFMDAYYARYENQAQPWNGDIGTGIERLLKMLQLVEESFSRKKSGFTVHEASTALNCSREEFTRDYLTTFPVRFQVLKLYQRAKHVYSESLRVLKALKMMTSATFHTDEDFFTDFGRLMNESQASCDKLYECSCIETNQICSIALANGSFGSRLTGAGWGGCTIHLVPSGANGNVEQVRKALIEKFYNVRYPDLTDEELKDAIIVSKPALGTCLYE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&gt;CAP350_3|PROSO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VDDDDKMEELEKQQQFTEEEDNLYAEASEKLCTPLLDLLTREKNQLEAQLKSSLNEEKKSKQQLEKISLLTDSLLKVFVKDTVNQLQQIKKTRDEKIQLSNQELLGDDQKKVTPQDLSQNVEEQSPSISGCFLSSELEDEKEEISSPDMCPRPESPVFGASGQEELAKRLAELELSREFLSALGDDQDWFDEDFGLSSSHKIQKNKAEETIVPLMAEPKRVTQQPCETLLAVPHTAEEVEILVHNAAEELWKWKELGHDLHSISIPTKLLGCASKGLDIESTSKRVYKQAVFDLTKEIFEEIFAEDNLNQPVWMKPCRINSSYFRRVKNPNNLDEIKSFIASEVLKLFSLKKEPNHKTDWQKMMKFGRKKRDRVDHILVQELHEEEAQWVNYDEDELCVKMQLADGIFETLIKDTIDVLNQISEKQGRML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&gt;ed8e29ce41912405d982c805c421345d17345197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MGSDKIHHHHHHMTSRQSGNVSLVSQWFIRQGCVEQVLAALPAYVQQVMKQEPGTLIYLVNTPLPEGGPGSALQSLPPAIHPSLLFFEEYASEDAFLAHVKGAAFTRFVDEYGQCFISSDGRPYTTVTFLHRQQGFVRGQDGQASRAEQLGCQNRHPAVMFEIIARDQDQSKAFYSEVFGWRYQSGSSGFAYVHFPPQLRALLGGIGQTVSGVAGMEPGHSFYLLVEDLQLAIDRALAAGGSPHMPITSVDGYTFAMIKDPEGNPIGLLQAV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&gt;8716af1a3ecd187be19666e01bf03328c22b09f6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PYKRYGEIFKKLREQKNFSLSHFSEIGISKASLSRFELGQTMISFERLDSALQEMNVTLAEYEHFINNFSMDYKEEFLEDIILADIADDVDKLHSLYLEAMEYDSKMLAYCAKSRYETLTQMEADDVVEYLYDVGEWGYFELSIFYLTLDSFGEREIMYLMKELWGKSKHLYGVFKYRRRVLQSSYRAVVLLSSKGARDSARSILQKSYPKDDFYDLYVENLRNLAHGFYSYCFKDKISGEKQIKNAIEIFGQVGYEDLADYYQKRYQKLLGKLL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&gt;daa72cdb62c581801905bd43a21891dd26ee0dfc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3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LFPLALALGGALLSHAAATDIRIYPSFTEVRESVSSGSNTLTVALPQEAWDGVIQGSLDLEGLSFNSAVQKLEANWLSGLEGKTVYLKRDGGKTEPVTLVRARDLLVKDAGGKYFTVRYEDLQFDVLPPANPLSPSRTLVFDLKAPGSGTLSYLTRSVSWTPRYTLKASDAGAQLSALADIRNTTDQPYDVKNTELYAGDVNVQGDSYPTPVAMGFAARSEVAAAPAPKIQSGGDLRGLYKYTLSSAFTLPANSVVTLPFLTPKLTNFERYVGLETYFNTGTQDGTLNRFYRFTADDRLPAGPITVREEGRIVGQTNISDTRKGGKVEFSLGDDPDVHYTRTVQTVTQVKNDKGNVTKTTYKVTYAFESSKTRAVRAEITERVGGRRVIIDSAAPVQNQGTATLKVDVPAGGKVSRSFTVIVDN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&gt;b12ee41f74b227cd301bb10b91be35d4d55c4ab4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YIRLVTWNVDFDSPFNYERFTAIAEEVLGAKPGVVLFQEVSDLPFSSWQGEKEQSTITSARQHDSCYKVLLRRLEALYEPIVDLGLPSEQAYFVMAFVDRSKYRVHGYEYTEFENSSQGRGLLAIQLEPRDMCGDFKFRVLTSHLESGTACSEVRVQQMRQIAYEMLEGDTPAIFAGDTNFREKEKAGFEKEIAKAIGSEEMRLFDLFVEVGEPSHLRFTWDTRTNTNKVKELPPRFRPRARFDQVLFTRPFQANAMRLLGRERLGHAVFPSDHYGIYGELR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&gt;d5f82c9b90b9562817c9c7ad52570f00c10ec215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MENTIYLNGYEFLFEREIMDFYNMKSYLTSYTSNIQLENLDRNDDNLEKDYEFFKLIEKDIEIITNGKKVNEMEKISFDIFSMLEIYLDKKSYFCKILNIDELKRKASMIQTFYMQQNQDNRYTKILQNIEKYKIVIQDEQLLFNSINDNKFIKCLFCSPYYRNFEFSIKEKGFYIVDFLEDVAIPVKLFEKIKENYVEIYGKIDTDRISNSYFKEKLSKFFKKEIKDYTFSYNLKIHYENKKIKNVYEKTILKMDNDLELTEKVKVKGKEKE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&gt;74950451e4bf55c07d2fe70ed9952c2cfe761128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MGHHHHHHSHMRVEITARNVKELLKKIDETLNEDVTEVYINLRPTKEVVVRILENAPNVKVIGCPPSLYPMVSKKVIRALEQLGIKIIPIEKGRGRPKKYSPKVIQLINKMREEGKSPREISKALGIPIRTLYYLIEVSGGKKGGS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&gt;44d16be77e0066dbe9d16647510345635afc5d27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MGSDKIHHHHHHMSHYHNDTARFFYSVNYQKLQSNFVEMGYSIISKNLNPFSTRSDFISTKLLCSNRDLPHEALGQSNNVLNLNDSSLARRAIVLKRPTKPYKFEQGQSEQWRVISHLSLNSLALMKGDAVSHVKELLALYNLPQSKENYLIIESIKKLEFSLTHKLVDGKPFPMFVRGVKAELQIDSSVFRGHSLYIFSQLLSRVFNLKVQINSFVDLVVKDYSSQQELYQCTQNVGGKTLL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&gt;d4e6b8f94b401199377aa9801158aee3562d96f3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TEFGLTEYASEHTITPVPCLLKEMYSDFIVQEILADHTVLAIPSPDVVLESTGSKKEDIEIEECVAKPDCISEETLAALNDRFSTKGDPVLVKVDDLSKEDRKSIHHFIRERYAGVLITETKEDGILVSHGHTKSSRKRKLWDEKVPKECHFTICKENKETSFACQLIAKFLNVGPNNIRTHGIKDKRAVTSQRVSVTKVHERTILDLNSKLRGIRVFGCEYKDDPVQMGAHWGNRFSIVLRSLPDDSEQLLHQRLETFQNTGFINYFGTQRFGSRSSTTAEIGLAIVKRDWEKAVKMIMTNAMPDHLGYGSVGYAAKCFSQTGDARKAFSKLKGAQAFATVEGNILKCLSKGGTWQNCITEAIPIQSRSLYVHAYQSLIWNKVASRRVKEYGTRVHESDVGANGFSLGEHATHYDIHIPLPGENLPFEGSYGAKWISELLEEDGLTQSSFTALKDRFSLGESSRCLFVEAKELKWKFIRYGNARDLLQDGLQTRAIPEAEQKGPLLALQIQFSLISGSYATVALREVTGSDMGKKAMRDASFKTRGDDEKTEENVLEEKGSDDANELNLVSED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&gt;a418f2080021d2b59f24ca14bf3f972c2858010d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DTPAEGYGNTLSSLALDHNWRTIYPLGAYQLSGLAWVDPQALWLRQLPRLPFCQATLGASFLALDRVRGFILLINGENDHSEILNPYDLEPFLDANGLCLYRETLWFCRDTWLYRCHLPDWHVEKMLECRYPIYGVAVDETGIYVACQKSGYIHCFDETGREQYRLSAPGIGCENLALKDGYLWVSDRLEQSIYCLDRHSGHVEWVALTPFAQPTAFTFDATGQLWVAYGGEEAYLRDNPNNREAPLEIDYRDICLIHPLLYHTHREQHYTLSNGYLIEMAYVEELSPLDALHLDNLEWRIALPANSPRQKLLRVEPVGTPFRLETVADQQVAVFDFPELRPYEARLFGWRAWLEVRGMKYHLSFDNIDETQPLPSEFAAQYLVDNDELAMDQPIVQEAAREAVGTETNILRKMLKIRNYVYDRLSYAMRPTIETPDVVLKRGTGSCGEYVGVLLALARLNGIACRTVGRYKCPPYPQKRGIPLQPTYNHVWLEFYVPGVGWVPMESNPDDVVERGPYPTRFFMALPWYHVEVGKGIRFETTNYRDRGVRLGDLALNHVRFTIHSELPPLL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&gt;62a4c0f79996c0dc0dd334b47f744c98a8dfcc57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5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MSTSTESPDTPTTSQPLLSNKQTSFVVDDLEERIRESARISSPKRAAAAGLPDPKILVDLETHTKEIVNNMDTMLRDMRGSLHGMSDLTLESLQCYNSGVEKACDEADANVKSTYAMLAKVEEVNQSMGNVQKLAGQIKEMRRLVELFETLFHGSLK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&gt;5e487922b4ca4f3cd320f36d65be9b0eb957beb6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MRDPVSRLPNREQFQSDLYDLADENPGERRVLVLVDAVDMTVAHELTLAMGLAPFETIVRFLAQQLLAYLGRHVRVYHVSVKRFGFLLPAAPGIERFLESLVRRLRRQPPGLELPMIPGVCAGTVEFSTDRDAVPDVLRKAMFALELATLNRSTWAPYDVVRLEHHHHHH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&gt;01a209c7190392a3ebd3a9f50b62e604018deffc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VWSRSTGTRSCPLRSVTMDFSEQLERFIARVDKRRTPALIIPGSRQADTAALLIAALRPERVAFLLTPETTNFPAQMAERLGRQPDAGWLCKTARYTDINQVYRELRAVIEAWSDLEREQILVDLTGGTKPMTVGLAKAAYVLGLGTVYIESDYAQNRVIPGTQRLIEPSDPYEVFGDLEAGEARRFFNAHDYVSAERIYADLARRVPAEDGTFYACMAQLARAYTQWESFDITTAVKTMADLLAHPLPARLALYQSTLHDHYQALISLDATIKAMSNQQQALTTLANRQAILPLLGSLYANALRRETQRRYDTAALLRYRCLELMSQHRLATRGVWVEKPDLDQLKAQIPDLDRSYRAVERTLGFRERGLQPNRDGQYSSITLLNGYMLLTALSDPLIQTITLTDIRQRVNVRNKSILAHGFRQITEAEYREFARVVEQLLDQFFTIAQEQRSSWEERYRFIELP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&gt;5b71c704c09eeb84d64cb01b8bc84a087534ac5b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7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MGSDKIHHHHHHMSELAKEPVLKTGGPEGPCGFESHRLRQPRTGLFFLGGENVRALLVVDLQRDFVDEGGALYFEGAEKVINPILKWVEEFKKENLPIITTQDWHDPEDREFNIWPKHCVANTDGARLTEKLEKALKDYPNHFSVKKNRYSAFYNTNLEKIIRDNEIDEIYVCGVVTHICVLFTVEELRNRDIPVKIITEGVASYDEELHRFALREMKEILGAEFI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&gt;9119d53843bf3cd0244ccfc404a7146a402c5c95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MGSDKIHHHHHHVCKIHYSRHLMNFDYIGLFIRSFRQANHESLQSLADRSGVSRSMISQIESGQKSPTIMILAKLADAMSISLEDFIKVPKGLNTLEVLTPSESNIVSKSASAFVCHQLAARSSSSPADLYQFYFIKAGKTQFSANPKSTAVKYVWVEQGELSLYLSSKQVSVKAGQAIKFNASIPHRFECRQGILAKGTFFIAYEN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&gt;a403cac03e6cf9bf923db497455c85e1790ca8bd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MREKLIRLQSLYIDQFKRLQHLLKEKKRRYLHNRKVEHEALGSSLLTGPEGLLAKERENLKRLKCLRRYRQRYGVEALLHRQLKERRMLATDGAAQQAHTTRSSQRCLAFVDDVRCSNQSLPMTRHCLTQKDATAIGDLLTLYCGLMETALD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&gt;bd313330abb8f2dc20c819fc600931d46af61b1f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VKEKLAGGKKRPREESLRTIPPNQSIGSELLDNEESKDVTFKSLGLCEELIGACKEAGWRMPTRIQVATIPVVSEGRDIIGVAQTGSGKTGAYVLPLVNWLLTQAKVPYLSILVMVPTRELAQQVAAQFVMLGSSVGLRVATLVGGADMVDQACELSRRPHVVVGTPGRVKDHLNNTKGFQLVKLHALVLDEADKMLEMDYEKEINAILEHLPHNRQTLLFSATLSTKIDRLQNASLNDPVLLEVHRKNTTVDTLKQYYVFAPFAQMLPYLHLYLTRESGNHILVFCRSAALVHRITLTLRVLGHQALPLMGRMDQKNRNIALTKFKEGRVRILVCTDVAQRGLDIPRTDVVVNFALPDRVEDYIHRVGRTARAGAQGKAVNIISQYDIVLLQKVEASTGVKCEEWPISDGDVAAVLQRVEDAEQEAVKEMRESDQEAKFEREARQLTTARRAKRERGDNDMGYDDAKHGTADFSTLRLRREHESVFQMTKKQQHKSLWAKRREVRKQM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&gt;62f68f32cfef904b3417f8e3b54511cc674cc36d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AKSYVDLPQYNGDFRSMPAYMDAGDWDAAGIKWVNVHPDNPADHDLPTVMGTMVYSDPETAFPLALMDGTELTMKRTGAAAAVATDHLAVADATSFGVVGAGVQAYTQLEAISKIRDIEEVVVSDVSDDAVQQYVDHFSDRFDVRGGSISEAGHCDILSTVTPVEDPIVTAEDVGDHTHINAMGADAEGKHELADDILLAGTLVIDDHAQTTHSGEINVPYHEDTLADDDIDAEIGEIVVGNADGRTDSDGVTVFDSTGLAIQDVAAAHVVYEHASEHDNGYEFDLLGV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&gt;261a029d7d55eb1eaa536826a482ea1e7db7314a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MGSDKIHHHHHHMVKVANKYAKALFDVSLDTNNLETINEELTVINEAVKDKIEQLKMVDSNPTQTAEQRRELINGVFTDINPYIKNMMYVLADNRHISLIADVFKAFQSLYNGHYNQDFATIESTYELSQEELDKIVKLVTQQTKLSKVIVDTKINPDLIGGFRVKVGTTVLDGSVRNDLVQLQRKFRRVN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&gt;476a40edb8f4017fd7585de11b2f11ddab7ab524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MKHLEFKGKYAKALIEGRKRLTIRKWTNLKEGDEVLVHSGGKIIGKAKIKAIKKRHVSEITDEEARLDGFRNAEELMEEMKKMGYDGEVYVIHFDFEPLQAVNPHKLYYGDADLEEIARRSLEHLELDERDRLVLETFLSYGSIRKAARKLGGARKRGEIRKVLRKCYNELVKRGLI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&gt;14f33c0f90a08067b02387bd35331b41c0b339da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FVHMAAPQSESRTRSSMRASCMLASATSTAQRKARYIEIVTEHWKALEERLEELLAETEKESAAASESHLRSVGYALNALSLFSNDPQLIIREINMVHVEEQRRQRHDREAQLLITLESQGRLFLLPTLYAEEVEEPVPVLHIESVLTPNEKMGEYTHPWQLLSPDASLYSPSPSPTPDESIGAISPCSSGCISATCSPMLASQPPSVASTRLKVSRRDLWKDMQPPRLPLLDLFMTAPAVVSSTVVANSEVGVPYVMPVDPTYAQHELSRQGALTQVTVADPLSSPQLSGAIVRGGSTSARSSDDHRHPMLLDGTEDLWGSYMEEDVLDYAETIKLGDAEVLLLSFEMNEAVTAAGPAAATRATLTD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&gt;5fe54374ca44587bd68ea390ff7e75c7314b31a2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C35ED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TSKTSISKTWIENSDGGKSPLCSKFLRVRFFLLMFLLQLLKFLPKNTTMALYAELHRHLGGSVVPRVLWRYFERHSSELISRFADYSQFEDFYTRPRNTLDEYLELHTLVESVQTVETLPYFIYRLVRGAYIFENLAYLELRYTPYLRTPEHLNQSQRIDKMAEIVQVAGLASHQPEYPIVTSQILCMHTRLPYEVNKAIVDLAAQNKQYVCAVDVAGGDSYYADRLEEWISLYDYARSLGVKTTGHLYETTAGCYPELLPYLMRIGHGIQIPLLYPELLNDVAKRGQCLEVCPTTYLKTGTLQDIRQLKLVFDRCFDAGVDIAICTDNAGLHNVRLPFEYENLLTYDIISFKQLQACQDAAFRHAFAWPYSERPASLLNDLLKPELPKVLAIRDS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&gt;eb4d63ccd8b1eea150a35e7671e7c05bbb8a5ce9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MGSDKIHHHHHHMIDEPYLTLEELACFSELFSPNRITHGMEEANPEPWVNHVLTVKTEVPQALASLLGKAKLTLLAEVGPYKLWFPLEMRLDDFGQLQPTLGVPEVLDTTGAERSWRLTQPEDVWIFDHDQGEQWSVVSLSSSGMAIRAKSQQQFEQLIGSQELQLQLPDGETMRVKIEPIRHEEGLAIVRFEAEIQEREALRQFLFNRHRSQHAKLYASLRG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&gt;b02efabcc696545d9ac571dfbb385439e27b23d8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MGSDKIHHHHHHMHISDDEFERAIEQVLDDLPERFARVLENVGIVVADEPNERELATMSNPCGELLGLYEGIPVTKRTTGYSGVMPDVITLFKGPHERVCSTQYELRQRIRKTVLHEIGHFFGFDDEYLHSHGY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&gt;8bef695ed3d32f77d533d779233690a306a468d5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MGSDKIHHHHHHMGVSGGILGTVMNAREYYRYLAAAREQLWQFVRALPDDDLNRDLIENGERFHNVKDLLLHVTDVEEHWIHLIALGQSVRQRGDWQYDWVEPHAERYDLGWILSYSQAVTQATQAFLDSDPDLERPVKLVYYYPASVTVTLDQLLWHVMTHEVRHTAQAALLIRQLGHTPPWLDYLRFARPAGSLNDVDSAEDGLGLSEDGD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&gt;70cef9ab131c3bb2ed067e7fb79552c296898a57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LDKDIVGSIEFLEVVGLQGSTYLLKGPNGENVKLNQSEMNDDDELEVGEEYSFFIYPNRSGELFATQNMPDITKDKYDFAKVLKTDRDGARIDVGLPREVLVPWEDLPKVKSLWPQPGDHLLVTLRIDRENHMYGRLASESVVENMFTPVHDDNLKNEVIEAKPYRVLRIGSFLLSESGYKIFVHESERKAEPRLGESVQVRIIGHNDKGELNGSFLPLAHERLDDDGQVIFDLLVEYDGELPFWDKSSPEAIKEVFNMSKGSFKRAIGHLYKQKIINIETGKITLTKKGWSRIDS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&gt;6a3e868ae8297dac35a552afb27d2e9513284176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LQRFSNVSEQQNARGMSPPHLASTPPPSPPRAFDDTGDAERAMHVSPAQHGGGAAVSLERVPVSVPPVCASNKTAGAPSPARASASSQSVRTFSPALLSQLLLAEAARAEAAAAAVAQQQCNGSVEDGSYASAAPFYAPRPVQDSQLPPRMTTTQTTRLFRHHRDSGAASLHEPRPVSPSSVAASPSRLPMDYLTVSIGVVPLPDSEMPHGSAAPRKRSRWWPWSLTAPTVTPNAETGVVGEAAGDTASRITRADGNAAEASWLTVHGNPTVSVHQLHPLRLYTSGRQHTAGTTAGRSSTSPTLKQFTGVTATVVADNVVSIEPSRRTMDVLGWSGVFADVPLALPGARLTNRPGATGVVMKGSKGVHARGGDRDGSSQSEALFCSGAASISVI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&gt;dfb29eb7f4aed96586b9f470ea70db7634757422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ALTGCTPAEAQIDDDRAFDRHVLASILSVAVTEPGSITESSGLTADDFAALIVGWFPHVSVLLSVLAVGEHDEDEEAAMVRDLLLKHRSTSGEVGRWLAAMVARRAMQPEHLWEDLGLRSRAELSRLLMRHFEPLARDNTRNMRWKRFFYRKLCEDDGMVMCSTPVCSQCGDFAECFGEESGESRMAIR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&gt;3b71cb2e203ba9647d3ff93b15c7f1bcf7ef85dd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MRALLAFALLLVGLPALADPYQRLYQAAGWPDQRAHFSDALDAAQKRYQDKLPPALYQTLVDNSNRRFAPAEVDQRALNGLRENLPDSASPLNFFESPLGRKVVAAEVLATRRDQLLQHSNGLPRQTASEPRRALVKRLAQVLPAREAGAEVSLALAGVAADSLSQMLPGLPGLLGGGQTGQLLEGQRQRLVQQIGADLENTLLYVYRDLSDAELTQYVNFAESPAGRSYYQAALAALKAGLAVDQAVAP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&gt;83a623ca52fff09ab2f0bd81e6a415438251d664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MGSDKIHHHHHHMNCSEIPLQYPSLTWPLSRALLIQILEDRLSDRFVAELIWERLGYQPCADSATAWSAGPQTPQLWRDAFPTAPAVIAQRPAAVQLTRSIAKEHKQLLKQQLDFAGYRIDELYPRRTRRATAVNWLLAWLAQRGDALLAEGPLPQPLDPPLDPVKGHPGDPIVE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&gt;4565c805ee16f5d6fd305786001e60cd12554ca5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MGSDKIHHHHHHMKKLILQMQMSVDGFVGANDDHRWQLWEWGHDIGWDEELKQDFNAVFAGIDTILLSRKMAEEGYLTHWGNAAKKFPADPFYAFAQRIVEVRKVVPSDRLKTSRWERSTVVSGDLPREVNALKAGEGGDIIVFGGAGFASSLIAAGLVDEFQLFVNPAVLGAGRRIFDQGGFRNLRLLGSKAYACGMVVNRYAPAQ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&gt;968ead15b9527571b39954238c3f7308148460eb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MDKTANPIPPGVSQEPGVLCDGQSAIHAWRCGGVVLEAHTGMPTALPRHAHDTYQIGITTRDPGEYLCEGRTWNAPPGSVILFHPGDVHSVVTVGVRNRRDTSLLMFVDPRQMQDIATSLRGVDCGLPVFDDLVIRDAAFIRRFADTHARTRAHANPLEQESRLLALLQCLVGGFSAGPIAPRPVARNRR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&gt;ff85c43d847b9df6f09ea817ef1452da6a04a598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KGLTYFWPAPLYQWNVTSLTPVQGEVLHENTILIGQIYERSFVPRSYLPVDAVKKLGEDEDFATRLNIKIANRELYPADFISVLQMQLDEPTTPKEWAVIERSSGGYFFGKLVAFQDGDKLYQTDIQTVLNKKLDDAETLRHEIDSLVVDQLKDLGWKLEQLRLDKRKHELNNTVTDDFLAQNLQQKEQVEQELAKLDLQLDGLRLQLSGYALIVEDMTGSHVSIPLEDILDYWYPNQMSLPDKVMHWGKQVWKFLSEDPRESNSEGGVFPAI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&gt;b511fbc6c13cda2866f2ab5323df21ec802065e4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FNKHKFNGRDIWLIGGHSGDIYNDNSKFFYEYMLKEHNDVETYWVVNKDSKVFDKIPGKKLIRGSVENYLYYYNSKAIVFSHAPSADIAPYNFAVPVLNYFHKKTIKVFLNHGTISFKKRKPMNKKFKNIIDNLYKSYNIVTASSEFERNVMVNDWGMLDDSVYIIGNARYDNLPTNEVAQTRDILYTPTWRDWIKFSSGKFTDTDYFKNIMNFLNDDKLNKILDEKDINVKIYMHHLMHEFIDDIKENITGKRIVFLDKGVTLANEIRKSAANITDYSSVAIDFLYMNRPILFYQFDLDEYMEKVDSYIDLKSEMFGSLAYNNDEAVNKLIDIIENNFEVMDNQKNERNKFFRYNDNKNCKRIYDCVLSK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&gt;4ad96dfd1ba40d5a0446d729c7a2c01e244f8573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MGSDKIHHHHHHMKIVFLECSVELVPRSLWSHPQVLKSARRYGIEPGDLLLDKSLHYNAMAELPAKWKRGRPDILHVALLTTTDSPLYNEGLLRIYFQVYDGRLFEVGTGVRVPKNYERFRGLVAQLLKTERVPPGEGEALIRLHSRSLAEFVEREGRFILMWEKGSPTTTTYVAARALSTGLPIGVGCFPRGEFKRSTLRKASEAYSIMGGAPLKTWGVASRIVYALERLKSPFT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&gt;e7ab09d62aa5da382cb522e202df03c5659d7f8d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MGSDKIHHHHHHMKEQPYREEMMSIRDELQELWDIYVAAYRDGDAAGCAAVFTPDAELHSPYAAAARGRAAIEALHGVWTQHATPDKTLGIIEAGASGHLAWSLAAYSEGEATGNGTSLSVFERQAAGGGWLIRMCSLNSTDPGQ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&gt;8dc139f98eba4a238842f231a053e1be65962040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VQVTPTLVREKVKESEVLSSIYHLIEEDQEIQALFRMSNVMAVGRLLYNDHGPVHARIIAGSALEIFDRLLESGVTPSTLSDGTLEDVEEAKAVVLLAAFLHDIGNSVHRDNHELIGAVMSERIIDRIVSKVFPDWSTRKRVFFRSEVMHAIYATAPNVKALTVEAGTVKVADATDMAEGRARIPYLKGKLDMHSLSAISIKQVLISKGSMRPVRIEVKMLSYAGFFQIERVLLPKIETSVIREYVEIAPYIIGREGEEPLQPIF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&gt;bfae49cecc7e564dcae8e646c06b052ee83f2b12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MASSSNVINRILRTLKSSRRFCLFLSTTDSLLQNVRSVLPGATYLDISPPLTWKEPQMAVSLQKHVYSIVPTVFYNLTEVPPPEMYEILMKSEEKEVCYHNKPLELPDDILFVFVAKNLGHIPDQIRKLMEVIVVSIPLEPIEDREKIERNELSSLLGEFTAADILESRDLTRKAMQIASAF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&gt;4aee76adee2ce82f132f37766dd78f20ffc0397a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TKAIQSSVQVGELATGQALTVPIYSFMGSENSAPSVYIQANVHGAEVQGNAVIYQLMTLLEGYQVLGDITLAPLANPLGINQKSGEFTLGRFDPITGVNWNREYFDHNVDIQNWYAEHQHLTNSELFCAYRSMLVETCQARLTHSFGISTGHRLAVNLQAMAHQADIVLDLHTGPKSCKHLYCPEYDIDAARFFSIPYTLIIPNSFGGAMDEATFCPWWQLTEYATSQGREFSVPVSAFTLELASQERIDLADALEDAKGILAYLSHRGVIAEKVNPASMERFGCYLKDYKKFHAPKAGLIEYCASVGEPLTAGKPLVNILRIDLYGSEQAYQAISLPMDCVPILHFASASVLQGTELYKVMTNVFPLQP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&gt;e9873964b8a5c24f8179ca5a0648dc6ee1701c90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VKMIEKYVEFIGEHELDAIFKIAEKIKDLSILHVNSTKAGGGVAEILNRMLPLMKELGLNVDWKVIKGDNEFFNVTKSFHNSLQNGTGNIPDEYFKIYDKWQEINLSEIPLDYDIMFIHDPQPAGLIKFKKGNSNKWIWRCHIDISNPYPPVWNFLRKYISKYDSMIISVPSFGRDDIEIPQFVIPPSIDPLSIKNRDMSETTILRILYKFGINLEKPLITQVSRFDYAKDPLGVIQAYKLAKRHVDIQLLYVGSPATDDPEGEKVYSEVVKASEGDKDIHLLMLPPYSDLEINVFQTASTVVMQKSIKEGFGLTVSEAMWKRKPVIGGNTGGIPLQVINGITGFLVNSPQGASHYIIYLIRNEEIRRRLGTNAREHIRRNFLITRELRDYLMTIVYVANRGLASLNSHESISNH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&gt;0b125d363dbdda5108c04c7d02414c6597293200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NDPSDNQLKTYKETYPKPQVITTSNGAPIYSKTAVLTAGRRGPMLMQDVVYMDEMAHFDRERIPERVVHAKGAGAHGYFEVTHDISKYCKADIFNKVGKQTPLLIRFSTVGGESGSADTARDPRGFAIKFYTEEGNWDLVGNNTPIFFIRDPIHFPNFIHTQKRNPQTHLKDPNMIFDFWLHRPEALHQVMFLFSDRGLPDGYRHMNGYGSHTFKMVNKDGKAIYVKFHFKPTQGVKNLTVEKAGQLASSDPDYSIRDLFNAIEKGDFPVWKMFIQVMTFEQAEKWEFNPFDVTKVWPHGDYPLIEVGKMVLNRNPRNYFAEVEQSAFCPAHIVPGIEFSPDKMLQGRIFSYTDTHFHRLGPNYIQLPVNCPYRSRAHNTQRDGAMAYDNQQHAPNFFPNSFNYGKTRPDVKDTTFPATGDVDRYESGDDNNYDQPRQFWEKVLDTGARERMCQNFAGPLGECHDFIIKGMIDHFSKVHPDFGARVKALIQKQARSH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&gt;47430a40f42e98331024c14e53bc58c2473d77aa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6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DLQLFTPLIRYSEPEEGEPQTIHPNKEQLSRRHAIIPDQPSENQETSSQGCCSSDNVIIVPHVQISPNESHLFNRAISSGGGLLADSNKITSIDLQRATIASQAFYAEASEPQKNRSPWILKRLYEWSGRAKRREIIKHVQAALETSKDHEIEDDELEKLLPVSFEEMFMGDETTTIPSSKHKYLQAVWELFHTELVFLYRQLFVLRDVYKEPLKRCQVEGCLLLVEPDLLFGNLDQLCRISRTFCQSFLSLLSTVDKENWDCTQLVVDLFERFSKGPSTISAYQAYCINYKATMEYLGSIRQKEERFTEFERICLADERCFRLQLEDLLIAPLQRITRLPILLREIHKRSEEEESKGKVEKVIDTMTESLRSIDDSVQWLHNFERLQQLQTQVVWPNISDLEPKSYVPDFLRVALSRQFCENLLAHPRRKLIHEGPLELVENGRTVDMYAFLFNDMFVLTKTKKCASKLKVKGVPIGKSEHYIVQRQPVPLDSCVFCDADSNDQATPMSLKFAFVIIHLTRYYQVVGIYTLQAADKADKELWIEKFQESIENYESIQLKDMLKCTPLFSSLSLRRCSSSRLMSKSESNSPQLPKEKEKEKEEKKECCSSSTCNNQAP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&gt;4a808b1997337a0e19718d570ed9479f684db135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MRYVHVGINVTNLEKSIEFYEKVFGVSPVKVKTDYAKFLLETPGLNFTLNVRDEVKGNQVNHFGFQVDTAEEITLHKERLEKEGFFARDEMDTTCCYAVQDKFWVTDPDGNEWEFFYTKADSNVHKIEESSCCATSNEVAKNSCC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&gt;16b9c4853d45ca20697d22d6636f908dbf1da011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RLQGILKLRTSRAFQQPYTLRFFRQGLSHVSSNRGRGKFKKVPSSLCPMKKPGDVLREILQEKGIISVGTLSRKWPSGRDIYQELALLLLEGDGAIVELEEETSESWDLNGKKVGPSKYAYVRPCLVEKFKVVVDGDEIARRLPDYPWIIVDLMLWDKHIPKEKDKITLQVRETYAVMRRMYYPRKFAITWINEEYKKKNKLPLEKIVSYEGTTAEFLKERGINRVVLLDPNADEALSEKDLEEKAFIIGGIVDMKGDKKGTTAKIGEVLKKEGIEVLRRKIVLRGDVIGVPDRINHITEILIRMLYGEPMERAILAVQAPTHARWRLRREIPKRKIRYLIDGKLYLVVEKELFDELKGWLNIRWEDFVKVLRETGIIALERRRIHRLNKISTYRPDRNGGKRVILLKRAALLCYNY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&gt;000506e4f5c5000e58c5bd4cfa0f79210397ec31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TQRTAFTLTVSPKIPARLSRLEELSNNLWYSWDRATRALFSRLDQQLWEAVGHSPKAFLRRVDESLLLQAAEDLTFLSHYNSVLSAYDSYHSEPSRYQAINGIEARDQVAYFCFEFGFHESLPVYSGGLGILAGDHCKAASDLCLPFVAVGLLYRQGYFFQTIDGQGNQQPVFCDSDFEDLPVKPALHDDGSEVRISVRFPGRVVTVKVWRAQIGHVGLYLLDTDLPDNSEYDRLITHQLYGGNKTMRIEQEIILGVGGVAALRAMGIKPTIWHSNEGHAAFMMLTRALELVRQGLDFASATEAVAVNTIFTTHTAVPAGHDHFPEDMMHRYFEDFYHELKISREEFMALGHTPGNHDFNMTALAIRMSRMHNGVSRIHRDVSANICHDMWPQIEPEENPIDYVTNGVHVPTFLAQEWTDLFDRRLGSQWRSKQHAPEFWSRIHDIPDHIFWSVRQSLKSQMFYGIRARLTEQNLRNHGSEAHLERLLRFVDPINPNILTLGFARRFATYKRATLLFQDLDWLRKLLLDAARPILLIFAGKAHPADLPGQALIRHIHQVADMPEFRGRILLVEGYDLRLARRLVSGVDVWLNNPIYPLEASGTSGMKAGINGTLNLSILDGWWGEGYDGKNGWGIKPVSENMEDSLRDAEESRAFYEILQDQVIPLYYDHSKFGYSADWVRMAKNSMVSLLPRYGTGRMVGEYVQKFYAPASRQGTGYSQDNFAIARSIAAWKARINAAWDGVSVRRLDTPGKQLEFGSTMHFKLAVKLNGLQPEDVVVELLLSRQYNKTRLSQFKHFRLECTGPLGSHEHQFELNHVPELCGRQQYYLRIYPYHPLLTHPLEMGKMVWL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&gt;9e9fbfb7b3234959d324059e78cfd01d80e19a5e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RCDRMNYREEYEKKLISPEEAAGLVESGMHIELGGAANTALIIDKYLAKRKDELENVKVGTFIDLAHYEFLKADPNGEVFEWSSGFLYRPVRKTSKELGPCVFRPNLYHDVPKIVREFSKDYDPIDIAYLVTTPMDKHGYFNFGLTCSHMKALAEVAEKVVVVVKENMPWVNGGYDECIHISEVDYIVEDNEMPVPFIPFSIPPTKEDEMIAENILNAETKDGRKLIQDGSTLQVGIGGLPDTVVKMLKEGGYKNLGVHTEMMGDGTLELIEEGVVTNDQKRLDRGKSVFTFALGSLKLYEYLDRNPEVATYPVDYTNDPFIIAQQPKMFSLNQAAEADLMGQINSEQMGLISPTGKLYQVSGTGGQLDFVMGCLFSRDRQGFSILAMYSTHNGTSRIKPILPPGAAVTVPRSMVQVVATEWGVAYLKGLTVKERAIAMIHLAHPDHREWLEKEAEKLGLLPPNYTIPAGKPDYLLYKR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&gt;3eaf62a841c07b2341d9e0b92354c4f697a5e38b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ANGVVLITTKSGKTGRPTITYNGSASYRKISKKLDVLSPYEFVKLQGEVNSKYSDSYFKPGNDDNDIPYRYQSLDDYMGVKGVNWQDETFNPTWSQDHSLSIMGGTDDSKYNASFSRYIENGIFKNSGFDKTTGKFRLDQKLSKSLSFNITVNYALTNRKGVGTSADSGRFNMLAQILSARPTGGLKLTDDELLDSAIDPEMLESGESLAQVNPVKQTESVTNTKRAEMWSGNGSISWQIIKGLTFKTAGTYNTTNNRTNIFYKDGSKEAYRNGQKPYGRTQMGRDVRWTNFNNLTWKQKVKKHNYDVMLGHEVSFRSTEYLLGEAMDFPFDNLGNDYLGLGATPSKVESSYSEKMLLSFFARGNYNYDNRYLLTATVRADGSTVFSNKNKWGFFPSFSAAWRVSEEAFMKDVDWVSNFKVRLGWGIVGNDRISNYLSMDLYEASKYGVGNNTVTVLTPKQLKNANLKWEGSSTINLGVDLGFLDNRLNVTADFFVKNTKDLLLAQSLAHVTGFDSQMQNIGKIQNKGIELSLNSTNIQTRDFSWQTNFNISFIKNTLKGLASGVESMYARSGFDSNFTAYDYIATVGQSLGLIYGYEFDGVYQSSDFYTTPDNQLILKEGVTNNARYGTVKPGVVKYKDQDGDGIITTNDRTVIGNAMPKWFGGITNTFDYKGIDFSFMLQFNYGNDIYNATRLYSTQSRNGRRNMLAEVADRWSPTNTSNLVPSQDGYIVNDVYSRFIEDGSFLRLKNVTLGYTLPHKWTRKFHVSRLRLYATGQNLFCVSGYSGYDPEVNSASNTPMTPGLDWGAYPKSRVFTFGIDLQ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&gt;b753dfd642d35df4116e0942b53abb0731de6eed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MGSDKIHHHHHHHRKRSRVSELMWTYVDDENDIPVNICDIRRNPKAVVGWGDRDTTAEPVECYLAPTKCVKISGMVGMIPEMSMTDNIARINKHLKERLAADKTHGGTWPWVKVTVDTRVALVYIKFREVEDSTMCFNLLDGYCYDG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&gt;9370fdbb123a255c0c4389ffbf426dc8ec84b9b8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7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WSNGGGGPREPSSAPSPDHHRAMHSVPPIVASEMQQLIDEMRLQDFDSIRFATYRAACKLRFIQQKTKVHLVDIWNMIEAFRENGLNALPLHTVIKTSRAELLLTTVFHNLNKRLVASQHVDTDVSISLLLAFLLGAYDKQNTGRLTVFSIKVALATLCAGKLVDKLRYIFSQIADSNGLMDHIKFTDFLQQILSLTTAVFEAPTFGFSENAVNQCFHKDEKVSLNVFLDTFLSDPCPPCIMWLPLLHRMASVSNVYHPVVCDACQVRSFTGFRYKCQRCANYQLCQSCFWRGRTSQNHSNEHEMKEYSSYKSPTKQLVHSIHKSLQCIPATSTVGDANIDIFNAKIGGPVSSKPARPLNLNNIVPATPTTIRRQHAATSSADWPTSPVLLPGQASHGGVIDDEHKLIARYAAKLSGRADYPLSNGRSMNSSMVGDERTLIAQLEEENSMMVREMARLESQTTSDDGLAGLRDRKMELEEKMFEMQQRRRELMMQLEHLMAQLNTGPQPSGGVSSASLSQLPFTASDQQLTGVNSTVANAFRAGSLPATSLQGDLLHAADQITTNMSDLVRQLDLAQSDENGVTING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&gt;790f492038cea29ee3ca25d56ce956e1737017f7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KEVTLATLSIIFSGTAHSTQNERPDIIVIIADDMGYSDITPFGGEIPTPNLQAMAENGVRMSQYYTSPMSAPARAMLLTGNTSQQAGIGGMWWYENTIGKEGYELRLTDRVTTMAERFKDAGYNTLMAGKWHLGFTPGSTPKDRGFRHSFALMGGGASHFDDAVPLGTVEIFHTYYTRDNQRISLPSSFYSSEAYASQINRWISETPREQPIFAWLAFTAPHDPLQAPDEWISRFKSQYEQGYADVYRQRIARLKKLGFLRDDIPLPGLELDKEWQAMTPEQQKYTAKVMQVYAAMIANMDAQIGTVIETLKKTGRDKNTILVFLSDNGVNPAEGFHYESEPDFWKQFDNRYENIGRKNSFISYGPHWADVSNAPYGRYHKTTSGQGGINTSFMISGPGIIHHGAIDNATMAAYDVAPTLYEFAGIDASKSLSERPTLPMIGVSFKRYLTGESLHAPRTQYGVELHNQAAWIDGEWKLRRLVTVFPQAGNAPWELFNLQRDPLETHNLAANYADKVKILSSAYEAFAKQTMVLYAKGKLIDYVGIDSKTGRYLAVDPQTLQPVPAPLAIPLDTKSD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&gt;dc5d539d776f99492fca0e74509a26791af0162c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MGSDKIHHHHHHMPTDIFSFKQFDIDQTGCAMRVGTDGVLLGAWAGEDAAGSIPQHCLDIGTGTGLIALMLAQRFPQARVQGIEIDPIAAECARANAAASPFSDRIVIASGDILDSSLESLIGNQRFDLIVSNPPFFKSSMHAPDRQRTMARHEETLPLEKLICRASELLSPQGRLALITPRDRLKDLRLYAATYRLVSSRLTEVRTLPHKEPKRLLSEWRPADTAIDRSPFTDTLIIHPATGYYSPEYVRLTEPFYTTSFRILAVG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&gt;1128d42b6ae6edb62dee6ed75a7b792940214581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VLLLIILPREFSLKHDFALKNKKHPPPFFEIDKTKSICKSRLAGSSKASG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&gt;aefa344b3e880b3645bff243ad10709c4a75766c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4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FFVNQYLMALNSGVEHAEFKRLQLFKDHQAPAKLVTRQFDGLLHQNMRRFNIADDQMANLFDFFRETTSFSSRVIKMADLNWPTAYDIKPDPNVSEVRAGDRLVAKVHFVPSTVGHVYFIEIFDHFNNLVQRTDYDERGFKARDEFFSSAGEPITDIFYRPDGSRMAEQYYTHDNNGTNYVSLCHLINYHGRDYYFNGEQEWYRFFLDELNKQYDENNVFIADRPLAAQWPVVNMQTAAKKYLWLPTPHAVDPRDQVYSNLNNAYVYGLHEFLSAWDGVITSTEQQKQDLTQWLGGQPSVPILTISAAIVSKQQAQHAPISISERHAHEIIYTGRLDAERRVDQLVTAFDQVHHKITDATLVIYGYGGELDRLKQQVSQLHLETAVTFAGYQPNLTMAYDQAGAYVYTGESDAQPLSLIEALSHGVPAIAYDINYGPKDVLKDGKNGYLVTDGAVNQLVRALTRTLESPQRQQRLSKGAYRSSEQYSDEQVWKQWQPVV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&gt;674e0fc079ebb8ace30de53e865d7c47ef89197b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SNKSYSVQGQSVMMISPSSESHQQVVAVGQPLAVQPQGTVMLTSKNIQCMRTLLNLAHCHGAVLGTSWQLVLATLQHLVWILGLKPSSGGALKPGRAVEGPSTVLTTAVMTDLPVISNILSRLFESSQYLDDVSLHHLINALCSLSLEAMDMAYGNNKEPSLFAVAKLLETGLVNMHRIEILWRPLTGHLLEVCQHPNSRMREWGAEALTSLIKAGLTFNHDPPLSQNQRLQLLLLNPLKEMSNINHPDIRLKQLECVLQILQSQGDSLGPGWPLVLGVMGAIRNDQGESLIRTAFQCLQLVVTDFLPTMPCTCLQIVVDVAGSFGLHNQELNISLTSIGLLWNISDYFFQRGETIEKELNKEEAAQQ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&gt;fbc6a49853283ae9e629e33cde0b6de008807eb6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ESGKPIAKPIRKPGYTNPALKALGIPALRLPSRNWMIFWSVLTVSIGGIAYDKYKQRQILSHATDLVKPLAEESMEVDKVPRKITVFIAPPPNDYLESSLKVWRRYVKPVLYYAGLDYELVQEDRQGIIRTNVANRIRELRKEILASTDGQPVKEPNQTVAKPSGSSTSKISSLLPFNKIIQDPAEEDDSFDPEIGKKFKENFDWRNVIGIFYTMPKPKHIISEDALTKDPILSGGVICLGRGAYKEYIAGIHEGLLGPIEKTEKTGSTEPKMTGVVEANQIESKVSESGATELVDAEKETALEEAKVQDDLKVDEENSSEDSQKFLKPFISSDQYPDLQIASELQTPNGEFIRNPNTNIPLLINQPLLVIPIPNLIGFTTIPRRIHRFYQKRFYVEDVCSSVVNCVRQTRIRPFDIAKDIDLAKDEEKDWPQNWVKQGKEKNSEWTQELVCDPRITKHMFVYEKPPKEEPESD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&gt;f513698a3f45ab89355dc4f5f2469da682045896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MARIIYFCKEKDYSMTGEEELDLSKLEYNVRKLMELVEKQQNEISSLRAELAAKNEKIVQQDLALGIAETKNKTLLTSRVIVANEDEARQSKQRLESLIREIDRCIALLQTE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&gt;42ba3d246967459220ea859e4cb475d352cfa638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TFIYITGIKWLRPSLIIPAEGDPTVLLADGEEDGFREMAWIKNVLSYSDGSQLMGEVVKYLKDLNAKKVGMEYAVERDAFIFFYDLFKKLNRNVEVVDITDILDDIKVIKDRYEIDYIMKAGEVTRKVAAALADLVREGMKETDIAAEAYYMLYKAGSEEPLIYINAGPNPRVHSEPLSTVTIRNNSIVTITLDADFSRYYVNKSLTIPIGNPGDTALNAIKCMDEAQKVAVENTRPGTKFIEVMEKLDETYKKYDMLRYRVIGYAHSVGLKPEEMPITTIVPKDRFVEVKPYMVLALGHAPLMIPGIGSVKIEETYVVDPSGNLIRC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&gt;f95d21b9023aaefe892ec0028759cb74390e2dd8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MGSDKIHHHHHHMLTPSRFGEAMAPYHTVRPYQPGAFPGGDALPAPHFKVMETMNETEKLSLVIATGQTVIRMYHALDFGDYSVASRCFTPDGIWERAGSALHGQQQILASLNKRSATLFTRHYVTNFVVFEHSGPMAKAAFSLSVYRSDKNAPPTLPVGPAIPAMLADAECELVCNDRGDWLINRLAPVITFAA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&gt;ca54b8754853b57258f56aa005eab7859bf109e0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LSRFLLRGNFSFSTHTNRRFFSAVTAAAATPSPPKPSLITLVNDERDPKFITEKFKKACQAEWFRKNIAVYERTVRRLAAAKKFEWVEEILEEQNKYPNMSKEGFVARIINLYGRVGMFENAQKVFDEMPERNCKRTALSFNALLNACVNSKKFDLVEGIFKELPGKLSIEPDVASYNTLIKGLCGKGSFTEAVALIDEIENKGLKPDHITFNILLHESYTKGKFEEGEQIWARMVEKNVKRDIRSYNARLLGLAMENKSEEMVSLFDKLKGNELKPDVFTFTAMIKGFVSEGKLDEAITWYKEIEKNGCRPLKFVFNSLLPAICKAGDLESAYELCKEIFAKRLLVDEAVLQEVVDALVKGSKQDEAEEIVELAKTNDYLQCKLRLFP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&gt;7b0b390f1e9371a38b1640bef5b87adc6529c44e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PSFQMHPGFAGQSIRTNPWKPTQFIISTSQNFGIVGSGKAYVVEAAPGFQAGSPVSLVGCWGTSDGVFDACFSEVDQNIVVTACGDGVKVYNLAMSLNRDGVIPLVHNAEHQAEVSCVTWNSAHRDTFYSASWDTTIKMYSAVKPEVSMVTMQEHFKEVYEVASTAHSPSSILSCSGDGSWKLWDNRSPQRSVLTQMAHQNQIVLSIDFCKSDPNIFASGGVDRTVRVWDARRPNQPLASFPGHDQACRRVRFSTHNPSMLASSGYDMRVCVWDLSKPQQPLTARYQHHREFVAGLEWSQAAPNALASASYDGSAFFWSVGQAATPSLPTQQLPPAVPPPRVPRPRTKVLAGLPQPSMPMPMAVTSPPRSP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&gt;8c3a89803ddd2a68756a676f23e8a26f59242929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GAELECGSNDRFHIQVENLSHMGISKSRMAGVKIECEVIYKEDSEDEAVVRIVNAERPLGTNFGWLNNDLLAPLAHRGLTAEIQLSFNSELLDKIDLQIFHRGEGRYFSQDDTLGYLQCFFPSKI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&gt;bb8c45932e7fabe0345e0341cbd4ef1f850cf4b7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IITNQFQKELKKHGSDHFPFLVSYQRLSEYDSNSFLWHCHPEIEITYIKKGSMHYRVNNRSFHLKEGDIIFCNSNALHSGEMEDQEDCSYIPITFDSKLIYGFFQSTICTKYVDPVIQNLAVCAMHIDYSENWHTIFRDHMLKVISLDKEKPDFYELDISIHMQTMWKLLAEHFPLQAVSPASDLTEYERIRKILSYIEQNYMNRITLTDISENIHLCESECTRLFKRHMNTTLFAFLKEYRIERSLEYLNTKESISNIAEKTGFSDSNYYTKVFSKIKGCSPREYRKNLLK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&gt;0a4959254827ccf1c25afcc0e0ee0c35f659aed6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STLLLVCLSAFIAIVQCQNAYGNIYGYDTSNTGNSNNGPFLVQNPNYQFLNDQLANEYSQTYLEELRNYEQQTNPSSSGGVITSSSSVPANGYYTGPALSNDQQNSVNYQQIVQRNPSAYSNTGSSSSNIYGYNYNSGSSGSQATGSNSYSNNAQYSAPTNPQPYIYPFGQFAPAGSSSSNPVLRDQNSNIYTSTMSPTSSGTNNIGTGNAYTGRTYTLFDQPQNSQTGYVSASDLKTTRLRDQPPPANLNLRGTGPLPGPMLTSANANSQLFRDAGSNDIYYGNANTNNYNNNNNYNNNGQQTYRFSSRFFDVAGNNTEMYYPYRTSTNWQNNQLGVSNSGAPGSGVQFDQSLSSTTMSPTARCALSDPYWCQEYVQIYLSSRQQYQGISTQQSCPSLIASLTESYNGCCTAVRAAGCS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&gt;49812d9c112e5c7023a95a88ed6818342284a9af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SVCFTRPIFLSTLQLSLLLKLMNPALTKIGDQMSNLTGVRAIMKDIIETLKSGGGQDLINLSAGNPLILPEVEQLWRDCTAELLASQEYGEVVCRYGSSQGYAPLIEAVVKDFNRRYGLNLTDRNVLITPGSQTLYFYAANVFGGYTGNGDLKQIVLPLSPDYTGYGGICLVPEALVAYKPSLDIDAAAHSFKYRPDFSQVSISESTGCVIFSRPCNPTGNVLTDDEVRKIAALAAPYNVPVLIDSAYAPPFPALNFTDMSLIFGENILHCTSLSKAGLPGERIGIAIGNERLIQVLESFQTNASLHSSRYGQAIAARAINSGALAQIAEQVIRPFYQNKFAIVENALEAAMPKELPWFLHRGEGAIFSWLWLQDLPITDWELYQELKKVGVIVVPGSTFFPGLKEEWAHKHQCVRISLTGSDTEIALGMQRLAKAVEQVYQRTPV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&gt;83cffb11567bbf1139eced8daafa90d8dee9e364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MGSDKIHHHHHHMSSKKLSLEQIRKDLREFSRYEAVIYGSYVTGEYREGSDIDVAVITRVKDRKRNFEIQKELWKAKPIYDVRVFELLPLKVKASVMENYIVLFGDELEISEYFYHWRKMWEDVRHRISYHSSYREKMEAIERRKRLLEILKDGGSVFP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&gt;d40dc6e039636bc5df5c794f3c050edb61e6fb0b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24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VEQFINDQLHSIVGISDRSICQYVHALAKKAKSAPDLVEKLRDAGDFPISPAIQSFADQLMSRMPRQATSARQRGPTTAELAEQELNRLNRAVGVLEDYSASSTKTKNVRKRKESSSEDDEAPIKASKPGKSVKPSKSDDSESDIEAMEAKLDADIAERDALAARINKKEKDKTRNVMEKKRDDNKDKEGSSMDKLREESRRQYLKKRKVDKLEELEAIVHDDQTLFAREKLTKREKADMEYRKKVLEYTKAHGKAGDVMKMKRYHLPDASTKQIPSQYVEDDEEDFRPGGDGAKWEEEQLMASMLHLGAKDAKRKEQEFELLLDEKVDFIQALQMPGTNEEVVETEAEKKKMSIEETRKSLPVYAFRDAFIEAVKEHQVLIIEGETGSGKTTQLPQYLYEAGFCEGGKRIGCTQPRRVAAMSVAARVADEVGCKLGTQVGYSIRFEDCTSEKTVLKYMTDGMLLREFLNEPDLASYSVMMIDEAHERTLHTDILFGLVKDIARFRKDLKLLISSATLDAEKFSSFFDDAPIFRIPGRRFPVDIYYTQAPEADYVDAAIVTIMQIHLTQPLPGDILVFLTGQEEIETVQEALMERSKALGSKIKELIPLPVYANLPSDLQAKIFEPTPKDARKVVLATNIAETSVTIDGINYVIDPGFSKQNSFDARSGVEHLHVVTISKAAANQRAGRAGRTGPGKCFRLYTAWAYKHELEEQPIPEIQRTNLGNVVLMLKSLGIHDLVHFDFLDPPPQETLVIALEQLYALGALNHRGELTKLGRRMAEFPCDPCMSKMIIASEKYECSEEIVTIAAMLSCNAAVFYRPKAQVIHADSARKGFWSPAGDHITLMNVYNKWQESSFSQRWCVENYVQHRTMKRARDVRDQLVGLLERVEIETKSSTDTIKIRKAITAGYFYNVSKLDNTGHYKTVKHKHTTHPHPNSCLFEETPRWVVYFELVFTSKEFMREMSEIESGWLLEVAPHYYKGRELEDATNKKMPKNKGKSGKDLE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&gt;54702a2ab2d8ef363544d3da96f25f836970b170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KVNLISMDGGGIRGLVIIQTLIAIEERLGDDIFKYFDWSAGTSTGSLIMAGLATGKSLREMQQTYLLLKDRVFDGIMPPYDTVQLEKFIQDQFGTGTVWEIPYPRLMISAVNSEKLPVRLEMARNYKPAKDVAPETPKEMPLWMALRRSTAAPVLFKPSEDRYIDGGIISNNPALDLMSEVHAYNRELQLSGRKSDAVQMNVLVSFGTGQIPSTVIETLSIDSNSPLQSIKTIKNLAAMFIDQATASEGAPVARSRQWADSLEIPFFRFSAPLSKNIFLSSTSDLDVCTMMWDSFIYCRKHRDYIDELVKVLKHDTDHPHVKTPFTD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&gt;4ecc65cfa4dc7b799bbb49832460c89335127a80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LININELVKSLNSLYDYGEIKNNTDLQYLIDQNFIRLIEDRLVITKKWIRFSGKVNREDFITSLLCFYPPLLHKLLKKAYEEACIIGQRGDGKALYEFIDSIPDFAETILNIKDKDIEETEEIKSFYQAVFNGYPQYPSILTKLKIMQLAEDTEDVELSPMGNNPNEIWVQGRRITSSVNLSKLKDKNKYTFTPYEYKDFPVEEKVAEVLSYPWKTFLTILSMVALEYQTAGFEGLSIRPTDHTNYYTTQPLDFYIFNTKGREIRVGRLNDFVYEFCIENDIYLFPDKVPEVDKVIFDMLDEHIIDFKDGEYVLNEEFKDLIYSKDIIIKNRSRKFKSTLKDYVEKLRN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&gt;64d42caefe8c9acece819b310251372f78eecbaa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IWTPEGFDEWQRHFPATAFVRPPAALDWTELFLQRWRTPRLGLPKDTLVVLVAGLYSEFILYCNRACARSLKSEGYEVLRMPVRSSRGIIAQGEHIATVLGSRLKPGQRFVVLAHSKGSLDTLAALTQPPALLDACDGIALVQPPVGPSPIIDDVLGYRVPDAGLGYRMDRFRQAMVTRALLAEGTRDISSQRDPHVASMLSALPDTLHCVHVVSWSAVRRSRFDTHHQRLNAVRPGHAHDGQFYMQDLSLPGLPQICLPDVDHGQPILGGAGFDPARFWRTLLEVLHQTRPGRTGYT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&gt;49509fa2b549904358fdd6deafec6f92386c76c2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MGSDKIHHHHHHMRIDNVAVVGADGRMGQLFCARARAAGMGVVALDRPLEPEAVRQAVHGVQMVLLCVPAAVLDRVAGLMSGILSGNQILADITSVKVLPMQQMRRQYSGPVVGTHPLFGPAPAQGETRVAVVPDSGHAAGEAACAAVEDFFVRLGCEPFRTTAQEHDRAAACIQNLNFITSVAYFATLAHDDAITPFLTPSFRRRLDAARKMLTEDAELFEGLFEANPYSQDAVRAFRAILNHACAGDVNLLVDRAGWWWRSSDNRGGAPS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&gt;8be77cb49badbb413289826373e5413fda205406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MIIYLSIWLIIGMKELIAFIHDLYKDRTEKSVKFESKGRVIVSPLMSKDDAQELFKSLKEILPEEARLKVRKSKQEPDQFRVVLFNPEKFFSFYAEHAAELLNRFKPLPTSSSGEEYCKWKYNPLSHLIEYTVPFSILDSDTKAKVTDTHEEAIQSKVNQYNEKLRSIYPNLKIIGTNSVEDSSPDKFFLGSFNYNDYKIIKNLNNPASLRQLAIGFFKEHPGHYTEEVAKKIPGDMKDEFTDIEPSSTKPSSTGS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&gt;3cc49bcc2029718d12e75f32ce67439b76cf63be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DIKQLLWNGELNVLVSIDPSFLMKGSPREIAVLRIRVPRETYLVNYMPLIWNKIKSFLSFDPLTDSEKYFWFEHNKTPIPWNYPVGVLFDCLAGKSATFTTSFENQVKDVLTFLRIHLVMGDSLPPTIIPIASSKTQAEKFWFHQWKQVCFILNGSSKAIMSLSVNEARKFWGSVITRNFQDFIEISNKISSSRPRHIPLIIQTSRTSGTFRISQPTISMTGVNPTLKDIEGDILDVKEGINGNDVMVICQGIEIPWHMLLYDLYSKLRSFDGFLYITLVPIKGGDKASS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&gt;6155e9c2744a520fc5e1e7bc2fe1072b04d91467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MGSDKIHHHHHHFKIYQAFAKHRARQIYRQKVIRKHIESTILHEISHVLPTSDEFAKEEEEEEDSESSGQVENGLGNGNDAIIEEDECEDEDSDEKRDDHTSMTTVTATVTGPTEAPYMKREAKISKSVPIEKESAIQKREAKPMRSVMAISYEKVKRHKNRKERIYRKSLQRKPKAISAAKERRGVKV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&gt;ed1333f06f34c3b5296ff96466c35fe5ac894d2c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SNLNIVKVTKPQEENKNFLHKNTNEPNEMEQSQTQEAVTENFTENSNLSANEHAARRGRLNLKTVDHIETYPIVQETEEIAKKIALTRIILAQTKPRIDKVVVSRPVQAVAPVVNFFDKMANSTLSTVERVVPSLKTKTYKRLGEEIALPYTLSKKYGKQLRDTTARNGDNYVYQPVHGRLMKFRKYYNEKFIDTKGKPLIRGQLDPVLLPVNNTFEKVTVKYLPKGKKVPNDSFSCEFNRGLALEYNFMTRAVSAVSHQVVGIAKLPIAYGYHTNSVYNKNLDKQADLKMKNVLRGTWDTITDLEREIWASVTDRSLFRFFGNKSEGGDLPHLV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&gt;327167aa7d2a408bc49b994f4cafd452c35a0553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MAANTTTSINTIDTQTSLGDSKAIISNQEGIHEKLDEVVKRHLTHASQKPYQAHTKEAFAQMDALVNAFLVVNPEGEIILDACCGVGQSTRILAKQNPQALVIGVDKSDHRINRNVEGFDVDDGFSAENYHLVRADLNDFYRLVKAADWPVSKHYILYPNPWPKSKHLQRRWHGSAVFPQMTSIGQQLILRSNWRIYLAEFQQAAKLVDLRGQIDALPVVDSSLALTPFEAKYQASDQICWQLILGRVELY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&gt;c7d404366a40732e75c89d1981edc31ac17fee34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CPVIELTQQLIRRPSLSPDDAGCQALMIERLRKIGFTIEHMDFGDTQNFWAWRGRGETLAFAGHTDVVPAGDVDRWINPPFEPTIRDGMLFGRGAADMKGSLAAMVVAAERFVAQHPHHRGRLAFLITSDEEASAKNGTVKVVEALMARNERLDYCLVGEPSSTEIVGDVVKNGRRGSLTCNLTIHGVQGHVAYPHLADNPVHRAAPFLNELVAIEWDRGNDFFPATSMQVANIQAGTGSNNVIPGELFVQFNFRFSTELTDEMIKERVHALLEKHQLRYTVDWWLSGQPFLTARGKLVDAVVNAIEHYNEIKPQLLTTGGTSDGRFIARMGAQVVELGPVNATIHKINECVNAADLQLLARMYQRIMEQLV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&gt;61ca59f67930d88532d4f835724e70e4e8b9dda3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NATYINETHPMLIRLQLMQYRHHLELTWLEDCLALKETLNFSKASASRYVTQPAFSRRIQSLEEWVGTPLFERSKRGVTLTKAGEVFTDQLPELIHSLYTLKSDTLEAAGNKQPSLVFSATHALSFSFVPHLLKQSDKIAKFGSFRLLSDSLNACEKMMRQGDSQFLLCHHHPHMHLNLNKNNFMSIRLGFDTLIPFSKPDSETLKPLWNINNKIQFPYLSFSSQSGLGRIIANTASINRITHNINVAFVADLAATLLAMVRSGDGVAWIPQSLARQDIEAKTIVTAAEKESNLWVPIEIRLYRPAKRMPPDAEELWEIFVEEQ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&gt;8e25f7516091627d2c519aaa82d7af0ae3c49899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QEAEEEDKKEKLDDILFSAATPGSWISSTSTCNEPLPVAPKEIPGENYIETLAALYKNSVERRRMFYCNGSLREMLGGTGLKMRPTRFDERYYKEKMRFELVLYVEMMNSMSVFRQMDLDTKETLVKGCAVSLAMLEKYYISVKYDGLRTQKLIAPDGSYTDLSDHGAQFDDEFTQITESVMDKETCLKLLYDPLRSCLNELGSALEHSRMTDTEFCALFAILLFNTAADNLSDASRNAVVMARNRVMKDWFEFYAKQGIDPHEAGLLVGNTLLLLTAVRNAMAVHRENFHVIRVFNVMEYDKLIDDLAF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&gt;75ceca5ff3e00f00aa09f69893be2c1f06d3bc41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MAERNNAALQEAITIVNGLAKTDGCILATYTSDTPDKKKDREAILTVLNQREFVCAGVLGGALHEKMYKDFEYSMLLRDWDNLSSFIFEIRRIRSAPTAFQEFEAVARKWKKKPLKTK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&gt;2864268ed84a1ea0c3fc3ecaf8ac3d1e1029381e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MGSDKIHHHHHHMIKELNMNKAVKKMLATHEHLVHSEGVTVVSHMQREKAEWVQHTVMIEDCDVPFKFRRVKKYRNLQGQKINVIYYPETETVAGFEIEIMQVVRIKRF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&gt;13ce7a4e7d49770ab84e5c5d5a6e1a5912e75b05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MGSDKIHHHHHHMNVDTNILPIINLENVSQILLANIPQDDLLGQLIILKGQFILVEREGKESKYKFLSPEAVEKAFTSKTAASGWLSSNTIWWGKNPEGEAIIQFYSPQKYQIQIMGQEPEVITVPMPAFLFAGCSSRYYLWAIKGRVFKPDTQLYKPPLPNVWEDSSICFGGNSLSMCSAATISQVWDLFWKSPFNKDLSQGKSKTHPDNICNQLIKLHESKAKSYPSSDLVPVHSWKVTTPEDIINHLFS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&gt;141b6e73b4c29ea6b83dd29b4563c1af260f2aae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TIISSENAKEYSSHVEPFGDGHKITLKSPNLRVSLLTQGATVFSVQYRVPQLAGGDVADKDGWVELVLGLDVPEEFAKDKLYIGSTCGRYSGRIENGEFELNGKSFKLLQNDGENTLHGGPEGFSSRPWKYILLEGEEEIGISFHLISPHLDQGFPGELFVTATYVILKNEPATLKWNLQAVLAASTPAQSTVINLCNHIYWNLNGVPSRPRRLPEPITNHHMQLHSGYVAEMQELIPTGSMKSVEGTPHDYKKLRAIREGMEATQAEGRDPPGYDDPVALDKWDSKLHEAGRLFSPKTGITLQLDTTSPAVVVYTANYLPENASGEAGERFQRHSGICLETQYFPNSPHIPSFPSTVVSKGEKYDETTVCHFKYTP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&gt;ff37cb15ea70d139ccb21971e68495bf45a45cc5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MRSKIYFTSDAHLGSRHHADPMTVERRLAAWLERIRHEAKAIYFMGDMFDYWFEYRYVVPRGFTRFLGKVAELSDEGVEIHFFAGNHDVWLTDYLTKELGAHVHMHGITVELSGKLFRLAHGDEEYRSVKRSYDCMYRLFRNPLARLLYAAVHPRWTVGLAYGISLKSRRSGEKRKTLGNIPHAYSNDYFDIENEWLIRFAKEHSARHPEVDFYIFGHRHLLVDMALRDEKRVLILGDWIRYNSYAVWDGTTLVLESMEDME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&gt;47f8c5f49bcbe20f8a396d3cf9945660e51597d8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MSVADSYFDELFRNNDDPWAFKQRWYERRKRALTLAALPRERYRAIFEPGCANGELSADLAERCDMLVCCDTSTQAVELARQRLADVPHARVVQARLPHQWPAGQFDLIVFSELGYYLDAADLHRLIDCALAALSPDGQLLACHWRPDIEGCPLNAQAVHAILAERLSMHRLFSHHEQDFLLDLWSRDGTSVAEQEFSDDRHIDPGAQ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&gt;334701496c0c4c20a04d2507cfa7c03b37a49b72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MTALKPALPDYLGNIRIILTRTSHPANIGSAARAMKTMGLHRLTIVTPNLMATPMTENPPVFNPDDVQSFALPEESFILASGAADVLHNAEIVATLDEALADTTIACALTSRRREITAPLQTPRDLVPELLQAANRGEKVALVFGNETFGLSIEEVRACNRLMTINGNPDYFSLNLAQAVQVVCYEIFSQTDSPMTHLQQEDHAATHEQIKGMLAHMESVMDDIGFFNRRNGERLMRRMQSLFGRANTQTEDIDILRGFFNTVSHRIHKKD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&gt;222cf1f831f03aa35747298927150991cac4b59e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LTFNLDFGSTHMIFFAGSGGYKTTSTVVPTCLTYTGPIVCLDPSTEIAPMVKFARKKMGNRNVIILDPNSLLTKNFNVLDWLLDENIPRTRREANIVSFSKLLLSEKKSENSSAEYFSTQAHNLLTALLAHVIFSDKYEDSERNLKTLRAILSQSETAVVNQLRMIQETTPSPFIREMVGIFTEMADQTFSGVYTTASKDTQWLSLSNYADLVCGNDFASSDIANGKTDVFLNLPASILNSYPAIGRVIIGAFLNAMVTADGNYKKRVLFVLDEVDLLGYMNILEEARDRGRKYGTSLMLFYQSSGQLVNHFGEAGARSWFESCSFVSYAAIKDLQTAKDISERCGQMTIEVTGTSKSRGLSLTKGSQNINYQQRALILPHEIIQEMRQDEQIILMQGHPPLRCGRAIYFRRKEMLAATEKNRFAPQAK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&gt;be5f70da607e94eb2c76322fb56ca95524bdd988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FTSLEICAGAGGQALGLERAGFSHVALIEIEPSACQTLRLNRPDWNVIEGDVRLFQGEGYDGIDLLAGGVPCPPFSKAGKQLGKDDERDLFPEAIRLAKETDPKAIMLENVRGLLDPKFENYRNHITEQFAKLGYLGQWKLLYAADYGVSQLRPRVLFVALKNEYTNFFKWPEPNSEQPKTVGELLFDLMSENNWQGAHNWRLKAAQIAPTLVGGSKKHGGADLGPTRSKRAWAELGVDGSGLWDSAPPEDFSGMPRLTVRMTARIQGFPDDWQFFGKKTPMYRQIGNAFPPPVAEAVGRQIIKALKKE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&gt;da90be26bdd44c65f2b59515218f10b4e4b9f215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LNKETLGTTLCFMVEQLLLPLWNNLATVDDETLPLMSTALLIARDEYPDLDANLYDTLVQSYVEYLRSEVEEISLWPLKMAAVNRYLFQKLGYSGNHDEYYDPRNSYLNQVFERRLGNPISLAVIQIEVARRLGIPLDGVSFPGHFLVRLPVDDGILVMDPFNGGRPLDAEELRERARPHLGGEAPDDRALAQILNPAPHRTILVRILRNLHSVYANTDRWDRAARCADRILKLVPNQPEALRDRGLAYLQLGHRSGALNDLKRYLQLYPSTHNVDMVRGHLVDLSNERIQTH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&gt;5515df20978129148744725032897035336c2109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MKYRLAAFDFDGTLADTLPWFESVMDGVADKYGFRKASAADKAQLRHRSTREIMAFLEVPVWKLPAIMAHVRQLMREIDPAVRMFAGVPAALAQLKAAGLRLAVCSSNSLDNVRRVLGPQTGALIDDYECGADLFGKPAKLARLMARHGVERTRCILIGDEMRDIDAARKAGVMAGSVAWGYNHVDALRARAPDEIFEQVADLAAVLAPGFPSFPPTP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&gt;af8ddd17d8d6e4c4489bdcbbf1d09f8c5f784562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MGSDKIHHHHHHMNSAWSYVRGFERVSLCDWPGCNTSVIFMGGCNMRCPTCHNYTIAWQPEQVPAISRQSILTYLKNRAKWIDGVVVTGGEATLVPQLETVLHDIKALGMRIKLDTNGMRPDVVESLMQQQLVDLFAVDVKGPWELYPRLTGGTHSPEEARTGLSRIFALAQTAPEAFLFRLTQIPVLTPDHIDTARQYLPQGFTLKLQDYVAPRRSHAETDSETRRMSGDVVTRPHSAGHTESAQSQRH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&gt;f2539e237199c31855c95461f7c1baadb9308624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NEQVKNVGEEKKLCLCMIVKNESRIMERCLNATKSIVDFVSICDTGSTDHTPEIIENWCKENEIPGTVHHEPFKNFGYNRSLAVSLAQKTYPEADYLLILDADMILEVDPEFDKTSLTEDHYLTLQYDIHIKYWLTRLLKASLPWKSVGVTHEYWDIDRSKVGANYNTRVARLETLVVNDPGDGGSKADKFERDERLLLQGINDPETTPDLHIRYLFYLAQTYFHLSQFEDSIKWYKKRVEAGGWVEEVFYSLLRIGFCYEQLANRSANKQHEVTEADEKENAKKQEEQYTALAVLYFQKAWEYRPTRAEPLYQLARMYRLKSQNNIALMYALQGKEVPFPKDDLLFVDYHVYDYLFDYEISINAFYIPHKKHLGAASQKYLESKKEELPLHIANMVENNAKF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&gt;cdd1dda91c79e51e07c6d02bb10a14074d278e1c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2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MPSEAKYTWDQELNEINIQFPVTGDADSSAIKIRIVGKKICVKNQGEIVIDGELLHEVDVSSLWWVINGDVVDVNVTKKR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&gt;be4d1dc885f8fe26000b3332e513f9b1c5569447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MGSDKIHHHHHHMSSFQFEQIGVIRSPYKEKFAVPRQPGLVKSANGELHLIAPYNQADAVRGLEAFSHLWILFVFHQTMEGGWRPTVRPPRLGGNARMGVFATRSTFRPNPIGMSLVELKEVVCHKDSVILKLGSLDLVDGTPVVDIKPYLPFAESLPDASASYAQSAPAAEMAVSFTAEVEKQLLTLEKRYPQLTLFIREVLAQDPRPAYRKGEETGKTYAVWLHDFNVRWRVTDAGFEVFALEPR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&gt;b3d932098f0e12eae0258d622d34fdcd777075fe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62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ENIKNEQVMKFLELWNIFKKPQYLIDETIEILKKNDEEELKCLFLKRLNFGTAGLRGKMCVGFNAMNVVTIMQTTQGLCSYLINTYGLNLCKNRGIIFGFDGRYHSESFAHVAASVCLSKGFRVYLFAQTVATPILCYSNLKKNCLCGVMVTASHNPKLDNGYKVYASNGAQIIPPVDKNISNCILNNLEPWKDAYEYLNENFYLKDTSLVEDIYFEMYDSFMDDLKHEFNFNCYRNSRTKLAIVYSPMHGIGRKFVQGIMHVVGFNNLLTVPQQALPDSDFSTVSFPNPEEKGALDMSMELADKVCSPIVVANDPDADRFACAEKFNNKWKVFSGDELGIIFAYHLMKQYEKKNIDKSKHVFLCTVVCSRMLKKLCEKYGYKYDETLTGFKWIINKAIEYNEQNYTILYCYEEALGHALTRHVKDKCGISALGYWIEIAVYLYENNLTFHQYLETIREEIGYFVNNNGYYIVLDSNDIVSIFNEFRSNGLYKTNLGSYKIIHIRDLTTGYDSTTADKKSLIAPTPDSQNITIHFENTAILTIRASGTEPKVKWYAEISRDTYEQAKKEIDQLIDEVMPMFMQPNKYNVK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&gt;0b436af2c89df877b079a83d17af3fa5f915913e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DGGEAIRKLALNVARYTGLAPLARPFVGGIGAILMLHRVTATPEKPDSVNRHLNIAPSFLDAVIADMKADGYVFVSMDEAVERIKAGGKGGRFATITADDAYRDNMTEALPVLEKHGAPITIYVAPGLIDGTADLWWDVAEDIVNASDHLTLSTSNGPAVIDCATPARKSQAITRLHAYLANEVREEDLRTVLRDLASSNGVDADASRLQTLMNWDEIRTVAAHPLVTVGAHTINHSNLKRLSEADARREIGTVKDMLRAELGREPLHFAYPYGYASAVGCREVGFARDAGYVSAVTTRHGVLRAEHAGYLHALPRISINGRYQSLAHVRTMLSGVTTPLANAGKMVVT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&gt;70f7ef3f22273e84833a68d26f3ec74a1d30675f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5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PHLLIVDGQQRLTALYAVMRGEPVIDQEFQRRYIRIAFSPLEDRFEVTNTAIERDPSWIADISILWQPEFDQYAFVSEFLDRQTRRHELDADTRKRIPAAIQRVVNLSNYPMTALEISLNANEEQVSEIFVRINSRGRTLNQADFVLTLMSVFWDEGRKELEDFARKTRQQPADRQPSPYNLYFRPAPDQLLRVDVALAFRRARLEHVYSILRGKDLQSGEFSVERRDEQFTVLKEAQAYVLDLQHWHEFIKVIKRAGFIHPKMITSETALTYTYAFWLIGKRDFQLDLSTLRNLMARWFFMSSLTGRNTGSPESRMSLDLALLRDYTNPDDFIRALEQEIHAVFTPDYWKVTLPNNLATASARSTGQSAYIAALCILDGPVLYSRMKIRDLLDPNTQARKEALERHHLFPRKYLARQKITEQRDVNQVANYALVEWHDNIDISDQPPTVYAPQYEKQFSPAELKEMYRFHALPEQWYTMDYFTFLEQRRQLMADIIRQGFMHLSQ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&gt;8079953a8c1aa6c0aef35ace953e3bb2f1bc50f8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MSNYTENNFYPLDEEQRQQPYASHPYGYPYPQPYYPAAYPYYYYPQTAAAPTMTPATTAPTFGLQAPTFTAPTPTTAAGPATTGPSIPGMLPMEESYIENILRLNKGKIATVYATFENNREWNAKVFRGVIEAAGRDHVILSDPQTGTRYLIPMIYVDYVTFEGEIAYEYPFAGASATPLASYSPR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&gt;92610dbc64651804c749b32fc78697da9d17db4b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NEGQLVTYALDEIIGTVQNLTPMASKVTKYPPPAESMQRSSNTVWMPVEQEAPTQTGWDLTGNATGILELSVKCNMGDPDNDFFELRADDLRDERSYRRRIQASAKKLANNIESAIAKQATEMGSLVVHDTRAIGPSTGLPGWDFVSDAERLMFSRELNRDMGISYFLNPDDYRKAGRNLVDGDIFGRVPEEAYRNGTIQRQIAGFDEILRSPKLPAVTKSTATGVTVSGAQKFKPQAYTLDTDGNKENVDNRVATVTVSSTTGFKRGDKISFIGVKFLSQMAKNVLTDDATFSITRVIDGTHIEITPKPIALDDASLTKEEKAYANVNTSLADTTPVNVLNVATTTANVFWADDSIRLLSQPIPVTHELFAGMKTSSFSIPGIGVNGIFATQGDINTLSGKCRIAVWYSACAVRPEAIGVGLPNQ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&gt;d9fc0619406dab69a0d7d40b7c8398410ba94274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MTKQYLRELEQQLEQGRQALAQQWVAEQRYETLITQAEATIEKRSRQAKLALERNEEAVAKLALRDKLLYEKKLKEYKQQYDAIKAKTAEVANRLNQLCERYDELSAKQLELAARVNATQALKQIDSALASFSADEALRGFARMEERVMALEAEAAAARFGTNAALSPVPFDEEVERELAKWKEAQANNA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&gt;9690e6c4f969f37deb996c5cb92e9c0f6fab71fa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MAHHHHHHMRGADQVLVINRSLSAPCATLRHLSTLSERCAVEDTGVVLALRNPRLPLPRAVSLFPNFITSSSSFSCRHAAKVGKAIVATEPVDACEGGSPADATALRDRLGAAELQISLLDNASKISLERYTVLDEANTLLRQQLQEARSEIKRLRVENQQLRELLEKRELV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&gt;feca622c45d7ce1ab2c85ed2a1f7f425ece8bf16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PLMTHLPPHSQPWPINPKPRFITAWPEKYNGVGKQICKLHRALGHEPMPWQVLFHTIVGARNADGRPRWPFIIVSVPRQSGKTDGVGAQAIHRTLTSPNGKIWYTAQTGQKARDRWLEMVASVNRSPFAAFARTLKTNGSEALKFEAINSQFRPHPPTADSLHSEQSDLNFIDEAWVFDDATAADLMQAITPTQATRPNRQTVIVSTMGDAGSTWFHGLVEKGRAGDPGIFLLEFGIADDVDPDDLEAVAAAHPAFGYTQDMEALRAARASLGAAGFARGYGNRATGARNQLIPSRAYEQAKTLENMPADAPAILAAAIDFERTETAIAAATWADGVPMIEIIECRPGTSWAVDRLEALEALPLIEGLIIDDHGPSSTLIGELTRRGVAVRVPATREVSTAAADLMDRITHVDAQGHPAPRVLIRKSAALDQAVSVVDRRPLGESWTWSRKGSKGSIAALEAATLALHGLVDKPAADAVPFF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&gt;4080382f8f65b0b80635b12532518ebaecf33bff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TELLTSIIIPCYNAEKYIHKCLESCLNQRLDYNTFEIIAIDDGSEDNTLNILHEFAHNNPQLHMQILTQKNAGQSRARNHGLEYAHGKYILYLDSDDFFVDNTISEILYTAIDNQLDMLWFDHQHVDENYNLLPLPQADCKKHVPTDIMSGIDFIKKAFNHSGMVWQFIFRKDFLIKNNILFFDGIIMQDIVYTLQCLYKCKRVQYYPICAYNYLIRSNSVTRDMLKKRKRSLDGMKVAALLNDTFATSKDNDLRLWINDFMNGIVQFNLRRLVKNNDNTGYELCISELKRYNLLPLPMSFICRQIFLTKILNFSPILYKQVVKLL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&gt;dd974d9cb7e2bc5986d6411172ac2f603b5b0cad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TKTEKIFSSKTLSYFLRLTDTMSYTQSAQLLGITQPALTQQIKKLEHAVGAPLFYTLGKKLRLTDAGYTMLNATHEINRILNHATDEIQQATSSGRGDISVGILASLETRIFEDFIANYYNNVPEINVTVHMLTRFEIWEGLESNRLDFAITYLPDANIRSWKPYRARKIGTERLVFVHHDERLSKARGVSLKRAAAFDWVSYPEGYYLDDLITEVFKDAMVTKPKSVAYFTTPAQILSFSNSTGIATALPESFVVAHQDEATDAYITKFDPKISYEIGFVYRKDKDKIPRMNAFLSAFFEYMDGEKYIDKVRNLTTKK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&gt;61cc4b6845ce2a988b7a6657fc50e35930891b3d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8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THTMQISRGNGQHDIKSIDISLESEDKQLSTVTVSAARPLVKMEIDRLSYNMKDDPAAKTNNLLEMLRNVPLVTVDGQGNIQVKGSSNFKIHLNGRPSTMVSSNPKEVFRSIPAHTIKRVEVITDPGVKYDAEGTSAILDIVTEEGKKLEGYSGSITASVSNNPTANGSIFLTAKSGKVGLTTNYNYYGGKNKGSRYFTERTTSMLQTIEEGKGQETFGGHFGNALLSFEIDSLNLFTVGGNVRLWEMTTDRNSVEKSFAGSNLMSYIDRKLKTQMDAGSYELNADYQHSTRLPGELLTVSYRFTHNPNNSETFIDQWKRDPLNTANTIQYAGQHSKSDAGMDEHTAQVDYTRPLGQAHSLEAGLKYIYRHATSDPLYEIRPSEDAPWQPGSLYAQNPSNGKFRHDQYIGAAYAGYNYRKDQYSLQTGLRVESSRLKALFPENAAADFSHNSFDWVPQLTLGYTPSPMKQLKLAYNFRIQRPAIGQLNPYRLQTNDYQVQYGNPDLKSEKRHHVGLSYNQYGAKVMLTASLDYDFCNNAIQNYTFSDPANPNLFHQTYGNIGREHSFSLNTYAMYTPAVWVRIMLNGNIDRTFQKSEALGIDVNSWSGMVYSGLMFTLPKDWTVNLFGGYYHGGRSYQTKYDGNVFNNIGIAKQLFDKKLRVSLSANNIHAKYSTWKSRTIGNGFTIYSENAGIQRSVSLSLTYSFGKMNTQVRKVERTIVNDDLKQTSSQGQQGGGQGNPTG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&gt;2a9ff13698c294f6ce0d30cfe58b4202f46813ef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MGSDKIHHHHHHMMKAEKTSIYPIIKNNLNKISIVEYKKGQRFVASDKDLQEVFFIIEGVALVECTTRGGNKFLVDIVPENEFIGKISYIYEHNLKCDIFAKTNIKLFRFEKNVFEEFYLKPDFIALFHRKCTRRIYELYKTRMVRELFSCTEVIAYCISNKQENNVCNIKAIRNFSEIYSISRKSRYHSLLKLTEKEIVKKMGNTYEILNYDELHKLAFEVKEFLEDE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&gt;e66e8f6124862f8a4ab93da60e30630a762eb3e2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MGSDKIHHHHHHMALQEEFIDVNGTRVFQRKMVTDSNRRSIALFHGYSFTSMDWDKADLFNNYSKIGYNVYAPDYPGFGRSASSEKYGIDRGDLKHAAEFIRDYLKANGVARSVIMGASMGGGMVIMTTLQYPDIVDGIIAVAPAWVESLKGDMKKIRQKTLLVWGSKDHVVPIALSKEYASIISGSRLEIVEGSGHPVYIEKPEEFVRITVDFLRNL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&gt;44fd34de2b5281a29fde20264d2bcdd4a30fe5d7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MADKSAFVPVDAIGNHKNTDLDVDIDDELFGKKPPKTAEAPKPAPPPPAPAPAAAPSTGKYQYKKSSTYQKSYAK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&gt;059c8057bdb0c8721a3376fecf1614bc67f191b8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ALTTSSDVAAPLISLAVYCPLLCADKEKHGADNILFYFPSDTHLNLQMNQVGFCIAISSLAPLFGVHCSRRQTIRKQRSSVCLMSPAEDLWVSAHVRGGNEAALTTHHLLQLSCALFELLYSADTVLRLTLPDMEKGRKEGPPAGTGSSTPSTPTTDKAVSSDTAARPALRSFFTRCATFISSVLAAQCKARDGATERMGRSGAAMSAQDWAHHLSAEAAFGFPLRFVSDRELPSLQLGRVEEVVRHILWRPVDGCTAGPDGDAPSSLGRDSVHCCVFDLPSLHVVMADSRLPRVVVQSLKYYLVLYAPIACTSFRCHVPPGGLCEAAVWLDGNVVVVLVDMHEDETASVGVRAVSPSLMEHARIISSAVRQLLSKPAAGAISVEAKDAYWLSTRDVPTHQLYYKLTLKPPIAASSGLVAHWRLRGTVVEGTPFRQVVPGLVEYLRVLVHSTKLCLPSSTSTSVLEYWTRWNSFWVYLRFAGPTVTALAWQHQQHATSVRQLAYEAQHLLLVA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&gt;f53c5789646bd5a0127ea9b4cccc7260d11292c4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MKLFLIAFGISSVFAHSFSGSSDSDEGHSHRGRGHRTPRPSGPKSCESGWTAFDRPHGRWCIKPFYGNTNHITAQAACQKHGANLTGFQTANEVTQTVHLLRTLINQKSPGANTITWIGGIRKAKCYRPGICTPR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&gt;b07cb0d11630e5a762e199eec011b607bea20c77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ESRTVALVTLGCARNEVDSEELAGRLEADGWKLVDDAEEADVAVVNTCGFVEAAKKDSVDALLEANDLKGHGRTQAVVAVGCMAERYGKELADALPEADGVLGFDDYADISDRLQTILNGGIHAAHTPRDRRKLLPISPAERQEAGAAVALPGHGPTDLPEGVAPASGPRAPLRRRLDGSPVASVKLASGCDRRCSFCAIPSFRGSFISRRPSDVLNETRWLAEQGVKEIMLVSENNTSYGKDLGDIRLLESLLPNLAEVDGIERVRVSYLQPAEMRPGLIDVLTSTEKVAPYFDLSFQHSAPNVLRAMRRFGDTDRFLELLDTIRSKAPEAGVRSNFIVGFPGESEADLAELERFLNHARLDAIGVFGYSDEEGTEAATYGDKLDEDVVAERLARVSRLAEELVSQRADERVGATVRVLVESVDPAGEGDGVRGRAEHQAPETDGQVLLTSGAGLSVGRMVDAKVVGTEGVDLVAEPLLGSPEWSEEAG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&gt;7015ff94052680bc69016ae69b82675e3cfa14a7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MAPARGDAMAQVIFNEEWMVEYGLMLRTGLGARQIEAYRQNCWVEGFHFKRVSPLGKPDSKRGIIWYNYPKINQFIKDSLEHHHHHH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&gt;6d98fd2b6fed9cd43f4e08edbf5b63c77961fd6f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MTNRIELSGVVAKALVRSQSPSGVKHCHFWLEHRSTMVEADLPRQVFCRLPVVVSGARSEALTQNLVQGSSILVSGFLAYQTSRNGVGKLVLHADKISQI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&gt;9ff10cd3e7ab4f2342aa5de4fd21afc08ff26d30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5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QVAGALKQKGNACFNNGDIDGAAAAYQEAIGLLLQEKKGKNMPEEKNGVIHDIVGGAGELLAVLYSNLSNLYNIKGDYEVSWKAAQQATIYDPTFAKGWLRYIQGRRMDGYPFEAFVTLLRRLRPLLRNSPPSTLPKHIAGDVALVEAPLYEDLGLSRVLPHIELDEYEGGVGIVARRAVKPNEIILVEKRFETFFAEMDLGAQSDLTTMGIVTHFANKMYPHQCSHSETWVRFNKQFKGCWPRRPEEISADVRSELSHALRSQLPEMGDDDFESLFTLAVICRYNCFHSGFFRACALANHSCHANAAMKYNPEDETVTLIAVRPISAGDFVNVKYLSDAHFLMGVGKRREYLRSWLFWCKCDRCSMDSENSATQEQIKCPHCLRYTHLPFTNENTETKDHDPLLLPEKPCLHCGASVKWSEDSRAMVSQLVVSFNNITGHVTYDRLMTWLLEGMRKISVIRVHPDHWLYRILFYFFCVPMTSIVNEGFEQFMAMGWHSSLVEMLMRDVGIRRLYMEAIHARTNEGGCSKEKCGHVSEGCSEIIGCGGAAINSALRSTLVRGNGG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&gt;674464db21c6ce5b567a8ff7057b6e39510a8660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MGSDKIHHHHHHIPSFAHGHGHGHGHDHHHHETTPPLASKSVEASGAGGCCMADTVDEIKKKEDDLVVDETTALTKTTKRAISEEKEGDGHCQTHCPLTVHERRGSNECTANATHKKIVFKNRRYGRRISRNQNRFSSYGSTLNGDLLFGENDDEEGSECTFAPVAFAEPERCETNCEAIDEDPPILMKSRPHAHSHG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&gt;9c6c3a2db2a4a816866e6a595c3048381a4b45a8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FLTFSGRELSREARLDDTTTVAIIGAGPAGLAVAACLRQAGVDFIIIEKEQQAAPAWRRHYERVHLHTTKRYSSLPFVPFPKHYPRYVPRALFVDYLDAYAQRFDLRPQFGETVKAVTQDGRGWRVDAASGPLRAKDVVIASGYNAEPLRPAFAGIDTFTGKTLHSADYRNAKPFAGQSVLVIGMGNTGAEIALDLAENGAQPTISVRGGVHIVPRELFGVPIQMVGMAARLGPQRLNDALFPVILDLVLGRLDKYGLKRPGQGLLEQIAVASRIPVIDVGTIGKIREGAIKVAPDITEISQRGARFADGKHGEFDAIIFATGYRPGYARFLEPGIQPDRSGVTPKASDLGLYLIGFHNAVTGLLREIGIEAQAIADDIRHRLNRKKAAEILP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&gt;47f55f362e41352e3189724392b10377beeb7b09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RREQQADRIHTDYKRIYQYNVESKNNWSGFICCYPAGTLIREQVPDVEEICRISEYNDKEYIFIGADKQNGLIASHLSVESNFFTFFDGYKLLEGDPKTVLSEQNSAVISSALAARIFGNVSPIGQEISFFDFSKNKQTFRITGIMEPMPDNCHIRPAELLFYQEPKENNYNNGNYALYLKAREGADLTAQLPAVQKAVQGKDVIFAFDEKAEVKLHPLEKCYPEPLFPNEYAMMVQKGNPARTR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&gt;5de67daa8f096cbf6c5726e673f328882d2f0ba1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GWHTLLQDASYKGVGFDIEVVDESNGKALAEHARPFVQGIDLEDMGMTGRQVQINAVFWGKGYAGRLKKLLDALEQPGGGVLVHPVWGRMHNMIAASWSYRHEADYVDYAGIDITFREAAEAQEIFVFENAFLVELEALIANIDTYREAAIGFVDAVLAVDAGVSALWGSALGIWSAASGTFGAVRRLFDLDKIAFPDRGGYSAAAFKNGSAKLFADISVMVDTGIRREAGLADNAMHHAGWSPRQRFDGAAAVADRAAAIPDNLLTGRFSDGLQNRLNRLTAKQVQPVAQAVRLLSTSSLLSVATALIEAHGEEMTAPDLIEVNRAMRRRMQAEIAALRAVQTAAAESGGLTANAVYTEAYQTAESLRAAAGRLNALVAAVINQKPPLIVRQAPIDGTIHQIAHEFYGDIARAAELVRLNPHIHHPAFIKRGTLVNSY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&gt;9c29d57e1217c4b64b64c98b5823e73e551bdfea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MGSDKIHHHHHHMQQPPIYLDINNNKSIINALKAGEEYVFDAVYRYYFRRLCAFCSQYVSEQEEIEEIVQDTMMWLWENRCSLMEELTLKTLLFTIVKNKALNRISHFEIRRKVHQEITEKFEKEFDNPDFYLENELFRLYENALKQLPKDYREAYEMNRNHRMTHKEIAEKLNVSPQTVNYRIGQALKLLRIALKDYLPLFILYFGLDIFKQS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&gt;b5b1a099b80fe8c8b0382c68dd071e1bfc7d8e9d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MVAWRAAGLNYVRYSQIAAEITRKCTKQVGGKAAVKKPEATLKITTWENGKQQK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-2.92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&gt;51775fd596a0d5d210949e53eb7376c6e6ca0687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MQFFGGSEISPSPPVPTASGNNAHMMYVFNRNGVCLLYKEWNRPLHTLNPQQDHKLMFGLLFSLKSLTAKMDPVNADKGNLGVPQLPGQGCSFHSFRTNTYKLSFMETPSGIKIILVTHPKTGDLRESLKYIYSLYVEYVVKNPIYSPGSPIKSELFNTALDQYVRSIS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&gt;5c487abb2fd678dc1cad38f586dd540503e1c6ab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DEYLGCDDVGTPRGPTVYMAPKLFNPAGGSFFMLNNVIRELKRFGEETKIINKRIILMFSGGKDSSLALYLLKEAGYNVSALTFFHKWSWPEVLRWGMKFTKKLGVTHYLIDITEGLKREAIGRKGPICIHCKKVMLWNAKWFAVNNGFELIAKGDNANDKIIGTLLDQCPGDIRICEIPKIGIPIFRPLIKYKAREIEMLTNEAGIKPYRMYEHGRRKQWREGCPLQYIDEDTRITEELMDLAFRVNYKVSKIARERKVRISVRVPSFEIMCWNCDNETLKEVKKVINKE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&gt;c7d33239f4437f2d9a5d2f96e6deab9b736f0053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MGSDKIHHHHHHMTVKEKKIIDQYVPIVVESTGRYERAYDIFSRLLKDRIVFLGSPIDDYVANLVIAQLLFLEAEDPDKDVYLYINSPGGSVTAGLAIYDTMQYIKCDVSTICVGQAASMAAVLLAAGAKGKRYALPNARIMIHQPLGGAEGPAKDVEIITRELLRIKDLLNRILSKHTGQPIEKIEKDTDRDFFMSAEEAKEYGIVDKVVSTRE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&gt;5f9f87b66574883187b9093e572c5a65058a1e78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KIAVLSDVHGNATALEAVLADAQKQHVDEYWTVGDMTVRGPESERCLTLLDRVHPTAYVLGNHEENYQKVMAANPNTFTKPKQIMATVLTAFDRRQLSSTHFERLLNLPMTVIKHVGPLTIRLQHVLPTVASGHALAPTASQANFDQAAEGDVDIVIYAHTHQPIMRYATTGQLILNAGTVGLPTAINPHLRQPRANYLLLTIDETGLQHVDYRAVDFDWQRAITIAQNTHLPYFEFYEQTLQTNTYQYAPSAVAAYNTQHDMAREARKILLENR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&gt;eb712399ea96b127490c4b9c9ad4887aeefb1a39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2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MGSDKIHHHHHHMLDKTHRPTWTRMEDASKEDFLAVMAYDDHFNAGLVDRLIAALISLDEDWTPYPINRYQHSLQAASRAYEDGAEEEIVVAALIHDIGDILSPYNHGEVAAAIAKPYMSEKACWILKHHCVFQGYYYNHHLGGDRLARERYKDSPYYDACVYFCHNYDQNAFDPAYATKPLEFFEPMLRRVFSNAGGHIELNETRDA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&gt;cc34d7a3f9f847bd02bff3d24d91dd28bf5f5bad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LDLENLSETESPEDLVEEMLGELDAIEVIFQELVQSKKEHGIDETIFCFYEGKDDFKYYPTRIRTWLELHSNNKSLFSKGCGNRDKVIKVYNKIKFDFEEIDDVSLYFIDRDFNKENNLGKRIYVTPCYAIENLYAKETVLEKFLESHIYINSKSIGKDLKDYCIIREYYVQNLFEKLTQIALINAWYSIQINKKIEDLKNGGEISLDLKKLKSLSDIKKSTSVEEFSEIDIEMLREITDNPYEVTEEEIELELRHIKGDILSNSRGKYIEEILIELYKKIIDETNLPTEFEIEKRSISLPIGKKNFKIHLMPFADTPECFRTYLKER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&gt;095f84262cfbb51d6fd77986381024218e308f2f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KTIYIAGLGLIGASMALGIKRDHPDYEILGYNRSQASRDIALKEGMIDRATDDFASFAPLADVIILSLPIKQTIAFIKELANLDLREGVIISDAGSTKSTIVDAAEQYLAGKSVRFVGAHPMAGSHKTGAASADVNLFENAYYIFTPSSLTSQDTLKEMKDLLSGLHARFIEIDAKEHDRVTSQISHFPHILASSLMEQTAVYAQEHEMARRFAAGGFRDMTRIAESEPGMWTSILLSNSEIILDRIEDFKERLEAIGQAISKGDEEQIWNFFNQAREQRQTMEIHKRGGVDSSYDLYVDVPDEEDVILRILELLRGTSLVNIHINEENREDIHGILQISFKNAQDLERAEHLITENTDYTVV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&gt;de66756703c7f122ee3cad00af8e1c670d8aa00c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VTVVSNYCQLSQTQLSQTFAEKFTVTEELLQSLKKTALSGDEESIELLHNIALGYDEFGKKAEDILYHIVRNPTNDTLSIIKLIKNACLKLYNLAHTATKHPLKSHDSDNLLFKKLFSPSKLMAIIGEDIPLISEKQSLSKVLLNDKNNELSDGTNFWDKNRQLTTDEIACYLKKIAANAKNTQVNYPTDFYLPNSNSTYLEVALNDNIKSDPSWPKEVQLFPINTGGHWILVSLQKIVNEKNNTQQIKCIIFNSLRALGHEKENSLKRIINSFNSFNCDPTRETPNNKNITDHLTEPEIIFLHADLQQYLSQSCGAFVCMAAQEVIEQMESNSDSAPYTLLKNYADRFKKYSAEEQYEIDFQHRLENRNCYLDKYGDANINHYYRNLEIKNSHPKNRASSKRV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&gt;2d2605243209a5dd6e8eb8352f52448309407a62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3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MAHHHHHHMNKQLLQTLPLAKGKDIHNRIAKLALYKECIALASSVSDPLVRQHTIVEVREKWLLSRGDGGQTLQLQLASALDRIAYGRMCVSKQRLRLIPNASEKYDWGVVNPLEHHAQRIQRREERESPDAFPHGAGRRDFVPMTNWGYGNMDPDAVMRHKELTDRQHFMGPHWRNKPKPVLLEDLSFEEQMYVQFQGKPKMKKTPKKHY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&gt;b508a6e9a61ba23d2ac97ca0056c70c4899e0161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GPEGAADLQRQLTEWTVFTAHCWQARSPQTEVLIATSGGTSEAWQQWLGAVEVQPQAEGDLGDRLHQAFQDSWQVGCDRTVIIGSDCPQIEPHHLDEAFAVLQQADVVIGPASDGGYWLIGLSQPQPQLFQNIDWGSDRVLVQTLEAAQVADLQVAQLESLSDLDRPEDLNLWQPQPQLSVIITTLNEAANLPQTLALIGDAPVETLVVDGGSQDATVAIAQAWGAKVIHSPAGRGRQFNQGAAAAHGNILLFLHGDTRLPPRFWEHVLQTLQPPQVVAGAFQLQIDSPDWRLRWIERGVRWRSHWLQQPYGDQALFLSRDRWRAIGGFSTGPLLEDYRFVRQLRRQGTIAIASAAVMTSARRWQRRGVLQTTLLNQLILLAHHCGVSDQQLARWY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&gt;37bf6b7bd1ea0c8e91498e35891459d16cabbb41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MRILVSRTDKIGDLVLSIPSFFMLKKMYPNAELVVIVRKYNVDIVKNLPYIDRIVIIDEYSKAELLEKIAYFKADVFIALYNDSYIASLARASKAKIKIGPISKLSSFFTYNKGVLQKRSLSLKNEGQYNLDLVTKLDRKRFAILYELNTKLEHHHHHH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&gt;da0a3719519d4c81998883faf9aaf23018117990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TSQARDRREMLLRARPLSRQTREWVAQGMPPTADAGVPIRLHERAATAVPDARAEERHTPEEPADAAAPQHLGARAHANGIVQQLVDAHADLAGMLSMIQDGRRG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&gt;59de49cd61b0cdc0d9868e33f471ba67655720cc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DVTIDHTHWVASDGYTTTMHLLEATAPKGVVIVFHGMMEHGARYQEFAEFLYAHHYHTIIPDLRCFGARAQQLESLGHLEPNHGFAQLIQDAEELVYDIKDRYPDLPIFVFGHSFGSLISRRLGQTLGHELAGIIASGPPTDSGLLGTVSQKIVGRLIEQTSSQHPAEGISKLIFGRYNLRFFPALSSNAWLSSDPQSVLRYDEDPLSGQTVTLGFFNELLSATKSVNSLAYLYQHPRHLPLLLIAGEDDPVAFDGKGIHALFDAYNRVRVEGVQLTVYRGLRHELFHEFERIRVFADIAGWLNKQIGSHPLSSLRKQGH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&gt;83a42cb2ab1f72df06380dc7d1bc861555a96161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MGSDKIHHHHHHVIDARIIVVDEKRLFREGLCRMLYQLSWVSSVVGYNTVEEGIKAIHQYEANLYIMNPFVGGEAQYAFVKEIRAHKPGIKIVLLTDFDDADSILDATQQHINGYFSKSMAFDKFEVYLHEVMEGKYRLSEALGSLLFERLVKKNSADDLTAREKIIYQMMRKGYTNKEIAKQLSISTNTARNHVSSIMHKLNISSRYRIPESQED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&gt;4162eda887e41729ffe8d192d77d9426c6f122bf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PPRIVPWRDFAELEELKLWFYPKSKGTIEDKRQRAVQRVQSYRLKGSQYLPHVVDSTAQITCAVLLDEKEACLGVHQDSIPIRLSYVMALIRFVNGLLDPTQQSQFAIPLHTLAAKIGLPSWFVDLRHWGTHERDLPGLEMLRWAANEALSWLYDHYWNDEELEDDRDDDDDDDDTGYGYRRNDKLEKYMESLTKTLDKWKRLRNEFLEYKWVWENANDSLITSSNFSGDNLVNYDAEKRKSSHASSSETMIRENLRQWQELWKLSIYHNVVLEKFFNNYDPLLLKVLMLNLNNFDWKVIEWVARNYRTQQDDSNITTILKRKFNAWKELQKRLLDVIINNLNNKNFKNKWQNWEKLIDENASYLILYFCQSMLAKLETEKITGNSWRNKKRRKQIDSTVEIEAKLKENIDNLSLRFNEGEIKLYDFIPAEKDSVPLKKEVSPALKADTNDILGDLASLKQRMSSFGTVGKKNKQEENRATPVKNWSRVQNWKPKPFGV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&gt;af431870ac4dcf70a6f336edcab4fce14855875e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NRIVIMATETVECAYSDISGVHVRSTSQTASTQLTLKTLEEKTPLVRCHRQYLVSIKAISEIKLLENGLAEIITKTGFEIPVSRRYLKVLKEMLGISH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&gt;aaaec4f1ed0cc9761d42cd549bcf15313b688020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VTLSITFTKLKHTNSTNTFKYKLIMNTSDLNLFIRIVETGSITETANQVNLTPAAVSSALKRLEKQLDVQLLIRTTRQLRITPQGEQFLFHCRNALASLEQGRISAHQTQGKVSGKLRLSVSSDLGRNTLLPWIEELLEEHPLLSIDLTVGDSVSDFYLDQVDMALRFGKPEDSSMVSFQIATMSRITCASPAYISKYGNPETPEDLRNHNCLLHRRAGRLFDHWEYTDSLGTYKIKVNSNRISNDTDIVRRWAVSGKGIVYRSLIDVYSDLNSGQLVQLLSGYDSSSVELHLICPNREQVSPAVIAFRELLRSKISKVL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&gt;8368b9fa0cd95dbb7e7c71855e5b7a8b159b0230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90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TYDVSSIGFYVCDILGRPVTRIPDGGRADYIQEIRMTVAGTAGATAADCAILGLKTLAVTTVGEDEMGDFMVAKLTRFGVDCAMVARDGSVQTSATILPVRPNGERPALHVPGTAATFRIPEGRLDAALDARIVHVGGTGLLKSFDGAPTVEALRRAKELGRITTFDLIQATPETFELVRPCLPYIDYFVPSIEEASEMAGTTDPAEVARFFKGLGVKNAILTMGGEGVYVSPEAGEDFRLPAHAIEVVDTTGCGDSFTAGVIVGLARGWDLRDCCRFASAVAARVAMGLGSDGKLVSFEDTIEAMNTLPLRA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&gt;cba943121826bbf375f81d32be1aaf3755491ca1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7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MGHHHHHHGGHMSLTLPDFRLIRLLPLASLVLTACTLPGHKGPGKSPDSPQWRQHQQEVRHLNQYQTRGAFAYISDDQKVYARFFWQQTGQDRYRLLLTNPLGSTELELNAQPGNVQLVDNKGQRYTADDAEEMIGKLTGMPIPLNSLRQWILGLPGDATDYKLDDQYRLSEVNYRQDGKNWKVVYGGYDSKTQPAMPANMELSDGSQRIKLKMDNWIVKEGGS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&gt;be0f76a7ec110d3ff8dfc16d39d4e737484f0df3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0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FRGKGQQQVSSTDNIKAMMTAAIGNKLEKRLPLVSTIFVVGNDEEEFNIERRTLWQDVLPDLQNLAFQSNFDLEFCDVPLENGELTNSVAEHVLQMWKDNPRSWIVLLLGNRYGNVSVPTSLRKEEYESIRSSIFEENGNVRVFEKAYTINRNGAVEEYRLVPSAIKDKKQLAEIIKALQAGAKAAHEEGSINQVHEQRQNRFFSSPLETFVRSILQVSPCRCLFLLRKFDQLVADPNSPNAFLETNDQNSRKIEDLKNEITLKMNDRVMTHVLRPESTDINYFFNSRDGDKYREKIARQFNEKLKNHLADINPPVRPEPPKSPMVLAANEARTHQEFLENQLALGNLKRDYDKRLDELASVKVNRGVFLIQGTDLCGKTQALCRLYHKISDKDAYKVIFFTNLTYSSNFAHEAWRTICLNICSISNIDPKEVLEHFKLGGILKSLEELVQKADKPVCIFIDDVHLLKFGHLLSQIGRRTETAPDNLSLFMTSSNVAPVNAVFAVTQTVNVDVISENEVVGMVQKMAEKVDKKLTNEQISAIRPLMAAKDGILIAKSFTHEILFNGNSSMKGGMDGRMTRIEKEFGKLAVGNAVKFIAASSHGLTRLEIHDAISADREVLEEMNMSIVYSLLTLDGIIEALGPILRKVIIDDRQIIGIAHSGLISWLRNRYLTSSQDIRSAHLQLSDLFADLLIDNEQSPRHEIAYQSFSQGIKRDNGSPNFRRLRLLWYHCLHSGNLDRLKELSLCHFEYVDYVTRYFGISHLLSLYEECATQILHHDLQVISEQVLVPALVTMARDSEQLAAEVIGRLRFTRHENSHFLNSLVDQAMSWVDLYNRQPLLVPLTCWISPPATKVCRSFTLKDWKPGNTVLTLSANHQYILISGNQSDPGVIYAYHIASEQLIGTFKGHTAAVTCLCSSNDSSLFVSTSFDKTVNVWVFSQSTPTMSLTHHTAKVTCAILTSDDQYLITASADSSAKMIKLETGEVMRSFNDHTGSVVSLQLTSNNQFLITGSGDFVVQMWDVTNGKCISRMGGLMAPVSTLAITSNDAFVVVACEDETLKVFSTVGGQELHELMGHEGKVNSLVCAQDDCQLFAATKSKVFCYDIHNGQMIDVLDTAQPFPICSLKISSDNYFLISPCGPKVTIWNVTKRNHDAHDVHADKEGFLTAVALSNDDKYAACGTNNGIVALWDLEVCQCVFTTIQNKGDPITCIRYSVDSQYCISGNQAGCILILDAQNGGVVRELFMHSSEVLSIMSLVHNKMISCDIQGKMVIWELFGDDDTPEMVATGVKPPIFVPPTGRIMVGHCSLSNKEMKIWAFPEEGPPVTRAKLSHSDEITCFATSPKGGNFIATGSRDMSLKIWQIDKGFLTQVLVGHENVVTCCCISFDERLVVSGARDEKIIVWNVQSGDMVCTVNTTAAITSLSMTGDSTVVFSTTEDGWVETWSTTKGRLLSTFNAHRPIKKLINSYESHRMLLLLENCAQLPILCLHNTPAVGVEATRRRSARAQSVSSASNEPVASTSAGEIKKDPILSSNNGGNAQSAPRATAPKPTFDMLERSKSRTSLIEKDRTTTLTQSNAPPPQKSNMCTL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&gt;6f3e56636b63780c1c37e631494bdf09823eae45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FSFGSTTYAKDPTKETTAYVDVSVLTVWVEPNIARDVDLPSLTNPVDPWKWTKNMTYEEKLWLVGKLETQALYGMKVHILEEQGDWVKIAVVGQPTPREEAGYPGWVPKEQLIQSKKFQQLERRPFATVTAPTAFLYSNQGLTKEFMEVSFNTRLPVLAAFRDRVLVMTPSDGTKWFARTDVEIYQSEDEIPAPTADDLLETAELFLDLPYLWAGVSGFGFDCSGFTHTIYRAHGITIPRDSSVQARYGTYVEREHLQKGDLVFFARNGGTGAVHHVGMYIGDGKMIHSPNSASTVEIVTIDESSYAGSYHSARRYL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&gt;f2f34f4cf039362f3fdc0db09156732cd57f32fe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RANTVVNRQGVKVDVEFGRLKEYYLSTLAPQKKFVSIRDHAAREKELDALRKKQKISLEQRKDKQDNIKKSQAEYDQMKSLYAAPVDPKQTKVETMEQKEVLEPTAPMEKFVVNTTDDKRALFPASWYQQPISRSQLKKGKMIYWMAKDEEEDMTLDDDPEGKYTVTAEKLIETMTAGGKVKHAGITEPPSNTANTIMSESLASINARYKKSCERNAVFMNTLHGTIEFNKKQVSVDKTLSTSSISQDDATDAPNQIIFAPTITSHVFKGRSLKRQYAVKNKALETFEEDRKDYTREAGEETSG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&gt;e99434a4991a23b9c1af219a4188700fb1d3357b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SDNYFIYFNDIHIDHEYVYTKSRQKNCHENINPNGLNFTFGQYGCEAPHELVESFFENLKNIAPKPKFIVFGGDSTYTWTYNHTYKTIQEDLSRITTNLKNLYPKVPFILNLGNAEYDPNYGGYNSDIETFMNTSKILGSYLTDQQRETFEKGGYYYYDYPKANLRVISLNSVIYSKRRNLTESDLYGQISWLKNIMNTEYKTLILFHIQPGVNYAEKKNSWYDYHINQISQVFEEKQPDYLLGAHVHLDMLMPFFNSKNLEIIALSNPAVSPKHDNNPSFRLYYMNKGLSDYKQFYADIKDNPSFLNWELEYQFTKLYEQSDLSQKSLKSAVKWISTTSKGMWTFLEHVYSRGFANNAFYQCMLGSADIDHYNSCVSSKPQ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&gt;8679085ca20076c47a6c693feaf23ccdb9bc8225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MGSDKIHHHHHHANKAAEAEADSLSIEMAPITEVTEVYEGTLPAADGPGIDYVLTLNAATDGVDTTYTLDMTYLDAEGQGKNKTFSSKGKQQTIQKVVNKKPTKAVKLTPNDGEAPMYFVIVNDTTLRLVNDSLQEAVSDLNYDIIKVKK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&gt;3a0e73bb41374677e1fe81913a6eb9947dc45c37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MDELTAQALKAFTTRYCDAWQEKHGSWPLSEELYGVPSPCIISSTRDAVYWQPQPFEGEENVNAVERAFDIMVQPALHAFYTTQFAGDMPAQFADEKLTLLQTWSQDDFRRVQENLIGHLVTQKRLKLPPTLFIATQENELEVISVCNLSGEVIKETLGTRNRTVLAATLAEFLTQLNPLL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&gt;c29866cc2ea2580bf7fc6f4c8d7331b59ca8fca3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MEMFEVNELILKKAKELGLGDVVVLSYETDRRQVRFANNEVTVAKHWHERKVELFVEWKKRIAGTSITDLSEENIERTLKTLKANLEKMKPKEDYYGIAEGPFEYKDIPETFDKAIIELDDPSEYVETAINAALEEGAKRVAGVLYTDHDKIYLTTSNDVEAFDEGTGIEISVRAFIGDLESGHGTNSVRVLKKFDPESAGRKAGEIAKLARNPEQGPEGRFDVIFDPLAFANLLSYMGWAFSAFAVEAGFSYFANKLDQKVASEIVTIKDVGNLPNGYATRKFDDEGVPTKETILIHKGILKTYLFNTSLAKKYGRETTANAGLIAPRAWNIVLEPGDYTKDELFQEVKKGIYITNVWYTRFQNYMTGDFSTIPRDGIFLIENGELKPIRNIRVSDNMLRILQNVVALSKESYHVHWWEVSRPVTTPYVLVKEVGITRA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&gt;5610b0aad03195f4b57b55b0fd0b04bed6c8a8b5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MSTDLVAYHHDKRRPYQQCQRCALVSVPAEFYLSRDEEKAEYDKHENHPQDLGYQQFLDRTLAPLLARFESTALGLDFGCGEGKALSLMAQARGYRVENYDLYYANHPELLTRQYDFITLTEVIEHVSDADALLTQLKGMLKPKGILAVMTKRVLNPTAFSTWHYKNDPTHINFYAEATFQWLAEHYGWRLEVIDKDVVFLYQLEHHHHHH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&gt;50f9f8af2fee1c9b4383295a1fc0fd2842acf245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MGSDKIHHHHHHMTYEILDHESDIGIMVYGTTYEELFSNAVYAMADLILDVGKLKEKRKMHEIIRGNTPEDIMVNLLSRVLFYVDTYYTLYFRATCKYEDSTLDVYLYGSEIPEEVEYRNVIKAVTYSEIAVKPEDGFARVIFDL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&gt;646b38b524cd33a3ad9fb0dba72dd4775a24facd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MGSDKIHHHHHHVNIKDQRARGDLGRRVAYRRAELGLSQEEVAERAGMAAGYIDYLERNPPNLSPGALSRLADALQTTPEALLGMGFDEPEGAHVTRVPKPKLAAIASQECMELIKAGGVGRIAFTMPGEAAPTVLPVNFLVRNETIIFRTSGHGIIAEHASNQYISFEVDRLDGMTNEGWSVLVVGLARPVRDPVELERLRKTAPVQPWAAGDRDLFITIIPKQVTGRRIEHESMP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&gt;9ea5b086c99ce2e18a6d87c53cb022e457c765e6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VKVSPRGSMDQLSQLEVDRLKQSAKSPLYQLYRNCSLAVLASGLKSDSSSELFDKYKDFEINILQRERGVKLELINPPEQAFVDGQIIAGIQEHLFSVLRDILYIADKYDNLKHINLTNASHITNVVFDILRNARALPTKNDPNVVVCWGGHSINALEYQYTREVGYQLGLRKLDICTGCGPGAMEGPMKGAAIGHAKQRICNARYIGLTEPSIIAAEPPNQIVNELVILPDIEKRLEAFVRLGHGIVIFPGGAGTAEELLYLLGILLNKANEHIPFPLVLTGPKESADYFIKIDEFVAATLGEEARSKYHIIIDNPDEVARVMREGMEQVKVFRKTNGDAYPYQWSLRIEPEFQLPFVPTHEVMANLHLYFQHNKAELAANLRRAFSGIVAGNVKGETIRLIKRHGPFELRGDPRLMSLMDDLLQAFVRQQRMKLPGSAYEPCYKI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&gt;93ffba958f1096195663485f012a230977b04dee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AASQAERTVLEEEFNWLLKEEVHAVLKQLQDILKEASRRLSMPSPGLEGQLKQENFILGSSTMDQVKGVLTLQGEALTQADINIKVAKSSQVMHFAFRDDKQWKLQQIQDARNHVNQALQLLSSRDDSYHFKTGAEVNKLMDAIMLQLTRARNRLTTPASMTLPELAASGLMKMFTPPMPGDVMVNFYINLSKLCLTVYQLHVLQPNTTKNFKPAGSSVLHNPGAMFEHNNTKFEVSHVHKVECVVPWLNDTLVFFTISLQLCQQLKDKISVFSSFWNYRP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&gt;685671332adce7e0c809bc7b4be89da9e2086bcd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VTNKMISDRVLFNIQTSLKRIAKLHDQLSSGYKVRYPSDDAVVAKRASDILTRKRELEQFQRSVDHVQTYVNAYDSALQTVSSITQRLRELLVRAANGTLSKAEREAIAEEIDKIKENLVEVANTRIGNEYIFSGYDVFSQPVENENGIWKISTLPASNKSRSILVLGHSIDYGVTASEVFELDSGKNVFQMLEEVSATLRSNLNETQISERVSNVFLKELSSFEERITKTIGKVGGVSRFIDMVNSRVQDLDFFFTEYLSKERDADITELVTDLAMQQSVLEAALKSASRVLQATLVDF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&gt;53f5ec8f9ce8c81510d392022f7a20ffc6459969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EGLFYMDEFGTMVFYNQGFYEQLGINAGRINLDRWLDLVHPLDRERLSKRVDAHINTDNKRVTTTYRLRKPNGQYVWIEGVAMTKETEHGHYMVGSHRD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&gt;71088185031832e4fdeb4d6030aea6c3716e5a07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3A7705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MGHHHHHHSHVEQMVNEGVNADSIKQASEQLNSRWIEFCQLLSERLNWLEYQNNIIAFYNQLQQLEQMTTTAENWLKIQPTTPSEPTAIKSQLKICKDEVNRLSGLQPQIERLKIQSIALKEKGQGPMFLDADFVAFTNHFKQVFSDVQAREKELQTIFDTLPPMRYQETMSAIRTWVQQSETKLSIPQLSVTDYEIM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&gt;19be4d17a46992f1fe3a90dc6468bd5c2df267c8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MPNHVVQNKTPDLFVAEHLDELTGARHLLSNDLGAASALAWRLRRSDVTLYDTRGELKYGLSYPEHSQRSVPLADIRQWLWRARQDGSIAVLLRINSASDRYQLALLPGDGERYRNGNLVLAILPQVR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&gt;6b4b316480c9ca9975a67b4beb09ffeb1651f1cd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SLALSRFSVRWRLPMTTNAAPTAAPPLGPEEEKLLKRLRRIEGQVRGIQKMVEEGRDCHDILTQFAAVRSALDTAGEGLLEQYALGCRARPGEAVTPSDVVRAVKLLRR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&gt;7e8c0e7006c576baf6c64e124613e9715926a664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MGHHHHHHSHGNSQRQSEEIEAMAAIYGEEWCVIDENAKIFCIRVTDFMDDPKWTLCLQVMLPSEYPGTAPPSYQLNAPWLKGQERADLSNSLEEIYVHNMGESILYQWVEKIRDALIQKSQITEP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&gt;1d8cfc5420266c78356218f3b62a324f63b6b23a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MGHHHHHHSHMASQQDSGFFEISIKYLLKSWSNTSPVGNGYIKPPVPPASGTHREKGPPTMLPINVDPDSKPGEYVLKSLFVNFTTQAERKIRIIMAEPLEKPLTKSLQRGEDPQFDQ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&gt;50060ef34048e21ef8fa00e92e686b0fb9cc18bf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IGGSINLVTKNSPYKRTINATAGSGYNWISEKAQLNLGFTYGDRFFNDRLGMLLSASYQNAPSGSYDTEFMWEQNEDGKVYVSDYQMRQYFVTRERQSYSAAFDFDINENHKLTFKGIFNNRNDWENRYRTNIKDLDENGKGTVRIQTKAGTPDNRNARLERQRTMDFALGGEHLWGAIGMDWNASYAKATEERPNERYLDFQLKKQEFDMDLSDERQPLATPGTGATLTLSDKFSLKELTEQQEDIKEEDMKFSANFKASLNNGAKLKFGAKVVRKTKEKEIDFYEYTPKDEDAFMTNSLKNTVDQSTDKFMPSDKYQVGTFASKEYVGGLNLNDASQFDKEQVQAELAENFEARETVSSGYVRFDHKFASDINLMAGLRMEHTSLRYTGRNYDDETDKTTKTGRMTNSYVNFLPSILVKWDVNDDFKIRGSYTQTLSRPKYSALVPSVNINRGDNEIKIGNSDLKPTISYNFDLSADYYFKSVGLVSAGFFYKKIDDFIVDQVLTNYEYQGTEYTRFTQPKNAGNANLWGLEFSYQRDFGFIAPALKYVGFYGTYTYTHSRVEDFNFEGRENESGLSLPGSPEHTANASLYFEKGGLNVRLSYNFASDFIDEMGPSTFYDRYYDAVNYMDVNASYTFGKKVKMTFYAEANNLLNQPLRYYQGTKDRTMQAEYYGVRMNAGLKIS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&gt;34fb17fcd6b1c4a1d49d2f8740ba4f57044576d8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EIVQQMKAELWEIFDHLHHHPEISWEEWQTTEFLRRELEREGHRVRTFADCPGVVAEIGAGPFTVGVRSDMDALWQEVNGVWQPNHACGHDAHMTIVLGVAKLLRRIGYEPPGTLRFLFQPAEEKGTGALKMIEKGAADGLTFLYGVHLRPIQEVKGGYASPAIIHGAAQCIEGRIRGVAAHAARPHLGVNVIEVGSAIVQELGKIHIDPQVPASIKMTKFHAGEKDANTIPDYAEFALDLRAQTNEAMERLVEGLRHVINGVAAIYGADIELVERTRIVAADPDPDAVRLMEEAIITTLGTEKCVPPVVTSGGEDFHFYSFKKPELKTTMLGLGCDLRPGLHHPNMTFRRDDLLSGVEILARVVMNTFATFAPQGENERASVAAN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&gt;5923a52a24567fc2c3264d067a24be3c92148e94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PRGLDAQGRTQWHWITSAEPTRLPPALSPGEADFNLAEATRYSAAFIEKKPNFRIPARNPRLTVGRLTDFYENPGLPEQVAPRALKLISRADTVASIVEGVTQSLQEHAFDPHLFPLAQHVRHARMAAVSYAFAEWGR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&gt;957bbfa3335558eeb31fd6da3e9c712c838db86a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MGSDKIHHHHHHVSRRGARLMDNKVEYWFSIADYDFETAKAMLETKRYLYVGFMCHQTIEKALKAIIARDCADGELPPKTHDLTKLSIRAKLIDIMSDEQQDFIEELNPLNIEARYPEYKERIAQTLDSEVGQTLIKRTEGLLCWIKEQL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&gt;f17ff85ab4857c03cf3e4b6434e29b43900cb291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MNPYKEEIIHAHAAIENWLSKGVGSLEALIARFAADFTMITPGGVCLDYPALGAFFQAQRACRPGLVIVVEHIDLVAEWPEGAALRYRERQQLPGQAETVRWSTVILKRERGRIVWRHLHETTVTA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&gt;703a851fb8404e541023a816d52c2235710d2996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SCVYAFGSNGQRQLGLGHDEDMDTPQRSVPGDDGAIVRKIACGGNHSVMLTNDGNLVGCGDNRRGELDSAQALRQVHDWRPVEVPAPVVDVACGWDTTVIVDADGRVWQRGGGCYEFTQQHVPLNSNDERIAVYGCFQNFVVVQGTRVYGWGSNTKCQLQEPKSRSLKEPVLVYDTGSVAVDYVAMGKDFMVIVDEGGRIVHASGRLPTGFELKQQQKRHNLVVLCMWTSIHLWNARLNTVESFGRGTHSQLFPQERLDFPIVGVATGSEHGILTTANQEGKSHCYNVYCWGWGEHGNCGPQKASQPGLQLVGQYSGKPRVFGGCATTWIV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&gt;6839c8c470a47d7d276afef5aaac19a74a70b643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MAHHHHHHMENVSKRDILVNYLKLCNKDDMAEAMMKYCDEDRGIVFNRHPARNEKKFGAIYDYSASSQSKISSATSSSHDLKGSIEKGINQSNRSRQSIVQSKCFYKSKSSLESLQIDKHPSSYIPSSRKQKVQDIVVQRNDPISDVLDDMCEIVAPEGKGKFLKFIGENYVYVLLENVRK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&gt;6fa174dc16a4e5fe04841c66008dd2d7ac37cdbb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AHHHHHHGSPSIDEVDEIILRELSKNGRATLTELSRKVGLTPAAIKNRVEKLEKLGVIKGYSAIIDHSFLGEFLTALIEIELADPESDELSKLIRPILKLENIKDVYKKTGEFQLTIRATFRDVDSLNEFLKKIRRDYLKNMARRIKVSIILENFKEGGVTLL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&gt;820bf4b0da2d03120e2573d72eb4ab7a34e93072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GEIERSQEVAVIFAQDTDHKAQYEALAKLCNKYLPQNAMGRVDTAEIIKIIDTVIALETGSMVVSRQFVSLITERLDNQHLESECVKAISEGILAIIKTRTISYEDQVCILRLMLASLYEKEGRIKDAAQALIAINSDTSPKFNGPQAAKEGAKAQLCIRITKLLLDCSEIDEAEQYVNRTSILMVDLGANPDIQIEHKALQARVSDAKRRFVEAAQRYYELSATEQLPNSDKLTALGKAIVCVLLAKPGPQRSRLLTLIFKDERAPKCASFELIAKMYLTKVIHKDELEEFEHQLQDHQKADEHGESILKGVIQEHNITAISQLYINISFKTLGQLLGVDTEAAESMAGEMISSERLHGYIDQTNGILHFEDSNPMRVWDSQILSTLEQINKVSDMIVARHSEFAEFL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&gt;8286db7c2b07c2a5084beba587cbbe295b0a0ab4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WTNTFKWCSKTEKETTTADAKVCASVQGLKALQQQIMDSTTVRGSVNNTMTPGGINQWHFHNKRANKVCTPTVLIHGYAASSMAFYRTFENLSDNIKDLYAIDLPANGASEAPALQVNKTKKIKSLRFKHIEDDVVIPVIEKRPPAEDIKSHLEQYESYFVDRIEQWRKDNKLRKINVVGHSFGGYISFKYALKYPDSIEKLCLISPLGVENSIHAITHKWEPNTTYPLTFTDPSSRYYTRKLNVPRFIFENQLNVLKWMGPIGSKLCSNYISTAYVKVPDQIYKDYLLHSFVGKNQTVQPQTIKVFTHLFERNLIARDPIINNVRFLNPATPVMFMYGEHDWMDKYAGYLTTESMLKNKAKASYVEVPDAGHNLFLDNPQHFASSLVSFLS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&gt;1274e0c874e3fa45ece394f6edf35c108714946e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NSAGSMPVKIPDHLPAAGILESENIFVMSETRAANQDIRPMKVLILNLMPNKIETETQLLRLLGNTPLQVDVDLLRIHDKESKHTSIDHMNTFYRDFEDVRHKNYDGLIITGAPLGQIDFEDVTYWDHIREIIDWSQQHVTSVLFLCWAAHAGLYHLYGLNRKILEQKRSGVFVHRRTCQHFPLLRGFDDEFFAPHSRFAEMDVEEIRQHPQLQLLAESDEAGAYLVLSRNNRNLFVMGHPEYQKSTLNDEYHRDLAQSLNPNVPQNYYRNDDPKADAIARWHSHGSLLVSNWLNYYVYQLTPYDLSDMTAMTPWESQ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&gt;4acc1d72ed42f14f7b915bea688147fa38e5302a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ITTDSLQQAWHRLDAPGSYEWWYFDAEDESEGISVVFIWFVGFAFSPYYLSHYEEWKAHRRDDQPYPLDYGGFSFQLYQDGRETINFIKEGGRELFASEDGGIGVRFEGNRFVYDPLRDEYRLSIDFSFPARDRSVQASFSFRPLHRFDYHFDTDLHAGVDFRHQWVLSVPKAEVHGLLDITSLSSDKRQVLQFRGRGYHDHNLGTVPMYESIDRWYWGRTFSRRCDLIYYVVFLRGCSAEPQAVLMLLDHKTGRQSTFDAVRVSESRFTRGLFAPVHGKTLRLEAEGVSVEVQHQKALDTGPFYLRYTSLLSMMIGEEAQEEVRGISEFLNPAPLKSRLMQFFTASRVWRAGKQSAMYVLYNFFKHRFERVHRINRKK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&gt;bc75c884c5c95750da2e211b82555a693e809660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GNSCFFILSMCHRSLRLFVKETATLCLRVLARPLKSGEIGIFLVIQKWEGGCFHYGYFSFTNPLKVNSGLDLLLIFCSFPCLFDVLVFTFKELAREYDEKFKAFQDDLQKWEETSERKEYAEFHRVQAESEFPELKREREDRERWARAERIRGEDEKSMLAKEHADKKIRLGVAKIPRLLTESERKMDEFVERPGSILKDMKKEHRQSVLDRLEEWSPEERSLFKSRQADHVKIFHGLTEFFVDKTASDLVLFYYMNKKTEDYKKDFKPKKRVTKYKVGAFPSVEELAYFRMMPPLDFSSFPKNSLMCYFCCRTVNGIDLNGTFMPKEAYEIFAICPDEDRVVCSGCREEAAKLYKDNRCFGNRCSNQKKRANRVNRNIPLDFADFPVRTRAFIMDKLGSTRVAVKFCTPCKNALTRWINDVNNKEETIMAELLNYEGQVGWTDDEKTKLVTLINSSPTLDWVSISEGMNRRPNECKMQYDAMNGVKTQPMIEEVDEEDGNGQEEGGDALVNTPTTSSAAARRSGLARNAKKPVRTPRAPRSAGGRRTGGAVTRAQAVPKPVEDLGEEIDEMEIEDNDEDASRGSRGKDSKAPSDRDGSPADMEGDSPEGQDQDADQDQDQDQDVDEEEEEVIVRDIDSPVKTLLSPKILSGGHKPDFPPVPRIQKPSTSSQPPPPEPMDTKENESDDGEEDNDILEIDVDEPPAKRPTPTSSSSHLIGSSSVGGSERELGGRGLVQQQQQQQPQAQSAAPPVTVSTAAAATAERLVNATSPSPSVASQHLVPTETSTSVPPVTIVPPAIQQPVVVISGAAPQFTQQQTTHSPALIAQPIPQQLIPQRVSTPAQILTPTPVRPTAASTPSMDQFLGLFKQQQQQQQQQPQQSNLMQQLGNINPQFLALLLQQQQQQQQVQQAQVQAAQTQGSLTSGTPFQAQQRPDEALQKLFSSPVSAEFALTFNSLKAQAQAQYQMNRPQLIPASVQMPIGINTAYHQKSLTPSETSASATPPAHRPRAATTVGSKMPAGRSNVQEAELRTLKEELIKRIRLFRDRIAEDAHLKREEENIVTYTAQIQASRVQYNTEILGQMKQRYEQAAARRIEIVKELDEPAKFINGVQNKFNDFSVFKLDEIDRQTLHEILQRYAAEQKPDQLQQQQNDFHNLLRQNNIGIRQAQPQDREKLLQEQQLNQYLFAAQQQHLQQQQQHHGTQPEQKSKRKSGIESITSMQGAPHRHIQLAGPSSSRIQSGRGVSPALSASRSVAPTISGAAGRSITAGTSGHSSTSDYNKELAERMNEVFKPTHPQLLQTKASAMNSNAVSPANTNNSDEIECVYQGPPKTPASIKRLQPTEGPRTLSGQRMKSILSVPAHQRRSSIPPVKTEDEAMECLSMMMYEEAKAPPSDRIVTKLISSSEAAAAANPSAKFSYLDIFNDVVKRDEERCQRMLQSTSVLQPSRELDAFLQQLQQNPQQYANLSAAEKLALQQYQIHSAHQKSQQQAQLQAAQQLQQQQQARPDHYEKFHLLRPNAEIVRPIPTTFSHFLNKATTSTVSSSASAPQFLQPPAAASIAAPTPISTPHAMPSPSVGVQTAPPTPQAVHHPVMPIIPGKPSSVNSNVSDVSSDDDDVRNPEKLPANRLPPLPGDKTAFRSVIDLRATGHVAVTKKIPVKYPLVVQAQNGIQPIKDYGPPCKNLVYEDLSD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&gt;f380a095648a09e42695116ff023dca1babc15d4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MSEEKIEVKETDMEDPQRDMVISVVREAQRLYNIDKDVAAFVKEELDKKFGATWHVICGKCFGSRVSYEMGHFILLKCNKVRGNQFYKCCA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&gt;7f2c4866b8aae82ec67582c3248d73767e325ca1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9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PASLDHPDGHLGILICGHGSRNRLAVEEFAQLVKALKPKFPTIPVEYGYLEFARPVLREGLDRLLEQGVKRVLAVPAMLFAAGHAKNDIPSVLNNYAAEKGLIIDYGRELGINDLMIGAAGARLKEALESAPDVPLCETLLVVVGRGSSDPDANSNVAKITRMLVEGFGFGWGETVYSGVTFPLVEPGLRYLVRLGFRRIIVFPYFLFSGVLVSRIRQHTKRVADDHPKIEFLAAKYLGDHPLVIETFRDRIDEILRGGNTAMNCSLCKYRSELLGFENEVGLAQESHHHHVEGLTESCTLCKKECTGACQPDGIPVSLKEKAHDHDHDHDHDHDHDHSHDHSHAHYPYPHAEHPFGPVSLRKSSETE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&gt;8bc13a96a919fdcb0e3ad902b75a287ee3bdb096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KLTVGKMTITWLRGGVTHMDGGAMFGVVPKPLWSRKYPSNEKNQIELRTDPFLIQLDGQNILVESGIGNGRFTDKQKRNYGISEESFLEDDLQSLGLTVADIDAVLMTHLHFDHASGLAKQKEGEWVSTFENAVIYASAREWAEMREPNIRSRNTYWEQNWRPVEQQVVTFEKEQEIIPGIRMIHTGGHSDGHSIIVIEHEGETFIHLADIMPTHAHQNVLWVLAYDDYPMDSIFAKQKWQAFASEQEAWYLFYHDYKYRAIKWNDEGEIVASIERTPTSY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&gt;d6ff173b7b8e39d33db6ca03e132296d50671da8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MGSDKIHHHHHHMLPFTRQCNWLHSFNNLPTSRTRRPPPMNAALIPNAQPTLAAWHEMLATHSFEGLGEIMADDVVFRSPVAHTPYPGRAAIVLVLTTVNQVFQEFRYHRSFASEDGHSVVLEFSAQVDGKQLKGIDMIRFDAQGKIAEFEVMIRPLSGLQALGAAMGARLASQKQVLTGAA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&gt;f3b946209157c572e56cd54b8281da3be733b5d4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LNTEQEAKTPLHRRASTPLPLSPRGHQPGRLSTVPSTQSQHPRLGQSASLNPPTQKPSPAPDDWSSESSDSEGSWEALYRVVLLGDPGVGKTSLASLFAGKQERDLHEQLGEDVYERTLTVDGEDTTLVVVDTWEAEKLDKSWSQESCLQGGSAYVIVYSIADRGSFESASELRIQLRRTHQADHVPIILVGNKADLARCREVSVEEGRACAVVFDCKFIETSATLQHNVAELFEGVVRQLRLRRRDSAAKEPPAPRRPASLAQRARRFLARLTARSARRRALKARSKSCHNLAVL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&gt;f4f9539db39a5472cf2216ca904767738cff6560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AQNSDQTDEYKTLLKKIMTLSGSSASSEAIMSQLMSSMKNGPFQQDEAYWKDFASKWTRKIEDKVMEVYAPIYQQHMTLDELKKVVAFYESPAGRKLGETATAVATESMPMIQQLSMEMVQEMMPKLQKSRELVRDDAAEQAKTRDQKLFDAAYTAPKDSIEIVADRTYEHGMGTKPLLHSIERRKDDTKVTFLQPIYFDWQWMYYSPGFKIVDKKTGDEYMVRGYDGGAPMDKLMIIKGCNRKYIYVSLLFPKLKKNVKEIDIIEALTDKEELPSNDDGKAKSYFDVKVDDYLVLSRENKKVY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&gt;a9c716bc8d02113a198dfcb8e18deb3176aab27b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MGSDKIHHHHHHMDEEQLKTLLLANEPISRILTIIRDLKLSDAWLCAGTLRNFIWNYLSGKPAFDKETDIDVVFFDQTISYEKTLRIEKELQAAYPAYQWELKNQIYMHVHSPNTEPYHNSCDAIAKYPEKCTALAARINDKGKLELFLPYGLEDIVQFKVAPTPHFLADEERMRVYQQRLLKKHWQNKWPQLQFLKGD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&gt;b22c380711858c47de78eec0f556d31b44fe63ac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MGLRQSLRIAASTLLLACGLQFAHADSSPQTIVFGVAPGPYGDMVKQAIAPTLKEKGYKVVVREFSDYVQPNMALANGSIDANLFQHTLYFDKFTADKGLKLSKLIVVPTAGMGFYSRKINSLDALKKGDIITLSNDPTNLARGLRFLQSLGLITIKDNIDPTKASERDIASNPKGLVFKPLEAAQLPRTLDGVTGALVNGNFAVAAGLDLSSAIKQEHLDENLKNIIAVRSEDADKPFAKDIVEAVKSPAYRAVIDDPKNIYSAFQKPEWMTATP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&gt;3c75927adf0c87f4505c2ebfa0fdcbd2c5fdd9dc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QSLQLKYFKKFRSSTFDFTDPETGLARDIIVLIGMNGAGKTSLLQAIAATLGTATGRLKEPSDLEWAGFNYELLGSNWGAFEPEVTVQVQFSSSELEAVRYFQQKLREMGRDLQPPAEKHIVNLKWRNGRVQADSAAELFQFKGREYAKQLLRAEGFSAFERVGTILWYTEQRTSTSLTTEDPERKLEITEDLLRDRLSKWRQFHQDVGTPKIPNLRPGQKDLYAEIERAYKAVFPERSFEGPVLRENVDDILSEPWFYLYDGKNQYEISEMSGGERAIFPMLMDFASWNIHNSVILIDEIELHLHPPMQQALLRALPKLGTNNQFIITTHSDYVEQLVPEAYIIRLE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&gt;36e3909523b20085c93c3ed9db9aaffe31ede5d2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LCQSTVDVSPAKSNSEENVEKERKAISEMLKTAELADGLLGTTLQWEDVQKIAEESAGHNLKIGEKKTIKPLAEGVGLQSLLGIAEIDWEVEGDDKAPYPNKFALKIGSPVALLQALEAQAAKLPPDVAANISDEFISFLPPCHNSENYFYKYIQSLPKLDILPDFYFGNQIELEKDGNYSKGCIAIELVEDIKTLSPLENFSDDQMLQVLDALAKLQVQFINLSEDKRREAPHQGLSGLYSPFKDWFLQLNNGLMALFPDPEMQKLTETFATTLPEIITADELDLVPCKLGMKKVFVHGDLWSANIMWNQEGHLKKLIDFQMIHFGLAATDLARVMNTCLSPEERHANKEKYLKHYFDCLTKHCKEDDHPVPFDLEQLTTTYNLAYPRVSAYLLPALTAVLEKVVSMPNIPAKPMVIGSFISKVKGIYSDIIATHESRPE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&gt;d0da18feae8bc5977d960f1d7c8aa2986752e929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MGSDKIHHHHHHAEEKVKSNFEANLAALEMYKYDEKGISDALTEAEYKQIQTYNSKDKVSMIAQLTPLYGKENAEKIYETIVKLIQGVEKTVTVESSSKDKITLKVVSKALDTSKVMSEANTLVKSYVTDEKNYDKKEKEVQDDMTKMIIDLYNKKPTKEVTTMITYTKKDGKWQPPSNIQKLCEGIYTI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0..258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&gt;7cc4769b8728c0cf734f094b00cc20b737b04ba2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RVQNILINSLRQYSKQILKPPGYASPEKTNHLKKFLVDKIRVSGPITVAEYMKTCVSAPLVGYYGQFSKDQKVFGAKGDFITSPELTQLFGEMIGVWVFHELANTGHKGSWQLVELGPGRAQLMNDVLNALAKFNDKDVSVHLVETSDALIDEQEKSLCIYTSKNSIDTPFIRKNKTRTGVNIYWYKSIDDIPDGFTVFIGNEFLDALPIHQFHKSGDSWNEVYVNLTKDGDLCFMKSKGENLHTKGLIPSAIRDDSSRVTWECSPESGTVVNQIVDRITTFGGFSLLVDYGHDGSRNTHSFRAYKNHKQVDTLENPGLADLTADVDFGYLSTLVKDRVVIYGPNEQREFLAQLGIEHRLRRLLQVCKDRKQQEQLIGEFYLFN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&gt;f3b4d61439dd7194318fa98cf6de4c69eb38e30d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LNNARGLSFGLDGALYVTEAGTGGNGACIPSVTGQGGSLCYGTSSTVLKIENGVTSPVLTGLPSIALADGTGAGGARDIQFDTTGKPYILMGYGANPTFRNNLGNIDLGKIIAPDFQTNSWTSIADLANYELVNNPDGGDINSNPLGFFIDGNNLIAVDAGANNLLSVQTNGTNLQTLSVFPQEILTNPVFPPSGTPSTEPGQVPTPTAPPPPQLPIQVVPSSVVRGPDGAYYVSQFTGFPFPEGGAKIYRVGTDGETTIYADGFTQLTDLEFDSAGNLYALQYANQSAWKGNFDGSLIKIAADGTRTTILSGNGLESPNALAIAPNGEIYITNRSDRPGLGQIIRVENSQAV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9.566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&gt;5c14f74c8a9caf2ead0c6e97e965dcb8862c8793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MGHHHHHHSHMYCTGGIRCERGSAYLKAKGVCKEVFQLKGGIHKYLEEFPDGFYKGKLFVFDERYALSYNSDVVSECSYCGARWDQYKLCSTPQCRQLVLTCPACQGQGFTACCVTCQDKGSRKVSGPMQDSFKEECECTARRPRIPRELLQHVRQPVSPEPGPDADEDGPVLM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&gt;b79fedc48e90894bf8e48d4fdc4b08f0330e1f2b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MSGVKVEINTQQLTTILNKAVQTLANPKAMFGEMGETLLEIHSIRFTQQQAPDGTPWQPLANWYRDSKKYNQDKILTLHGDLRGTLRYQADNHGVIFGSDRPYAAIHQFGGTIKPKNKKILKLGTLYARSIIIPARPWLGISADNEQRLIEIARNHLENAFNA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&gt;9424a50e186cc1635ccaa39f139a6948f6b2e9b2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QLTSQLGSAELQALIAALPHDLTLNPVTSKPSSASSSDLSASTSTSSCIFPPINDMTALSMLSLGAYPGLFTGFPLLSTLPYLNLPPHSTIESLGLINSALYQQQKDVQAAMNSPVNQFTAGLAADGRPRAFSSAATLQHGKDQEKRRKRTRKMEPSLPITTSTITCSSNSSPSSSSITTSVLRTLVEDDDADVHPNKVRPIQVTKEEEDLVRRKTQELLKSMPLQKLEPEVSASGPLRRLIRDEDLPDEVGPDSPFRHYPKYQQKPRSQLVMLQGIQAAVACMCIEAFQLDDKTDEEKKAFCQKQQGLSLDDLVKETVRQELVA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&gt;1a91630676e3b2f7892e1ecb0532892047d77346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MGSDKIHHHHHHMYTTSIEHHTQLSDELIDTLIGLSQEVPEFDGRHRAEDYQARLGGKTFLVQLIRIEGELAGYKIGYGETNGEFYSWLGAILPEFRQLGLAKALMQDQESWAKTQGFNTLAVKTYNRFANMLQLLIQQGYKIAGLENTAANIDDNKLVLNKLLS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&gt;10f6379bbd02efc315d5fb195aec40c88cfb2a7e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GPDNADPFSAAGQSAWMDALVTALDQQRFSLAFEPLHAVDGRLVRMEAMLMLHNDDAREPIPAMLFIPAAVRLNLSAECDLQAVRLALDWLAAQPGELAVRLSLPSLGKRSFLRQLELMLADRRAQVGRLYLEVDAHGLVDREGDVIALERIAAHFGAHVGLRRLAQQFGAMSRLHSLPLAYVKLGGGFVGGMSQSPGSRQLAGSVIDTARALNIDVYAEDVPDAATRDILASMGVEVMRGPGVTPP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&gt;4e8719a0e93baebed137852e04fa4557e565023a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VWRVEKREEGWRLDQFLKEKTPSWISRSMIQKAIKEGKVKVNGQIKKPSYKLKEGEIVEVDLPEKPQEATVQPEEIELKVLYEDRDIIVIDKPGDMIVHPVPSKLSGTLVNALLHHCKDLQGVGGKLRPGIVHRLDKETSGVIVVAKNDFAHQSLSKQFKDRKVKKTYILLVKGKMKNDEGVIDLPLARHPVLRIKMAVVETGKEAITEYRVLKRFDDVATLVLAFPKTGRTHQIRVHMKSLGHPIMGDKIYGKPKEDEIFGIKRQMLHALKLGFFHPRTGEWMEFVSPLPEDFKEAIRRIHEYVRER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&gt;41969f601875e43309be78d96abf9cd0c2e0370b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MLIRLNWSEKKEQAVDSAESSFKVYKIYNKSHKCDAHHVFMIFYYSFMI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&gt;a5ebb8c737f35f409f003a1678103bafe567e59f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SSNDSTSTTAIFRQWLHNLDEDALHRVLEHRPDTTHPLPPGISSLAARLSLRASIMRALVRLNARELAVLEAASIAGAEIEPVDAPKLVELVRSYSEQNTHDTNRWAPSESELLATIDTLRDYALLFGELAALRIAPGVMDALPAGWQLLPSAHVPNATELPEILEGLTTKQRSILHTLAQSGGTGVTKDAAIDADPSRPIPQLIALGLVTRHNSHTVTLPMSVRFALSGKPAPVLPLCPVAVSQEISSASRVEEQSTAAGLEAVRLTRVLIDVLSDSPIALLKDNAVGVRPVATLSRALDV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&gt;7d22c22f89ba4efe3c75961c4b26a7d1e20cb607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FNNKYIKIMRWEIMFKFDREQMVVEIAGRKIGGQPGEYPTALAGTIFYARHKIVEDERKGIFDKAAAEDLINKQAEMEDITGNPALVQVFGGTPEALVNYIDFVAEVWDGPMLLDSTSGEARMAAAKRATEAGYAKQCIYNSINVSIDEQEYQVLVESDLEASIVLCFDPMDPTVEGKINVLTNGGKTADKGMLELAEKAGIKYPLIDTAVTPLGNGAGAAVRASFAVKALFGYPVGSGIHNIPSAWDWLREFRKQLREAGEREKAKDIHHVCDVGANLVQVMASGDFVLYGPIDNAYMTFPAVAMVDAIIAEAAKELGIEPIDTHPFKK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&gt;4e1adf0f96c9583696b108eabd558481c97eeff0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MTTPIVRQALYLEVADRLRTMIRTHALGAGAWVDEAGLTEQLGISRTPLREALKVLATEGLVRLEPGRGCFVNELTVRDLEQIFPLMAMLEGRCAFEAAQRAGDDDLRALEPLHRALQAHAQAGRIDAYYETNYRIHVAVQTLADNRWLSDMVDNLRKVLSLFRHKSLALPGRIRESCAEHMAIFAALKARDPEGAEALTCKHLLCQLAALQALAGQEPAGGAAAIDSPAVQAVQELNHVRTRSPGIRTRRTHA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&gt;48a2d8753b15321b5774efd117aaa6b315021ae3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EIHENERQKDRSKPSLSDMPIEIIEDIISDLAAIDRIAVQKVSRGFRDVINREDFGVKRLSLEVSTKSSILSFDDTEVEYKNVHGDCLVKSGNREKIVNGSDHSTLSMNDIHNLLKNPKVQLDYFGLVIAGDQTCRFENVLEMLQSLNFKLCVKNFSVARFPLKYVISFFKCLAAEQIENITFYSDEYDEENPKELVKLEQWKKAKFIEIYGGYTFPFKVEDFLHFTTFWVRLGHFTTEDAAKVRDVLMKPNNINYGYFDFSIYDPIAIARIFEPNYNGPSYGALRVHSTGGIFSAVFSKNQLKIKRKSNV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&gt;f366b009bf059db493109e74c158efb1e28e6cb3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IAIIGQSAFGVDVYKELRKNGHEIVVVFTIPDKNGREDLLAVEAAKDGVPVQKPSRWRKKNPETGKFETLPEMLELYKSFGAELNVLPFCTQFIPLEITEAPAKKSIIYHPSILPKHRGASAINWTLIEGDEEAGLSIFWADDGLDTGPILLQKKCKVEENDTLNTLYKRFLYPAGVAAVAESVELIATGKAPRIVQPEEGASYEPYITTKPELAQIDWSKTQRQLHNFIRGNDKVPGAWAVLNGEKVSFFGSKLWKPKKLPDDAVEVFVSEVPGGKVLVEDRGLLLPGSDGRWVIVDTVKIGTKTVPASKYGQGADQVQELVLTDEEKSTVAKLKKIWTGILKTQVSSDTDFFESGASSADVTRLVEEIKFNTGAELESGQIYAGPTLGENIDIVIRNLRGEGGISVTYDPIVLNVNNMELKFPHDQFIDGKFVGSSDGRTFKTINPATEKPICELPLATVADVDRAVRAAKKAFERGEWRQMSARERGKRLYKLAELMEEHKEELATLESLDAGAVYTLALKTHVGMSIDVWRYFAGWCDKIQGKTIPISNARPNKNLCLTLREPIGVVGLITPWNYPLMMLSWKMAACLAAAKIKLIEISGVINIVTGSGSLVGNRLTAHPDVRKIGFTGSTEIGATVMESCAKSNIKKVSLELGGKSPLIIFADADLEKAVKQACGAVFFNKGENCIAAGRVFIAKSIHDDFVKKLVEEAKQYQIGDPLDRSTAHGPQNHLAHLNKLVEYVEKAVAGGAKVEVGGKRLEREGLYFPPTILSNIDDENFAASEESFGPIMCVSSFDDDDIEDVLRRANDTEFGLAAGVFTRDSSKSLRVAEALHAGTVFVNTYQKTDVAAPFGGFKQSGFGKDMGEEALNEYLVTKTITIE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&gt;f60e0bc787eba1756eb9e10405eae18cda715981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KINPLSTLYVGIDVSSKSNYVCALDFYKNKYINSSFANNQPGAEELAKKILECLKEHPDLNTIVAALESTSVYSIHIANFLSSCEELMHFKPYVFVLNPKCTANYKKSYIGLGKSDPIDAFVIADYARAGNIETEPWRGSQFLALKRLTRHRLHLVECMTREKTYLVSNLYLKFSELQMLEGDDQPFCDIYGATSSSVLTEYLSPEEIIDSSEEDLISFLAQKSRNRIKDISKTAELLRKAARDSYRLDKALYEPLNVSIASSFNCIETFKKEIKLIDIAIEREIRGLNPNAFIILQSIDGIGPVFAGGIVAEIGDISAFHSSDALAKYAGLMWKSNQSGDFDGEDTPMSKAGNRYLRYYLGEAANSMRKHNVEYGAYYRKKYNEVPKHQHKRALALTSRKFVRLVYGLLARNQLYSGVSLDTS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&gt;8adc9e048e05253db61074a7517519cb1d23530b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2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MGSDKIHHHHHHMMSRQQTLLARLDQIGQQLEHTNNAWLLLGLGSVGQELERLDRYSDLDFFIITKPGQKQRFLQQLDWLESVHPLSFIFQNTVDGFKLLFADGIYGECAIFELDEMPEIAFSPGRIVWQDSTFLGVDLTVSKQAPPPIRRDTLDFALNEALTNLYVGLCRYARGERLSGLQLVEQHAFSQLLSVLHLLESEVVYYPDQYGNERRAEQRFPQAQERFADVLQGYTRVPESALALLEWLEQIQPVNSSMAAEIRRLAAECRSKQNG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&gt;80d22d5673e55bf9a1873e7933ea3d72e7254bc8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LFDGTPFEWAPGRIEVRARRECGASRKSLVVAAGVSYLARMIFSFDAFVTNALFDRSGRAMFALGDGTVRLQTDEGFVTVEAHGGPLGGAVLAAAVHPSGAGIVTGGDDGRVVWSRIEGGEVVATLIAEVKNKWIEHVAASAASGLIAFTVGKEVHVRDAADPAFARTFPHEKTVSGLAFEPKGRRLASATYGGAYLWYARIADQKPTVLKWAGSHIAVEFSPDGKFLISSMQENQLHGWRLSDGKDMRMGGYPSKIKSVAFFDKGNLLATAGASGAVIWPFAGANGPMGKEAAEIGFSRDSMVVRVAGIDPQPVCIAGQDSGKIWAAHMRNGRIETLKAEKGAPISALSVSADGKRLAWGDESGEAGVLEIPDLSGPRQFV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&gt;48ba1f7533d55c298dc9d9c9b8d808fe5db1880d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8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STTNLPIRQNDDNRRRKEGKSQNRRGGPKSKPQPTIVPPRKTPSPSTVTPLPTVIALPAVSTPSPAQANLLKDPTATSPNVPGRERKAIRRKVTKEKVEKDPPKTTVRKKKNQVNQSLSAENTNAKTSSDNDERAGSKNDKPKKKNSHTSSDSRRRRSSAEIPSSGSKEDEKSGQKFNKDLAKNFFKHVQSQRAQKRSDDARLERMPESSQLNASARAMRKKKTNAPKTSLDSDLFKPNGEPVWVVPERAPGDCEKNDEGVPITNPELVAALAEDNIEIDEKSWFDHIGDYMSCAMPRGVTLPENHTFDSLAPRDKLEANSDFVSQETVAYNTVKNLVELSEDAIKRFSMKRDGIDDRARPTVTQDTTVETTIETTMPLPPVKALSTDTISTTPGKAISFHMKNVVCLSYDRNHPIQSIRKFRKKMSSKGVMEQSTQPKDSTK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&gt;273fada5e585a2b7e2bc85f388b5cd7812ac53b9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MGSDKIHHHHHHMKVMLRVDDAGNLTVYVPKKDLEEIVVYYTYGAGGKILTLANGWELEFREIPDVANLPKTLEAKKLE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&gt;c165aee2877e6209198873c42d9b92b4d3487ff6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RHDLMLEKQVQTQHLVESAYTLLEHYAQQATQGTLTTEQAQNTAKQAIAQLRYGANDYFWINDAQPAMVMHPMKPDLNGKDLRSFKDPNGKALFV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&gt;4b24355ddada794d58b4ee9db5fe2919a0b449e2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MNKYMFRWPIRVYYEDTDAGGVVYHASYVAFYERARTEMLRHHHFSQQVLLAERVAFVVRKMTLEYYAPARLDDMLEVQTEITSMRGTALVFTQRIVNAENTLLNEAEVLIVCVDPLKMKPRALPKSIVAEFKQ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&gt;5abd7361c687cdc8e7044e475c79898e12e71651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MTANLAATDDWGELLDVLDPGDPTGSRVIARYDRLRVHREGLLHRSVHVCVVRSVPDWPAQVHGLRNTNYKLLLQRRSESKAIAPGCWDLSCAEHLRAGESFEGAAVRGLQEELGLALAPDQQTTPIHALDDGEPALQLYDYPSVGLTDYEWNRIYVVFVTDQADEALAKLKLDSAEVAQVRWITRESLQMELAENPSHFTPWFRDQARKHLLPSAYN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&gt;0543ebf6e1d851cdab2f859562e4a40753dd7347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LNMMCGRRLSAISLCLAVTFAPLFNAQADEPEVIPGDSPVAVSEQGEALPQAQATAIMAGILPLPEGAAEKARTQIESQLPAGYKPVYLNQLQLLYAARDMQPMWENRDAVKAFQQQLAEVAIAGFQPQFNKWVELLTDPGVNGMARDVVLSDAMMGYLHFIANIPVKGTRWLYSSKPYALATPPLSVINQWQQALDKGQLPTFVAGLAPQHPQYAVMHESLLALLSDTKPWPQLTGKATLRPGQWSNDVPALREILQRTGMLDGGPKITLPGDDTPTDAVVSPSAVTVETAETKPMDKQTTSRSKPAPAVRAAYDNELVEAVKRFQAWQGLGADGAIGPATRDWLNVTPAQRAGVLALNIQRLRLLPTELSTGIMVNIPAYSLVYYQNGNQVLDSRVIVGRPDRKTPMMSSALNNVVVNPPWNVPPTLARKDILPKVRNDPGYLESHGYTVMRGWNSREAIDPWQVDWSTITASNLPFRFQQAPGPRNSLGRYKFNMPSSEAIYLHDTPNHNLFKRDTRALSSGCVRVNKASDLANMLLQDAGWNDKRISDALKQGDTRYVNIRQSIPVNLYYLTAFVGADGRTQYRTDIYNYDLPARSSSQIVSKAEQLI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&gt;e957eb946ec25b84c839e7339d5eaf565acfd862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ATSGNILDTIGALYDSLTKTEKRIATTVLSSPELLGQNSLAEIAQQFDVGEATFIRFCRTLGFKGFTDFKLQLSIELATKDRQSNSLLETDISKFDGTSQIAEKLQNVIHNVISETVNLLDFAQLEKVVELMRVSKRIFLFGVGSSGLTAEEAKNKLMRIGLHVDATSNNHFMYMQAALMNSSDIVIGISHSGYSKETVQALNIAKKNGAVTVALTHNLRSPITMVSDYVLINGNRQGQLQGDSIGTKIAQLFVLDLIYTLIVQAEEESAVQTKQKTVNVILEQR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&gt;7a84130b2f0b69a077d4ed04cf41db80704ac7cb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PEFVRQCMGEIRVIDVNQATLDMFCAPDKRTLLSHLRDIFRDSMEPHFREQLIELWNHHYYHSREVVNYALDGSERAVIMHFAVLPGHEHDWSLVQVALTD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&gt;8f2a27663f86810c02a29a9a5b0e9fd948199d40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CASGARIVGAVTEDDLKFSLLYKQSDPTESLAQKIVKQFIPPLVTKARMLIDRILPAAGSDDMIPASWDQFESAADTVLRDPHVRSSLVKVIEDADLAVIHGDGCMVGNTRIARAELFLSYLIKKRFGKPVIMVNHTADFDHPTLRAMAENVYPLFDDVVFRDPISAQRCTSLCRGRFSADTAFLFKPAPLADWLPVAQRPTYFDVWPDTACFDPAKPYLCIGGSSIFSYNGTPQELIERVAALVTHIGSIYRGQIVLTVSDIVDQAVFRPIAQQLNLPLVGLTTPVQQAVDIIGNAQAYVGGRWHPSIFALRGGTPVVPISSKTFKMQALIEMSGLASCTFDALSIDQEKERMGQQLMSYIAQGDGLRHQLKLWAEEKSKNCWDNVTYLKQFPGSAT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&gt;2ccd972e33bc3e5a800cd2e2df92558ca3bf3956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MGSDKIHHHHHHMEDQKNQKPARIPPPAQRKDGIQRYPAGYLLARVGSQIGHGFPAHGFVPAQKVFEDACLKLGVLYAGQGETVQAEEILRRALAMDPYSESICLELLRLLMAQGMRSKALCLYNRFQKNFEQELGIKIDGRLTEAVHPQSAG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&gt;61697e72859bbe485b1161569f81b36a6ab8a624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PREKTLILPFLFAPLPAPGNWNLWAGWRAQNCGLHQFVTEPLWTINPNPEEGGIINALAAEPPIYNEDFTKLTIKLRKGIYWSDGVEFTADDVVFTIKTVKDTSGLDYHGPMQDVKDVYALDKYTVVVELKRPNSRFHAYFVERWGALRPMPKHIFEKVEDVVSFDFNPPVSLGPYVLKDYDPAGYWVLWEKRKDWQRTVTGQLFGEPVPEYVLFINYGTPEKNTMAMLRHELDVLQGSAEQLITLLRMSKTTRSYRKTWPYIDPRDISTRGPGFNHMVYPYNIKDVRWALALSIDIVKLAISTYDGMVAMTPGLPLVVNKNFYEWYFKRLEPWLEELTLDLGNGETFKPWDPKAPWRLLEWAKKMYKVDIDPNSEEEVRLTLGYGWWKYAPDAAEKLLKKHGFYRDENGKWHLPNGDLWKITILRGPDPTDMANIIIEGIAEQWKEFGIEVVFNVSSAASTLAGEGRFEVVNTAHGGFAGEPWGFHPDLYRCFNAFRSEFVKPIGELTLGSALRWSDPRMDKIIEELEKTDWNDYEKVIELGVEGLKLEIEEMVAIPVFNCPITIVFDEYYWTNFPSPENDYARCDNFTTWPQLKYLLHMVKP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&gt;b38b6b3c3a44d8124dd2647ae02c682184eee2a4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LNETPETPAFSLNLTSPDGEPSTDNDNAVLQKLVYHLFIFRSNTANPSPDNDGSNYTFWRHTGDLTLKQIREYTLSIPSESTDRSYLLLVHATPKEKPESEIISKEGMTFSESEISMIKENDNNYVPLSKDNYYAIQQLTPEDIAQGKTSIEFKLKRAVGELVFDVMKCDEKSHNPIDIDTECSSTLDRVFRIDIEINGVIPKVSLTNETRNPERINICFSKEIVLKSDYTPDFANNTGVIEPLTNAPLDTNEKAVKGATRICGPYLFSKMTLDHPDEEATDPEEGIKTILNFSYYDTTPLPNGSYSTKKLILSLTDKPLTVVKDHYTVTNIRLRNNRIIDLSVSGDFGIDWKW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&gt;decba817a25b8557171809762da6c1eb9ba658b1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QIKIRKATKEDWEKIYQLYNSLSDEDLYLRFFHLYRITEEDAKKIASNEDHVTFLAEVDGKVVGEASLHKDGEFSLVVHRNYRTLGIGTLLVKTLIEEAKKSGLSTVKFYTLPENTPMIKIGRKLGFKMRFYEDEVYGEMRLT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&gt;9dc32796198abb4dd8382fbb41dd3ce48c8d3728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DVTIIGAGVAGIFLAHELMAQGQTVLLIDAGKSLEQRTKNEAYLGFGGLGKSEGKYNYSAGFGGELAEKLGTETTLRLMQQVDDVLCRYGADEAGTYSTSNPELAAQARAAGLDTIETTVRHLGTGLSERILQRFEAALQKEVTFRYETLIERIEKQPHGFQLTTARETFLSQRVVFATGRSGTDWMQTQLRMLGLTQDKTRLDLGIRIELKETAFRTLLQDTFETKLAYASTAGTAVTYCMNPKGRIIRKHQEGLVMPDGQNFREQASGTTNLNFTLFLPRYFATLAEANQFAASVIGRINQGTDRIVVQRLEDLRAACPTSSTDLAENKIRPTLEATAGHLMEEVPETDITVLLEFLNRLELLLETPISPDTLLYGMDGKFYAPVLSTSRVFETDINGLYAIGDCSGVTHSLSQAAASGLYLGQHLTQKTAVLR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&gt;f6e1f5fcbd18f305f49a57f9a17b331c904b5b29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MLKKILSLFKKEEPKTEEKPTEVEEKKEEREEKEEKKVRELTPQELELFKRAMGITPHNYWQWASRTNNFKLLTDGEWVWVEGYEEHIGKQLPLNQARAWSWEFIKNRLKELNL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&gt;10fd6bde20964cfd9c3383cedba6984b0096fb54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VDGNARAGIAQAIATAGLVQAYLPGKSMMAIGGGTYRGEAGYAIGYSSISDGGNWIIKGTASGNSRGHFGASASVGYQW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&gt;2f983826a96f0500390103b97ec06629b5ad6b27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DTIAELLKNIDPSRIDEALALLQSLKSNAAPQQPSNSHVPASSSSEACRSSPELELQQLAENGGQSTELLTESWAEGASGTAEEENDMPLASIGHLLSPEEKKKARDDRRAKREAEKEARRRMKEEDAALIKSELDARKVICDEEKESRRILKDTERDARKAEREARNKAREAEKAALKMTKEAPNNLTLFGFLSSTVKAESNKNRLFSPFVQDKRVAPAALQFWRRPEDKISRSEEETSVVNLSSHAMNGGARRDPGKSKSHNVDEESSLLHPPMYCDEGTPSKANVCVRDFNAMIEASNAQEVPVRDLLRQCGCAFHAAVSDPYASFDNEVVFVGFFAIGYDPCQSRPPYFGTYNHLQEGNLNEAELLQMGRFPLRRGIPRLSNIDYEYDSGDDWDVMEGDEDIAASSSSDSDKDTALDSLDSSDLEFIDDSDSDCDTQRKIMEARQRRLHRLRNKSKLVPSYSGPFVGIPTDEHPLRGFDELERFVPLNAAYFSKLVEEELNAFTSGSAGIPASEDEGLSAEEMEAKRQRALMEAALKNRREMTDTELKALHTIIASNSKVSTQMILAAFKQQQLCVGVARAEIERTIRRFYERRHRSLVLRGEPWSPTDERLFARVSSSRKPKSPGDGGTGVVTDDGEGRKRDDNEDADDGTDIDDVPEATVERVAETADDASAKASDVGDGTAPAPVTPSETVEEAGHPKPSPPSSGEAKVETWIAKTKPITLTKLSPKASASASVNMAKRPREEELVEDQNDGATTATS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&gt;baaad33f2ca1b9c37dc1f1ee5ade23f2f71c9219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MGHHHHHHSHMQKPCKENEGKPKCSVPKREEKRPYGEFERQQTEGNFRQRLLQSLEEFKEDIDYRHFKDEEMTREGDEMERCLEEIRGLRKKFRALHSNHRHSRDRPYPI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&gt;2e9a9cbd94d64e46d607242e4d18c19e811b0745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MGPPVFQFTAYDGTTGTLKDFRQTANVLLVFFSWPNSLDRLKELSESYEKLRSLKTVVLAVPLDGYSEAAVAGFAADTPLEVVRDGWFEVKNSYILYRRTLKYPDILGSGNIPDHMEFLVDRFGYLRARWIPSLDQSGWSDLNLLTSQLLQ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&gt;b0e95141e35d8e9f71841885b1e96be6bb1b2f7c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MYDNLKSLGITNPEEIDRYSLRQEANNDILKIYFQKDRGEFFAKSVKFKYPRQRKTVVADGIGQGYKEVQEISPNLRYVIDELDQICQRDRSELDLKRKILDDLRHLESVVANKISEIEADLDKLTRK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&gt;bd010ade6b3f49cf69056b6fd9942acdc4e1fc90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LTSDRGVMMNNGVLWIKPVMKWMGLTAFLVIAGCSQFKTVTREPGVLGDRVALTPEMTGLYEEVASNASTVRALDGYADLYLETPKRKAKAYCTVQIQKSRDARMIVTAGILGWPVADLLIRPDSLFVNDMLNNRMLVGRNNGENMGKIIGVNAGFGRMIETLFGIADVPEPAKNIESVRKGSGRVSFTVKSGNGTKELVVDPLTRELTGLVYFDQSGRKSVEFRFAAYQSQVDKNGAELRVPREIDMILYREDDPEGSRSLKVVYDERVINPPDFNITFKWPARAKTVNLDEVERLPW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&gt;3daacd8fea118212963ed89d7de7366a3c8eff7a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PLTKTSSDWRRWTIAITGVNAKPDNPGPGLAVARCLRESLGFTGRLIGLGYEVLDPGLYHSGIFDAGYLIPYPSGGSEGQLERLMEIHEAERIDAVIPCLDAELSTFAHNAVALGAAGIRMMAPGLEQLRARSKDNLGELCRDLGIHTPETQKVSDAGFFERCRDEGWTYPLVVKGIYYDAVVAETPEDAKAAFHRIAAQWGYPVLVQQFVGGYEINLTAIGDGSGEMIGPVMMRKRALTDKGKAWAGISIDDDQLEAMGRTIMAGTKWRGGLEVEALRGDDGKLYLIEVNPRFPAWIYLSHGVGCNLPQALLRLMAGDRPTDLPRPRPGTLFIRYAEELIVPLEQFQAMMVEGVVAAPCNKNRV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&gt;6794d66dd76aeba0d4b218374fb0b9ebd947a7bf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IGIIGAGLGGLLSGAILSKEHSITIYEKLPFVGGRFTNIPYKGFQLTTGALHMIPHGNEGYLAQTLRRAGSNVKIVNSEPDGYFRINGKNHEYKDIFGLVSAKDKLKALKLAASLKLGKIDKNMPFGEFLEDIPLALDVGNSFSGWALSLNAYDTPMSEIIEISKLYHKFGGPGIPVGGCKGVIDSLVEIINKNGGKIYTSHAIEKIEVEENNVFLDSEQFDIVISNASPKLTEKMSNIKFIEKEPVPSKGIKINVASKLSLVDGASVIFTTDCERINGLNQPSNVDRSLAKEDYNLIMLHATQIKNNTKEEISLALNDIESLFGGKDYEVISIQSYGNGWPVNHASNGTDLNPIVKDNLLLVGDGVKGVGGIEVEGVAMSVIAVLNHIEKLK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&gt;5f6a0ec31b23b0678076d52956b9c4b25264fb8d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MASPGAGRAPPELPERNCGYREVEYWDQRYQGAADSAPYDWFGDFSSFRALLEPELRPEDRILVLGCGNSALSYELFLGGFPNVTSVDYSSVVVAAMQARHAHVPQLRWETMDVRKLDFPSASFDVVLEKGTLDALLAGERDPWTVSSEGVHTVDQVLSEVSRVLVPGGRFISMTSAAPHFRTRHYAQAYYGWSLRHATYGSGFHFHLYLMHKGGKLSVAQLALGAQILSPPRPPTSPCFLQDSDHEDFLSAIQL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&gt;f8056b4841879f5471ac17cb04867837f88a26d8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NIVVTPMTFEPVYEQDAEIVERKGIGHPDTICDYLAEELSVALSKLYIERFGAIMHHNVDKALLVGGEANPVFGGGEVISPIEIYLVGRALKEYKGVTIPAEELAIEVAREWLKDNIRNLDPDTHVIIKPRIKPGSKDLVDLFLRFQQKGEVPLANDTSFGVGFAPLDDLERIVFETEQLLNSPSFKENHPYVGEDIKVMGVRIKDKVRITIACAFVSKYVENIQDYLEKKEHVRRIVEEMAQGLTQRQVEVFINTADDPERESVYITVTGTSAEQGDDGQVGRGNRVNGLITPYRPMSLEAAAGKNPVSHIGKIYNVVANVIADRVVSEIEEVEEAYCYLVSQIGKPINEPQVCDVKVRTKKDLKSLEEEIKRIAQEELEKMPETWKKFLNREYAV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&gt;64cd5ac7c6590a8d200d0c4f2b7feb01d96c73d8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MPASEVQGTTCKPQVKEVRINGFTVSGKKHKVCPPSPLAATMKVKVKENGEPSAKPPHPDLKYLNQILHVPTRELLPEIDDDQEWLLGQSGIKLKKARTDPPDSGESLQVWNQAFRIESADITALPYVVPF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&gt;a696400e9ec9f9fd6ad708a3004f8c74c2d8e451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SLSQIQHWLPLLTDNSPFLFAILDKDHKYITVNNRYCELSGLNRESLCGRSDSEILGKHFYSSLKAYYDRALNGEKIEAEITLDDHRFDTSLHFSLFPIHEEDTTYIVFHAVDT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&gt;f25489bc58af1b23e12ba365876d11ced396b1e7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MGSDKIHHHHHHMRIHFILHETFEAPGAYLAWAALRGHDVSMTKVYRYEKLPKDIDDFDMLILMGGPQSPSSTKKEFPYYDAQAEVKLIQKAAKSEKIIVGVCLGAQLMGVAYGADYLHSPKKEIGNYLISLTEAGKMDSYLSDFSDDLLVGHWHGDMPGLPDKAQVLAISQGCPRQIIKFGPKQYAFQCHLEFTPELVAALIAQEDDLDTQSQTETYVQTAEEMQTFDYSSMNQALYSFLDRLTERK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&gt;70a3bc57005f5bf22961fee899619a6f73c2151a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8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DSESDDNPNDPEDRKKWGHKDVEHWRAVSNVHYYAREGYFGTAILVCDGRLATIKDPALAILKGVCLTLLGKIPDAIRHLETFVTDNDVALGALHALKWAHASAFNPDNKSIVEIETEISTRARNEKTPYTSYATASEVLYFAGEYQKSKQMLDIARKRATEKHAKHYCLLGWIELALGKKQKSTQELFEKAGGQEYPDGNIGRCKILEGHHSAPEMKVAANELAISTIHFLPGHIEKAKASIMMKDWRGVMDCIMNADQPEGSNPYIEVLRTVHGICYAGEVSMLKRTLQLLLKSLDENEATNHVLYARITKLLVSISGRDEKILRHARDFLTRALKISRKPDYVALSMRIAFGLGGAKEVSTLSQELVALDCEDSYAVLSSVVSMLMISRVSDARAQFDILPSAHPKLLESPLYYLIASVLAKQSKDKSFENFRQHIENLVEMLRNQLQSFPFGLDYLSLFSSDLLYSAVEQCFDFYPLVPIKAPDDCMKLTAKTLQMIYDVAPGLAHCTLQLARNSYLCSNTNAAEKWIEKVLDKDDSLADAHILRAELILDRGGKITDADDALVTGLNFNFKLRETSLYHLIKSKTFKKRNENDEAIKTLKMALQIPRKEPSKNLFQPKESADTHKISVQLELIDTLQHMKRIQEAETTMTDALAEWAGQPEQDQLVIAQAQLYLTKGHVERALGILKKIQPGQSNFHLSRIKMAEIYLEEKKDKRMFAACYRELLKVEATPGSYSLLGDAFMKVQEPEDAINFYEQALKMQSKDVQLAEKIGEAYVMAHLYSKAVNFYESSMNIYKDKNMRLKLANLLLKLRNFEKCEKVLRAPFERDPEPVGTETIQTYIQFLLLLAECHEMMDNVPEAMNDFEKAKSLHSRIQDKTLTAALKKEGARICNLQAELLYRRREFSQAVDICKQALAYHETDLKANLLLSKIFKEENKWTLVLQPCQTVIQVDPHNDEANSILADFYYIRSEAAHASTSYTTLLNTNPQHWHALSRVVELFCRNGEQNAAEKHLDRAKEVNPRCVTESGYNVCRGRFEWYTGDQNEALRYYSRTKDSAAGWREKALYYMIDICLNPDNEIIIDENSVENPET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&gt;98c4d2baf1db6e44cd2c1cfbdb6ba71b7863edf9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MCDVTLQVKYQDAPAAQFMAHKVVLASSSPVFKAMFTNGLREQGMEVVSIEGIHPKVMERLIEFAYTASISMGEKCVLHVMNGAVMYQIDSVVRACSDFLVQQLDPSNAIGIANFAEQIGCVELHQRAREYIYMHFGEVAKQEEFFNLSHCQLVTLISRDDLNVRCESEVFHACINWVKYDCEQRRFYVQALLRAVRCHSLTPNFLQMQLQKCEILQSDSRCKDYLVKIFEELEHHHHHH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&gt;76e1b105309e4375ee6c6abc1d25f2c50ed31f43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MRTFSDIKGLPIYEQTTGKMVGTIADIWFTSHGAVKGLVAEQGGLFGRRRYLPLSAVQSFENDRVIICDADSFQPFPSPDSGHSLYGERGLAGSMVVAADGTTIGLLDDVYFDGQLGKIDGYEISEGFFSDLTEGKKRMELAPFTAREGVVTVETTM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&gt;70d01da26b715187d3ae844b35738cacd1daa8b8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MGSQGGIVSIDAKIDASVMIGKDAVVFPDANIAERACIAEKVCIGNAVRIGKHAMIDHGASIGDRSNIGERSRIYQDSFIGENAVIAARACIGEKVYIGNFVSLAKDSIIDDGVNIGERSSIGERTRIRQGSFIRKGCVIRQRSVIAKRAYIDEGVYIGNVVRILEHHHHHH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&gt;4599f23a91fd67fd417f3ef3c53e46a66c95857f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EFAVVIIGAGPAGGQCARQLAQQGVRVLLVEQHSNFSQNNYSSAASPLETMALFDLPPGVVARYWRNLAIAATEKEQIWYSDQPRGVVFDFAKLRQFLADTVTKAGGQVWLGHRFWGYQQVGDGLEVTLRRSSKNSLSSDSVEKVEKVTVKTQVLIDATGSKRAVINCGQPKATDNNQYYRGIGTEYLITVDETTHQRFADTLVFFLGYRWSPQGYSWIFPMDNHQLKVGTAIFAGQHRYLGELKPLRSYTEAIIRDYLKLEKSQYHLEEIHGSVLDYAVNQGDTYHRGSVLAIGDAVSTVNFLGGEGIRHGMQGANIAVPFVADYLRGHVQAFEKYEQAMKAHFAEPWQRTEKLSQRVYLEFGDRQIDLGVTYLSYLRYDDVLDLLFHYRFDRIYGGITPLLLKKVAQFSQQCRQWLRKLS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&gt;09f4b1a451041aab3c4b21edc13c03cf5caf8472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MGSDKIHHHHHHMILSAEQSFTLRHPHGQAAALAFVREPAAALAGVRFLRGLDSDGEQVWGELLVTVPLLGEVDLPFRSEIVRTPQGAELRPLTLTGERAWVAVSGQATAAEGGEMAFAFQFQAHLATPEAEGWGGAAFEKMVQAAAGRTLERVAKALPEGLAAGLPPA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&gt;790836b10341471acdd86c2243586ed75cc68d70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MPKVTVSIKVVPAVEDGRLHEVIDRAIEKISSWGMKYEVGPSNTTVEGEFEEIMDRVKELARYLEQFAKRFVLQLDIDYKAGGITIEEKVSKYR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&gt;c80c991b0298ae2f9fbc70b7d7fe9dec0650c6d4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5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DFSIVKTQILNNRRTFRTPFKVSSMCFSSQNDLIALGSKTGEILLKRTSWKMIWKTNINMIQAVGTECKLDSSVSALHFSPDGRFLAAATSKGIIHLLDVETGKVRFSVKAASEKIAKLHWNCVREKPFISNLGEFTTRIKNVEAIEGAIELAETTPNISQEEIAFVYQRLDEDGSSFKHEDAHKESLERTLISTETFRESLQNTILLATDDMDSKIIVLVAGVFPYMEIDISDTLLQYNQSLLMLYDMHYSSAFGGVSFLATTYGPFLDCKQNELKPPGAEPKKDGQGCHTLLFNVKLNINSSLWDTALRYIRLLFGFNLYSISLETTKRNWEEQIDNLHSLFDTKTKAVKIGNVLLEMLLSGSTDAAGEAFLERGLGTDGLDKIELFATKHMPEVCRIARGQLSTSARNLCFQRCEFSTSLSRYAKFIQLKDDDSFLYDEDPPAYLSESNIWLNTLEEKINILDMKTRHLGIQCLTMMQELGHLVKWISMTKPFAKTMKVNALMKIKRMNIAKILLYIVRNFIPDPEAVKDIENRLFNLKELVSKQKKKDLEDKFDEVEYLYRLERIAEVERKKLIETFHEKFRFADLDDDDLTPLLFQELDHPIDIFTDSMMEQNDSSPFLEEDEGEPEQEEQKPDEEPEPEGEPQPACDLDRVGSFFEKELSQKALEVLPKCDETFDCVLNERGSRMNSIEIQKMGILRVLEDLAATLSSPQKIHCDKAGNQKKLEVSFIYEITSTPTHQGYQDAKISSVTPSYYKRHPFNQLSGMGRSIQVSVLQKNEFSSIVIVPTSDVLPEDENEVNDHVEKLKRCYEFEKIDVTVDKSSAENRPPGETDAMEVDSNELRIDVDLGPVVPEYDTLIELSQVHPLHHGELVLLGKFTSAQEGTGVMSQMMRSISSYPHEIPEDKDVFAKNSSEDGSSEIPIETLIIHPTIQLAAYLHDDGSKITIGDMKPEVPPIADYEEKTVRKTFRDYQRRRERYREDMGVMNMNDVQYDVLVQEAMDSGRDLTDNGESDEDEEDDD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&gt;f17e488ca2158c0fa9e7b9e343e432ffc478a84e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SPRNGSSRSFGPISWQQPSDWQETPPLAFNSTGVFKGVGDGQTLNQGIGVFFIYDAGVEEALVYGLSQDASLVDQGETEWKGFKGRYYKFEGNNLSFNVQVFPLGMRDLAFWNFVAGEPADEDLKTLEKILSSIDLNDRFKFSRWNSQDGTLKIYQNGNHFEGSFGEKTLEGIVIENSIFGWWKKSDSTGSVGPSRFWDGAFSGKFVEGKLQLLFSSSEDPFYSLEGTTVTFENVSGKFESSTVEEVSVTESLLCRSVYENTPFATDTAFTPFDKRIVMWSATKPFENSHIFKWEWYDPDGNLKETVYYIVAPTIETGYDYYDSVWGWMATDRFGEDAFGEWKVVVYADGKKLDESSFKLVQEPEMKTIETETFKLNVPAYTYYQLSEGVHYFILDIANLIFAEAHYETEPLNGEVYKTPNYEVNFIETSMPDYQTGQNFIYWVVQFPEKDGQYLYMSFYAPEDDFKRLESLFERILNSVE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&gt;20885bb86a7c88e6e1431e34b97534d763060a5f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MNLEYFHLIDRIAELRLADRSITVEARVPETSTIFEGHFPGYPLMPGVLLIETMAQSSGWLLIALMQFQRMPFLAAVKEAKMRTFVTPGETLSIDVSVVHEGSGFTVTEAKIKSGGKLACNATLTFRHVPLEHHHHHH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&gt;08d1814ae9711a1472abde7af370faff4772c21b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LYISSGLVGRKAMSGELSPEEDTSGAKVLLINMRSYQSDLLDQTQRSNVDHRRFFLDILQCNEDLHRPGVPSFDVIQLEKLKLSADHTHEDWLELAHLIKKEYHRYRGFVVESGSDNMVTTSTAVSFLLENLGKPVIFTGSLIPGHRIYTDMTRNIILALAFASCSQICEVCILFDEMLYRANRAIKMSLCSLRPFDSPHFPPIASMRGGVLIIHKVLLRPHPTGRLCIKAELSTKVLTLELGPGAPFEFFRAAIEYTSAPALILRCYGSGNGPTRRDFMKRLLAIAKDRDLVVVICTHNRYGVVALSEYEAGRQLMGAGAISAGDMTQEAAMVKLKYLLGLGMSPEQVRKYFAVDMRGEVSTPSA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&gt;2167374e6bbedae6b971b7171aa8165abc48cf5e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MGSDKIHHHHHHMCFRYGRGMTGVFDVAQALDGGITDMERAWAFVRGFAAAWDEPLTEDDGTPASELARAEATLGCSLPAVLREFYTLLGTRSGLLANQDPLLPPAEMFVHDECGGVLVFRSENQGCAFWGVRLRDLDQDDPPVLVQARHGWVPFLDRVSLACVELVLSEALFGGGGQLYNACELPADLLGAVPARFQRVALPDYPMWTGPEDFPVRWFSAPGQLLRQDGLGAHSWLHVRGRTRADLEAICETVPGRWALGYTESLDAEPLPF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&gt;04db8741edf1737fbd662d3521cecaf3d9e65612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MGSDKIHHHHHHACVDYSDIQPFDGKTLPRKSGYTTGVTNDWIYFNLRTGEIFNALGVNRDIKEGGQMNRTDWDLAFCGYVMRTNSGTSGIGRGGAADLGYGNYENWTSVAQLPSDLKWVEDNQEVYVTMSQNDWNHYLIENGLDFNSNPWFDPNNGPQKTTTNANPVLAQAMSFAGPPPVYTPSYHTYVVRTADGKHYFKIQIISWYDANVEIGDEGGRLSYYCDELQP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&gt;f63a82e5d22966a5b8cb9315c68a138b82dd10dd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MARVTVEDCIDKVDNRFELVLLAGHRARQISQGAQITVDRDNDKNPVVALREIAEETLSPADLKEDLIHSLQKHVEVDEPEMASEFISHSSEAGGVLGTSSEEEGSSFDHMSEEELLAGIEGLVVPEKSDDY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-3.8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&gt;5b26f8d675496a916ef9416bfc1b6d8f2a396839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RKTEKVVNNGIPWFDDRGEIVNAHGACIVEENGRYYLFGEYKSDKSNAFPGFSCYSSDDLVNWKFERVVLPMQSSGILGPDRVGERVKVMKCPSTGEYVMYMHADDMNYKDPHIGYATCSTIAGEYKLHGPLLYEGKPIRRWDMGTYQDTDGTGYLLLHGGIVYRLSKDYRTAEEKVVSGVGGSHGESPAMFKKDGTYFFLFSNLTSWEKNDNFYFTAPSVKGPWTRQGLFAPEGSLTYNSQTTFVFPLKCGEDTIPMFMGDRWSYPHQASAATYVWMPMQVDGTKLSIPEYWPSWDVDKLKPVNPLRKGKTVDLKKITFSKEADWKVEEGRISSNVKGSTLSIPFTGSCVAVMGETNCHSGYARMNILDKKGEKIYSSLVDFYSKANDHATRFKTPQLAEGEYTLVIEVTGISPTWTDKTKRIYGSDDCFVTITDIV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&gt;916d8978e82a18444f9661322ccad71607bd4299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LKELVKQFIPMNYWNTRRKASIIRQQGKVADFWAPILKAYYNGEIERYSLKPKKKLGTQKVIWQYWGQGIDKDELPEIIQICFDSVDRNKNDYQVIRLTDITISEYIDLPDFVWRKREYVQFTRTFFSDLLRVALLSTYGGVWLDATILLTGSIPAVYEKTDFFMYQRSDEEKNKKYWENVYAYYFGWEPNFKVRMLSSILFAQKESEIISTLTDLLLYFWKTQDSLPDYFCFQILFNELVANYRPAENCPIVNDCIPHIIQTKINGTYDDVSFEEALELSNIHKMTYFDAAAMIRLKMVLRLAR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&gt;a11464a013961216fd19d02d5a25a67e9409f5a2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FISCSGEKTILAVPEQGSAIIGGYWTPDSGRVKGPVQLKWEEGRVSSLCPYSDHRGRSKSSGEEDFAWQPYLLMPGFIDSHVHLALDSIDFYQCLENWHNPALMEKVIQDNLRRYLESGVVAVRDGGDLPGFAWSAKKRLEREEWQGPRVVSVREAVARQGMYGRFLGRGFSSLQDWHRIKEDFFRQGADQLKIVVTGIISFSQYRQVGTVQWSVEELKELTASAHARGILVMAHASGEEGISRVIEAGVDSIEHGYYMTSRHLRQMKAQGIAWVPTVAPIGNLLKYPTGRYSEQEIATLSEILKGHLSRIKEASDFGVRLGVGTDAGAYSVPHGSSFLDEMLWLREAGIPEEKVYCLATQENARICGLPEYGKLEVGTPLNCLQLK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&gt;583ae8c060481b03a97f89d6cfcddbfd40da84ac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ALSPAKKGTDKGKTGKKTGKQEQNAQDYIPPPPPMPGDEAFAMPIREIVKPDNQLWLSEADLNEEVAKMLTANNPAAPKNIVRFNMKDKVFKLEPMVEQTVVHYATDGWLLHKSSDEAKRQMDMEKMEQEASARFQADIDRASHEHKDHGDVEPPDDSRQLRNQFNFSERAAQTLNYPLRDRETFTEPPPTATVSGACTQWEIYDEYIKDLERQRIDEAMKSKGGKKAAAAARAAGAAHRQRNEHVPTLQSPTLMHSLGTLDRMVNQNMYEEVAMDFKYWDDASDAFRPGEGSLLPLWRFVSDKSKRRQVTSVCWNPLYDDMFAVGYGSYEFLKQASGLINIYSLKNPSHPEYTFHTESGVMCVHFHPEFANLLAVGCYDGSVLVYDVRLKKDEPIYQASVRTGKLNDPVWQIYWQPDDAQKSLQFVSISSDGAVNLWTLTKSELIPECLMKLRVVRAGETREEEDPNASGAAGGCCMDFCKMPGQESIYLVGTEEGAIHRCSKAYSSQYLSTYVSHHLAVYAVHWNNIHPSMFLSASCRLDHQAVGLCHDPKRAVMNFDLNDSIGDVSWAALQPTVFAAVTDDGRVHVFDLAQNKLLPLCSQKVVKKAKLTKLVFNPKHPIVLVGDDKGCVTSLKLSPNLRITSKPEKGQKFEDLEVAKLDGVVEIARKSDADLAKNAA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&gt;1e76f6fe52b6dab4dd70acc4f9bc84dd4939ad64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VGTNLPTEVGQILSAPTSIDYNYPTTGVWDASYDICLDSTPKTTGVNQQEIMIWFNHQGSIQPVGSPVGNTTIEGKNFVVWDGSNGMNNAMAYVATEPIEVWSFDVMSFVDHTATMEPITDSWYLTSIRAGLEPWSDGVGLGVDSFSAKVN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&gt;d9838075b5ad2f80daa9e2b8832cc2a55492069e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MGSDKIHHHHHHMLMEKYHDFEPNFNIVEIFESLQGEGFNTGMPSVFVRFGKCNLDCPWCDTPYNNFKRWSVSQILEKVRSFSSKNIIITGGEPTIVPKIEYLLEQFKSDGYFLAIETNGLKAIPAQIDYIATSPKSLYAHKYEKRCIPFANEVRIVMDSNMPSFCELIEQKIKAKNYYLSPCEIDGKMNLLETITLLGQLNQRSNKPKWQLSLQTHKLIGIE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&gt;98bb571b9fdb46fffe2709229cf3f0fe814546b2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IINNSNSRHWHRCNTGEFSMSELNDLLTTRELQRWRLILGEAAETTLCGLDDNARQIDHALEWLYGRDPERLQRGERSSGLGGSNLTTPEWINSIHTLFPQQVIERLESDAVLRYGIEDVVTNLDVLERMQPSESLLRAVLHTKHLMNPEVLAAARRIVRQVVEEIMARLAKEVRQAFSGVRDRRRRSFIPLARNFDFKSTLRANLQHWHPQHGKLYIEFPRFNSRIKRQSEQWQLVLLVDQSGSMVDSVIHSAVMAACLWQLPGIRTHLVAFDTSVVDLTADVADPVELLMKVQLGGGTNIASAMEYGRQLIEQPAKSVIILVSDFYEGGSSSLLTHQVKKCVQSGIKVLGLAALDSTATPCYDRDTAQALVNVGAQIAAMTPGELASWLAENLQS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&gt;c6279c11fc7f7847e8be5b54c7ab43d59089f12d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ASLPGIDEHTTSEELITGDNEWHKLVIPKGSDWQIDLKAEGKLIVKVNSGIVEIFGTELAVDDEYTFQNWKFPIYAVEETELLWKCPDLTTNTITVKPNHTMKYIYNLHFMLEKIRMSNFEGPRVVIVGGSQTGKTSLSRTLCSYALKFNAYQPLYINLDPQQPIFTVPGCISATPISDILDAQLPTWGQSLTSGATLLHNKQPMVKNFGLERINENKDLYLECISQLGQVVGQRLHLDPQVRRSGCIVDTPSISQLDENLAELHHIIEKLNVNIMLVLCSETDPLWEKVKKTFGPELGNNNIFFIPKLDGVSAVDDVYKRSLQRTSIREYFYGSLDTALSPYAIGVDYEDLTIWKPSNVFDNEVGRVELFPVTITPSNLQHAIIAITFAERRADQATVIKSPILGFALITEVNEKRRKLRVLLPVPGRLPSKAMILTSYRY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&gt;4167debadd2fac80bec06979427bac65d216ae0c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YYNPVRYPERTKERRDLVLRLLMQQNMLTSQQYEQAVSRPLDTQSKPRIASRQPAYFQQLNIELKEKVGDRFKAETGL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&gt;8dc2665ecf21bd82c9f5ab62af2d6384969b00ab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NCRKRGESVTLMESLRTAASYDQVVKKRAGDMKSKETPFRFFSNYVKKCLIQCALDHIKVTTGRRDAIVLDLASGRGGDLGKWLHCQSPELSFATAKLPRERLTKAAYVECYDVSPECIAEAESRYKKIAPDTVCRCSFTVKDCFSEDFLLRELPLTQHFGKFDIVSIQFAFHYACDTLERIDMLLGAIARALAPEGVFIATTVDEEVLAKRVAANRMESKGLFSIHFDSEPQFEYDRLVVGTRYRFNLDGFVDCDEYVVPLDYVRDCAKQHGLEEMVKFSKHFGSFYETYKDDPSKNKERYLVGGEMELATLYRSLCFRKA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&gt;9b8408d3d797d8081bd4783bcf0a7139c40fddd2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MIVAAPEQYSRDRDWQQAIAAGELTLALQPQMGLRNRQLRGFEVQLRWQHPQQGTLLASQLMEHLEQSQHRETVGRWFLDQAGQLLSQWRNSAQFSGLFALSLLPQQWKSPSFIHDLRSLLETYQIPPEQLELDLPAQSLAESAAESWDWVYAVRDLGIGIGLADFGSRSIGLYDLRNLPLTTLKLERRFVRGLPDDANDRAIVRGVVAMSQALKVRIVARGVDTVDQAKFLARAECDAMQGLAYSAPLEHHHHHH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&gt;8f9731cdc28435bc4bc58a7408450201796c9939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MTTNGFDPFEWRSFYFPGMSREEAHKLLGEPQVSIGTFLMRDSSRPGEYSLTVREADEGNAVCHYLIERGEPKEDGTAAAGVKIANQSFPDIPALLNHFKMRVLTEASLLAAYKKPIIEVVVGTFKFTGERETDLPFEQGERLEILSKTNQDWWEARNALGTTGLVPANYVQIQMEFHNDRTSKGASQSSIGSSGGGAERFSSASTSSDNIELQPRLPAKAKVTFDRVPNAYDPTQLRVKKGQTVLVTQKMSNGMYKAELDGQIGSVPHTYLRFTAVSE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&gt;d96a5f211769e75b8883c0912350f8351784bcea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FEEQQDFARQVADLNKYGQALNRCESVDEVVSLTLEAMSLLFEFSYSTFVEVRDDELRVVHSTNPNLVQGEPPSDLARRAQEAGETLVEQGADAAVTADSDVTGALAVPSRMGDEVTAVLVTRSQTVEEFGDEYVRPMEILATHAATAISNIRSRERLERAHRDLERRKEMIEMYDRLLRHDLGNDLQVIAGFADVVAGQVDGQTEEYAGKIQRAAESAADLIQRVGDLVSTLEAQDNPEPQDLESVLGDTVRDVRDNYGSLTVDFAQSDFEYQVYGGDLLDSVFTNIMSNAAVHNEGDVHMRVHPAEVSPDEVTVCFADDGDGVSPDLREDIFQMGVKGQESSGTGFGLGFVRALTESYGGSVSVGESDAGGAEFRVTLER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&gt;79c86ca0457d3fc38cbd442e0faed74d02cc6d3d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VQMNQNEEDSIQPESNKDRMVHARAQSVATGGQHRPSPHEKDADGAADAPPCRAAGTRSRSPPLPSAQQRGCTRVESASCTYNLREEIGRGEYGCVFLADATPHQLQPQPPLQHSQSASFLPSPTSGVVVGLGSKGRSEPRNTGGRPSRMVLKRMDNTSIEDGLQAATLREIMVLDEVSAGTSNRDRVERDAFRCGRAVFRPTTAAQSNTHVQESLPSSFVDQNRYFSSGAADDEWDDAASSSSGPLRKGAFDALSAQQRRRISRGRQHLIGLRDAILRPREQLAYVVMDYCEGGDLWHFMRDLKVSMRSSSGKFGDIMSTRVFRRWSVELILALGFLHSHNIAHRDLKPQNLMLAKRTDAILSSFFAVDSANSSELCDIAGAPAGELYTLKVGDFGLSRLEGIPYKKYVHEAVTLWYRSPDVLLGNTNYTYSADAWSLGCILVEMASGSVLFKGKDEADELRHIFTRGCRPSPSIFPRMRDYHYCERYAEVLNRYQEADTENMTSEELMQMQLERISRHLRAFLRDRHALELLGDAGVDLVARLLILDPEHRLTVLDAMNHRFFTNAYAEVYGAD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&gt;a205a2f7448952f3fba5c4f68d40e16634f3476c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MGSDKIHHHHHHMTKKILTTPIKDEDLADIKAGDIIYLNGHIVTCRDVAHRRLIEGGRELPVDVRGGAILHAGPIVRPIKGEDDKFEMVSVGPTTSMRMEKFEKEFIAQTGVKLIVGKGGMGKGTEEGCAEHKALHCVFPAGCAVVAAVCVEEIEDAQWRDLGMPETLWVCRVKEFGPLIVSIDTHGNNLFEQNKIIFNQRKEIVADEICQNVSFIK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&gt;58cca3f1ef2e50a304dec3140ac39260284e2706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MNPIIEAVKQNLDLLRNIPLKIAFYNALKKTIILRQIPVGSRINEKEFSIALNISRTPIRYALGLLSEEHLVEHIPKKGIIVKGVSIKDACEIFEIRKALETLATVQAMHLMTEEDFKVMHNLLEDCETFIAEDDTNRILDNFNAFNNLIYSYSQMVRLKEIVTELQAYLVYFRKISISSVERRKRALSEHWMIYRGMKNKDHEQITLITHEHLNSSLEFILKEMRPEQND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&gt;bad2f6e1ad1599a8b0d6ebb83a62357275c0cc83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MHKDELIQLHQLLVYMRKDLARKFGIELEESFKEYDDLNIRPHHIHRTKSEHTFAIFLLSGTIGKILSEKGNVPRSVASRLNDTGEKLSKEIARKKRLEHHHHHH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&gt;353e23c8f05bd590e0b0e219a5d23757607278f4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MGSDKIHHHHHHMSRIDIAELNDFLYGLRKSNAEAKTMINQIKDAAMDYAQDNSLKGEAVTTSKRYFSSAYTSICQSIIEALDESEERLAQYIREFGSQVDSSPSARIDAEILQEAMAKVSQLQRKEEDLHRQLTAPNTKPDMQQVYAVKSRSVHTQLLKAIEQENILEKYLAFEQSHGPFFNALAELIRA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&gt;dc59ff4d3ac518d1ae26e110e194a86df6cebbc8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IGGGAAAGVCWKMGVFGQQETSGDSVYVTKISDLTGQTSGVSNRYAGVVEPQETVSVELESGRTVKEVQVKTGDQVKKGQLLFEYDLSSIQESLEEAQLDLDRLKNEASSLNERIATLEKEKKKASQDNQLSYTIEIETNKMNLKKNEYSQKSKQAEIDKLQSATGNTEVRSSIDGVIQKIDTSKLTTEDNSSVDDTDSGDSSSDDSSSGGSNAFITILSTGAYRIKGTVNELNVNSIVEGEPVIIRSRVDDSQTWKGTMGTIDKDSASSGNNNNSFYGMTDSSDSQTSTSTYPFYVNLDSSDGLMLGQHVYIEMDEGQESQKTGIWLSEVYIVDADTDSPYVWAADKKGKLEKRSVILGQHDEELGEYEIADGLSKDDCIAYPSDILEEGMSTTTNIEDAMDTGNIDMQPLDDSSFSEDPLPDTADTEGVSEYEMSDDGTVVDDPEAVDDSIVDDSSSDESMNMTDGSSDSGEILDDNLMPVEEDTEEA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&gt;df7d3a389166d851b9a8697c486e9a0e1bc70d06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MGSDKIHHHHHHDAEELQGKLVITFAKPTKGLKVAICSMENTKYPILVESPNVNGVLKVSLNIGNYYIKPSDDSSDMYSDIGIQVRPDKTTTVTYGESRQVIGRE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&gt;5c3dae888819e65c6885f4b4c3928cfc45a1edeb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SYEATEILSDLASQQWGLFTSAQAKDSGVDLPSLRRLEKRGVFTRVRHGVYASTTTVLSTELELKAQWLSLQPNLMAAERISDPSLVADAVVSHTTAAEVWEIGDLWPDGIHFTVNRRRRSRQTDVQFHRADLADSDWVVHPASGLPITTVPRTILDLAQSGHEPDHLLHLVADAGRKYLLTEQELLDSFSGHEDSFGLDQGDRSGLKELVDECFIDTKTAQQTRLLVEEAMRPLQEQLEAIVKPLTQSLSWKNAMQAPLQQHLAQLISPIPSAMQVPEMTVFSELAETMKKTASLPNISKNMWSEIYPPETLSSVLSTSLPRTQVSPPEKQRESTETNESNSEAKKDARPNRQRFEEGSENTQQEP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&gt;cdab1bfd32299c3728aa7049b982becba0de2591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MGSDKIHHHHHHYTVETYPNPKRGGYKECGLRSSGLVCDPYETLSESERYRINNQLINFVTKTEEGGNTFCSKKGTDAMFVIMNKASQEFADNLRKHWSTIDTQCGRFGLLVLSLDDRQIFGSFDERSPINMAQLQAIIATEENHIKTGAYTTAVTNILKEVAASMTPQKGVTTTTPASSTKY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&gt;41299291ff22e5602a9a048057b49e44f36abc3b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MGSDKIHHHHHHMEEEELSKLLANVKIDPSLTSRISQIDSFKLSELMVLKTDIETQLEAYFSVLEQQGIGMDSALVTPDGYPRSDVDVLQVTMIRKNVNMLKNDLNHLLQRSHVLLNQHFDNMNVKSNQDARRNNDDQAIQYTIPFAFISEVVPGSPSDKADIKVDDKLISIGNVHAANHSKLQNIQMVVMKNEDRPLPVLLLREGQILKTSLTPSRNWNGRGLLGCRIQEL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&gt;926c8823fca53a237247fec3670f374c0ccab46f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MGSDKIHHHHHHMDKMNTIGFFEIQSSDPARDIQFYKTVFGWKFTKEEFVPIEYYRIDTESIYGGLLKRTAALPLTGTGTNAFTCSMQVEDFDRTAEVILSSGGQVALPKFAIPGRCWQGYFLDPDNNTFGIFQVDSQAK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&gt;a8773035c1b7eaa0af9e90cb9a1402a47203f460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8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GMPLGELIEWVKSDDNQQRGEMVLLLHGHRETSDEALPDEALRTLGILTKELPLKKAAALVAEIHNLKKNALYKWGLENLD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&gt;5d592c8c38b20be87d3d45e3a7e1c362c1a8b356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KQESEKTVTGSDGSGRYERKALIDKLYETQELSREEWIRLIEGRTPELSEYLFEKARAVREREYGKAVYIRGLIECSNYCRNNCYYCGIRRGNQNAQRYRLTADEILSCCENGYSLGFRTFVLQGGEDPAMTDGWVADVIRRIKKEFPDCAVTLSLGEKSEAAYQCLFDAGADRYLLRHETADADHYGKLHPDGLSLAHRMECLRTLKRIGFQTGCGFMVGSPGQTPECLAKDMAFIRELNPQMVGIGPFIPQHDTPFRDERAGAFEETLWLLGLIRLMLPRVLLPATTALGTIHPKGRELGMLAGANVVMPNLSPLGVRKKYLLYDNKICTGDEAAESLNSLKESMKAIGYEVAVGRGDYR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&gt;a9b5dbd7328d9f3570c5d2641c1ff135af07fbab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MAHHHHHHMSTDPNGTRWSNSEKNFGKALLKKSGWTEGTGLGKEQDGVVNHIKVTRKDGVMGLGYQAGVQETWTTQSLGFADVLTRIKASTTAAISDSDDDGEASPSSSPTTNGEAKKIGMSRHYKMYARRNALKTELIHGGGSAETEVKRLEILGSAAMKRRRDADSGEDNDGAGQNCSQHTSSASTLKSPLLLRLMARSTKDEPKPTAGDMTPEQLITITKPHPRPPKCTDTPFLA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&gt;9cfd3106d2d596a10aa9b223fbb3189712f70c3a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MGSDKIHHHHHHMNNEEIQSFLSNDPTIQDLRRYAKMMGINLKRTMRKKDIARALKKFAQKNNQYSSSVTVKSPSEILRPSKPVDARIPSSYSRDFVSIHPINPYWVYVMWDLSEWTARNLENSSSKVLVRVSDITNIIYDGKNAHRFREAEISVDAGNWYFQVDFPDADYIAEIGYYIDGHFKSVLKSRIARTPRNSPKFTDHEIWVDLKKGSRREEKASHEKFTFGKHAKSSGPSDNPSSDEFIKTISKSKSGR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&gt;6d0c8c42629596263b74bd6ed42e5beee4ec8221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DDGSTDGTATICDQYCARWPHLFRVIHQRNQGQGPARNAGITAAHGRYLGFVDADDWVEPTMYATLVATAERSHAQIVVCDVRKIYAATHRTTSLLSLPDATDHVAIATYLKYGLNNAYSGNKLYARSCWQKYRYQRMVYEDLDILLDMLSCCERVAYVQQPFYNYYKHAGSTTLDYTNPRLFDIMTAYQDAIEHAKVTYQDAVTYCVAKRILINLATPGFADYLAEFIELIRQLRPIFEASPSIMSDPAIKKICDYAGQLTLPRRFICEREDWAQSWHQYSRNFKTIIPVAKALPADLRQRSNHFKLDYWLLKTLFEQGGLLILGTVKLHRPFGRLRAGGDVLAFEGEHCLLVGAQPRSPLISELLQQLIVGSESLTELLTMVKAQPERWSAGTHKIRLVDIKDWL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&gt;881331ee493b7ee9edfc4af8c227eee45f053c7d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DSNLNVPVIIQATRLDTSVLPRNIFSQSYLLYVIAQGTDVGNVANKANEAGQGAYDAQVRNDEQDVILADHEQRISAAEATLVNHEERIRQAESTLQDHETRIAQNESDISSLDTRVQSLESQVSDHETRIDALEYATTRKKSEVVYSGVSVTIPTAPTNLVSLLKTLTPSSGSLAPFFDTVNNKMVVFNENKTLLFKLSIVGTWPSGTANRSMQLTFSGSVPDTLVSSRNAATTTDNILLATFFSVDKDGFLATNGSTLTIQSNGAAFTATTIKIIAE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&gt;3769f01586617ca64355acb69b907e1d862f2662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HTHTPFTSFSSFSPPFVSAPLSSPIAHDLAHHGAGLLRQPQVLRMSGEFSLLQHLGVTVDKCDSSADLTPPTHSAKAAFRVWAPTQHPPSKCGTAEETCGVLEKKRKGAHPSYADPTGEVLLRRKNGVEVQYIVYNSKIPSVYGVNKQLAKKMEREREENSPLFKYPLAVGEGEAGQEEARRVLLQELRRCNQEQARMRKEEGLRERARRLAHERAVVQYKAGETAREAEDARRHKIMDGEAVSETAAKALTLREERRADANVDARVVASGWNGKEEDDRRRLAAAERTRQLAEENFRAAEQRRAERKAQEQEARERARVERMELQRQLAQERVKDLEGHRRNAEALRGAQDSARERRWRANSADVHLQAMPSWSLFDAVERRQRDEAMRAQQKRMEDTAVNVRLAAQKRADAQAERDRDRQYAAEYAKAELENFQREVEHARQRRQQERQELQDAAEATAKVRQAHADAARRREQSVVPLLFWPAAQSPGAEKAKIDANRRFREDLRRQAEQKRDERAQEEEAERARDRALVEYDTRLAREAVERERKEMREKAEHLRRTLEAQIAEKRKGAVGDRHACAAADVTHVPATEAMRLYRCPVTGELLPASAYDFGVQR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&gt;ae7b3cdb62dae4637a8edf3a4274fdc6e235ac9e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PSGPKNNKYTNRHSEEARLRDEERRIDSRAAREAAKEDARWSETDPKVLKKMDKKREMEQKQEAKATRDAEKREQLEEEEREMNVKVPKKVAQRQIQKDLAKMLADYDKERNALRGGQHGAVAKSEKREEAPLPSGNVNRERGVAPHPAADQESNTIKASGTVADVVAALEKGGNASGAAEIPDNRHIGKRAKMLYKAFHAEHLEQVKEEKPGLRRTQYNDIIWEMWQKSPTNPFVMRSEKIAHERLEAERRWMEGDSDGEDEEEEEFKNGGKCA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&gt;d37549b7107074a2b93c56e3f43d5af96143705f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LSITDSAVNAAIAAISSESATAEEKIQMLIEIAQDSQKKAKNSQDLRNAMRLFYHAYQMCGDDYALLKARTKIGMAGILQISPDSTPQLLQQSKADYEEALEILQKHATAEEVAEAQMNLGLVLQSLVPYNLARITDSIQAYHEALRVFSWQDYPQEYAILYNNIAIAYLSMPMASEREYLRQGLAVQSFEVALKHINLIDHPREYAMLQNNLGNALQYLISSHPVENNLRAIAAYNEALKARNPRDTPLEYANTVSNKANALFNLPDHPEKPELGNPQNLLKAQAYYQEAWQIFTAHQQTEQAEIVAKALQDLQIEIQAISIL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&gt;947e38c29f50f8c07697abe0820b29bbf575d110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MAPETLAPDTTGLEVRLRLTDDWFTACDLGALLPGRGVAALLPDGGQVALFRDRDGGLYAIDNRDPFTGAAVLSRGLTGTHQGRPFVASPLLKQRFDLTTGECLDDAAMRVETYRVQAVRAVPAVNAVNPALEHHHHHH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&gt;09812542094d0a3cece7a1771899a2c9ad419d8b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MGSDKIHHHHHHMHPQEFADTWSRRALKATERDSYVQHWLDLCQLLHHEAPGADPDYKFERRVTKVGTKDKGFADVFKKAHFITEYKRPGSDLGAALQQATLYSRDLGNPPLLLTSDFQRIEINTAFTGTSPKSYLITLDDIAENRVVGGNDVPALQILHSALHQPYDLDPRLFRERITTDATRQVGLVARRLGEREGRTRAAHMMMRVVFALFAEDTGMLERGIVTRLLERARLHPEKTSSTSRTCSEP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&gt;aa6431c4368e9b75bfec94d2575352f2042e1a5c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MSHFSTLRTKITDAEILKASLRDLGISVKTEADVRGYNGQRLRSDIVAVLDGEYDLGWSRNSDGSFDLIADLWGVAKKHNQTELINSINQKYAVNKTLAEVKQRGLQNANVKLVLQLEHHHHHH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&gt;c680c6ed8cb69847fa4a3350c1e493b8f7d78cc7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GPGSMAKSSSHVAQARTRANIHIGKRVPKKKKNAHDNTKHKVGPKPYALRISGHLHSTAKHNNNNNNNNNSSKNIKTSQSTQLIHTCFQENFSNIKHHPLSPRIPFSAFIHFAAFHPYFTSSHFFSFYLTFPARLRNVPNALTSLHFFPPYQTSGKVLWVLLIKGMAKKKKNNYKQTVGNINYNKGEDEKETNGGKAITKIMIRIIITTTTLNNYY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&gt;a2449b9d88e56c431eb6e29a39cca2f080024d35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MGSDKIHHHHHHQDLVLSEGQYYTDETQTTPYTGRYTEFYEDGMLKMELYLKDGRPEGTYVIYYPDGKIAEVRSYYHGIFHGEWRTYSDNGQLIGLASYKEGQKDGPWRIWSDKGNLLYEMFYTAGKKSGVWRSWDEEGNLLSEENQ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&gt;12f028f6ac1a6cb5b1a5b0cb15d3c18f6841f63f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MGSDKIHHHHHHMLNTQITQGRICPKQANFEIKVMDQQQQEHQQMISATSNWVSNVIMKYNLCPFARKEVERGSIRYLVVEETKRKQVLAALIKECQFLDENPDMETSLVILARGFEGFYDYLDLLDSANDALLDNAYEGVYQLASFHPDYCFEDEPQDSPANFTNRSPYPTLHIIRESSMEQALASYHDPESIPLRNMAFANKKGSDFFIKLLSECHK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&gt;f14155ab78366e48a9d6f994a763c8b95e965067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SNYIAGTLSFYVLRNPDLDRELINDYAPYSSSISIFEYHIAPNGDIANQLNDAAAIETTWQRRVTPLATITNLTSGGFSTEIVHQVLNNPTARTNLVNNIYDLVSTRGYGGVTIDFEQVSAADRDLFTGFLRQLRDRLQAGGYVLTIAVPAKTSDNIPWLRGYDYGGIGAVVNYMFIMAYDWHHAGSEPGPVAPITEIRRTIEFTIAQVPSRKIIIGVPLYGYDWIIPYQPGTVASAISNQNAIERAMRYQAPIQYSAEYQSPFFRYSDQQGRTHEVWFEDVRSMSRKMQIVREYRLQAIGAWQLTLALRRAHGFCGNFLRSEKCKKRHQSLGVFFLIKSRAAE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&gt;184bca9c810ca199248f197fffea187f8a45f26c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MGSDKIHHHHHHVLTKSHVKGTLDTSIYTTLRHAMIVNSDNLISNVQKLVDRADIERVLYEYAFHLDAADPEQMLPLFTADLHVAYGPNHGAVGAEAYLETLSNDKSGIASFFAATSHHVSNVVIDFTGADTATVRSVLYAYHKYNRERPDGIVMGQYHDEFVRTPEGWKIKRRELKHAGTENYHAKGAALNPIPRKSIQKA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&gt;84cbe3a98eafbf8ae278a1e4a49004e31c85a288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TGENLPDPWHFARPELAKAYLQAFDLKLSAARGLFARRRMGKTEFLRRDLMPEAVTQGYLTAYTNLWDNRTSPETALVTALTETLEPKGAAAFLAKLRIPVKKVKASAKLAGSVEGSLEAELGKPGADRTAALHEVLKQIDRAKKPLLLVIDEAQVLAGADHSDFAHALRAALDIRKERVKVIFAGSSETTLRAMFARASEPFYNWAPLEPFPLLGDEFVAFTVDLLNSMARKKLTLEQGRHAFDELHRTPEFFKRFIERYMLYQPQGEAAALAYTKSSVFSDEHSLAQWREMKPADRAILYLLARGESDLHSSATLERLGTMLGKPATRNTTGHALRRLLAATVITRLAMGDYRIEDEAFADWIRKRPEPAP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&gt;8dfbca8b75cb91f6d5272fd8e2cc7636b291a2f6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FTDDNYLSDVERVLEKTPDWTKVTNKSVFITGASGMIGTFLIDVLMYQNKTRNANISIWAMGRTLSRLEERFTSYLEDPLFHIVIGDVTEEIQIAEACDYVLHCASNTHPKSYASDPIGTIMTNIAGTQHILDYAVKANSEKVLFLSTVEIYGENRGDLDKFTEDYCGYIDCNTLRAGYPEGKRASESLCQAYIQKYGIDVVIPRISRTFGPTMLLSDSKASSQFIMNAVHKENIVLKSAGTQLYSYAYVADIVSALLFLLVKGQKGEAYNVSNEHCDITLRTFAETLANVAGTKVIHGEATVQEKQGFSKATKALLDNQKIYALGWRPLYDSMEEPLKHTIKILEGSG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&gt;5c9f5dad29f65af31e90dc3c2c391e096a8777f6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WKRFLIAAMTKKKYQFFLNDTKHPKEARERLWNSEIVPLLKKSSYWQELLKDQSSIVLNDFGITEYEDYQEGLLAAQHSTIQPFNGEELIFWSETSGTSGVRKFFPITDSFQKQFQRTMAPYIYSLTQRFPGFFKEKMLYLVAVDTHKTTPAGIPTGWISNFNYRHLPSFIKKFYAMPDEVFASHEAYNQWGPIYGLASDLSAVFAVTPMVIDAFYQRCIDGFKDYLPYLLGDKLLPSHLPPLKITRKRRRHLQALAKVDHLSFKQLWPSLEMAGCWTSGLCEYPAQQLQKLLGSEIKLVDGTYSATEGWLTVPVETNSVGGILHPGAHIVEFIPEGAAIEKENLLQCWELEVGKKYEVFLTTAMGFVRYRLKDIVKCTGYLNSSPKLEFCYKTQLLKLETCSITGKELQSAVQATLINLEPYWYFARNSVGNRIVLVTDDEAEISELPLKKLHEQLIHISPTYAHSVETEEVLPVTLLQLPKEKLLAGMHGQTKPKFISQEVIAE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&gt;5b1c1dc46f80bf78235411375b96d263965b9cf7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MKNVIGTGSALDRLKRIIPASVQPKFSTADEWRAWQEAEGRKRSEELDRMNQKSRTEKIFGRSGIQDLHRSCTFANYEVSGEGQRKAYTMAKSYAQNFGSGFASFVFSGGPGTGKNHLAAAIGNHLLAGGHSVLVVTIPDLMLRVRECYDGGQSEASLLDDLCKVDLLVLDEVGIQRGSSGEKVILNQVIDRRLSSMRPVGVLTNLNHEGLLDSLGARVIDRLQMDGGMWVNFDWESYRKNVSHLRIVKLEHHHHHH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&gt;d03ac5f7b91427a55209a3030438b4811d5670ca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HIHQTIPVTIVDPVTSAPSPALKHIEDRTLYAYRNMGFALTHFHPALVGADCHPVVIENMNQLRIYHRREYTYHLLLRRTYNVKTFQTALGIMADPNEPFTNVDELIDGRQLVYHHTGADQDIIKSFCRQLESPFAPATHLRLDAVAVSPHASALITSCDTLTDAFLLNFVRTAHYTYYLYQRTTNPRYLEAWGSVYGSPKLSLKRPLLLYIGVGPQEFTEGQMEESMRRSLQSLVAIATKRIEAPPNEPSAELMPASVRQLAEKYGVRLLQRWQMRYFMV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&gt;67e4e6ff4240cd5b8010f3777a668468bad2689d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ALFYLMLLASTLLASFKNSTYNNRDELVLETFGVDPSFLYDQNFLDMKNALVSDLKKDHLMRRYDEAYDFVPLLKEMIIKAEIPQEFLYLAMAESEFSVRAFSPKKASGLWQFMPKTAQIIGLRIDEFVDERRDPIRSTEAAITYLKNLHGMFGKWYLAAIAYNCGEGRLQKAIAQAGSDELSVLLDPDKKYLPRESRNYIRKILSISMMFHSVDMLKSSDYEHFLNRGATTTIATVKVKAGTHLYKVAEGAGMSLEELKQFNRHFKYSFTPPGKKEYSVYLPYDRLASFKQNYRPESHGTSEMFIVHSVQKGDTLASLAKRYGTTLQEIKIANDLKSAALSLNQRLIIPVLKSASNLKEYVTKQGDTVESISKRFNVSIENLKRLNNLQHNLLEAGVKLVLA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&gt;f256cf83a86648b0050817026d4c8fe6ef24bbb8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KRSFRSIKTLRVNYFMKNKRIYHSSSNNTYDEKEKRFFNEQDNEWWYDDDFDNENNTQENKTCIKTRWKNIFDEIIGKNIYSLHDYNKKRFDFIFKNYEFLYYKNIKDHMNKKEINILDIGCGGGILCEYIKKNIFYFLLKNVDNVDLIKDIQINIDGIDVSEKLINVAIKRQQINRDTYKHLHINLNYMNCDLNEYVNIHNNNKLKKKYDIIISSEVIEHVPNNKKNIFVSYINKLCTKNTLVVFTTINKNYLAYLYTIMLGEKIFRMMKKGTHDYDKFIDNKQLDKLCRDYNLYNIKTEHVLYLPFFRNYFQTYKLNLLYLSSFIYSGN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&gt;1f1d79c21413aae287545b373eb01a8da9a0a121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MGHHHHHHSHMQSYELCCDMIDVVIDVSCIYGLKEDGSGSAYDKESMAIIKLNNTTVLYLKEVTKFLALVCILREESFERKGLIDYNFHCFRKAIHEVFEVGVTSHRSCGHQTSASSLKALTHNGTPRNAI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&gt;4163210b8561a4d3cf327bd90ba33c7d8a3e1d7c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METLNDIKKILINVGLYQGFDLTDPKVSEEVNHETANMKWIKDYTSDGNWDNEFKEDLKNFLDYMEVCQLALNDKNFKIASNSLFMAMIYAGNLSLIFDSIKTDISTLLSAEYKKNSFSWPSLDE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&gt;c55f6f26272284bb48bc59229cecd7544b72ef04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MGSDKIHHHHHHMTRLSEILDQMTTVLNDLKTVMDAEQQQLSVGQINGSQLQRITEEKSSLLATLDYLEQQRRLAANAARSANDDIAERWQAITEKTQHLRDLNQHNGWLLEGQIERNQQALEVLKPHQEPTLYGADGQTSVSHRGGAAISI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&gt;afa355e6fb82818a2c45799f43fa015309e0185b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TSLAHENARLRALLQTQQDTIRQMAEYNRLLSQRVAAYASEINRLKALVAKLQRMQFGKSSEKLRAKTERQIQEAQERISALQEEMAETLGEQYDPVLPSALRQSSARKPLPASLPRETRVIRPEEECCPACGGELSSLGCDVSEQLELISSAFKVIETQRPKQACCRCDHIVQAPVPSKPIARSYAGAGLLAHVVTGKYADHLPLYRQSEIYRRQGVELSRATLGRWTGAVAELLEPLYDVLRQYVLMPGKVHADDIPVPVQEPGSGKTRTARLWVYVRDDRNAGSQMPPAVWFAYSPDRKGIHPQNHLAGYSGVLQADAYGGYLIRIRQNNGSRVYGSCPEKNPRCACKSAHLHHHGSPAAY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&gt;4d28e3c82b06f664f054b3731e8aa02845e5759b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MNPANDADIFDVLTHLERLFGDREKLSELTPNEAIEIFDRLSRINGMLIREASRQKEQTKQPVVLTEITPQEGKQEERPSPAGFDLQKIVSTLDFFRFRRELFQDDDKLMRDISAHLGLLSSAAEAMIYLHQRMQWEAEDPVVNDFAEVVSDFFRRRN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&gt;f7929ff44ed3ef2700bb30403322196f75cbac02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FNIENESVVCQLYHRTKHNNSVNVVCELSEKIGSPQLENGEWVVPNDVTGLNAKKSKVVKIRFHPSVSKLSSEGSALHQAACESALKYLDLLLDDSDWTRKTNHDDDLFGKQIDKIIEYLSEMDKIIEIDTSKIGLTLLHDEFFDEFVKLISCKSISSHLHTIISDDDDAHQSAQIVFEKDGRSRQIISIDVDAGYLKSSESGQECVFDVSKTCFTWVLPRHEDDFENSPPTVSHKLDCYMWIDEEKQEMPVYSPCASVFHHLDKLTASLSACGSPTFNGVLQRVPQVLAVDAIIGLDKSEAPHLHKFIQNITQAPLMVHTDFDNESLDCYSDSECKLTISPTDSIDSGVSLTSPTRQGSFDEDDGDDELTATSPGMRTRSRSESCSSLKGILKWPRRPNTMSRLAAKPYLIRSYSECHHDESSFPPLIPLRFSEDDEDAFHETDDSSSDCCVLPAAPRKKSVSFSERIEQTRLFNSNTSINAQKRKNLKKNEKKKKRENSLASSIESIHEETGRISPAARHQT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&gt;c01906f2533b0cad0e5f31e909c0bd97cb56c998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TKFSKKKRIQPESLKRYIAEVKGGIQYVDEGKGPPVLFIHGALSNADTWRKIIPLISKECRCIAIDLPIGGHYLPVADHVCLTPTGIAELIREFIEYLELDNVTIVSNDTGGAYVQVFASLFPGKINKLIFSNCEVLDIFPPSKFKYLTSAVKIPGFNFILSRVFMFKKILKSELIMGLLSFKITTDELYHLYLHNFIQDKRIRANFASAARAWSPVYTLAAAEKLKNFTNPVLILWGNKDVELFPLKMGEALKGVFPDAVLVEIDQARTYIQEDQPEQTAKSILRFIA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&gt;408e28c8ef0bd0c2b92be81e0693fe682746f919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MGSDKIHHHHHHMNTRFYNMRASLSRTEKDILQGYVILQSFLEELYDEGRLVVLPITMEIVKEAGRIAVKYGLLSNDSLIAATCKHYSINTIATREYRG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&gt;c844a5fea3d579e0d991f77b6f03055da06ff768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MTYEKLYELRQTLRPTTKDGLYTDNEKNREILTVRWSGNTENPKNFSAVAIGINPSKANDERSDKTLTQLARFLDMYGFTNFKMLNIFSSYSTQQTGIRANTQTDFSKFKGCLEDADMIILAWGTDRGAYKDEKNRILEFLKAEKFMEKVFCISETGNSSDTRHPSRISYSYQLVQFEESA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&gt;da2f79cf05275d232e2bee428367ab8c39f2ea2b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MGSDKIHHHHHHGESMYPTLDDKDYLILNRISYKVGKPEKGDIVVFKTNLVDGETGKKKDLIKRVIATEGDRIKISNSKVYVNGKLLNEPYIHNNYTSGDIDTVVPKGKLFAMGDNRENSNDSRFPDVGMVDEDEVLGKVMVRLLPLDNIGKVD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&gt;e322f7f3e735f24a9e9d71769449af1318583593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MAHHHHHHMSSKKVNNVINLLINEIKVKEKSENSNESASQKGIEIAKSFLNITCSDEKFINDNNKCIKKERIEPNELKNEVNIEGDQVKQNEQNHDDDDVINENEKAVLEFYDEKIDNYDEEYVNKKYRFGTKSCDSSLCCCGCFIPVCYQSQRHEYYVNQYRALYAINIRIDEDTIIDEHEINSKRYEENDKDHGNNENKQNNESDKSLKYHAVFCINCNNHIAYFEIQERIFHFFDVLPD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&gt;b5eacbc88b4424c4414fb9957ec4050cec71ca9e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MGSDKIHHHHHHMIRLGIIGLGTMGKHILAGALAHPSFDVLSIFDTRIQHLTAAHLSGEQYQAIQLAASQWLDSPEQGGFLREVFSHFVFIHQRMFGPQSLLSSEVDYSKPLKSETSVKAHYVSAAPTKLPMSLTGRVDSSLEEGVQWTLYLKPESNKPEQQHSDSQRNLRAIRFQNWDSLLIGDDNGQWQSISVHNQGSVETQLNEVEKMFRGESHRLASFAEALAVQQVVEATLGHKIN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&gt;c7edbbd59ccbf07793f10304e16011b48680a3d2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MSKSNKKSKPKYTLENLQQIPGVLAFMICKGNTIAHSTFLEAENPRQIAYNAMRMATRTQGTELRDLKVHTIQVQYDDFQIEMFQIGGHFCILKKRVDTD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&gt;7c2fe41cadff26dd7068d336068d69d8e5093847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QYIDNRINYNYSLCQQCGICEAVCPKQAISFKLLKNGIHKVVIDDEKCIRCLRCVKSCPANKKEGYDGYFNNFSIKKYFLGYNKDNKIRRESSSGGVCKTLIIESLKNNLADGVYTLRKTGRYPYAEGEFYTKENIPRYDDIPNSVYHSVLACREVKKIQRCERLIVIGTSCQLRAMNTILKGKANEIIRICIFCKQQKTLDSTRFLAKIMGMEISENLNFSIRYRGNGWPGIVRVNESELSWNRAAQIPFGRRLWTIPGCNVCGDSFGTNVGADITLMDPWKIRSENDLGETLVIVHTDKGLNLLNNILSLRSEQKAYKEVALALDLKDIWRKQQLVPFFRGENCTETVLKAGKAEQSQRKFLRSVVETLPRMPILFYRILCKISDRRNNI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&gt;c03b9cc8cad905aa9170bdb998c1a107829742d2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HGKRKEIYKYEAPWTVYAMNWSVRPDKRFRLALGSFVEEYNNKVQLVGLDEESSEFICRNTFDHPYPTTKLMWIPDTKGVYPDLLATSGDYLRVWRVGETETRLECLLNNNKNSDFCAPLTSFDWNEVDPYLLGTSSIDTTCTIWGLETGQVLGRVNLVSGHVKTQLIAHDKEVYDIAFSRAGGGRDMFASVGADGSVRMFDLRHLEHSTIIYEDPQHHPLLRLCWNKQDPNYLATMAMDGMEVVILDVRVPCTPVARLNNHRACVNGIAWAPHSSCHICTAADDHQALIWDIQQMPRAIEDPILAYTAEGEINNVQWASTQPDWIAICYNNCLEILR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&gt;c3db4fc1c95ba76c54fb33948d0f29fa84d1fd3e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DMRIVLGEPGFRGNWREAMQSESIKRELVRLTDSLDLAIDVLKLALGRSQLLDTAFERANLIKGRIERVCDVDITGYSYWYDTSPRHFTLHITPLSVADKFHEQIEIKQGAWIFTSATLAVSGDFKHFTDRLGLKPKQQFSLPSPFDYEKQARLCVPRYLPEPNSPGLADKLVRMLAPVIEENDGRCFFLCTSHSMMRELGEKFREVLDLPVLMQGEMSKQKTLAEFMELGNALLVATGAFWEGIDVRGDALSCVIIDKLPFTAPDDPLLKARIEDCRLRGGEPFAEVQIPDAVITLKQGVGRLIRDQKDHGALIICDNRLVTRDYGGTFLGSLPPIPRTRDLERIKAFLKAE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&gt;e81763f86f31150e0831cd9645cd6048cb712d10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6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GKKKKVGKERIDKYYKLAKTAGYRARSAFKLIQIAQKFNVFKNANILIDLCAAPGGWLQVAYKNMSKQSTIIGVDLVPIRKIDDNVITIKSDITTSDCIKKIKNIIKMDKADVILNDGAPNVGTTYSYDSFNQNVLVLNSIKIAYIFLKKNGIFITKVFRNEEYISLIWVLEKLFGDVKHIKPRSSREISSEIYLVGLNFLGKKVDKKLFDYTYIFSDQFKKNSNKSSLLETKQESYLDNNENYFSDEESNDEEKVGEKIDKKKKKGLSTILKEKKKKNRQGYDVGDDYRATDICTFIKSDNYVDLLIKNNKFTFDKNYKNNSDPMIKTIYECIYKNECTTKEIFFLCNDLKVLGKSDLYNLIKWRYKIKKSVLNQTSKKNNLDFDNHDVEQTTQELSDVKESSQIDDFNTIVDKNISENELDNTSDEATEKDEKDQVDEIEEFSAYIEKKKKKEQKKKEKKLKKELEKKKKSNRGHQLDFDENEIHFNKDILKLLNKQKFEDHLKILNNDQKDDLEIDHYEDTSSETEKLEHLNQLKNSDLDKLEYLVDLDYEKQKMKEKKLNEEKSNEKLSRRKRAMDFKNEELMKIQKMMELKNEQLLMEKKLREYLSDEDDDEDDDDDDDDDDDDDDKEQEPKQQSDKHGDHQYDNKKSNSDNDVDSLETTQDIFKENKHIKSMVDKIIRLRRSVKNEEEKSNVNHFFDQNIFSNIFSQLDEEDIDAEFDSHIKNKKNVQKKDDSDKDGSISNDDNESIKEIDEHNLPKIPLPDKLAKKEKKKKLKEKYGNNEVKMKNSSFSIVKTDENAQNLNNYFSNLVKDEDELAFIKCIGEKLIHKKSRMDLIDDSFNRYSYMEDESNLPDWFLEEEKKYRRPVIPIDKKILDEYKGKINKITKMPIKKVIEAKMRNRKREITKMKKLEAKIGKIEKNEDDPFLKQKAITNLLKKNKSDKKRDKSYIVCTGKGSKMAKKKKNKKGKTMVKYVDKRLKKDKKAKKRIEKKKKNISRTKYSKSKPFKFRRK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&gt;e31c11a04715146015e9e5cae37bc1cc09e93a28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MGSDKIHHHHHHMKKIPKDTDAILNLLAVKIKYDIMDIAEFEKMTDVFYRASYYLCRAAAELGIQKLVFASSNHVTDVYEKDGRSLLGREITTSDYPLSKNLYGVLKLTSEQIGHLFYLENKLSVINLRIGTVVTDEMDTLHEKERTKKTLLSHPDLLSIFKAAIETNIRYGTYYAVSDNPGRPWSIESAVNELGFSPQINTAELLNEEENGA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&gt;feefd8fe881633426b59ebdb950aa3eebf2b6184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3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MTTITLVNEQNSTGNPFSAHMLCEQRAIQEITYELLQSQQHVSNKDIIAKLIEKLETEKDVVQLDIYRNALEAVLFQTPDDI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&gt;0d45dbdc6b9a2f6ec8c5b7a6e3c3fbf33ae2f354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GTKSGVTFDYLGKLNTSFMAVEIREVLDKAELKKFVQFNIDLYRNNPYHVPGLIDDEMMTLDKDRNPAFEFCEAIYFLAYREGRIVGRIAGMINHRANETWNQNNARFGFVDFINDNEVVDALFHAVSEWARSKGMDMLQGPMGFTDMDHEGMLIEGFDQLGTMATIYNYAYYPKQLERLGFIKDQDWKEYKIFVPTEIPEKHRRISEIVRQKYGLKTLKFRTRKEVMPYAHRIFRTLNKAYSQLYGFSELSEAQIDYYVNIYIPMVRLDFVTVIVREEDDEVIAFSITMPNLSRALKKAKGSLWPFGFVHLLKALKGRPRVVDLYLIGVLPEYQNKGVNALIFDNMIPIFQKNGVEYAESNPELETNMAVQMQWNYFERKHHKTRRAFIKR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&gt;05d336d21028cf5a314df27c3ebfde3cb3facc58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MDSWKLHSLGKALYELEKLGPLLDDLLLPSQCGYSEGRGGSGQGSRPPLRIPILDVKWETERLLSYWSARLAVRLQLVPPRARSVAISAAWLQRHLIEIEPDPEFDQAAEQIIEQARIIDAMFTEDATPDEDMEGTCREIASACRRLGYEISKTTVHRWAREETISSKTMEDGRVIVSLQEVIGKLTACDNEEVVDSGTPNIVS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&gt;ef64e4e121d5d7e99f70ed956c471921881f9298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SGDSIKVTVNGKELALMKDPDYVSAWGTALYCLNASSSLHTGLNEVSVFSENPGGGPYGITLAAVCENSSLSPVRFWINEGNYALSYTNKKDRVTTAFEDTYPGKNATLYTMLVAGTEGEKDELYFDSASIGSDIGKSAQGKYFDLYSGSVSSENSESILLFERGEEGYIHPCIAVLV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&gt;fba504da3d5b52cc11539d61f0763c4f5d27bd59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MKKNYYIGACIALILSGPTFAQGEMHNTNEQIAEQSSVDLIAEIYHSDRYAETFVESEQFEQEESTSKEPILFVTPYDQLKDKLESWADLHGYVVKWNTQKTVQFDNAVAYEGDFEQVLTELASDINQIGIDINFKIFQKNKVIVVYSVR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&gt;e5b98ee9982383c6bf44a3f0ad6d3ab7a04aeb51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NLDNLARIDLNLLVILQVLLEEQSVTRAAHRLHVSQSAVSKSLNRLRETLDDPLFQRTAHGLKPTAHADALRQQLPLVLQNLYKLTQPPNFHPATSNRQFSFSMVESAYETLIPYFIGPLLQQAPLIKLDSYVWTEKSMQDLQQGQIDFGIAGRDILPQTDVNIDKVPEGIESQILFNDHQVCLVRKNHPILQAVKDGRWDQAHYLNMSHVQVRCEGNDWWALDYHLANLGLHRNLSTTVPDFYGAASVCAHTDLIFTLPSSFANHAQKLYSLVSIPLPFEFMPMAYVFLWHERNNQEPGHQWFRNIIFSSVDKAIANQHISKPN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&gt;a16a09f52f9a214778d10d0b84be211ac1f1757e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MGSDKIHHHHHHAKEVALVSGAFRRSISVSDLEYLAKTGKARGLLKDALKFGRQNPETVSKLLNKKLELPIGLTSRLMTTRIGNVIINRISKIIYPLNVPNPSVSVPAFRAGVINGMQIGKGGLNAIHFLKAYPNETMTINLPALFGIMQKAESIAGLVKFFSDSPLDGLKGSKP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&gt;7f9abf77a859185212a61cbb2609d443f6106e83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MGHHHHHHSHRSTSHVRCQSALLGDASQLGYSGVRDPLEEAVCLFSDLKLCAGRTTTLFKAVRQGHLSLQRFLLSFVCLCPAPRGGAYRGRQASLSCGGLHPVRASRRLCLPAQAWTMVGTPPPASLPPCSLTSDCCASNERGSMGVGPSEPGMGYNLLVCHLLSLLEERSIRAGVTRFSRCHLSPFSLTRKGNSLTPCASRVR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&gt;081e35add3ac72bdafc369dae64f2fe89602878b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HHPDALSWKNCISETGGSHIPGRDDSDSTIIYVGEKGAAQRRLHVYGDAGHGSAPYNKDSAIATIGEVARRIAAFEPEVSTDDIWHGFIDAFRFDPTTTAALRDGTGYEHLGDLAAFGHAISHLTIAQTVLRAGQAINVLPSHAWLDMDIRTLPGHDDAYVDDLLTQVLGDLAPHVTIEHLICEPATISPTDTPLYRTLAEVLHDSFPDTTVIPMIAPGGSDLRFARRMGGNGYGFAVHAPDRTLGHVHGQLHSHDEYLHLEDLRLTVAGYQQLVEKFL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&gt;16dcd31b610014db38a3320a59c580ec92079c76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MGHHHHHHSHMSFSSRPVPEILKTSHLLCWETRLTSKTDKWPQSGHRPGATAKTTFPTLRPVPRRPSTWSRRSRRLHGMHLSRKRRWSCTTNFLNLSNWTRMTGPRPRQKAAVAEGAVRVEHRVLHKPRTHVGLQHNSPLLFQTKHTLISHTQLPKENPIKHSYTPHISHTHTHTHTHTHRSDVIKLQPLPVMAPWGLPAHPHEPASMAAGQASGGSHSDMELALEAYSFCSLERERTVYS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&gt;cd8d1ec07a408a98c75d038414a54c7ed9d42fbe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MDNLENLIGDIQRFDAIISEWDESQRCVAVGLQRAIESLHKAALTNLVRSLKQDNISALYNAVDDEIVYAVLLYHNLVKPPLSERIKTALTEIRPSLQSHDSDVELVAIKPPDRIDVKLIGSCSNCASSTLTLTQLVEQTVKKYCPEISNIVAVNNSPNATLTPININSYWMGVANVNDIPDNHVLAVKLENQNIFLYRQGNNIICYRNACSHLGLPLDKGKVENDIITCASHQFRYDLKTAECLTVRDVSLQSYEVRVKGDKVYVKVEK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&gt;aab1b95309a6e4390edf72946e37ecb38007f0ff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8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MGSDKIHHHHHHMDFFMKRFEVSTEIGSLSVTYQKQKKVLVCLNGAGLLPSYENFSLILEKPPPTIGYLTIDFPNTGRSPIHDQAGKNLDNLADAVYEVLEELGISEYILCAHSWSGILACKLLEKPIKRQTLVAIEPTTKKVMFADFSENPYPEMEEQMRLIDECGPELYFKNLTQATFSPETNKKIWELMQEKGLELENQDPEFQISGEITEEDFEDVSIEAHIPVFVFCQPYREKEYRESEYWTSNTKLILGGNHHYLQWSESEKIAAIIRELLE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&gt;42df5d05562d1e995384f574242ebf5ed96cd42c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0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YLFDKLERLVATVGTDDLLSWHFKVKNNDWDQASFEVPVDYDVEPFVYFGFFNYDPHQKEDVFKLFKVIDYNLEDSKFYKGLDKAESDLDTIAIIKDKRFRQSSADACIDGALEGTGYQVGKVEGITNVRTLSYYYISPRAALIKIVEAFNCEFNVRYTFINNKITSRYIDLKKRFGKPTGKQFEHGNNLLKVVYEESTDDIVTCLIGRGKGEEIQHEEAEPKDVEGHLPQEERRQGYGRRIEFTDVVWSVEKGDPIDKPAGQNFVALDSAREEYGLSQNGELKHRWGVFVNEEIEDKTELLKATWEELQRLSIPIRIYKAEILDIGPETWKGDSVAIIYDEVKIAFETRVDEIDIDKLNFNRSVVTLGDYSVVQNRESRSRKEAVQNMIDESLETITDLGMTFQEFLQGIEKRIETGKKEMEDNWRKVNLEFDNFKKKVEQEGLQFNTLKEQIKEVDERTDKELEEFRATLKNLALPEEAIKKITEAIKVDDIPSIKQSFDDLKNKVSETSETSRLNAEILGNNGKTRYNKNLLVGDPNRTKTYDEDYIEVEANDGGFKRGETYTISFSQTCELLKKVAVTLTQANNKGVKLVLTPTKAKMEAQTFEVAKDKQSIEVYPLSYTAVLTGDWYKSKQIDLNASEVQELALDMSYKDVVDGKGATITGAWSDSPQIILDGG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&gt;e79afdbc1c4593d89d64eba01b5876cab78ca98c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MGSDKIHHHHHHMKKHDLSVIGSFNMDMRSAYLDTELMLVIRSKDINKQLEESMVEYERVSRQVLEDGTYRDPYHVEPIELTKKRQRKIFLVQHLLGWARYLF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&gt;5810f1ba33d6c64839e8116eea1ca4b7aeacfebd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YAIMLIRSFEEADEIAGRVGPKKVSVVKADNREFLLALKEAYERGYAEPVLIGDERKIRKLAEEISFDITKFAVIDVRDPQESADKGVQLVESGETHFILRGYIDGPYLYRSLIWAASKRGFRRCVSGVALMQFPVLPKLIAVTDAGLTVAPDFRAKMEIIEDAVDLFSRFGYESPQVGLIAARRGLNDDLGSVSDAVRIREAYEKGELPGCRLMEGLSLADFLLGGEGFLDRFEEIDYSRIPDILIAPNLEYGNIACKIDNIAANDFFSGIRRHVIIVGGGMPAVIPSRSDSHETIITDIALGVL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&gt;85b8e0c5d8799c5eccfd9abd2ed9231ddc65d041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MGSGLVNGGDYFYNNLSFTVTRYNGIMATDSTQCVKKSRGRPKVFDRDAALDKAMKLFWQHGYEATSLADLVEATGAKAPTLYAEFTNKEGLFRAVLDRYIDRFAAKHEAQLFCEEKSVESALADYFAAIANCFTSKDTPAGCFMINNCTTLSPDSGDIANTLKSRHAMQERTLQQFLCQRQARGEIPTHCDVTHLAEFLNCIIQGMSISAREGASLEKLMQIAGTTLRLWPELVK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&gt;41967d4fb39a8e1d21ba6f7aaa11960551d917c4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PSPSRRLRPVRNMNLELAALNEQCHYIGRRLYKERRAPSPQERSVFEMRAALIAERDAVRDRQLDGMLAALAPLEKIAAPRTTSSRLAMVQYDVMQSNRRALLAVRENIDMTKMARYYARAQRRLQSLKESDAPPDKIRRLERMMQGYTNVLALEDMVKRTDDQLHRMGAPRLMDSIPTTPQERALSEQNERDDHQEAINNGY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&gt;fbde7e583328188fabb2ec8de660f69b4b3d78bf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MGHHHHHHSHMGGCDPMDEAARGALDLLGRIGGELGVLGVGTGRTVMRFLREASARGVEPGVAVPSSFETAVELAGLGWSVGDPRVYRGVNVYVDGADEAEPGRGYMVKGGGGALLGEKILSSRSKLNIFIVGEDRLVGRLGEKTPVPVEVEPGFVSMVLASLEELGLNPRVRTSPGKRGPVVSDWGGVIVDLLTGPLEDPRGLESMLRNVPGVRETGLFLGLADYIVVGLSSCGYRVLGPYRGRAV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&gt;34cd13b7f5f383e3affe6b160783169d600e0ddd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MNLESYKWERVYSIGDEMLIFGRGVTVPLALKDLGHGIKSDSIYFVDDEDVWPDHKDWPDYKDHVSNCGVFDIATSKIEWPKKIYFSVNKTQWFVWGVAY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&gt;4686d660166e66db9a5f9b5e0b89b3db760dc58d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IIVGAGSHGLSLAYHLVKKGYSKKDITLVEWKRIGYGSSSRNAARYRYHFYSKENVEYAINAISYLKKQSKELEYNSLLLRTGYLWVINGEQEYSLFKKLDSFWSSYNIGGKFIECKDNYAYIKFEGQCYLAPQDGAFHHDYILYSYYYSIKDKVSTIYDKVVSLIKDDSKIKGVKLSSGKELYGDKVIVTAGAWSGEVLSSIGIEVPIFPEKKEIYITEPLRYFLEPLIIDSKLQIYFSQTLKGEIIGGIEDKREYKFEEFTISISNAIKFLKGIRELIKGIDGIGILRGWSGYYEMTPDSSQIMGYSNDWPEGLFIDAGYSGHGMMFAPYSGKIMADLIADNYKNKFIDIFSPSRFKLNKLINETLV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&gt;2fce93825c8bbc2aceeac2786d7669db75acce1e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QRESVVLQDLVPDERKQQLQLQPRNTDTFSKPGRPLTEDEVLRLAQRYFISPAVAKEAYEVFGRYTAMEEQRRGRMNGSTMPYGRLTLTATKLPMMTLPEVTERCLSGNLEVPEEKDPAVAKEKEKKDGGENDGVTVWEPDTVSMKSTLCGEGKGQQQQQHQQKKEEEDKREGAQNNESEKESKEVMEERLGIEGLQQFFNDLGIRMSALEVSDMVHDLNDEPIDYVLRLRAMEAAAAESQAVAAGSSSAGQGQTRGSPLSAKAGSSRRRGNSKVDLSSGKETELSAPLVKDSSMEGVTFSQFLFILSHMRLEREESAEMKECEMRDLFHLLDTDGDGAITVRDIQTVVQRLIDEEVLADDRDIQQLSEMNTIELEAALMECDVDDDGYFTLEDMYGVLQ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&gt;95eaebade51007c6a56a2141015e16cf838e7f37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9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MSENESENTNVFSEFLYDIGDFFSGNDRKQEKQLQADLRAAQAADLEFHKNELEVSERQADANRSRLSALSSM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&gt;82f4dc715cd457aacdc95e5fea1ff311506484f2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MGHHHHHHSHLGKAATLDELLCTCIEMFDDNGELDNSYLPRIVLLMHRWYLSSTELAEKLLCMYRNATGESCNEFRLKICYFMRYWILKFPAEFNLDLGLIRMTEEFREVASQLGYEKHV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&gt;911b9b1fbd65b7cd5385fbdc6ba0460c03e602d5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MGSDKIHHHHHHMVNEKMKKSNKGDLQKEKLLSAARQLFAKKGYEASSTKEINHQAGASDGLLYYYFPGGKEQLLNEIIRQTTDSKASEFIIRFDKIVSIGCSTEETLVNIFLMMWNLLTKKENYQVLLIMIREQAAIDRKQMTWIWKLDSVIQRKIFDYLSDQFSTRMIHGNDPKTMADVISSIYESFIYCQLVLNNDTKFTDDSKERLIREIHLVLKG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&gt;199f125979d08ddc77a6790d139a2f8266fc99dc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YSNKSFQRRQRQQVAESRSEEKFSRSLVRLNAQSLLDSSGNNTTTKNVNSDVVIVVMEGRGSCEGHIGIALHDTCFPEIHLCEFVDSREYTTLKTMINVHEAFDIVIQNGNEERGSTKLLGEALMTAFPEASLQSISSKYFNSERGERQLQSLMNAEVSTVSEGCLRRTLALGALAVLLKYIHETRCVFFRVKSLRIKEMGVNDTCMIDFVSWESLEIVDADDASKARKFQMKQKRTLMSVLNHTVTTNGYRLLRSSVLQPSTDVYLIQSRQEAIEELIGKPQLKDKLRRTLSRAHELDRVIAMCIQTSTSWTVRESEAKINQIIKLMHTLKVIQGIRTLLHSAKMKSNILIEKTEFLKDPRFDQIMNILVEKVDDSLLDGKKNSLHLQNTKCYAIRHFVAVQLDLARQTYEEIIRNVEETGAREIAEYFHGNSSVRLSFSQSRGFHYTFVTRQAESVTIPRYFLDVFRNRTTVTFNSRKVIAYNDRLEQVVAEMFLASDVIVCDMIEEMQPMIPVLYYAMDALSSIDFLCGLATYSDLRDTCKPTFGPSFSISQGRHPILDWDDSEKTITNDTCLTRDRRFGIITGPNMAGKSTYLKQTAQLAIMAQIGCFIPANYASLPIFNRIFSRMGHNDELIRNKSAFASEMSDAAAIVQYADKNSLVVLDELARSTSTEEGIAITYAICEKVLKLQSYTFLATHFLDIAALANYSNAIDNYHFLPQTDENSTKKHKLLRGQYRGPLYGFELVELSTIPDEVIEHAQSLATELRANVEDTERDYDSERRRIKVYMNHRFRECAEYFMDTHGEKWKEEKEAIDKMKALRKYLVDELAKIDSQEQMC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&gt;46407bb8d5641f30fa2897dbfe5d59ee15ce8f13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MGSDKIHHHHHHMNEIKYAITRLLLSTERQGIHNLIGYMESKDFFKAPCSTQYHLAKEGGLAEHSLNVFNALNDICNGLQWVNTEEKRDSIIICSLLHDLGKMGQFGKLNYIPNLISDRKGGYVQSEKKPFTTNSNLLSVPHEIRSIQIASHFIELTEEENFAILYHNGMYSDLKYQLNGKERSLQMLLHFADMWASRVIEKK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&gt;6295e9dc94266e7b8256c66598d97395d0d021db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MGSDKIHHHHHHMTKGRKTTFDERVESVQYCIAHDHNYVETSEKYQVSYQQARNFTLKYEAYGVESLRDHRGKRKSQDNSKECCEEPYIKTGIYFVSGPNCTTLFM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&gt;2cfc5c47373bcd2b4f785b09ddcf4ddc7e4c0344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LTIVTPAGPDSKAGNRATALRWQNLLESANHQVEVVTQYEGQETDCLIALHAWRSAEAVKHYRQVWPGKPLIVVLTGTDIYRFQHEFPDITRASMDAADLLIGLHDLVAEDIPERYHDKLLCLRQSAPKPPVAGSARAEKDQFYVCVIGHLRDEKDSLRAAWACYHLPEDSRIVVSCAGKAHNEEWRLKALEESRSNPRFHYLGELDTPQLEHLMAVSNLMVISSIMEGGANVVSEACRAGLPILASDIPGNRGLLGDDYPGYFPVKDDEALARLMLRAETDAEFLAELRSKVTALASTFTPERELESLERALARCKK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&gt;348d388052a14f44191e9537cb31670649380066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MAHHHHHHMSMAMTGFSRAAEDYPALITRAVLDAYAQYVVAGSHSSDALRPDGVVDAEAHDVPKSIEEALAPLEILYGKTALSAIGIALHGTEPVIRYVERAEADFSDDESVKTADDDVGCVHREAQRARSSGADAVSSTPRSNAVSQQGDQESAAAVSSQSAVQRARCLYQVGEHTLFSPYYCPCSAYAYQSIQRQEVWCCKHMLALQLALRIEATGVVQDNLSVRIVSPAEYEQLLLRSL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&gt;4239d7023bd6dec9fbcf268ed4b36589e3a65601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MGSDKIHHHHHHMQLKAAIEALIFASNGITLERLIKILEKDPEEIKRALEELKKEYEDEAHGVVLREVNGRYRFFTKPEYAGFVSKLSGRKYKNLTDTQMEVVALLLISGPIPKSEIDAFRGKDSSAVLSSLQRMGIVRKKRKGKSYLYQLSPSFVESTMLDEILKEVSQKLSSDGGES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&gt;7b3bda4d49dae760d8137bd5a28326403f7e6412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KKITASDVASHLGLSRSSVSRAFTEGASIAPKQKARILDAAKELGYQPNLFARTLSTPSQKAKSHLVAILVSDFSNPYQSYLFEVLSAALQNNGKMPMLVNINRDTDLDTAILRLSGYQVDGVIAVAGSLPVQSFEQCLKLKLPLVTLGRSDPNHMIPSIQTDNHLAGKLAARHLLSKGLTQLGYIMGREDGEASIARHAGFRSELNATGINIHTTFFAGRYGYSAGFEVGVRHSEDIRRLQGIFCASDTLAFGLIDSCNQVNGISIPGQLHIIGCDDVPMASWQGYQLTTIAQPVHAIAEMALHYLETLWADKTLAPSAPIRLPPELMVRRT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&gt;1aeeb065b325cf664f1838e4831bf8743fb694c6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TLLITGPGGSGRTTVAAATALRASRTGTRTLVLSADRTDTLGAALGVPTGGAPVEAAPGLTAWRPDAADRFRADLTAFQDRAATALDFLGAARLDAEELTPLPGAEELALLRALRDAALSEAYDLLVVDLPPAPQALALLALPEELRRYLRRLLPPERQAARALRPVLGRLAGVPMPADWLYETAARWDVELAAVEAVVEDRATTVRLVAEPGPAGADAVRAAATGFALRAVRIDTLIANRLLPEEADDAWSAGLAAQQRKFLEEWRGEYRLHELPHLGHDPRGADDLAALAVPGVNDAPGPVEWSVADRLADDGVLVWHIPLPGAIRDELDLLRRGDELVVTAGQFRRIVPLPSALRRCTVAGAALREGELRIRFAPDPDLWPRE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&gt;d4fdaa8f2da00c05ed3e42fec94de4fa00e1ac36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MGSDKIHHHHHHMQLKPLAKGRYSQRWEQDYPLIEAVILSCISEVKMLKKGTHLMTQGEAITSLVLVKQGRVSLGHTAKNGRCFQLGTIDCDSQLFGEMEFFTQYHCQLDIIANEPLEIMVISAEKLQHSLGQHPQLALFFASAIAIDYQDTVDIFTRRLLYPISYNVAYDIYHEYLNDLPVDGFSKRYLEAERFGTTDRVYRRALQLLEELGLIERNKEGIRIKDLNALKQFVEAAI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&gt;f0bcf9f6e61414ac77a1a826de9752bdc54ed815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MGSDKIHHHHHHMYEEYIRAWVERKKKEEEKMKLLAHKALEEARKVTGVLREKYGAKRVVLFGSLAKYLRGAGEFTERSDIDLAVEGLPKEEYFRVLSEINRLSEFEVDLIDLEGCPAFLRSLIEREGMEIEEGTDSLTDSGDR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&gt;ac86e52bdb6f87be28b4d58e9459491fa1544941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DPSTYRPAPGTIPTEPGVYKFRDPEGRVIYVGKAINLRSRLSNYFQDLSVLHPRTRQMVTTATSVEWTVVASEVEALQLEYTWIKKFDPHFNVKYRDDKTYPVLAVSVGERFPRAYFYRGPQRKGVRYYGPYSHAWAVRETLDLLTRVFPIRTCTKAVFNRHESLGRPCLLGYIDKCSAPCIGRVSESEHRIIVDGFCSFMAGNTDSVVRRLTNEMISASEALDFEKAARKRDDLNAVRKITEQQAVVLGDGTDADVIAVAADDLEASIQLFHVRSGKIRGQRGWIVERTDNSESELEELLQSFLIRFYSDEVAHEDQVSDKELTVARRGVDKQSHESDLANRRINTSVVPKEVLVHKAPANVEQTTAVLRSLRHSNVDVRVPQRGDKRALADTVFANAQEALRQHKIKRVSDLTTRSAALQEIHEALGLDEPPLRIECTDISHIQGTDVVASLVVFEDGLPKKSDYRRYKIKEAAGEGKSNDVGSIAEVVRRRFARYKNDCRMVPQEDEFDGSRFEDESLAGENTVAAKQRFAYSPQLFIVDGGAPQVAAAQDVLDELGITDVALIGIAKRLEEIWLPGEEDPLILPRNSQGLYLIQQLRDEAHRFAITFHRQQRSQRMRRSILDDIKGLGPARRKVLVAHFGSVKELKKASESEIMMVNGIGPALAHSIYVALHPDSDDSSV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&gt;a3f6de542281a186430cad443a647a6e52e6cac8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TQKLLLAEGLDLLRQCEQHEYDVDRTKLRISSHNRYCSELGRLLQSYDTVYHQYVRGIQILNYVRHTALADTNPVNAQYAKNLSEFCAAKITAYMTRCSNIIRKTDGILVPIEQIDLITKEGYVPEDTIYLQDGITYPLSRKEKVIAKEFALTAGTYVLTLKNRDDYTLAAPEVDVALVVLPQRGSGFEPSRVEMKLPCQCGWRKVVGVADVSTVQLEIRYSGIRDAHVDVIFQKWCAIEDIGRSGGVVNGPGPALSPSAFDGGDYNSVCKSPPNRGGSGGAAGGFSHHSCTPAHVSASDAGAPAHQQPQQWVNSLPQLPDDELATLANYNVPSASLPTVPDRPADGSGAASSAAPSSAEDPWTALANLNVPYAPTTRNAPSAASVMQVPEPVEVNPAGMTCRQRLDKIHQLMDAWPSIGVVACALPAEPQGFMQGVQALPFPREL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&gt;d95e95f20c60795f0118cf0cd07beeb6c1072b2a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ANEQWDIVSGVGITALAVAVARARESRRDDRLIDDPYAEPLIRAAQPPVPMSGDGGEAGALWHEMTDYVSVRSRFFDEWFARACAAGTRQAVVLASGLDTRAFRLEWPEGFRVFEIDQPKVLEFKDGTLAAEGVRASCERHAVAVDLRDDWASALVKAGFDPALPTAWLAEGLLPYLPPEAEANLLATVHDLSARGSRIAIESIALARSALLGADLDDTAREWGIDLKGLFSLEDRPDPGDVLAQRGWRVHRDPVGDLAAGFRRPLSDRAQQLGAAGEMVTAQR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&gt;e81204f5c38f09b18596c0e1ac8d934cd40fe931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TAVSQMSVPSSRILLDVDCRVCEDHSSGKHYSIFSCDGCAGFFKRSIRRHRQYVCKNKGSPSEGQCKVDKTHRNQCRACRLRKCLEIGMNKDAVQHERGPRNSSLRRQQMMFDHGSSPNSPEMGSESDAIILPTSSMNRDTVAGTAARIFFALVGFCQNPLNGVPKERQMTMFQQNWAALLVLHATETRAITSKQIRTETISGSSEQRNAVANAFEIIERLQLDNREYMMLKHFTMWRDTPSAIQIVFQLASIQNFTHRTEPTRYIQCINAIAAIPTTSIIDVLFRPSIGSASMPRLIQDMFKPPQQPTPTSLFPMANFNLNFLLKQEKTETEEGEDIEEEDDATSSNQFDENSSTDDRSVGELDPVQLFLALNSSTQPSSASSPSSSRPRHSIRSITELLSIQEEESVNVEE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&gt;def5d666da87ca59e0f1edf3f59154ef07583bcc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MWSLFSNVFFSFPGSRNFTPIYFSDFIIFRPLDLSGKRLVRPDDSNGTRSSTDDVHSMCSQQNVKVPIAPTSAQMTLNKVKDPGPYENKLALKVPKNTTVDVAAQNLAEQVKIFILQYGVELVDNEPEINQGVKSK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&gt;05a0338f42fa7942c56cfc4b0e34c939dd189b69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PSAPPNLAKLYLNGAIFSTEDFDKEVDKILKTPSIKGVLLLIDSPGGAVSASVELSEKIADLKQKMPVLAYARGVMASGSYYAGMQASEVYASKASLIGSIGVIFSGANVENLLNKVGVATQGVHAGEYKEIGTFTRAWKPNEKDFLQNLVNEQYQMFVNDVAKARKLDAKDYKDFAEGKVFSAQKALKLKLIDKISTIKQAQDRLMELSKVKKAYWLEKSPMERFIEKATQSATNIITQAFGYQLLMR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&gt;6727ea9d2bd8337a360670fb64616a82736b22b3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MGSDKIHHHHHHMPGVKLTTQAYCKMVLHGAKYPHCAVNGLLVAEKQKPRKEHLPLGGPGAHHTLFVDCIPLFHGTLALAPMLEVALTLIDSWCKDHSYVIAGYYQANERVKDASPNQVAEKVASRIAEGFSDTALIMVDNTKFTMDCVAPTIHVYEHHENRWRCRDPHHDYCEDWPEAQRISASLLDSRSYETLVDFDNHLDDIRNDWTNPEINKAVLHLC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&gt;4a59b35d7810298b621f171aa8dd8aa499b92212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QAVALENDVIRRFASGQMFPMAKLVLETAFQPIVEATTGTIFGYESLMRGHDRLGFSSPLALLDQAAADGELKAFEQMLASRALAKFSTLPDFSSATLFLNLDVRLIPHGDVILDKLVGHLARAGIPASSICFELSERFDNTSVPEFTSLIARMRKEGFKLAIDDFGAGHGEMKLLCDFPLDYLKIDRHFISGIDHLPRKQHLVRNIVNIAHVLGVRVIAEGIETEAEFLSCREFGVDLVQGWLIAKPTVFTSELPESFPHLNRVGVARRNSQTLDEILIRREIERLPTVFEHDSVDSVFELFRRNPQQAFFPVLNANGEPRGVINEYHLKEYIYRPFGRDLLKNKIYERTISHFVDPAPIVGLDADADQLMNMFASMGGMGGSACIILTENMRYAGIVSAASLIKVINEKQLKMAQDQNPLTALPGNRAIGGFIADSCSDGDETRFFCYCDFDNFKPFNDKYGFNAGDHAITLFSALMRRYFFAGDCFLGHIGGDDFFIGVRDWSVEELMEILERLLSDFHDDVAGLYSDEDRAAGCMKGQDRNGNERDFALLRCSIGVLTLPKGSIIANPERIGSEIASVKAAAKENEGGLVVRVFGEA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&gt;178c158bb825c3d1a8cda62fab0bd2fc6e62f6ef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MLKIAVALCLVASALCAKCESPKYSASSFSTTDGFFHYKTTFITEFTLQCSNNPKNIQYTAEVNGRLIPVSISDETAKFQVSWTLEHKDAGAQTFNINIFDEEGAAQYAKNPVTKPLFTVQQSHGGLATKSPISSETVAVIIVVIGLYYAIRQKTELVH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&gt;b35510468b8809f0012114bfcc7088f474789bda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DLPAVPRVLIAEADPWSRDLLKQVLLNVRCDARLDLCADGQEAMTLLSEVPYDLAIVDWELPGVDGLSVLRSVRQRKRNPPLPFILMSSRNDSASVREALPLAPTAYLAKPLNMESLTERLQGLLLNAGEEVFCEVPALAPGMTLSVFLERRREQADGAPLMTDVQVAVKRSLNPNGLDLKLLEEEIRTDPQITAVLIAAANSAAQHHGAPVQTLAQALHRLGTGQSMNLILGLALKRSARLSDPCLADYAERYWGLSLHTAEYARTLARLLDLDQERCYCAGMLHRLGDLALLRCLQEWKQAGGELDELEEVGDALAEFGAAYGSALRTRWRLPLELRELIASVYQLGGGVYSREALVMNMAAQMAR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&gt;4ee4804e12c747b876b42ee8fffcd498b4c29dc3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SKKHLGHTARKRFGQNFLHDTSVIQGIVAAIYPQPNQFLVEIGPGLGALTEPVGELVDHLTVVELDRDLAERLRHHPFLHQKLTVIETDAMQFDFGALYTKENLAEKGQKLRVFGNLPYNISTPLMFHLFKYHDVIQDMHFMLQKEVVKRLCAAPNSKAYGRLTIMAQYFCQVMPVLEVPPSAFKPAPKVDSAVVRLIPHKELPHPVKDLYWLNRVCSQAFNQRRKTLRNALSTLFSPENLTALGIDLNARAENLAIADYARLANWLADNPPADVNKDEILDS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&gt;d36a1fcc9fe8f0203263df2babcc275a01bcf628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MGSDKIHHHHHHMSIELLIVSADHVLFQTKAQHAAGSAAATRHQSETAPGSAIGEDFCAAYQEAFVQASAVAKVSVRRQIEQLMREAEQAGARLAIVTMMSSRMLSALLDSYDQPACTDRFTVIATADSLGHGRGHADLLRLVLHAVDLPADRALFIGANASEAHAADALGMPVMRLGDSMASRQDEGPTILSDVPTASWPSFEDIEMHFMQGAPTQPSRYTSLGTLAAPA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&gt;fa2face930149e9bfb9a93a06d464a9f9a5a5dff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ESFRKYMKVGLVHFMAYPSTSKGEGPILETLRRIAMDEYFEVVEMTWIKDPAVRKKARQIIETSHMEFSYAGMPRLLPTKQNINSLNEEERLQALANVKEGIDEAYEMGAKDFAFLSGKYEEPRKEEAYQALIRSTKEICAYAKSKGDMKIAIEVFDYDVDKCSLIGPVALTQRYAKEIRREYDNFGLMVDLSHLPQLRETPAESLIPVKDYIIHAHMGNTLVKDKLSPVYGDEHPRFGFPGSENDVAELVEYLRVLLDIGFLNKENRPIVSLEVKPYEDEDPELVIANAKRVLNLAWDQ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&gt;7fdd0b2c29b914eb267f3b2a769b4b60d98fb7db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MHDSLTIALLQAREAAMSYFRPIVKRHNLTEQQWRIVRILAESPSMDFHDLAYRACILRPSLTGILTRMERDGLVLRLKPINDQRKLYISLTKEGQALYNRAQTQIEEAYRQIEAQFTAEKMQQLTHLLEEFIALGNSRQEDIPGDNE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&gt;bc92793547f345f55ffd78c606fccb3dddc2ba40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DQPMNEVQDNAAPANPWLELRRLTPARIALGRTGTSLPTCAQLDFQAAHAQARDAVHLAFDHAAISAQLAEKGRETILLHSAAADRDSYLQRPDLGRRLNDESAQTLRDYAAAHPGGLDLAVVVADGLSALAVHRHAVPFLTRLEEQASAEGWTLSPVLMVEQGRVAVADEIGELLGAKMVVILIGERPGLSSPDSLGLYFTYAPKVGLNDAHRNCISNVRLEGLSYAMAAHRLLYLMREACKRQISGVSLKDEAQLNTLESDDSAENSDRKIGNFLLDGPAVP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&gt;1972409997d11e6aef79c07e97cfc49ddfb1e360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SEFDVIDRYFTRPRRNALLGPGDDAALIACKPGMDWAISVDTLVAGRHFFPDVDPATLGHKVLAVNLSDMAAMGATPCWATLSLTLTETLAQDDIWLKAFSSGFFALADQYQVELIGGDTTGGPLNISVQIIGEVERGKALRRSGAQPGDDIWVSGHLGDAALALQSLQQHVTLTAQEAAPCLAALHTPMPRVALGKALVNVAHSAIDISDGLLADLGHILDRSGVAATIDFDHIPRSPALKNKLQPENTVTNTICQLAIDCLLAGGDDYELCFTVPESKRDAVIQLAQESGILLSRIGKIIPGKGLTVLGTDSNPLIFKNKGYDHFSA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&gt;72cd22c8db5f5d7fdd0a1b2b19b6d6ebc8803a1d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KDIFDHDPRKPPRIRAYRGGYLPTERREVERAMRAGTIDGIVSTSALELGVDIGALDVVILNGYPGSVAATWQRFGRAGRRQQPALGVLVASSQPLDQYVVRHPDFFADASPEHARTAPDQPLILFDHIRCAAFELPFIASEPFGPIDPLVFLEVLAESEVIHQEGDRWEWIADSYPATAVSLRSVADGNFVVVDKSDGKQQIIAEVDYSAAALTLYEGAIHMVQSRPYQVERLDWAGRKAYVTRTHVDYYTDSIDYTKLKVLDRFDGGVAGRGDSHHGEVHVVRRVSGYKKIRYYTH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&gt;17b91a5727abe595463ee92e1fce3b2b64c6559a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MGSDKIHHHHHHDKSKRANQKEKVLTEVQRITTKDLDKNYPQTPREVVKLYNRIVKCYYGMQYSDEELDALTDQALKLFDDELAANNPKDTYKQSVTADAQSYKDQGITLAQTGVCDSNDVKYVTDNGSKIAYVKASYFMKEGSSYSKTYQEYVLRQDKEGCWRILTFYKIAADSDTETE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&gt;e6df5ff61d42f4dbdaf4e2d7db6fb5c1b9bc4d1b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MAHHHHHHMQSRVRLLYLEFMYLLPQLKGFYSPQGAAVAPKAPASGMATSKPFYLRLPADHPACESLRSGHVTELSSHRQGKRPAGASPAHTTATDAEAPPPLVDVSTAVNSESCVVFKLQGDSERALVAPFMPANWDNSIARKPSPSPAGQRAPAAERAAEAEYRARVQRLFYANALVPAGSPEWKRCLARGRYEVRSVHNVLHVRKYRALHKRYSWASQLSRTELEAAWGGNVEDVEQALLGLSNRDVYGYSGSEAEASEEAKDNEKQEEHAGRP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&gt;195cab950cb5d227a72353430b6d71a5de7b1256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MGSDKIHHHHHHMPNHAPSPHYPRVLLVVNARTNDDRPAISVKAALERAYAQVHTVTERAEAEQWIRHWDPEVLVLLGWSVVNGDWLQRLQPAPHQGSLSFLVVGDGAPEDHERMDAVAALEAGAQAYIPSSMGPEPLTAQVRNMLRNCERMRPIRMGEMETLCIDLVSRRVWILGQEMHLPRQLFYLLHYFAIHPDEVVSSHQIAYILSEGKGAYLAPNTQVVKIHRLRKILESAGAKGWLDTVPGFGYRFTPLIDPKNVTKKSPH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&gt;90d980dd1a5418b11ca23ff06d6db5edfa909c2c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MGSDKIHHHHHHMDGKPLARTTIIQSCTILFGFSKPLQIELWNIFLRSRDTTNFCNRAGSRHPQCYLATGSRKRSQTPRSSICKDHIMQELAANFIKTANAFDIEGVMSLVAPDAIIDDVSVGDAFIGPEGIKQYLNQFFVGYHTQSRLLSVGKQDDHTAFVRLDFAGDFGHEIGVLKITINSDGWIHADLE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&gt;4169dcc8698be4fbb2716bf811e4adf1d5e73cba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MKSFQKSYEFDYPWEKVTTANWMKYPNKISTHVIAVDVLRRELKEHGDVLLTERLITIRQNTPHWMSILVGNTNLAYVREVSTVDRRDRSLTMRSCNMTFPHILKCYETVRYVPHPKNPSNVTLFKQDAKFLSGVPTKTFSEKVENWGVKRFSDNAVKGKVGFDSILAMFNDIWKNANE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&gt;c9342f56cd883e72dee86b4bd3f1619ee74880d2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AMRVVILGSGVVGVASAWYLNQAGHEVTVIDREPGAALETSAANAGQISPGYAAPWAAPGVPLKAIKWMFQRHAPLAVRLDGTQFQLKWMWQMLRNCDTSHYMENKGRMVRLAEYSRDCLKALRAETNIQYEGRQGGTLQLFRTEQQYENATRDIAVLEDAGVPYQLLESSRLAEVDPALAEVAHKLTGGLQLPNDETGDCQLFTQNLARMAEQAGVKFRFNTPVDQLLCDGEQIYGVKFGDEVIKADAYVMAFGSYSTAMLKGIVDIPVYPLKGYSLTIPIAQEDGAPVSTILDETYKIAITRFDNRIRVGGMAEIVGFNTELLQPRRETLEMVVRDLYPRGGHVEQATFWTGLRPMTPDGTPVVGSTRFKNLWLNTGHGTLGWTMACGSGQLLSDLLSGRTPAIPYEDLSVARYSRGFTPSRPGHLHGAHS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&gt;b98666ab88b915219668110bda54af63f0070210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TQSSELSSGSSSWGSSAGNDGPVHSSRRISPGLDVTMIGDLLGPGITEHIDVLAGDLGQMVPLNEDGEFAIIFGDSFRGKELGQGEWLSPVGVVGKVVDGRIRIIRPLNDGERARQLIDYQHNDRGLTLLPSDIINIGGTLYMQAMWNEGIGNVLSTQIWSSTDNGKTWDSVVTLPKDFMGGMGNLITWENGPDGYIYMMSSQFKRTDDVYLTRFKPEDIGSPSLWQHYSHGAWGEKYSPVLSRNVQAGEMCLRFIEGHWVLSMFNANNLTIEIRIADEITADWEAIPPAKVVVMGTGGWAAEQGPNNFTQ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&gt;83a72ae9d19da59ee97cc266bf2f5fe5e0a31a26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MVTCMEAWAMNKRDAINHIRQFGGRLDRFRKSVGGSGDGGRNAPKRAKSSPKPVNRKTNVFNEQVRYAFHGALQDLKSKPFAT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&gt;a40c5219d83c434309b38ff1bc9ed2d708a5b515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MGSDKIHHHHHHMSVLVIGADEITPIRAVLHDLGAKKIEHWDARNENRVNRKPIPCDTECIVMLTSFLNHNTMKKIKNEAKKRKIPLVCAKRSVSCVYCEYCKIFNLNKEFSCYKG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&gt;bfdfa139e07bdca5a746110898f695a57c017991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MSAQPVDIQIFGRSLRVNCPPDQRDALNQAADDLNQRLQDLKERTRVTNTEQLVFIAALNISYELAQEKAKTRDYAASMEQRIRMLQQTIEQALLEQGRITEKTNQNFE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&gt;51581c9970c7cabc85b7fbf2595a7fc28a146174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6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VPLLFHSSPLPSPLPPLDPISLLPTDTDKDVLLRPHSRWLVRKDRTRIFLMQSARVALPRKGGSSGGAGVGVATAGLLLETSLGPLAIDFFGADCSALTANFLNLCRAQLWNGAVATEVVPEVVVFFSLAADPVYKELLEKLLRSHSAGAAAPPGPGPLNFWSLLPRQERAEGDTSRTASTATVSLHSHAAASVHSTTDPVEQQETAVRQAMQQEARLCKRRRCVGLALPRAGGSNTKGGYQPVYVPASGSSGAAVATDAAHASASHSASSPCTVCRSGSLLVDASAPTLRFGLTLSDRAMDFLDKQYITIGVVREGEEVLRRIRRAPVRDRCGDDAPTTAGADPLAAVDNVAGRPALSWPRPVRMLRVKRATVLPTAGTEKYVAVPPSAWWGVSSTASSAAAMKQQRQLTAAALHQAGCFEWWASEAAVRAAHRQLVDLVRTSLAAHGYVVITRPRTVADASIYLQKAAASTGRHAAQPLIVVAAAPAQTRSDDEAATSPGEPELVCNLHYAGDYLSSEDDDAEGFHNGGQTLPHSATAALSAKQLEERRKSFMQQHQEKANETLSLMLNLLNGVADVRGDIKPPDNVLFVCKLNPVTTGEGLALCFSQFGRVTSADVIYDAKTKQSLCYGFVEFESVEACFRAFQKMDRALVDDCRIHVDFSQSVSRLWAQRQREMRKRDRVA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&gt;ebb9615047e40c925bfe60142941c23e90a2547e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GCPINVSAVYTARNLRRLLLVPRQEPIYWYRQQNLKKPVIILVCGSAYFNHLYFNLADRLYPKYDFLVVDAIYDHFNKVATDIPELLEYYVRTVQPMIRERTVYALTGFCMGAELAVGLAEMLHRSMGIMPKVFALDGQAWQNPALCQNYPLLVFPGDTDEMVRERNEIINIYFRTTPNLIYQGEVIVLLSGLFHQQAGLSPEESWTEENYRIFRTEYDNCERLWNKYYPNAPVLRLPTDHWHFLEGESLEQLITVFLK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&gt;8c3a88a6c316ecaba574fd6516a2726013fdf4ef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NALSPITEDLAGQSYPSPHYLQTQRRIRSLIDRYIAVEQLHDRLQDLPIQFANPQPRAWKPIDWQTINRNQIIGLDTEVFLSILIGAMDTEAPIRGYTQTSRQYLEKLHPQMARFVGGTVREDGELLELGLWEKEERQHTPALIKIYTQLTGEKITPKFRTVRNYLPTDDAHEDLYRHGLHRIATEYGATCLYIWLMAHTTGALQDVLEELAQDEINHTTKFWGFGAWTFPDTGLMRIGRTLIETRAQNYQRNNLMRTLHRMMGTLNWNAWSLTNKATLLFTFTYTMRRLWSWNNSLTPEYLQDLFETTH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&gt;4de0122c5eff0a25bfdea61a6c40ee28d3ca9f8d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MFSLVLIYIAERQTAQAEEDVRRVLLVQGDIQTLHTQIAEGAASVRGYLLTHQEDFLPGYINAQPLINAALVRLDANIRDQQMREHLKSIEPLIRTKVDGLERLRSMGREDHENVAAILVENKYVLDQLRERIGVMREREDALLAERTEA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&gt;07c096263bbd30f1386335b915555daa7fccef61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LNDMAQFNEPISSQLLAIDENLTQLVTDIDILSSVNPLNYAQERERFISNKYSQEPNFQYQKAPLDTHQSKRRLYELPLEHIEDTQLQKLYEDVIQSYADKLDQVNTIGTQEFLYNSLRYYGEPSAKDIANAHFILHLPTEEESKPEHDSRSIAHFMQSFADKNGYECEIQILDGMLANALVSGSRVKINSAAHITTDELEALAHHEMGVHLLTTLNGRQQPLKVLSLGCPANTNTQEGLAILCEYLSGHFSIKRLRTLALRVLAVESMIKERDFRHTFMLLKEQYKASDVQAFTITSRVYRGGGLTKDYLYLRGFREVLNAYDKLGDDFSLLLCGKTELKYFDLIRSLVNKGIFTQPKFISPALSTPKQTNPIHRYIVSALKAAA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&gt;9c25d84fdba9ebaa635b089e4bd928a3281758a8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TFDFFEGPAGSGKTFSMVAHARQLIESDALGEGQRMLALTFMNGARRRLTSNLNAEASFRRKFDCLTFDSFAQSLAKRRSAKLTDEMRQQAEELGQFHGPCFLACELLNDVEVRRWVARTYPLVLVDEAQDLDVHRQGIVLGLKECCTTVVAADSFQCLSDGQETADFIDRLLRAGTTHTLTQSHRTNKAGLLAAALAVRNGEDIRAVLNEEAIGKTNRVHWIGEGIELVEVPATARNSGLLAWNLAFQLRLGSDDVALLTPDSANTIIRNAIGTVAS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&gt;b42df141987586f5b1350857624e52bafb1388c2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IFEQFFDQRFGKSMVIKGKPGSGKTTFTLDFLTSIRDHHPVYYISSRSTDSAISEAYPWIKERFSGEGEISKVKTDYLNRFEKMVEEGKFGDFLKDGLIIDTKKIVPIVHSLYEFVDAHIGERPIIALDSIDAIAEEYNIPEDFLFLMLKNDLVEGSGANLVSILEAKQNERLEYFADGVVSLDYNIKNDMLIRSLTLEKMRGISIGPYPSYMFSLAGGKFNSVMRSSLVFPDTKYEPARISDPAEFQVSLGDPEYGKLTPEGTDTVPGGSIVILHLKDKGAAVNDFVSLFKTNLIITNIIQGRGVIDVTASGYETYTVLLKSLAGKYLNNYITTSKSDMINPYVISLKGVRLKDDINREIIEVKLAQSKGPYIYFFSSDYLYLVYGPEFLNQIIEVVDDIRTTGVIFIVADDTTYDKMFSASHISLDLFSVNGYAAVSSNKTSSYLIQIMPDEKRWPKIRFIEI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&gt;d5fc1ed255bce024b8fe4bf943e010abe7e9d860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MSLKLPAVFLIGPSDSGKTSLFCELIYKEKKTTVPSIEPNEAVWKYGAWLVDLPGHPRAKRWITTKFSGNYNVKAVVFVLNSATIDRDVHEVGLMLFDTILKCRKHHVPHLLIACNKFDLFTAQPAEKIQQLLKAELHNILEEKNLQLESIVSEDVDWESVADQIEDTDLKFLPGSVAKMSNIEEWISWMESALEGHHHHHH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&gt;929eefcdc2416c0d8abaaeb71ff3e2607ed03d8e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MFIMTHWHDRQPIFRQLADQITQQILQGVWKEGEALPSVRSISADMKINHLTVMKGYQLLVDEGLVEKKRGQGMFVAQGAIQQLRSAEKARFLEQQIPQIADTLQRLDMSVDELVQQLNPHMKGDQ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&gt;1d0ddce04d95beb91f1c81ed3afd325ba95abb0a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QKHPFLVVDPRAGHGPGIGGFKPESEIGVAVRAGHPCYFATFLPHPTDTQTVEDVMRAEARFLEEIIALHPQAEGRPVVVGNCQAGWQIMMTAAMRPELFGPIIVAGAPLSYWAGWRDMNPMRYSGGLLGGSWLTQMTSDLGNGKFDGAWLVQNFENLNPANTLWSKQYNLYAKVDTEAPRYLEFEKWWGGHVFLNGPEIQYIVDNLFVGNRLATAGLVTSDGIRIDLRNIRSPIIVFCSKGDNITPPPQALGWITDLYQDDREVVAHNQTIVYAVHESIGHLGIFVSGAVARKEHQEFTANIDVID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&gt;80a08bb84198ee9c8d7ba5dc5ea370f4fc48a635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DMGYTNLNDTRVLRAGSCDAWWRTMSPLVQQGSEAVFRRIMGLSRRPDRKPGFDDVPHFGAAVRVPGLKHGTLVNAAPLKVLGARGEPNPASSYRFEYITGDSAGRAITATGAVLFSTRPWTTGPRPAIAMAPSTQGVAQHCDPSHTCAIGLNAFYDKPFDAIIAYELPVILWFLAHGLDVVFIDYPRDPATGVQYYCDSIAAAKSLLDAVLASRQLGLSPEAPLGLWGFSQGGGATGWAAQLQDYAPDVRPKAAVVGAPPVDLFRVLDTVDGGLLTGVIAYAIAGLAVNSSEMFEEIMSVLNERGVSDVLKNITSCAGGSLLASGYSSSRGWTHQGTPLADILDDLPLVVAEFGKQKLGRVAPEIPVLLWGSKNDDVIPIDPIRELRDSWADKGTPLTWHESQAPRVPGRTGLNHFGPYFRNLEKYSGWLIDH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&gt;0366e1f4afe03cf5dc9ce631429118400d1ddc6d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MGSDKIHHHHHHMPQLLLRGTPIGKIQGVLFDKDGTLCHSEPHLLTLAKGRIEQAIRRFHGGNASESVVCKIEELLSAAYGLNAEGLDPGGTIAVASRHHNLISTATVFCLLGEGWPQALALANEVFAAVDALENEVPCLVTKRTLLPGALTVLQALRQQGVTCAVISNDSASGIETFLNQNNLHDTVTELWSAEHRPAKPNPNAVKRLCQLMGLAPAQCALIGDADSDLQMARQAGIGLSLGYMAGWNQPPTLTNYHHLIHHWNDLAVK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&gt;104529117c8abd7f4cdea43a83e059f0bde11c04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4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DPDRLNQILQDQPYIEGFVQPSAADFSARASITEKELKGREHLERWFQHLSSFEMTAETDVRSTENLPQQILDFLQESNEFNSIQLAQQWNLDHQKVIGAIKSLLANEGVLTTKDVTEKRLELTNEGVQFANEGSPEYLVFEFVGTDGAAQADIQKKPFGKIGMAKAMQFKWVSVDKGRVVRQATEVTDSTRKQLESLRIGSSDVSENEKKELKKRKLISEVNIKALVVSKGTSFTTSLAKQEADLTPEMIASGSWKDMQFKKYNFDSLGVVPSSGHLHPLMKVRSEFRQIFFSMGFSEMATNRYVESSFWNFDALFQPQQHPARDAHDTFFVSDPAISTKFPEDYLERVKTVHSKGGYGSAGYNYDWKIEEAQKNVLRTHTTAVSARQLYQLAQEGFRPSKLFSIDRVFRNETLDATHLAEFHQVEGVIAEKNLSLAHLIGIFTEFFKKLGITNLRFKPTYNPYTEPSMEIFAYHQGLTKWVEIGNSGMFRPEMLLPMGLPADVNVAGYGLSLERPTMIKYGINNIRDLFGSKIDLNVVYNNPICRLD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&gt;b2061349a369ea31717b4d133d736f23b89869d1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TLIDVAIIGGGASGTTTAFHLASNSKKVCILEKNIFSSERICGGGMSAAVQNWFPFKLLPIVDEVITNVEFSWCNTDKVVAELSGSSPFWIVKREKLDSFLLDQALNSGCNLLTTFKVVDIKKKSNVWHITALDGRQIEARAVVIADGSQSPWPKTFNLGPTQQKFASTFSGRIKRRGNLRNETARFEFGLVKNGFAWAFPLDNEVNIGMGTFLDNKNSLPVNEILKSFLPDLCFDPSEVIGHEKKLRIWNGHCKLNGEGILLVGDAASLCDPFLAEGLRPALMSGFEAAKSLIYWLDGEVNCLDAYTNTMQINWGNSMAWGKRISQVFYRFPKVGYQLGVKRPTAPKRIAQILSGEMSYEDIAKRVIKRLLFQ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&gt;276ebdfcf005183229623415fa97052361c67c42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KQPIQAQQLIELLKVHYGIDIHTAQFIQGGADTNAFAYQADSESKSYFIKLKYGYHDEINLSIIRLLHDSGIKEIIFPIHTLEAKLFQQLKHFKIIAYPFIHAPNGFTQNLTGKQWKQLGKVLRQIHETSVPISIQQQLRKEIYSPKWREIVRSFYNQIEFDNSDDKLTAAFKSFFNQNSAAIHRLVDTSEKLSKKIQPDLDKYVLCHSDIHAGNVLVGNEESIYIIDWDEPMLAPKERDLMFIGGGVGNVWNKPHEIQYFYEGYGEINVDKTILSYYRHERIVEDIAVYGQDLLSRNQNNQSRLESFKYFKEMFDPNNVVEIAFATE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&gt;7388729d01421ed49d59d49474a0ebd026e269ab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EKAPVTLLDAQSLAQSFFNRLWEVAGQWQKQVPLAARASQRQWLVSIHAIRNTRRKMEDRHVSLPSFNQLFGLSDPVNRAYFAVFDGHGGVDAARYAAVHVHTNAARQPELPTDPEGALREAFRRTDQMFLRKAKRERLQSGTTGVCALIAGATLHVAWLGDSQVILVQQGQVVKLMEPHRPERQDEKARIEALGGFVSHMDCWRVNGTLAVSRAIGDVFQKPYVSGEADAASRALTGSEDYLLLACDGFFDVVPHQEVVGLVQSHLTRQQGSGLRVAEELVAAARERGSHDNITVMVVFLRDPQELLEGGNQGEGDPQAEGRRQDLPSSLPEPETQAPPRS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&gt;e4ba9f9d200ba1d0b6e621b28d04d564c85f9c3d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AKVPDKRNDGKSSFKSLQKYIEERDVIDSETGEITGRLRHRLSVETNCLDRDTAWREMLAVADMNGRVKDPVYHAVISWQKDEKPTDRQAFEACQVAMVAIGMQDHQFVAAVHRDTDNHHVHLMVNRVNPETYKAVYPDRDFYKLDRTMREIELSQGWKHDNGPFSVHERDGNKVVDWAKSSAKEYRKEQAEKRTRRPTKVKDMEQHMGNESLYSYAQAEPKNDAKAVLQKLDSSWQSLHRVLAKHGLELRPTSDKMNAFRVHSAADPRICIKASAMELGGGKLIKQLGP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&gt;6add4773594d28d13c54636f62a06c7be29768ba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MFDDDKGSDGWMDGSTTIGMDRSGADRDGLISIKRRRMDGRKGWMMLKAVIEETLDNGLNGQANQDEWIGTRRRRRQTIRMDGWIGTIESDLGQNDDDKGWMNSGRIGMDVK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&gt;3f197b0b2179deffb7933ff186463671d9b4ae6c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MEDPSRDPEDPRPGGGDISWGAINNCPPLPVIFPELCGEGDCEALCWNLAARRLGEQPHAGSYSAGQFSSSFGSFTQPCTQWLHKADYKLQRIPEGAKSDAGANEPREPLIPVTEWDKLGKAWTTQIQGSPGSREPALGTGGHYPPYSAGPGTLGPRRPAGRKRHRQYAPAAVGTPLGVATRRDVGRCVCSHRQRSAKSILRVKAGVQANRDTGEGG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&gt;cfb35ad6d0b1f404cf146a047f06b449ac496960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MAHHHHHHMAEPITNENLQILLTKLMTDRFCSQESSDLDACIQNFVPQHIDGSYVDQSLQRRGIRRCKPYQEIARKCLEDDKKQTAIFRAAAVAPTCKNEQRALQRCQRAKGRDCEAEALETVYCGMVYLVQRQKERQSSAAAPRLAE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&gt;8fc1d62fa6e24a1ae7ee714d20a765f113ffb4af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SSLFKGPRDYNPISSTICHLTNESDGHTTSLYGIGFGPFIITNKHLFRRNNGTLLVQSLHGVFKVKNTTTLQQHLIDGRDMIIIRMPKDFPPFPQKLKFREPQREERICLVTTNFQTKSMSSMVSDTSCTFPSSDGIFWKHWIQTKDGQCGSPLVSTRDGFIVGIHSASNFTNTNNYFTSVPKNFMELLTNQEAQQWVSGWRLNADSVLWGGHKVFMVKPEEPFQPVKEATQLMNELVYSQ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&gt;ae5724177d739d27bc2bb35b9c49ae6f18a091fd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SHHHHHHGKTIFVIVPTNEEQVAFLEALAKQDELNFDWQNPPTEPGQPVVILIPSDMVEWFLEMLKAKGIPFTVYVEEGGSENLYFQGGGGGGWAVAQLEEQLNDLDALNRASAKAIDSFADTSSAISARANEIIRDVKPWDVAQENITLTIEEMAKAARCYHPPPILPAVLTGKESSWEAIARCMDYLVYADDYLASHPPNHYGTEIEARTEMQLQQIVRISEDFVKSAFINAVQRSKVSPSGASADGSTGQAGGSLSVAPRMDSALTAPTANRLIRNEAALQGVDQIVQRLGENFNRTDILRKDVRKLLEEKLVRAVQAQFDGAYRDEETGRGPLTSRSSLLPVLKHYQHGHHPLLRVSKSARELVTDACACLQRYVLTPLEDDYAVADIPSELATVVFELVYRRAIKVIQLDTSFFADPTKLFVDSRGQGIGLFSTPRYFRDYIFIGLDFMEEFWKWKMLSKSIPGENRDFIDHVDDSVDNFIYRIRELLDGYVNAKGALEKESLKEYARSMRRTEWFPSVDCTVHESTTNVLYFHKTLLTSFYGSLRIVLYGSVIGANADYESCQEVEDYITRGVMGAVDDLQVLAEAAAELQQEALAKRNHHTKSNSLNLLTSDVRLSVDIFMINNLCFLEDNYRREACFTTRLAATEPPPKSSCEGASARKDTAAPPPPDPPLSQLFDMLNSERERYVEAFGASWHKCFPSIKGQSDLLSIEPNSTMELRKSQRMAVKQWHRRVNDALLKKIYYCKAEAVMDAKSRTQLFDVSVAAVRDGFERMEVLLNGRTWSSQPQKWMSFTPTEWEDQIRQ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&gt;b46115d66fe51de02aa87d088dd740001fa43ef1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MTQDKPIVETISNAGEQVTNVFGQFWQLVTSKNTTNNGDSKPIKIEQLPIYAEDNAPLKQKFLPEEPLPLQREFATIRIACEQEYDRVAERFKVVDCAMTQTKKAATKCNAYLTEEWTALPKAAAITVGGMAGFVLGLKRGPVGRLLTTTIGLATMAAFCYPIEAVDVAKTGRAHAEQTWYSFQESPTPSAIVKTNLSPPK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&gt;1cbd353bd46f36dc1458dcd8facde796f1e182de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EAWWRTKTGPEWIREKDGNYRVTFWWRDPQGNETHSPIRRVWVYITGVTDHHQNAQPQTMARIAGTDVWRWSTALSANWRGSYCFIPTERDDVFAAFAPGETPDRNVLREGWRQLLPQAIADPLNSQSWRGGRGHAVSALEMPDAPLQPGWDRPETPYSPPLMMQWHSERLGNSRRVWILTTGDEAPEERPLAILLDGQFWAENMPVWPALASLTHQRLLPGAVYLLIDAIDTQHRSQELPCNADFWLAVQQELLPQVRAVTPFSDDAGRTVVAGQSFGGLSALYAGLNWPTRFGCVLSQSGSFWWPHRITPPEGEVITRLKTGALCARGLRIVLEAGVREPIVFQANQALYAQLNTSQQSIFWRQVDGGHDALCWRGGLTQGLMLLWQP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&gt;81a99744151c583ba3a1039c14a09bc693d31fda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MGSDKIHHHHHHMQNNDFRTGSGSLKGSSTGVLKQFLFENVFICRIGVIKSFDFETQKGVVTIKEYEGLEISTCSISNFNFDLTAEDEVILLQSNFNIFQESDNNHFDKNYFYILSVLNPKKIGIRLDQFELSVQELGAQSENIKFKAKKLIIDVDNIEIKGNLKINGTKFENHMHSSGTLTYVNSSGVPTTTTGKTGPIA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&gt;1c57f3d568e2ad78c0902e4f36509c07636a70a1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RQDRRSLLERNIMMFSSHLKVDEILEVLIAKQVLNSDNGDMINSCGTVREKRREIVKAVQRRGDVAFDAFYDALRSTGHEGLAEVLEPLARSVDSNAVEFECPMSPASHRRSRALSPAGYTSPTRVHRDSVSSVSSFTSYQDIYSRARSRSRSRALHSSDRHNYSSPPVNAFPSQPSSANSSFTGCSSLGYSSSRNRSFSKASGPTQYIFHEEDMNFVDAPTISRVFDEKTMYRNFSSPRGMCLIINNEHFEQMPTRNGTKADKDNLTNLFRCMGYTVICKDNLTGRGMLLTIRDFAKHESHGDSAILVILSHGEENVIIGVDDIPISTHEIYDLLNAANAPRLANKPKIVFVQACRGERRDNGFPVLDSVDGVPAFLRRGWDNRDGPLFNFLGCVRPQVQQVWRKKPSQADILIAYATTAQYVSWRNSARGSWFIQAVCEVFSTHAKDMDVVELLTEVNKKVACGFQTSQGSNILKQMPEMTSRLLKKFYFWPEARNS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&gt;c50b85511b29776d0297b4572ea92eab10630b0a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AIKTAIKLPPSTHEFADVIHRLEAGGAMLPDTPENLMQIIGLYKAYAVPMDFYWRDLLYIAENEFLNPVPFFKYFLPKEYLELHNHYAGDDADLRIWRGEATAHPELLAFMEKGETFKMPKLLHHLFHDRINMEFAEACMRAMLWHRGMGGQFDPYLDSDEYKANADRAIKAYFQRNPVMLGLYKLFPDMFLEQCRQMSYYANLGLFWEVMAPVFFEMSDRYDEGTISTVPEAMSFLVNGIFAIAGRPIYHHVYIRGECYEIIPKSKGFMWLYEAALPYVEAVFYRTAPFRGTKSYNAQARQVPEDQKDFHYGILYADVFPVGTAGIPPTLLMQDMLHFLPPYLVNYYSQHCRGEEDMLIQLGVSFQRSMYCVTSAVIQALRTALLYPLDDQNPKHLQANRDFFEMQLNRFTRPDYNIRDAARLGSIQKQDY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&gt;2d428b75b87240977bc27a64c9a0d56cab4de5cd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PKKSIEVSKEFDKWVQKSKEAHIDYKSWCIWQINKMGWDHWLEDPITDEELLTGKGLEWTKEVEENRELHTRAILDGYTVKKEPMYEIPLPYAINATGKQQYLSYNTEKNRFVCTAKSDKLKQRFTETELKEEVPGFYRELAVKVDER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&gt;4d76a171b044947ee884984c47ca3a305e748f8e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DSKARRVSVAADSQPVEATAERRSRVSGMDRALQVLDHLYETGAPVGPYAIAKAVGAPLSTIYTIIDDLVEKNMLTRSGDGAIWLGPRLYHYGLAYSRSLDFIGIATQEMHDLCREAGETVQVCGRDNDHMLVLAMAEGPSHFQVASRVGTRVPLNWTASGRLLVGHLPEKERMDLFAHCARSSPTGRAEVDARTLSDAAARAFQQRLSIQAGESDYAVACIASPICDRDGVCVATISIVLPEQKAFSDGNPYVGHVKASAERIEKRMGWRG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&gt;3432046dcfbbb7e92c7690bea68a014f659416f8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AHHHHHHGSDKEFQQIIDKIQEDLYKIMGEIGSKGKIQGISKEDVEWIESLIKTYVEKIEIRSFVLPGSTLSSAKLDICRTIARRAERRLATVLREYGLGKLSLIYVNRLSDLLYLMARYIEIKEGKLREVKR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&gt;887df0c8884078e671ee11d86beb15afa584e257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RRIAQNETFHGTAAGQAPNVADLAHTFNLSERQAQCVALLRMGTPVQGVAEVLSISTSTLEKHLADLRRTFAVETTTALVRAVTELIPDDQLDAFHCWPSATNAMLPGGATDRTFAARLRTSTSVEQALAAVKETLSEVGAQHVYYCFLPHSVQGFLRGDIIDAFLAPPQIEAAFRANNGLAGQPAALSLFNAPVSVPSVALDPMGQPPTLAAFYRACQDDGARHMMVLGFPAGPGFVGMAITLSAADDPSARIADMAEDIRATAMAMHGAVLTNGTLAARVRLTVRERDAVSALARGDRAADAARSMKISERAFAKLLASARGKLNARTNAEAVGKAAIINALVF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&gt;acd17c9fb2cb50c2c611b45459541995c7aae1ae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MIDAQMSERFPARINILAVNSPGSLAEITQVISANDANIQNLSFIRTAPDFTEIMIDLEVWDLKHLNRIFSQLKKAGSVSTVRRGHGLEHHHHHH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&gt;2a93ffc6aae4b7d313dbfb1010a7f77398129f76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8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SILKDRNRSGKEGAVAEAEDTINRRARGLDRAFEILDFLRLQRQPLRPNEIAQGIGAPRSSVYELVNLLIRQGIIEYRGDDGRVFLGRKLYFLGAAYAEQFDLMRESEHLLARIAEETRETAQMCQLEGNKYAVVLMNEGSRPFRISTNIGEPVAIPWTASGRLLVDHMSDEEILALIPQEDFVLPDGTRLEPSEFIAQVRNAKKEGYFTFNSIVDSFTHCFAVPVYDAEAICIATLCLVAPKEDGLRNRDAYLRVLIKGAGELSEKLGYRNDHAASMRTASG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&gt;e9cd6b7e9cba03c5619a5fcabc1ddd1bf9c239de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IQLRAISRGMICGLLLSQLWSCSSTPLEPTAIEVDALFDDSLFKPVTNIPSVEDIFSLPSSVAVDVKRTYDRYAISTKNPLAVHEWLASYINANQSNGHSDFRYQDNLTQTASETFEQRAGNCMSLVVMTSALADIFNIGTEFQDIAIEPVWDKQGDFYLINGHVNLRLLPAQSVHTVYVSTHAILVDFMPERALRGLAKVQINRQTLTAMFYNNMAAESLVEGDLDHAYALVKAGLKSGHFSPALNTLAVIYRHKGDEKRAEQVYRYALKFDPDDMTTLFNLAVILDNQGRLEEWAQIHKKLELARIRNPYYYYDMGEQAYDEHQYREALAWYQRAVDKADYRHEFFFGLSRTYWALGDEKRAKQNMEKALALSREAADKHRCQAKLQAMRQ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&gt;b289e55fa0c3ee1a5020f53ce4b41fe11c103a87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DQDGKKKPPFDMPPPPKPLSFEMPKPPVLQPNIASLLQKTNTTGEDVKSKDAQPSVTPVPPPTFNPVPNPFAPRPKSVSPNPHPDVPAVTVGALSAPADKSETEGEKIEKPSETAQAHVENVKKPEKPSSLGTHPLTTEIPITPMVEEAKPITSPAVVEVSSHAESVKSSIDSSNLFTDKVDMSGGLMSWLTKTVTESKLLSDVAGKAKAGVETVMTTLDPGMKPFLAEHGVIEFALFNCDADLLTVASDAFTKSGAMAICRGLTSVIANFRPLVAGEEKARKMCEIKVEAARKTNKAKEDAAVVVIQPFLMEISGRYYSTCKIVLHHESKYFDAISQLLEIPSTLVEVIQRAAKSEGLPDDEFSTSVTQAIKNVYKTSVTTWEPGSFAPYDSKELLSIAFASVSQQLLRNLAPV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&gt;e084578a690e906703445ebd77bcb3d1a744b596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NLPVYNMESISECDILKPIDESERIELENKINEQMVELEVKKKYLEELKKRQHSVKEKNNIHSFNNVVEEYPDPNKMLCNFLESLENNTNDNNNHHHNDKESKEQVNDLSIYSEYDYDNKKKTTKKENFTYTEQFFTHPNSMDNIMMNKSFLFQKKKNSIPNFNFHIDLFNKQTKNVIHIQPKGINYFDKSIQVDLLENNEIYLLDNHINKKINKMEKKENIEKMENIEKLGNIKKTSLCYSTEDKSEGDSKSHHKNKIKHTNDTSIHNDDKKKEIKGGNKNNEINKNLEENYNKQNGHHNYIYDENNTTFNYNDNKNNSVYVEHNDNRFNAYNNSTHLKSMNVEKKKDEILKSSSFLYFLENSSKIVERVLGEQDLFDCTYTYDNNDMLENTQDVDKLKLMNTYYCKKYINGRGITDVRTSNIYNELFLASYGLSECSNCIEPEGYVLLWNVTMKNRPEYVFTSESSVCTALFNKFHPHLIIGGTYTGNVVLWDIRASLKPIQQTLLTSQGHMHSIYCAEIIGTQNSHNLITADTDGRLCNWSLSMFTYPSNTIDLKKGNREISCTTFAFPEGDINTLYGGTEDGTLFQAQIHGMKVGIINSDIIHDGPITSAQFHPSLDEMNDNNDLILTSSVDWTCQLLSIKNIKNPLIVFDSFEDYIMDIKWSPTHPALFSTCSSNGKIKLWNILYDTESSFYEASLDNSSTNKLAWSHDGKRLIAADTQGCLTLWNASSEIYQPKFEDLNKFDEHMQTLKAERIADTTSEKE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&gt;507015649ea926522ff252a3efb000ef99697033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MGSDKIHHHHHHMIFMFENSSEELAYHKLLILYILEKIKMDLTNSQITQVVLETEMMNYFSLQQLLSQLMESKFLTTYKDSDREYYALTQRGVESLEYFFNRIPTSVTEKIDKYIDSNKENLLADTQVKSSFVKQSDNEFIVNLRVIENQSNLIDLNLNVSSEKQAKLICNNWKNNASYMYAEVIDLLIRDIH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&gt;350e613b9166192ea7ac183a370da9ac06ed2fc3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MDIKQTAVAGSLESSDIMVTVNPSDVQGITVQLESSVEKQFGQQIRKVIEETLKHLGVKAASVEAVDKGALDCTIKARTITAVHRAAQVEVYDWKEIDSWNA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&gt;85b29d748c1b86f699f420bd2f3efcf793fc4839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TGEKAIYEDQNNVNIIENVVDVANGINESPKTLFEEDGSSRDSGVSMTSCSDKSDASPEEDVDFSKLESGRVALTDCSNFVSILQRNSSVSSSRSSSFYNYDTPTGRKMKTVFDLDSLDHSEYEKRVMSERPTDNHRKRTSSSMSPSVTLLDRKRSRNLSLVAPQSDKSCRYNGLNNPRDDPFGDEDDEVFEQSNVRNSQVQNTSIFAQPAPRTATSLWDLAPPMFFERKTSDTSGNGSFQERPKQILRAMSVGEIDSELPPTLEVKYTLPGVDNPQRESQAFRSISPTTLLLEFQRLGDDFDKKYIIVDCRFPFEYKGGHVKGAINLFRHDKIKPIFFPENGEASSFQNRVPIFYCEYSQKRGPTMAHAVRSIDRVLNELRYPHVEYPEMYLLDYGYKSLWSTAECRQICEPCSYIPMTHSSFSMEFKSARLERHHSMASLKPNGETSHREEKKKRCTRSVIRRNNSSLNMLSRSSSALTSTGSKTSSMENILYGLDDERRPKWVSAFDIQSTESENDLDAALIYQRNISSNASNASSIVNLAEERIVQLGLQVITPDFPDRPSESSSTTPAGEHLPLGEGGHQIPCGILDFSSISDD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&gt;be236cd3403b78a3ae680f0048035fb167ce5ea7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KALELDGEYPESLRDEFNIPTFKSMGLSSDDKPVTYLCGNSLGLMPKSTRNSINAELDAWSDCAVESHFKHPEEARGKVPWVSIDLPILPLLAPIVGAQENEVAVMNSLTANLNSLLITFYKPTEKRFKILFEKGSFPSDYYAFYNQCKIHGISEPENVFIQIEPREGETYIRTQDILDTIEVNQDELALVCLSGVQYYTGQYFDIGRITSFAHQFPDILVGWDLAHAVGNVPLQLHDWGVDFACWCSYKYLNAGPGGIGGLFVHSKHTKPDPAKESLPRLAGWWGNDPAKRFQMLEVFEPIPGALGFRQSNPSVIDTVALRSSLELFAKFNGINEVRKRSLLLTNYMTELLEASKYYKHPLRIEKLPCFFTILTPTSTDEEHGAQLSLYFDSDTGKEDIMPKVFQYLHDHGVIGDARRPNVIRLAPAPLYNTFSDVYIAVNALNEAMD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&gt;99fdcb9474a210f516b375d12b7b91b98f58d1d9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8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VLIVESEFLHQDTWVGNAVERLADALSQQNVTVIKSTSFDDGFAILSSNEAIDCLMFSYQMEHPDEHQNVRQLIGKLHERQQNVPVFLLGDREKALAAMDRDLLELVDEFAWILEDTADFIAGRAVAAMTRYRQQLLPPLFSALMKYSDIHEYSWAAPGHQGGVGFTKTPAGRFYHDYYGENLFRTDMGIERTSLGSLLDHTGAFGESEKYAARVFGADRSWSVVVGTSGSNRTIMQACMTDNDVVVVDRNCHKSIEQGLMLTGAKPVYMVPSRNRYGIIGPIYPQEMQPETLQKKISESPLTKDKAGQKPSYCVVTNCTYDGVCYNAKEAQDLLEKTSDRLHFDEAWYGYARFNPIYADHYAMRGEPGDHNGPTVFATHSIHKLLNALSQASYIHVREGRGAINFSRFNQAYMMHATTSPLYAICASNDVAVSMMDGNSGLSLTQEVIDEAVDFRQAMARLYKEFTADGSWFFKPWNKEVVTDPQTGKTYDFADAPTKLLTTVQDCWVMHPGESWHGFKDIPDNWSMLDPIKVSILAPGMGEDGELEETGVPAALVTAWLGRHGIVPTRTTDFQIMFLFSMGVTRGKWGTLVNTLCSFKHHYDANTPLAQVMPELVEQYPDTYANMGIHDLGDTMFAWLKENNPGARLNEAYSGLPVAEITPREAYNAIVDNNVELVSIENLPGRIAANSVIPYPPGIPMLLSGENFGDKNSPQVSYLRSLQSWDHHFPRFEHETEGTEIIDGIYHVMCV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&gt;d6f025ae51241fbeaa969c171dba81b1e3dccb35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QLNKLSLTGIESTLRFAQIALDSTERLIKLQLEASKQSLEDHTKAAKQLTEFKDSQEAINHLNKLATQSVDKLVSHSRNLYEVVSGAQSELSKLVEDSVGQFNKSLISSIESVAKNAPAGSDATLNAVKTSVAAAAAAVNTFSKAAQQVAEFTDSSVKAATSATADAV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&gt;9cc166a47ad8c7ba1e6b3cb0da52336b6e48af0a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MGSDKIHHHHHHMKLLFKKVIKRATIFRIREIIEGYHSLAVFEGRYYVTLKDGRIAGCVSLVERGWYMTEIKHLFVKEEYRASGVGRFLLEEALKKVFTPLVCCTVRSDNKRSADLFLKNSFDIMGTFQNSMTDREIFLMVRNLQQKE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&gt;5e614011672d081bf58e155abb2417bfc47ad427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ERRRAEEALRQSEALFRNLFEHHAAVKLIIDPVSGAIVDANNAAVSFYGWSREQLRAMNIRDINMLSPEELVSELENTKNMERIHFFFRHRRADDSVRDVEVFSSRIEVKGREYLHSIVHDVT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&gt;637899621bde3d19775447e62be27741cb130770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MVHIRFHSVYGSTARYAHELARRLGTTACDFDTPVPHDAQPLVVLSPVHGPSIPAVKFARSVSPREIAVAAVGMTLPSVARSKDCLASMVPASWGRFYLPGSLKYSTMQSGHKATMASIVALVAAKPMKSANDKSMISMFQRDTDWVDFSELDAIQHWVLERQNCV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&gt;65548736355bef1a7b63c03e1811b3050b971105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KGPGAEPFYIRANLTLPERADPHAMCVKAQEILRLVDSAYKRRQEWFCTRVDPLTLRDLDRGTVPNYQRAQQLLEVQEKCLPSSRHRGPRSNLKKRALDQLRMVRPKPVGAPAGDSPDQLLLEPCAEPERSLRPYSLVRPLLVSALRPVVLLPECLAPRLIRNLLDLPSSRLDFQVCPAESLSGEELCPSSAPGAPKAQPATPGLGSRIRAIQESVGKKHCLLELGARGVRELVQNEIYPIVIHVEVTEKNVREVRGMLGRPGWRDSELLRQCRGSEQVLWGLPCSWVQVPAHEWGHAEELAKVVRGRILQEQARLVWVE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&gt;ac57fc4ce58b8f5fb6c2d31b84003150f4d1cfd4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HGQLKNILLLSLRFIMDKLSYASDSSTSAWNTYLQQIERVAPYLGELSPWVDTLRHPKRALIVDIPVQMDDGTIRHFEGYRVQHNLSRGPGKGGVRYHPDVDLNEVMALSAWMTIKCAALNLPYGGAKGGIRVDPFSLSEGELERLTRRYTSEIGIIIGPQKDIPAPDVGTNGKVMAWMMDTYSMNHGTTVTGVVTGKPIHLGGSLGREKATGRGVFVSGLEAARRANIAVEGARVAVQGFGNVGSEAARLFAGAGARVVAIQDHTATLFNATGIDMKALTAWQTEHKQIAGFPGAETIASDAFWRLEMDILIPAALEGQITRQRAEALTCKLVLEGANGPTYPDADDVLASRGILVVPDVVCNAGGVTVSYFEWVQDMASFFWSEEEINARMDKIMTDAIVHVWEKAAEKSCSLRTAAYIVACERILLARKDRGIYP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&gt;c887aa81f9146b9654b64b7798a3d7d91ca5d2b8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MGHHHHHHSHMANSMANSMNGRADFREPNAEVPRPIPHIGPDYIPTEEERRVFAECNDESFWFRSVPLAATSMLITQGLISKGILSSHPKYGSIPKLILACIMGYFAGKLSYVKTCQEKFKKLENSPLGEALRSGQARRSSPPGHYYQKSKYDSSVSGQSSFVTSPAADNIEMLPHYEPIPFSSSMNESAPTGITDHIVQGPDPNLEESPKRKNITYEELRNKNRESYEVSLTQKTDPSVRPMHERVPKKEVKVNKYGDTWDE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&gt;88023661074ad6addbafb5736a687d34d2017d42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MGSDKIHHHHHHMTIQKLLHDMQMSRYRLSKISGIPWATLADIYSGKTHLHRCGAGTLSKLSKTLGLSIEELLALETEPEKNTAAGQPNIKTYLETGLSESVQKAIKDYLQGEKAQVLYLDCLWNELYGAINADLWAGLITEEQASYLRAKYLGTEGKEDGSDD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&gt;ad6d85b8745114488d7113db72c1907188e44f62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GPGSMARHPQWRLGVLHASHQRHQPRPVRLILFPHIPPPHPVAVQPRVHNVVKSRRQYAQCDVKRLPSAPGRAAPETPCQRRLTSHWTTSESLFSLLHEFGPVACDPTRKSQQAWGFASQPHVLPPTTAATAPRHPAQLHFPALKYLDCHRRV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&gt;182a0a8872a4b431af74168ccd5df82f6179dc63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TDTCIKRPTRSELVDRFQKKIRAGEPIIGGGAGTGLSAKSEEAGDIDLIVIYNSGRYRMAGRGSLAGLLAYGNANQIVVDMAREVLPVVRHTPVLAGVNGTDPFMVMSTFLRELKEIGFAGVQNFPTVGLIDGLFRQNLEETGMSYAQEVEMIAEAHKLDLLTTPYVFSPEDAVAMAKAGADILVCHMGLTTGGAIGARSGKSMDDCVSLINECIEAARTIRDDIIILSHGGPIANPEDARFILDSCQGCHGFYGASSMERLPAEEAIRSQTLAFKAIRRQ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&gt;e61468d76be8c55b8a49c32ae184bdafd98c84c3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ENVKKSFFRVLCLGALCLGGLMAEQDPKELVGLGAKSYKEKDFTQAKKYFEKACDLKENSGCFNLGVLYYQGQGVEKNLKKAASFYAKACDLNYSNGCHLLGNLYYSGQGVSQNTNKALQYYSKACDLKYAEGCASLGGIYHDGKVVTRDFKKAVEYFTKACDLNDGDGCTILGSLYDAGRGTPKDLKKALASYDKACDLKDSPGCFNAGNMYHHGEGATKNFKEALARYSKACELENGGGCFNLGAMQYNGEGVTRNEKQAIENFKKGCKLGAKGACDILKQLKIKV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&gt;a197012ecbd9eb37422f5fe5df30ddb7d405730b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NQERSLPQGTIRDYPDYPLRGFMIDCGRKFIPMAYLQDLVKIMAYYKMNTLQVHLNDNGFKQYFEHNWDKTYAAFRLESETYPGLTARDGSYSKKEFIDFQKQAASNFVEIIPEIDVPAHSLALTHYKPEIGSKEYGMDHLDLFKPETYEFVDALFKEYLEGDNPVFVGKRVHIGTDEYSNAKKDVVEKFRAFTDHYIRFVEGFGKQAVVWGALSHAKGDTPVKSENVVMNAWYNGYADPATMIKDGYQLISIPDGLVYIVPKAGYYYDYLNEPYLYKEWTPAHIGKAVFDEKHPSILGGMFAIWNDHVGNGISVKDIHHRIFSPLQTLSVKMWTGAQTGIPYETFNEKRALLSEAPGVNQLARIGKKPELVYERSTVAPGSTSDYPEIGYNYTVSFDITGAKESEGTELFRSPNAVFYLSDPIRGMMGFARDGYLNTFPYKVNPGEKATIQIEGNNRSTTLRVNGKVVDEMNTQKLYFNAGKDSMNYVRTLVFPLEKAGNFNSKVQNLKVYNYCVS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&gt;ef11df9f2584d91bed8199f21aa9d1c36813475b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MGSDKIHHHHHHMGIITLQPGEKRPLAGYARHYYYEYSYVISGEAHTILEDGQDLVGKAGQAQLIEAGEGHINYNNGLEPAVVVWMLVERTK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&gt;44ca04ebe882a0b4a9b5b70110fc283d2e2f7490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IDYLDLLRRHAASPSFEQFALEVAQSPAMLRYLDNDQNRRGKPNENFSRELLELFTTGIGHYTEQDVHEGARALTGWTFEGGRGNQRYLEKPRFVFRANQHDAGQKTYLGKTGNLSGEDVIHLAATHPQTAVFVSRKLHRAFVRDTPDEAAVAASAETFRRTKGNIRAVLEELLASELFFAPENRAAIIRGPVEFIVGAVRTLGQPRLDAKQLLNLAQTAGKMGQLLLQPDTVKGWDGGREWINDSALLTRMQVAAALTLGGKAPDLNVYPSVLALLGTERSPLGATLDSLAPKQRTYLTLISPEFH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&gt;9f30cf45b6b7985f1ce55302eef827ae1725b52f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MSKQNVPSYGGQAVVEGVMFGGRKQTVTAVRRIDGSLEYFYLEKHSPVWVMRMKKIPFLRGIVALIESSAIGSKHLAFATDRYDEDPNNPVEEEKIEKKESK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&gt;3e09bccf88a5a0962dae39db007235ccb8baa91e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4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FEYIWTVSANGVACRIPSPSDPRCISEIEWKEIPCSDGSAICTIVASPTSAFAIDRSGRVLILVLPTHLAIRERAEIYNNQRWIGIWRGTFFIDRPRFSDESGRVSIDPSANEIDPGWSWEDNWHPHLDPRKYDKEGWQYSLSFLAPKWDKQCRMYHLVRRRVLKRNVRYTSHDQWIEMSNEETRMFTELAIGGMDVMGEGGMILFALGSDGNIYRRDGIHPSCPSGRSWQLISKVTFKDCESDDVTLISASPSLATLMAITWDGKMFHRVGITRQNQNGFSWKSIPTPKNKAVISASIGTRTMWCITADGCVWFVRLDIDEKLKEHKMENITSESYQMTTQGGISKISVTRNDQVFCVSTREKIEVRTGIEPREPSGKRFERIVDRGEPNDQKWISIHTGSVLFDKIPDYFMSSSSLKSKMEVLQFKKADWRLQILERLQETSDRSWSLMNSVNGVGIDSPEELEGPNTPRQIRCQLMQGELFRSVNITILNNNLQIYGDNSLSKSIDTSSIKSVLPCFQRLPQKYLLYVFIGANSDSECFAFTDEKSRTTFQSILETIIRDYICSSTRNSFGDCMWSISSEGVVRWHCLAEMSKESKFEKRVNPGESRGLVVDGLFESVDCGVKGSVWAINQSGNLYSLSSNYNPLSSHSTTHDYKMTDQITLKMFEYQKHAVFRGFISFQGSQKGISAWMCDNKPCPPSPSSLPSTNWSWIDSAWQLEEDTWKYSNNIDGVYSYNEKAQGKARRRVWRRQAKFELNKSPWCHVESPPIQCVRVSKIESCEGTIVVVVLTKDGHILIRNGVDREHFTGTNWTEILTDSPISSMHLQWEGMKLWCATYDGTILSRSLTNSKSSSFLSSSDWRHLDLDTSVITDNISPKAVNDIELTGYSDILYVRIKFILFRIDTKNETISDAYPMDNLQQAVVSARGSICLRGTNITVVRDWRVVPYTDRKATIIAMRDVERATNMGCRVESIAF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&gt;7bf54924baedc2937d7d8772df50dacc8ac1cb80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HHHHHHMSLSTSFSSGAGGGSTSTAIHTKFLEITGHPLGLENYGNTCYCNSVIQLIYHCAPLRLRLLELYHVYLTKKGKPGFEEDTVLFQLCSLIAVMHKSNNRTKDKYPREKIAPKDLLNCVRAKNEDFNNDMQQDAHEFTMFLLNDIWDTEQRIMADPANVNLFLKYEASLKKKGSLSFSWKHSKDKHISSHSHKENRLDKTTLAAATNSDVGTNGGKAVDAQQPFSGELTPLQVILQGQFGSLTACLECENVTAREEVFMDLSLETAQGTSLLRCLDHFGDPEYFWGKNKLRCEECKMPVRAAKTIHVQQLPQYALLIHLKRFQYDVEKQIFTKKADHVALPMQMDVEEYLTDPEVIEQSLRNKQARTQKNSGVDAGSSTSGHNSSGSGQKDEANATSSPDTFKPASEEVRRKLRGVARHKARFELTGFVAHIGEGPNSGHYFTCVRYGPQLWRRFDDETVSTMAERDVKQYFGVPSDAVGVVTTTAYILLYERV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&gt;8099226d7b7c5709e1ae41749b13a9b3ac808ee9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MSIEATLLARCESKCELCSSESPLTAYAVPPHGNVTVDTAIMVCDKCHSEIEEPKDINHWRCLNESMWSQVPAVQVTAWRQLTRLNSESWAQDALDMMYMEEEQKNWAMTGMSADDKTVDCNGTELKKGDDVTVIKDLPVKGTNQVIKQGTVIRGISLGDDPKLISGKANGGQSMYVIAEYCRKKLEHHHHHH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&gt;c9521e3e181565b9c02654e353b941125ec899cb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MKNKDNVKQIDGNKEEEKDKKDTRRILRLEARVTEDEYAKAAELAQSCGLTMSDYVRRTALGHRPHLRLTEREVEALCSLSDARGDLIRVVAAVKSIQADKRAIYFSDTRFVEQWMKAATKLINRWNQIEAYLNE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&gt;0ec3454d7218102ec4de3e9e05eb36f5fd32307a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RVLVVDDDVAVRYMLKRYKGWESFGFVLAGEASDGREALRKLDKEPFDVVISDIKMPGMDGIELLSELRNNGNDICVLFLSTHSDFSYAKQGIRLGVFDYLTKPFSDETLGEALDRVKVYLDEKKKQKALVNIYNKNALESSQVYYSKNDEKKLVSVILSGSLEAINLGDRLFEKMAQFTEGDAKKLAILMENILLEVDEGIYKAIPWIKNLKNRPSNKSFEGMDEKELKERFIDHISGWVRLVVKFELHQSDSLMRKICEYVINHVEEDIKIENIANELYVSRDYIGKLFKQKAGYNLSEYITKVKMEHAKYLISKGEYKNYEISEILGYKKADYFSQVFKSYVGCTPSEYRKNAGF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&gt;796284b5873e502bfe398beb1f43fac002c33165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GQTKIQKYAGTAMPYPNRTDSSITFRDGMTPFYINHLGRHGARFPTSRKALDKVEKVLVSAQQENGLTSEGMALLSMIRRLSRLFDGQWGKLSKLGETEQEGIAGRMIRNYPQLFSNSAKIEAIATYVPRSINSMDAFLSCMIRHNPALQVQRSEGKQYNHILRFFDLNKSYVNYKEKGDWLPIYKAFVHKKISPVPIMKKFLLNPEQYLDKEAEEFVMALFSVAAILPDTSIPLNLEDLFTLDEWHRYWQTQNLRQYMSKSSAPVGKMLPVAIAWPLLSEFIRSAQEVISGKSDYQANFRFAHAETVIPFVSLMGIEKTDVQVCRPDSVSVYWKDYEISPMAANVQWLFYRDRDQRIWVKILLNEEAAALPISTACFPYYSWEKTRIFFNQRIEMAKKTLSVF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&gt;d26a7a15d1dc2d9bd25b96843bc3b2f45749891c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NKYISKLLVGAATITLATMISNGEAKASENTQQTSTKHQTTQNNYVTDQQKAFYQVLHLKGITEEQRNQYIKTLREHPERAQEVFSESLKDSKNPDRRVAQQNAFYNVLKNDNLTEQEKNNYIAQIKENPDRSQQVWVESVQSSKAKERQNIENADKAIKDFQDNKAPHDKSAAYEANSKLPKDLRDKNNRFVEKVSIEKAIVRHDERVKSANDAISKLNEKDSIENRRLAQREVNKAPMDVKEHLQKQLDALVAQKDAEKKVAPKVEAPQIQSPQIEKPKVESPKVEVPQIQSPKVEVPQSKLLGYYQSLKDSFNYGYKYLTDTYKSYKEKYDTAKYYYNTYYKYKGAIDQTVLTVLGSGSKSYIQPLKVDDKNGYLAKSYAQVRNYVTESINTGKVLYTFYQNPTLVKTAIKAQETASSIKNTLSNLLSFW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&gt;f18294310e262ece9e56a36deb2755dc02178ebb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MGSDKIHHHHHHMQPFYFKQFGNLEMGTKEHILDIAESLFNANGYTAVGVDLIRDTACVSKTSMYRHFGSKNKLILAVLVRRHLRFEDKLGGAISPEMTMEEKLNALIDWHFKWFNAEDFHGCMFMHAMSEFKESDDAIADSASMHKKWLKALIKQIISNTPNDDEQLAESKAESIMAFIEGMIVRAEFDDITSFRPIYRFAIQTLSKTNF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&gt;f8911a40adc8e2200b3656173b7d24f7c681552e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FDIPSFHRRAVETRSDEHVDDMRSLLVDTLEDAGEYPEIDDLGNVVVSRGDEDGTHILLNTHIDTVPPHLPYERRTEPPGPDETIDGTGGDGDGDIVCGRGACDAKGPLAALLDAFLTVTPDDGRVTLAISTDEETTQTGGAHLADTIDADGYIVGEPTGLDVCTAARGQFEGTVTIHGESAHAADPGSGHNAIRAAAPILQAMESYEEKKGPGEHETLGYPILTPSMVEGGEATNQVPAECTITFDRRSVPPETSESFCADLQAHLEQWLPESMGLTVDLIRPDTPFPEAFATDTDAELVRTLQEASGGGVRQFGAATEASYFANNGPTVVFGPGDLSDETGAVAHSKREYVRLSEVRTAARAVRETVER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&gt;95063065692f75891f946fbd0f27a66ba373eba9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7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EKYGNVNDFLDDDLVKNGNPDVYIVVGENSATPDVTSANKISAKIGTMTYTEKVVEDTSTTGYQIIGESESINLLDGTDKLDSAGTKKSWILVIGADDSYSDYFDDDEGNSFSYSEFSEADKTRSLGELGYLLKLYDIDPKNHFESDDDASELVFVRITDSDKNANSQTYNIEKDMVYVSIVYPNQISAFKLAKELEEGYEIPFLGDKYRIVKIDEDDDIIYLGTASYEGTIAHNEYISSGEYQVVLGEILENEDEYRVEISVLRNGNMIEEHTETLSSDKSFSFIAGKIGVTVHDVWLNTAADTGYADITICKSITELELGEEYIENWEIRAVVNNDGNIDFLKTYEDKTVGIALVYNGNDIERIKDGDRIEIADYVNLVFDDEDDLDKMIAEFTAEKTVTTGSTGGTLVTTSGKVPEVVLDSEIELDETDKNLILIGGPVANHLTKELQNKGKIDIDNESPATAVLVEGAANGNNVLVIAGGDRYSTESAVLSIMNLI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&gt;243048bdf552e18fbae52fdc4cdd3682a28b77d8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ILTEAQAKAILDKVIKLSKADECTAQLTGSIDGNIRFALNNVSTSGIVDNTDLQVQVAFGKRVGVATINEFDDASLERVVRRAEDLARLAPENPEFMPAVDKQTYTASPTFSESTAAIDPAFRAQVAADSIAPCKGKGLIAAGFLEDGQSFTAFANSKGNFGYQRGARFDYTCTVRTEDGRGSGWVGRNLKDAADFKAEQDVRIAMRKASDSAEAKALEPGKYTVILEPAAAAGLISFMMRYFDARMADEGRSFLSKKGGGNKLGEQVYDPRVNITADPWDPRAAVLPWDEEGLPREKMPIVENGKIANLQYSRFWAQKNGKRAIGEPGNLLMAGGEKNIAELVRGTEKGILVTRTWYIRMVDPQTVLLTGLTRDGTFYIENGQIKYPVKNFRFNESPIIMLNNIDELGKPVRVAGDESSYVMMIPPMRLRDFTFTSLSD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&gt;5d28b2168da9c18d6f10edaf1f5019db1b0b6ef2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PKNLNLFGKYLRRLGKSHKKGFKKKQVIHPVPVKAYGRVPSAASQTGLYHDEDYNYYTKVSYSLKKTRIKLKPNVFKKHIVSNILNTIIPNVKVTTSALHAMDDAGGFDNYILRTPPEELRSNFGEKLKSVMYFYMSHPNVRSFSLPWKIFMSKFQQSDYYYAIYQHLRKKRLHELYKEKESAQFSPYYLPNEKYLHPQRQPFSINTEVSNLNLWYNKNKLLRKAFVDKLKQAKSFDKAYTDHHFLDSYRTGRGRGGGGKHGRTPRKRSKTYKYFEIRP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&gt;6f8994c9625b7f3ab468bd9c8328499cda9bccbd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GLPNSSKALQQWQHLFEEKGESRTEQARQHLQQMLRLGLPTRKHEDWKYTPLEGLTHSQFIQQCATISAAQRDALALQIDAVRLVFVDGRFMPELSDSTQNSGFDVSVRDERQALAAPVQPEVFLHLTESLAQCVTYIQVRRNQRPTRPLLLMHITQGVDGDELNTAHYRHHLALAEGAEATVIEHYVSLTAAKHFTGARLTMNVADNAQLRHFKLAFENASSYHFAHNDLLLATDASAFSHSFLLGAAVLRHHSSSQLNGENATLRLNSLAMPVKNEVCDTRTWLEHNKGYCNSRQLHKTIVSDKGRAVFNGLINVAQHAIKTDGQMTNNNLLLGKLAEVDTKPQLEIYADDVKCSHGATIGRIDDEQMFYLQSRGIRQQEARHMILYAFAAELTEAIHDSALKQQVLARIGQRLPGG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&gt;2bc3a4027156bc78f31cb87a070a480c2d4a4944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KTGVATRVNLEYNFFKNFIVGTGLGFIQKNYEYKKTDNITGTHTLYKNNFMDIPLNVGLYLFNNPHKENGIWLKVQGGVFYEYFTKMHRKGEYPIFAQLQEDGSYIKAQVNETYDFKRNENNLKRNLFGIEGTGEVGYSFNRIDVFASYTYQYGLTDIYKAKTSSNRKSKRISNIISLGVAYKF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&gt;7f877216f7d110d3b82a86939273a8ee6e47d2e1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MLIHYLQQVELTLVLTNDPFEADHYLAQRVDLSVYEYIQSCMEHSKKVFTDRRMRSESSPTTHLQPHRIMVLSRNRYESIGLRGKFFKNQKKCYSKNCNHKKISEAFLAKSVTNLAYQY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&gt;0bbb20ca9c526b714d367a27b82ab27fef80d953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EIQIPKKVELQTKLENEKIVLSKGSTTIIVGANGTGKTRLAVYIEEQLKEKAHRISAHRALKLNPNVNKIPEKSAKTYLSYGQNWDGIDVSNRKNYRWDNNSYTHLLNDFDWLLQYLFAQQNNIAVANNQKLNRNEKVTNSKTKLDILQEAWETLLPHRKLHITADDIQVSAVDNEELYSASNMSDGERALFYILGQVLSVDDGSVLIFDEPELHIHKSIISNLWDKIEELRPDCSFLIITHDIEFAATRVAKKYVIRNYYPTPAWDISEVPESNFDEETITMILGSRKPILFVEGNNNSLDIATYRYCYPDWTIIPKGACKDVIQSVSSLKKLSNEMPLLNLKCSGIVDLDSRDEREIEQLNNLGIYILPVSEIENLFSLTDVAKEILKLNQYSDEELLNKLNGFKSELIKYIDNELKDDKLDEFVVKQVRRKIDNYLKNIDLSSKITSTDMKKSLLNEISTLTEQKIETWISEIKNEIQRCIEQQDLDKLLTIYDNKGLLAKSACVLKGMRNKHEFESWIMRTLKGRNKDFIDAIRQKLPI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&gt;abf20a714f85f0d089c898a03039ecb40d3e7682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YFPPVPFASVSKEEQIKKNTKIAIEMIRRYKGEAPASYTRKHTATIEQLEKEIEALLGGAQKMRKPTTDDQPMDKLALMERCLRHALWSYHKDDGKYDFNEIARWVVYTPEDEVKLAQMKRQVEAKSKLAAYRAKRAEQGLPEAPAPQINWGEEYSSVTDRELVNEKRIRYDTIAANTMERDEAQIEAVLQQYRKPVQDKRLDDLVDLLERFKPVLAREAIMQRLTIKHLEGQLGVWRYMDWCPEVRDRAELEVDISGFQWWSPLEERRLLPVRLRSVNEVREIMAQTQSSKAAEASAHSPQASQSAGDGDRERLLKEVLALQARIHQRDDAPVEEKRAA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&gt;c31b0525dd7e30cfeaa362a5922d8ef3a366e52e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RYWGDEKHPDAIYAVYLRKVRYVPPQGYEGVPRYRAIDPDRPKTESSEMSGADHLEWESVKEKLIKAGTVERLVECLVGSDDMMDSRHFNVFFATYRSFTDSAIVLDCLLRRYETLENEVNGSTSALLVQNSIRQIVMCWLETYPEDFYDSDKDFAMLSSLLDFGGRNKLTELRAKARKQREVFKRIYDEGGMQAALPSLGQYVADMGFDPSDYPNNIKERVKMFDVGKENCVQIAEQLTFWDAALFKELLIHQCQGCVWSKRRTAGERVYTVKATIEQFNSVSQRVMTSIVLPDCRPEYRAKIISKWIDIARELRALKNFSSLKAVLSSLQSEPVHRLKSAWNSVPNRSISQFRELSSIYETDEDGDQGNARKILEQEGTAKSSPLRRPQLIQNCRRTKSDVNLAECQGTVPYLGNFLTDLAMVDESTPDYTPENLINFEKRRKEFEVLAKLRLFQSAARAYNIPMDRMFCAWFFFLPCLDENECFNRSLEIEKPPMHSTPDLSSSRINSSMLSNGSQSTPVKNSTLSRLFNSSRTSEDSGSHNGNGTWHQHSHSYSSSTNSQIPSINTGSSLNISDGGVPQHSRDSGLQCEDWIDGRLDGGPPGPVPLSGTSTLPRGSNTNTPSSANASWTGGSEFTPSSLFPYSHSRSKSGESSLQEVKTSMSTRASADGTSGTQSLSRSATPIRTRLAEVFDSKVFSHQKKGSDASSCSSSSSLSANGNSQAQNSFYLARVGLDDDLQNTDGANYKCIKIENGDRMPQLVARALEKHLIEDDKNTYLLVQLLPRGGEFVLPDNCNPFYAMAPDPTSPMLNLLLRKRDGNGTIEGGASPQLGPSAKKLNRMKRTNLLRWSSGY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&gt;277d1e262911fa8bb3bf78d549e40258874a2087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MIFHIFQIDFIYSFLISFIMLKNLDEITSSIIADPQNKDFTERGIFPLFSAPKTARINIVGQAPGLKAEQSRLYWNDKSGDRLREWLGVDYDYFYNSGIFAVLPMDFYYPGYGKSGDLPPRQGFAERWHPMILGNLPNIQLTILIGQYAQKYYLPENKDNVTNTVKNYRQFLPHFMPLVHPSPRNQLWVTKNPWFEEQVIPELQILVKQIINKD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&gt;a30e9d59f657d672c993ac07bf1c7ed585b179e8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KAHKLRNRLPLPKVTVALPESARLADFADIIRDEVNVKEVALTSDVDSVGRFDVVVNAKVAGPRLCKDVQRAIKAVKSGNYERRGDTVVADGIELVAGEFTERLVAADPDSTTQIDGVDGLVVLDMTLTEELEAEGWAADVIRGLQDARKASGFEVSDRIEVKLVVPEEKKEWALRHTDMIAGEVLATSFEVVTGEPAEHDIVAGVTATVQKV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&gt;5d24442b3943d45738a58adfdaa26d2dd560ac83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MKHAMGLFKVPFESIKAGRKTVEVRLNDAKRRQVAVGDTIEFTKLPEKEETLKVVVTKLRSYDTFEAMYKEIPFEAFDCEGWTMDEMLDGTYEIYTSEQENEWGALPIYVERMMAGDPLEHHHHHH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&gt;00d57aa5c0feac405fe16e9f495cd109a2f312dc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MKFQYALAKEQLGSNSRSGVKKLISKHHWLPEYYFSDLSFSVVQQWDSRAIEKTTIISCMRPANQEIYPLRHCETLRSQPCSLFSSLYARSFQSSCTLHVAEPSPGFHMYGCHT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&gt;e95df9d4252996327f48ac8d334318e85ab039f6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MKKKERHEKILDILKVDGFIKVKDIIDEMNISDMTARRDLDTLADKGLLIRTHGGAQYLDYSSAKDEGHEKTHTEKKVLQTTEKKQIAQRAKNIIKDGETVFIGPGTTLEHLAVELKNRNIRVITNSLPVFLILHPSTTIDLILIGGECREITGAFVGAIAINNLETLTFSKAFVSANAVYNNSIATYSDLEGEVQRVALNNAVEKILLVDSTKFESYDFYNFYQLDQVDLIVTDKNVTTDIIEKYKKFSKIIIADKLEHHHHHH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&gt;7bb962823161fb278845b53cbd6d085caf583a7b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MGSDKIHHHHHHMIYSGKFRIGVQDEAALQMLHDPEKLGPCLPGVSSFERNDDGYSCKVRLDVSSMGSSYLSKISGKLAFSYLDSENRTIHVQGKGRIAGSSISFDLFISVNGGELIWKIDVNYGILIKMMGEEKIRDVTQANIDRSVKCLSSVLCQ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&gt;215f6a9362b8473136554bd59e72582d10be96da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MSKRGQSSSMSYKDKANLHFVEQEEPAFIKAMKAKLGYKEPAKLEDKYEDEAGPADFDDDETDLMRMKEEDRPQVVVLNEKTDLTKEELEKELEEKKKEEGDKLIAEGKITFKKPTKRAGDSAAADEEEKKKKKNAPLPKVQKGLLSFNDEDEEEY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&gt;de80ed0167b683a5df10a1d0c3d5fbcfc2aa8fd0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VEIGLRSLFGFGNPLIYIGDEQIGYLLAPNQRTRRFGNRIEINEYSMRGSAINKTPAPSTLRVLLLGDSIANGGWWTDQTNTISAIMMRSLASSTHRNYQEVEVLNASANSWGPRNELAYLEKFSNFNAQAVVLLINTDDLFATPPTSLPVGRDRNYPDSKPPLALAEVWQRYIVKQKPIPEMKAVQNEAGDRVGINLEAIGKIQALTCQSNSQFLLVMTPLLREIAEPGPRDYEIKARQRLSDFTKAQQINYVDFLPIFNSTNNPQGLYHDHIHLNLQGNKVISEVLERSLLEILRE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&gt;cb3f180449fe69a07ed7e97d99adab91dcb9f568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MDVEKIPGSVCLVAPHANANPTWPADLAWVKQVLFRMGIKVVATLTHRTPIAEIENIASAETSLLLSHDAGQKAADYLSATFGIEQVCKGIPLEHHHHHH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&gt;97b7167f27eb6b50363fdbb4287c075daf9f97a8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MEATKRYLCLYLKESQEKFISNWKKRILVHEHDPYKNEIIKNGTHLLHVFTMYMREEINLQDIEDISKKIAQERMDAKVNIADFIYNTNEGKKEILNTLFLLNPTGQECKVVIEQINLFFDHLIYSTIYSYYKLKKEYIHSYYELKKKYN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&gt;63d6c6dc6a705fbd00ca2775d7e13fb98085e798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MTGGSKSEQVYEQLKQDILNGSLSPGQSLSAIDVGARFSASRTPVRQAFLRLEGEGLVSLIDRQGARVAPISIKSVRDLFELRILLEAAAARMVAEAVARDATARQQFEQVADALGAISEEDPSESRRDRFYELAETYDQAVIAHTRNAQLARSIAELRPHTERLRNIAHSRPDRLDVSLAEHLSMCRAILAGDGPAAAAACTEHLTQTQKTILDAVVDPQGAAVAIDLVTA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&gt;7a150904d5e3d772aad037c626fb0c880a68ce01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MSTALATLAGKLAERVGMDSVDPQELITTLRQTAFKGDASDAQFIALLIVANQYGLNPWTKEIYAFPDKQNGIVPVVGVDGWSRIINENQQFDGMDFEQDNESCTCRIYRKDRNHPICVTEWMDECRREPFKTREGREITGPWQSHPKRMLRHKAMIQCARLAFGFAGIYDKDEAERIVENTAYTAERQPERDITPVNDETMQEINTLLIALDKTWDDDLLPLCSQIFRRDIRASSELTQAEAVKALGFLKQKATEQKVAA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&gt;e2612ff28570855fe7ce4c0600b378f8da9a9f49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MGSSHHHHHHGGTGENLYFQGGSGRYHSSVLHQTEVTCNTCRGKGKIFNEKDKCANCKGMCVLKTRKIIEVYIPKGAPNKHKIVFNGEADEKPNVITGNLVVILNEKQHPVFRREGIDLFMNYKISLYESLTGFVAEVTHLDERKILVNCTNSGFIRHGDIREVLDEGMPTYKDPFKKGNLYITFEVEYPMDLIITNENKEVLKILKKQNEVEKKYDLENSELEVVSCSPVDKEYIKVRVTKQQQQQQQEAYDDEDHQPEMEGGRVACAQQ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&gt;1ac1adee4cc9a61633f945dbbda1952aaa5291f0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NIVFCGLSSRAFSMFIKPLMERFSTHYEITGLLDADPKRFAVCKKKFPELAHVPEFSEDAFDEMMRVSKPDIVIVAGRDDTHVAYIVKSLQWNTDVITEKPMVTTVQDANRVLEAEAKSEGKVTVAFNYRYSPFHRKIKEMILDGKIGRVTSVDLNWYIDTYHGASYFKRWNRSRQFSGGLSVHKSTHHFDLVNWWLGQNPEEVFAYGALNYYGPDSEWNPLPEEDGRFCGTCRVKEKCHYYSRWHPRSSKASIKDDHLEAGDQSSLYTAYRPDACIFDEEIDIEDTYVAAVKYDGGALLSYSIIFSAPYEGYRLTINGTKGRIESNEFHEPSRIPFAFPEQTIEYYPLFESKQTIQVVKNEGGHGGGDPLLLEDLFLGKDPLRRYDILAGAEAGAYSIAVGEGMWRSVAEKKPIGMKELFQMQN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&gt;b408736ca995a09640f88c11e912dd1a00c52182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AHQVQQCLQRAGGKYADSAKKDIIGALSQFKDLSPGTDTFMFPDGKRRTAFRLKGTIPVYYKGACYNIPVTVYLWDTHPYYAPICYVNPTSTMVIKESEHVNKEGKVFLPYLNEWRFPGYDLSGLLQVMAMVFQEKCPVFARSAANSATNASATNPSAGSSASSTPTPYPSSQPTMPTPYPTGSGAAPYPPSSTPYPSAGAMGYNPYMNVPQSTPYPMGASGASPYPSASSNPAPPPPRPPPVTAQTSVSSSSGGTIQADTIRASVMSAVEEKIRAKLRERMGTNSAEMASIRTTSDELREGQQKLKRMLEELETQRSSLQTACEIYTAKKAELAKALSDAGGTDAPPIDEAIDAAFPLHRQIVLNYAKDLTCDDVIYSLGQSLKKRQITLAEYLRHVRDVSREQFIYRATMQKCRRTAGLP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&gt;04fe4eb05dabf5fe5c4e49177d499d9a46684e64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MNTPIGVATGGGFCYAARMLNTLRSLIERQILKARAEGKLSGLEGEGKPLPDRSQEALSDPAVAAGFRIMAQAGVIPEEFSVKKQLDDARAAFAQLSDPAERKAAMARIADLEMRYNMARDARRAFLKAAALEHHHHHH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&gt;70355f4179b554efd3a8e4aea84b960ead77337f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8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SSHRLSATILIFLSLTYISSSSNLVEDITDKQDSSEDDDHLQTFPTPPPIGTTTASADSLFNRMNKILRKEEKQKSQNFQIFNEKDLVTNSNANPYFSTTRKPKNRSDSSQKARDPDPQNQVIAGIPDLSDPCFRRYENSIIVNAQPYERRSSTGLIHCKSHCLNSQIGVYSCRSFVYDNVNRVCDLFAHVGDQAPARLLKFQTQDEDSPPSPPPSAPIVALATNTDKRDEHEEMTETIEDITVASPSSDSCPRGKQSTFLRTEGFELFSHDDQELVVGDVAECAKACIENKKSPYRSCPSTFFSRHPQMILVGFAESVSDSPSFEHCFDTCLNKTDAIGADKMVTDHEDVEEDGSKWESWSECQDGKQTRRKICANFNQIEDCAEEVRDCVDEIDSTDMRMSIKRAGELENNDHEQIEDNNTDASEDPVPTKEEIAEVKQKIRRTGFKCPLNECCRVFLSCSYGLRHNSHTKQLEWCRRPCDPSLSSFKRSRLL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&gt;0d19f9f23c858ac617ed7c951c4574520adea0c7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MIVVALGNCPISGDVFNQEGGSVYAPVSDFIPVDAEVPGCPPRPSEILEAILAVAPGAIAERGKKR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&gt;b8e0b82c8fe1a510b724fba7f44828aa221039ad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RHAETMANTSTRMLRLLSLLQTQRYWSGRELAEQLGVSERTLRRDVDRLRELGYPVEATRGVAGGYQLRSGTALPPLLLDDEEAVAIAVSLCTAAQSTVTGVEETAVRALAKVVQVMPPRLSKRVEALRPFTLPALRSNAPAVNAVILTVLAQTCRDTEILRFTHLARDGTRSLKLVEPHHLVSLWHRWYLIAWDVGRGDWRTFRVDRITDPEATGARFIPREIPGGDPAEFVRKHSRELPPQYRVVVEVAAAADTVRRAVGSWGTVEELDGDRCRLTLHTDFFDWPAMLLASLDADFTVVDPPEFRDYLQACAGRFLRAAESAGPLPSE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&gt;3c6effa13a38331c62f6d9f9b2b3783b1b56020c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MDHKMLEKWMAEGQVTLPQVLVKNYAAIGLNENELVLLLQIQSFAAEAEFFPSMEMLTDRTTLRLEDTIKTMDSLLKKSVVAIEQSKDNSLMISEQYNLEPLWGKLVAFYENIEADNRQDLEVEQQTNLYSLFEAEFGRPLSPMEAEMLSAWVDQDRTSPDLIKEALKEAVISQKLNFRYIDRILLNWSKQGVKTIDDAKRVAEEFHQNGRTSQTINQSEVKKSAGSIPLYDWLEKRKG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&gt;447f25c430884010637e18614528be39ce6dc73e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MGSDKIHHHHHHMAYRRRKKKIKKCRLCEMKLDYVDYKDTRLLSEFLTDKGKIIPKRLTGNCSKHQRMVKVAIKRARQMGLLPYLKI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&gt;c3a088409eb4cc8f2cadd4d81b2368bfc99c7f34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3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EICFEEKNDAMHVYRQLLKRAELLYKETSVYLQDQKVVIHIPVCESNYIEKILLPVMVYFIVNVKQNEWIYTILKEKFFYEEEEECHQILHMAQEILKGRRKGIARELTRHTFESYIKSSLNNWLCDPLSFSFSSYVRFRLRTYREMVAKLAEVAIDEYKLEQEYQMFIETLRQQVRSRKSRLSCVHLIFDESFIFYDDKGRRLKQEKLVQYIDEDLLKQKDVYIDTKVIAPLLSISPKKIYLYTKEQDHNMIITLRNVFQERVQLHGLHEFERNVKNLKNKGNALDFLSF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&gt;60c2199a1e1fcd75b0c6abb573d85707022b3386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MGSDKIHHHHHHMAEFDPGRFKDRITILQPGRAAAGAYGTHAVAWTEMVTVWGEVRDMLPSRAERIAEGLEISRRPCRVRIRHRGDVRTDMRLRFLGRTLRIVAIAEVGRREVLEIAAEELSTEGQDS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&gt;93e49a9c204f089c4b94a2c0d1b2f4a4e218bb78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TTTEVVMENVTAFWEEGFGELLEKAKQNNNNRKTSNGDDSLSFSNLSLLGTPVLKDINFKIERGQLLAVAGSTGAGKTSLLMMIMGELEPSEGKIKHSGRISFCSQFSWIMPGTIKENIIFGVSYDEYRYRSVIKACQLEEDISKFAEKDNIVLGEGGITLSEGQQAKISLARAVYKDADLYLLDSPFGYLDVLTEKEIFESCVCKLMANKTRILVTSKMEHLKKADKILILHEGSSYFYGTFSELQNLQPDFSSKLMGCDSFDQFSAERRNSILTETLRRFSLEGDAPVSWTETKKQSFKQTGEFGEKRKNSILNPINSIRKFSIVQKTPLQMNGIEEDSDEPLERRLSLVPDSEQGEAILPRISVISTGPTLQARRRQSVLNLMTHSVNQGQNIHRKTTASTRKVSLAPQANLTELDIYSRRLSQETGLEISEEINEEDLKECFFDDMESIPPTEGKPTKSTKPYKNGQLSKVMIIENSHVKKDDIWPSGGQMTVKDLTAKYTEGGNAILENISFSISPGQRVGLLGRTGSGKSTLLSAFLRLLNTEGEIQIDGVSWDSITLEQWRKAFGVIPQKVFIFSGTFRKNLDPYEQWSDQEIWKVADEVGLRSVIEQFPGKLDFVLVDGGCVLSHGHKQLMCLARSVLSKAKILLLDEPSAHLDPVTYQIIRRTLKQAFADCTVILCEARIEAMLECDQFLVIEENKVRQYDSIQKLLNERSDFRQAISPSD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&gt;b737d9336555f312be6702b0831a74cbb8e1cb03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MRGQKPKVSNVIPMKGDLAAPVPEAPGWMSAEGREVWDRLAPVLVAKKRLEPAFEDPFAVYCEAVADVIRFTGDIAAFGSWYEVETRNGRQQKKRAVWGQRQDAIAVMNQLAARFGLTPVDEARVRVTGQGDLFDEILKTLDGAD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&gt;ac100b2c370f725ddf78e4eebb39ed66472a1670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YFNQKYFSVKHTDNGTVELPKGKIVGCSWQVIRKLGEGGCGSVYLVKNLEDETEAAMKAESNGAAGGCVLKLEVAILKKLSGKPHVCQFLFAARLTDFTYVIMTLLGESLNKIVKRIARQITVSSQVRIAANVLFCLKQIHDIGFIHRDLKPANMALGYKTNNDECRFFHVLDFGLARQFVVSQSDQPSKLMMRRPRERSLFRGTTRYCSIRMHDRAEQGRVDDLWSILYLLAELRGPLPWSSQNDKRVVGEMKRLHSDEVVLQNSPMEFLEIAKYLRSLTYFHRPDYHKIFMLLISIMSKGKFSWNDPFDWEMPISTPPSKSITKSPNQLSKETIKKASREKTLSKEKTSKEDIKTAQKTSIEKDVKEKLSKEMASKEKISLSAEKINMSAEKIEEDNKKEEYMRMLPFDPDFFASDPIG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&gt;1b1197abac14468ac71654ed90dd7258bf188432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NIIAVVWDFDKTLVDGYMQDPIFEEYKIDSKEFWNEVNSLPQKYKKEQDVLVNPDTIYLNQFIKYAKNGTFKGLNNEKLYKFGSELKFYDGIPEIFEKTKKLIEENKVYKEYDIKVEHYIVSTGFTQIIKGSSIMPFVEHVWGCELIEGKDNDGDVCISEVGYTIDNTSKTRALFEINKGVHSEDGREGVQVNTKIPEDYRRVHFTNMLYVADGPSDIPAFSLVNKNGGATFAIYPKGNMKAMKQVEQMRADGRINMYAEADYTDGTTAYMWICNKITEFAEKIRKEERDKIARYAVIDAPKH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&gt;e513953b0d3f391b769b4dfe62ae510ed69aa1d6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MAAASGVRKTSPTLKRVDTRELRENAVVAAEFLKTLSNVSRLIMLCQLAEGEKSVSELTELLDERQPTVSQQLARLRSEKLVQARREGQQVFYSLASEEVRSLILALHATFCRKDRDKDKPAAASRAKAAPTPRRQRQSVDA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&gt;eb8c6f7617e9e26042c11e158a2cb1e6a0a945a3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MQFDTKIALVIRTDLEAWQKLNVAAFLTSGIAAAFPECIGEPYQDGSGTPYHPLIGQPILVYGADGPGLSRALERALARNVKPAIYTEAMFKTTHDAANREAVKAVARADLPLVGLAVRADRKVVDKILDGLKFHA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&gt;69b911ba4583df6900fd21a32aa48a483122cd0f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MMDYQSLLRSKCKEIMKHPIVKHFLSNPQHYRLFKNVMESPNEKDARSLDELFKQFYKEIRIVKYMNSMIRIFSIDFDKRVRKNQKRYPLTVDHPEAGDRLSSETGSDAFEEFLDRQDDLSQHVQDYQLYQAIQKLTDKQKSVLTKVYLHGATMQEIADSLGESRQNISNIHKKGLENIRKQLAAQKKREK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&gt;319fc014d31cd5fa280df83f086b54536e48ea53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PLCKTFSQSEREKLRKDRDVLPPLSDGPFGPFPKNWNPRGRDGAKATVSTSVSILMAKNKAAAGQATAAAAPEAAQADILIGHTGTGGMTVSTFKGTGGADTSLSNGRFGDPAGPGKAGAYSKQRMPPTDFRHHYERSDLPLSIQHGAKRSLHWKVDVSKLDYHHYLPIFFDGLRELEEPFSFVAYQGSMDLLEGGGAKILPTVPQLIVPLKTALNSRHPDVLRKVFHVIQKLVVSGDHIGEALVPYYRQLLPVFNMFKNRTKSMGDRMDYGQRNSHDLSSLINDTLYLLERYGGPDAYINIKYMVPTYESC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&gt;688bb11ef95ac6aa5f721c2cf504ad79d46db715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6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TAVQLKYYRSNFLKGMSFLFKTTQKVYPFNDLFEWRDSMQPIQLTAYQSDWQKQATEYQTLLRQQLQANLLKSSHVGSTAMPQLLARPTIDLALLVKDQAAAVATLHARPVAGTTHTYATQLAANDIHVIITTDKQHYQQLLTFRDYLNAHRTDGRKYTAIREKGVRNGQADLAAYLQTKAAFMASINDKAQDWLATKDQHEHHDRTVRAELVNMCLITNPATGDVLVENKIDAQWSGLTFPGGHVDRGESQVTAMKREVLEETGLHVDQLKLVGTVTWVENADGDVSLGTLYTTSHYHGDLLAGSYEGAISWQPLSQLTPDKLAPGVDQILKVFTDAHASEAFWGFDDDQLRV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&gt;dd97cfc89c068d083a0276944dfd580c08f1a567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8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DLSGKTCGKLGVSLNTWRKSEGNFCGSEAGYCISNNLKKYYDIHNSASIKDGISLSKYKIKNIYNSEPQTKIYESYKLPDYLKDKIKNNNHAEMDENDLDNKIFYKPNVAAHSQFIDYKYNGNHSVEIKFETDAIEVYEIRPVSIATITHVTIPNDCASNNSNSNECVLIIHVWNNSKFVGSNFSCSIACTNKETDQLASHINPIAPVRAFIGPNKNYAFYFIIKFLINKEITTLCKAIVKDSNGKECSIEEFELQSKESVHIVESEVDETTDQVVVEHHTQSPDIKNPDEYVCKCTINLLCY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&gt;d1b946d6e8d6fb09e2c9e8526f4400c9f5dc2347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IGPQPPGPSSGMSMPSSSSTNQFVPAVPPPPPLSREEIKQLLKNQLEYYFSRENLSSDRYLKCQMDSDNYVPINVLAGFPKIMRLTTDVDLIVEALKESTNVELDEKFEKVRAITKRKVMLIREIPETHREEVVKLIADGPPYTDLQYGVNDGWYVTYENELDAQVAYVAVQHRKNEITQKQVCARIKTCGPSTFAPPPEETPHSENGQMTTLGNGEQGTVHLRELGQTLSDYGFVPVATYRPGDPISSHFEYITPTFRFSGNSLSYNPPMPPVPPLPPQHHQQHQQQQQQQQPPLLQNTPQPYYYGSSVSTTPRNYDEMSTASSNSTHTTTSNYNNRNGSRNGGNQYYESRSSFSNSNEWRSRGGGNGGRFQNNYSENNGRQSNGSNGRWRGNNRNGATTNGYGYQQHNNRQNHYQNGQQRENGENGHHNHYQNGQSSNSWWSGNDGQTRQRKQQHNGYNNRPTVSSSSSSSTSSKYFSPDAVETPTNSGSSTPPQTSVRNPKYHVPTPTDLPPPPVWPAPNFDRRRKSSETSFTTNTTTNTLTPSTPVTPPVLRPAFSESKAPQEPSKPVETKENNKPALTDDFPLPEPLPQKPKIETNHHSAVEKDAEKIKVRSPPVVVASSPAPAAPSPFSFEETAFPSLPKKVEPVKPPQKPTF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&gt;f41f48a678f8f3e704088b3941e7ddd3e14d6597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MTLKTDLLPKINNEDYQRLILKHSAEFSGGEIRLLNEILEKFNFDVVQAQALAQAVMQQIRFDPNAYHIDSDDEDTTGICPHCINPPMPPLRDYLVWRETRG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&gt;31831b59a057d6adf150c3ab190103a6dd073dce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MGSDKIHHHHHHMDRLKSAYLDSNVFIYATLYSGKTAEKSKEYLLRASDGEFNAFTSTLTWDEVVYVVRKVAGIEEGIKAGEILLKMPFIEFLDVDFAVCEEAQKLAEKYNLLPRDAIHAVLALKYCDGVIISNDADFDVVDGLKRMFD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&gt;5755aef30c8dfd1e649bc5756af873d3cc3cb6b4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4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SLLSKLDVSPLQFQDPSKDGSKIINLNLDGSGDPLRLSELGESDYSNSIKVRDNEYVTYHLSNDYSVLTIYSMNDALQNKTINIKLPVQSTNKQHTSIVFVKDEAFNVEFILRNSIYLKISIPIDFIINNSSELNEDWFYVLQPYDFSVRKPHMLHRVSDNFSVVFLEDGGLVGLTSHGETDLEPILFNDNSYLQSITRLFSKSKHSKNSKVVSCSNYQSNFLIVLTEDCILKIWDLKKLILINEYNLFDVNNSDFIAGGLFDSCGNYLHLFNNLLTIYLPFTNGLFQVGTLDVDSSDKLTFQSKIVIPSNLPASSLWSLTDMRMINPLDLNLPETFLNIIVLWKSGTMSKLQILNILNESVDSYEWIDASNKDLEETRIESDIESSDFSKTLFKLTSRYPKAIVDRAIKVLEENGISIPLQEALDEEYLANLETLLRDIKGGCDEASSLTLYNDEIIVINCLQKYNYSIYKINCSLEKTYFDINDDSLNDDLSRYLRTVWGFSSTVPDHVLKNISHQFVGIITKSIPSTLTPNEKLTNIYKTSLESQLEITNINTLFRELSSFDVISILNTLIDNNLQVFNNSANTYVDAIKSESFSNIITMKCLKNLITVQNNFVLRILLTFTLLDFDYSVFEKQLNALLDLHYKQVLFISLYDLDKSKLSNELFKQTTKFGQGIKLYSYSDLTTFLQYATFKFYEIDINSNTYFQRYFNDMVVIDKGTNIIEKTELLEYIGWPYFIRDNKSNEFLMAILLFSCGKFGQSYEFFKLHDYVESIADSLPPFFIELTKENNENSWKPLILSFQSNYNHTLYYYELSLLFSKEGQHEYALSSIKKSLEYQMKDVEIEVPRDFKVKQLTQYLNMLIHFNMFREALDVLRFSHVVLSNDIRRDYFKLLLNKNDIDGNFFATLLNLCYTHEGQDMYLNPIDFDIIDGILVQKLRAFSWPTYKRLYSYRMLNKNERKAAEVVYDYSVQVHDNTSELKKCYLIIINILSSFEKENDQWILYNGEIITLHSLENRIEKL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&gt;580a77fc0918421310a480d5b77729d65e2ecdd4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HTLVRGQKIDVTNNHLEIRGLLVDLTWNAPMNMDVDASAFLVGFNGKITKEEDFVFYGQPYSSCRSVQLNQNETNGSKQRFSIDFTHIKDEVQKIVFSITIHNAEEKKQALRDVSHIQLKISNAQSGLEIIHFPITYPFTDESAIIVGELYRHGGGWKFNPIGAGYFGGLAALCTSFGIEIADDEKQTAPPIEKKIVPTPPPVQKAINAVKVELKKKQSINIQKSKMVTATLEWETNKDLDLYCFYVTTNGEIGKVYYKNLGSSKISPYIVLDGDSQEPGKETIRIYRPEALKYVLFAAYSAVGNGIGSFYSMKAKAVVDNHMGSVVTAPLLEINDHAYWVCIAHIDFTNLNEMKISHVESYSKNHSEASPLLYENGKFRMDVGPIEFKNEEDYQKY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&gt;34305b339e480baa62b86a00a411b593ce0fcce8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MGSDKIHHHHHHMKDTVVKGSLKLKKVSTEAPKKTKKSKPAMDLKQVDMTIRRDSRNTSGGGPHKTEAELRFEARRQANMAERMLKQAALSHREKVEKLNKQLGEMTEFNDIPKVSWTK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&gt;e9de5fc2537873e179962b628f4d44b46f3b5a5b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QIFVKHNIRIRGASTPLKAAITKALTFDNPAYLKAKKQRRPTWGVQAKLELFLHDRGDIVTPRGFLSKLEEVLKNLGYDPSKVITSQISYGRDVSFGEWDDGFVLKEDQIPMVQALMQENGIGVAPAGSGKTVMGMRYIYEKGKAALWLTHTKDLMYQSAKRAKDTMPGIGRIGFFGDGVHDWGDGKLIVATVQTLQRNPQIIDALNDFIGTVVVDEAHHFPAIQFIETAGKLTAENVIGLTATPSRKDGLEIYMYNGVGPKVYEISRDGMYEAGRLVKPTVKFVYTEFNYETASNRNEIDSVDAGGEDLDYTDLIRHLISDKKRAKLVAKSIVEHYPLGPAIVITESVRYCFVLQKLVQKLLKERYGDTYYGKPIHTACGTRRNQSLHLEKSE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&gt;743f6bae25ab3e747a915669e6b6c30843673f6e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MITAIVRYRLPADIDRAACRDHFESIAPGFQSVKGLLSKHFIWSERGVAGGVYQWASQADAEAFYSGPWRDGIVRRYGMEPEIEFFTVFAKTDNEAGTVTVVEAAQPA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&gt;30ce504bbf80061ccc417055a99a6a7bfe39a41f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VFFSNDSTMGDDLLISGNPDLKVISTLATDFYRAQNADLPAVDLTINMEAEFNDIPLNWEYYKRSTSGASLFVSKYQQAYRTLMAEYHNSDQLPLFVFYSDSFPHIDTRTSDFAKKAIKEQGYIIRNFAYYKWNSEVSCTSIWQNRFINSMLKQISLNDSDPLNSKEVEYIKNKLRTFSEPINSALEEKDDFEIKDFFPVVDDKTLSLYLRLKNERDVIFDNLPAGYKRLYSIAFDLAYRLYILRKTNEEDPKGIAIIDEIDLHLHPSLEQEVLARLKKTFPSIQFIVSTHSPMVLSNLKVKDTGNMIYRMQADEDTPNALPNLYGVDYSAAVYDFMGTPYADNEVKEEIEAILRLSRRGKPELVEKRKEELKSMVSEEQYINIISKINSQLAEDK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&gt;594333dacafd86c74053bc2abf41958a313dbcb6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GAGVDPVSTQSTEAVDMPSEPCLQDAHLGSHFRALDSFLFAHQALWRPKPFTHLHLPWEDTYPQLSHWLRHRTLAQAEAAHNHPQHLDAPFPFTQLAAEAVALSHVAELPAFPLAPVNARMNVDVPGRKWQQIEAFAAHLDMRDSTTHWLDWCAGKGHLGRRLTARGQSLTCLEHDPALIEAGLALSARQSIEARHVQQDVMADDAWRCLQAQHTPVALHACGDLHIQLMELASQTGCQHMAVAPCCYNRTRHDHYQPLSSEGKASGLKLSRDELGLPLSETVTAGARVRRQRDTSMARRLGFDLLQRNLRGIDDYLPTPSLPTSWLDAPYADYCCHLAKLKSLPAPGKQDWAALEAAGWERLAHVRNLELVRNLFRRALEVWLVLDRAMYVQEQGYRVSVGTFCESQLTPRNLLILARK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&gt;c8c79a940dc252628ac990e740f08ffe3e9217ce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QNTHLKIAEAARMSGVSQSTLRLWEQQGLIEPARTPSGQRLYDSAVLERIARIAWLRSERGLNPAAIKEELGHPETGQKGLDVAEPVTDTAAIGTKVRQMRRLSHQTLDAVARATGASVSQLSTFERTSQGISITVLHDLAKHFGTTVADLNGHPTQQQSASVVRDGEWMTWPTTSMGVSIHSLAAGARQMECHRFDLAPGASSEGAYRHEGEEFIFVLAGALQIVLDGDQFYDLRTGDSFYFESSRPHSWRNPADVQATLIWINTPPT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&gt;4826f677d83a0592b55355e9bc0244a78262a8fc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5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VDFETHFITEACIDYLTQRQEVPKLVPDLNGAYTMCFTPDVSLFHTSALMEELLSLNEQRLAIMDQAGVTIQVLSLTTINGIDSCPGDENKSTALAREVNDQLYSAIQRHPERFKGFASISPYDVKEGVKELERAISQLGFVGWLTHSNFGQDNYLDDKTYWPLLEAAEGLNIPIYLHPNVPIMREFGKYGFALGGSALGFEFDTALCLMRMILGGVFDAFPKLKIMLGHLGETMPFLMERLDHLYRIPDLKAYRPSIQRIPSEVLRQNVYITTSGRFFVPALRYVLEVMGEDRVLFASDYPMESLLDATRFIQDSDLSNQTKQKIFSINAKNLNLI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&gt;dcb7ebcb28bc736ac1709314594b4aeed0583f38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DSFANVPGGSQKLNSGYNIPFVGFGTYKVTGENVPPAIDAALTAGYRMFDTAKYYLNEKELGEALKILLPKHGLSRSDVFLTSKFFPESKNCREACRGFVEESLQSLQTDYIDMYLVHYPKPNDSDNDDVNNAEYRKIAYEVLEEAKAAGKVRSIGVSNYEIVHLEELKTYAKVPPCANQLEYHPHFARIPLQKYCKEKNIFFQAFSSLARHEPKLIEDPVVVELAKKHNTSVPLVLLAWALRQNVGIVPKSVTPSRIVENFKVIDIALTPEDIQSLTALDRGQHYIRCTGWL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&gt;12eedf1b1d43c467661c2da7e456eca7baea7ffb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MALTYKPGNGWGFMDINQYPSKVFKTEETGLLAKMIIKGLNSVPPSTYIALDASIYTTTRNPQMYSLSTQLGQFKSSHVITPEIAFREQNGMGLAWIAARIGDIALISELAKHQAELNKADNDGFTTAHIAALTGQPLVLDELIKLGADLSPSLISAIHWKKNLLETRCCFSNEFISAVS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&gt;e00f2fe0e5206ec902650a0a91dcdd5d2e0bc453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QTSQYYGDQRYFTSNSYSFNDVIKPDNSSNLLMIKPTVELSERYSSHPCSSSLNDNQQNTKSDGITAGKSTTQNTPNETVNFNFFNSGYRFCDVEPIKEEKISEHDENLKSNIETERQNSSQDLFSKFIFFQIDSTLIVFENFNELLSPSNFKLMFDINKRTYNHRPGPCRKVDGPVHGSEDIAIVEELNLAFITSGLVYLIEDPTQVTWKGQIFAYDLSKKTYKAESIPIVNLEDGDGFHPHGISHWIKKDGSVRLFVVVHSKQFRHSIAILDFDKTKWQLNHVKTVRDDKFVRPNDVVATGENSFLVSNDGGAQTIVGNAIEMFTGFFKGGLVYFDGMNSHYLLENTVANGIILSRDRKTLFVSHINQETIGVFAWDQKKITIKKISEIETLTGCDNFFIDNEDNLWSGCHPVLKDAVGHLGDATNPNLYSQSQVLRFKFSSDLKSTEMLEVFSDDGRFTAASAIAATFDNGKQLLIGTVFRDLTHCDIDVPL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&gt;5726bbbc6cdcab58ffcd86813a037a629ded5ff8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SEVEWRGRTVPVKIDKVRIFLLGLADNEAAIVQAESEETKERLFESMLSECRDAIQVVREELKPDQKQRDYILEGEPGKVSNLQYLHSYLTYIKLSTAIKRNENMAKGLQRALLQQQPEDDSKRSPRPQDLIRLYDIILQNLVELLQLPGLEEDKAFQKEIGLKTLVFKAYRCFFIAQSYVLVKKWSEALVLYDRVLKYANEVNSDAGAFKNSLKDLPDVQELITQVRSEKCSLQAAAILDANDAHQTETSSSQVKDNKPLVERFETFCLDPSLVTKQANLVHFPPGFQPIPCKPLFFDLALNHVAFPPLEDKLEQKTKSGLTGYIKGIFGFR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&gt;740e00a100e584c3b6de2c060203ab6e0656b0ae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IIKPFIGVRPPQDLVEQVASRPYDVLNSEEARTEAAGNEKSLYHIIKPEIDFPVGTDEHDERVYEKAAENFRLFQDKGWLVQDAKENYYIYAQTMNGKTQYGLVVGAYVPDYMNGIIKKHELTRRDKEEDRMKHVRVNNANIEPVFFAYPDNAKLDTIIRKYTAEKPVYDFIAPGDGFGHTFWIVDQDEDIAAITAEFAKMPALYIADGHHRSAAAALVGAEKAKQNANHRGDEEYNYFMAVCFPANQLTIIDYNRVVKDLNGLTPEQFLAALDKNFVVEEKGTDIYKPSGLHNFSLYLGDKWYSLTAKAGTYNDNDPIGVLDVTISSNLILDEILGIKDLRSDKRIDFVGGIRGLGELKKRVDSGEMKVALALYPVSMKQLMDIADTGNIMPPKTTWFEPKLRSGLVIHK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&gt;fcd0648ab1b2c4d55751a91b4718910d4d104a47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NQDQNYLGPRTHPPNLQKSTSFSGAKLHYQYQYTGKEQKTSSSKDESRVHHSESRSPRLSKHLAEDDGSGSTLDQRLSRQLTVDYGGGSTVDQRSQLGTSGTKYLTTVQSSNLDSAASPLSFSGHTAPSKIAVVRETLPVSSQASIFPTSYRSSQYPFLNPSTKVTTTPPIQQSHLGTSRLTTVQSSNLDRSPSPSRSRYMNSRDRRKTTTIIPSSIPQSSEYKSAFQREAPAVYFNQHTESQSTYKPLPMSSQTQNRNLTIGYTPNQFQEIERAQREFKNQKKQEEEIRAKLDRRRIEESQRLEAERFALEATMVDEDEDVAKFIRNPEERFKDSRDSKKLEWRSRRAPNQPEQVCGESCENAKLGKFGKFAKLSKYGKFARLGKFGKFATLGKFSKYYIRTMPNSCKEFSISENVKNISRFVDGERYHTNLEDRFNIPWRIRIEKTNDNFQLYLRCEKEECENRKWSIETEITLKLVSHNGKSLMKNWKYTFAKPTGRGFEFISWKELESDYVVDDSIVVEAHVKILNILDSPCTETMNQKTFMLNHTVQNVSNIKERGIYTTNVETHYNIPWRIEIQRREGFFGMYLQCEKKHFDSKDWSIEVELVLTLKSSNGQRLSFTASSTLNEPASYGYDKLIRWDDMERKYAVNDSIIIEARVKIIKMTGFEERPPVGRLSGIVIPVGDREYSMEEWMEMAFG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&gt;ec2c46c5439b9dc7879c66f83243f27367aa828a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EIAMHCQAVMRRFDMQPDDCELHFYSINFDAATERLLVPLLSGARVVLRAQGQWDAEEICTLIREQQVNILGFTPSYGSQLAQWLAIQGQTLPVRMCITGGEALTGEHLQRIRAVFQPELFFNAYGPTETVVMPLASLAPQQLEEGEASVPIGR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&gt;f4c9d6f734717373ba2b77d1391441f63749802c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MGSDKIHHHHHHVSCTSGQRENSRAGKGKSGRSKRSKRDKKNQNRDRRRLQLMPVTPASPSAPAKGGAGAAKSAASKEGSQRVKKSKKPSEREKAPKEDKNEGSSRAKKASKENQDADKKPEEEGKTPPPANRDDETKAPAPVEPSPKPEEEVKPVTPPPTTAPPAQPDNQENMGSVYLDNGKNSYDNQKASNPAGGNNSAYQ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&gt;203caec801a4e529a4374b760661d7f47bf01841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MFATGRHHVDVGQIRDNLEIKSYMITSNGARVHDLDGNLIFAHNLDRDIASDLFGVVNDNPDIITNVYRDDEWFMNRHRPEEMRFFKEAVFQYALYEPGLLEPEGVSKVFFTCDSHEQLLPLEQAINARWGDRVNVSFSTLTCLEVMAGGVSKAMRWKAGELATAEGLIAL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&gt;3115fb7f070c7f1e3330e8b43ecaf111ea69599a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MGSDKIHHHHHHMRKSTTRRSHSEKSSSRGSMSSPPTRFYPSEDSESIYSTRKCSKRTTTTATTDEEKPNNSYYIDDIYDSTEEYQVTFPTVELKLPRQRKHCRRRSKRQDQAQGEHVTITKCVDRRQVYGEPDNKNTISEHSTYTYSTHPERCSQAGRTSRSNSYSDATDATYRTENSQNRLQTLGNCATSIGNFFRNNPRF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&gt;c484598c121b4fe0b4e83a085736c1d04019b95f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DIASLAQLQQALSPLHARAYFDEALFVREQEILFRQSALYVGHEKSVPEPGDWRRLPQDDGSRILVRNGNEVALLSNVCRHRQAVMLGPIAGGEAMKGNLSVTGGNIVCPLHRWTYDGQGRILGAPHFPSTPCLNLSRFPLHNCHGLLFEGPRDPLKDLDVLFRRPEFDFSDYVLDHVEVHRCNYNWKTFIEVYLEDYHVGPFHPGLGRFVTCADLSWEFGAQYSLQKVGVHDSLEQPGTEVYRGWHDNLMRYRGGRTPDFGAIWVTYFPTHMIELYPHVLVLSTLYPKGPQETLNIAEFYYPEEIALFERDFVQAQRAAYMETAVEDDEIGERMDAGRLALLRRGVSDSGPYQSPMEDGMLHFHEWYLSNMGEQLGDSAAPHVASTQRPMPFR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&gt;6bd02cb78eb343deb7163730005e294303fdd620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FKATLLSLSIAATLPSFSLSAAPLHIDTALPDAAQIQQSNSWLEISLGQFQSNIEQFKSHMNANTKICAIMKADAYGNGIRGLMPTIIAQGIPCVGVASNAEARAVRESGFKGELIRVRSASLSEMSSALDLNIEELIGTHQQALDLAELAKQSGKTLKVHIALNDGGMGRNGIDMTTEAGKKEAVSIATQPSLSVVGIMTHFPNYNADEVRAKLAQFKESSTWLMQQANLKREEITLHVANSYTALNVPEAQLDMVRPGGVLFGDLPTNPEYPSIVSFKTRVSSLHHLPKDSTVGYDSTFTTSRDSVLANLPVGYSDGYPRKMGNKAEVLINGQRAKVVGVTSMNTTVVDVTEIKGVLPGQEVVLFGQQQKQSIAVSEMENNAELIFPELYTLWGTSNPRFY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&gt;066b247a0f74a6fcfac37265875a833afbd31231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MGSDKIHHHHHHMMARLRVINLGLPKSGTTTLGVALRASGLKVADWKVRKFQSANPEVARHFLGDLMYRGYFETGDPLHLLDEFDAMTEINVVGGELNRWPQTDWGLLEAIIERHPGAKFILSYRDPEAQANSMIRWTNLGRKRLRIFDVPGLPGKFGRAPADIVRWIDGHNRFCRRVFAGDPRFLEYDILDPEAPARIGAFLGLPIRWWGTVNENPETGAETVTETVSEPDAAPSEDQTS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&gt;2aeea5cc997ab9bd896615e688b53a484057c913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MVKIKNRYYVIRMLTNDGSPPTPRKSSIFQELMKLTSEMFGDFGYSILKMSLSVRVLDEDVIVLRVAEGGNKYFGAILPCVHKIDKQPMVLQTIFIGRSMRSCEKRLIKSRRDELHDALGKCTKTETRTQLLEAIHQICGQPARIFSDEQRKDQATTS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&gt;69988b21519350bec7adc4a6554cbe8a52891409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KILAEVLALPRFSDLQLLSSHSNLTQPLESVEITETPDVADFIPKNVMILTTAMIYKDDQEKLKPFIDSLKQAECTALGIKVGRFLDEISPEIVAYASAVDLPLIKIPSTQPLGGLLHEIVGYLRDSKTEQMSVAFDIQKRFSTLLMQDVDATRFIAEFAKILNAPIILLSPWQQVIAHSNYFYGNQKSAEFFIEQLSKDHFQQLAQEKKIFRLQDERQENIQVAGFPIRVNDYFPYYLLVLSPEQIPYPISEFAIDQAILVLTFMLFKNQKIAESFEHLKTDFLDRLLDTHQEALSKHQNWLELWKNYRLINSDYYQLAIVYGVTKPENETHIRYQQAEGQLIFQWLKEQLPEILPDVALFKLKNQNKSILIFQSKKNDHLMILQNLAERLQQALPITIRFALGNAYENLEDLPNSYIEASSTLEASLHAQKPATVQLFHPKGLAGLFEKIGTEDVEYFCQQQLKELAYPTEPTLQELRKTLKVFLDFNCEITKTANALYLHRNTIKYRMNQCEKLLGTSIQEPETSLLLRVALELSE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&gt;4a2902339287ee100cc014951cc88ad1e35e99f2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MEIKENSYVKSFKKLRIAKLFENREEFKKLRRKNTFWKEISEAMAVRERIKDHLIRDPNHVVIDLCSGKGFLSTLVALMHPKTKVIAVDIDEGADREHFTYLKNAQFVKADIMSEEVEKLIKEAGDKVILTGIHLCRDLSERFIELVNNNENVKFAVLMPCCEGNFPREKYQFLIDELGVYEAWCYYLKDKFDENLKVKMKRDKKVISPKNIVLTAERN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&gt;c9952daf4c1832fecbd7fd888fe8096902083713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3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MGHHHHHHSHMQITIKVLKGKDCTIEVAPTSTILEVKHQIEAELQISATNQKLLLLGRPLNNEQTIASYPNIKEGTKLNLVVIKP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&gt;2fdf488944ae2575ad6e152703b80980bc2cba7c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RCSMRKIAIVTDSNSGITQDEGRKLGISVLPMPFYINDVMYLEGITLSQEDFYERLKNDESISTSQPSPAEVCGLWDNLLEEYDEIVHIPMSSGLSASCDTATMLARDYDGRVQVVNNQRISVTQRQSVLDAIALRDAGKNAAEIKEKLEEEKMESSIYITLETLKYLKKGGRITPAAAAIGTVLNLKPVLQIQGEKLDAYAKVRGKKQAKRVMMKAMQEDWDTRFKKYVESGEMCLQIAYAGNKEEAEEFKKEVQAAFPGMDIHMDPLSLSVACHIGHGALAVACSKKVT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&gt;65fec202e3a2c6344a1f1ce4e37b3dfea3e00b9b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MSLKVNAISIGKIETLSYGNYKPMQSALNKIPFKGQMWLNRLGFVDDEQAYHNHGGIHKAICCFSKSNYQLFKDDLDQLPEFAMFGENLTVEHLDEADVYFGNQYQLGDTIIEVSDIREPCWKIQAKYAIPNLVQKMSQSGKTGFYFRVIKEGYVHQSDNLKLIKKAESNTRLSVKDLNHLFYNERNNLRLIYHALRNPYLSPDRKKKLQKMKTRAENRKFIKSDDKEGHHHHHH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&gt;58453d4d6e959f96749009aca20d6138a6f1e240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MGSEKMKYIIAKPVRYDIDRHVTVLEKVLSALPNNGHLTTLLEYAVDDETLRYKMVARFVPLDYLETIALLQGFVQNEKNGGHTITEDSEDEVEKITEALLLRAASCSADGKIDEAMDIAFAILKVIEPAMENVYDEGYTFQCIMEEAFDFITKMIDEQSSVKKQQHLRNRLLKQHEERTDAERYCDHMWDENCWLNGEDVRSSK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&gt;f18abed5bebcea4b56359191e6271f5cb46f55a8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LFLARDGMRGHLVDVETQTVLRNYAIGEVATNALAYSPISQAVIAHQTRNCALFLSAATQQPLQRSFTPELVTSCAVTQCGTFMVAGTANGTVFLWNLQSGDLIKSCKGHLRAVHCAAISADDSLVATVSEDSVCKVWDLATLASLRMREVVPRCIFNAHSLAVTCCTFLHHSNVLLTGSSDRTCRLVDPHTGEQLRSVTVGDAVTAVTVSLDDASIVAGTQKGFLFFSELYEPSVGLAIESERDGGHREAILRPPSADGHHSPVIFLRCLPSAPSLVLTASESGAVLWFDIQNGRLVKECISPQKGRLLGCCVVPQAALLVKGICAPLQKHPVDPSRGNYRITQCALTACQGRRGVKRDRVREGDVRLGPGEKADANALEEVRAKVVELCDLRAQLQRRLRKLSAA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&gt;496502fa6a45058469f6d87d0879053849d4b1ba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FLSEIGKLETSLMECLFSRLKVKVPMTKNNSDFTLPPTNSGKSQIVFQPPWYYGVTYIGAHVKFTKESAEKVIPGFLSTDGEGWVYIAEFISTSEDNWDYMYQDPDLVQYMEGAIGLKVNFEGKNYLYFPFMWVDKDWALVRGWLDGYPKKIAKIAMTKLHPLLPKYNKPESGLRLGGYVVRGGGVMFRMQVELEGRTDSLPLKSFGPFLNIRRFPSRGEGEVDLYEIVSRVRDESKYGEIWKGKANVELGGYVNDEVSLLEVERTIGGYYYTLYFKVTTTQLISKKIEETIS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&gt;cf2d664957877f732d2382e069751c832246af87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LNAQNTPEWQSQYAVGLNKLAPHTYVWPYASATDVKKGDYEQSPYYLNLNGKWKFHWVKNPDLRPKDFYKPSFYTGGWADINVPGNWERQGYGTAIYVNETYEFDDKMFNFKKNPPLVPYKENEVGSYRRTFTVPAGWKGRRVVLCCEGVISFYYVWVNGHFLGYNQGSKTAAEWDITDQLEEGENTIALEVYRWSSGSYLECQDMWRLSGIERDVYLYSTPKQYIADYKVNATLEKERYKDGIFGLDVTVGGPADGVASVSYTLNDPLGRPVLSGEMPVKSRGLSNFITFGEQRLKDVKRWSAEHPNLYTLVLELKNAGGQVTEVTGCEVGFRTSEIKDGRFCINGVPVLVKGTNRHEHSQLGRTVSKELMEQDIRLMKLYNINTVRNSHYPTDPYWYRLCDRYGLYMIDEANIESHGMGYGPASLAKDSTWLTAHMDRTHRMYERSKNHPAIVIWSLGNEAGNGINFERTYDWLKSVEKSRPVQYERAEQNYNTDIYCRMYRSVDEIKAYLAQKDIYRPFILCEYVHAMGNSVGGLKEYWDVFENNPMAQGGCVWDWVDQSFREIDSNGRWYWSYGGDYGPKGIPSFGNFCCNGLVSADRVPHPHLLEVKKIYQNIKCTLINKNN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&gt;3d225c664234a15e994aa6cb7a639d4c33fa6763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MGSDKIHHHHHHMKGRDWLLTGDGQHQACKSVRSWDLLRENYRLYRFLTEVEDVLNGSDNETNCLPETRMLVRRLIVNSYWVQSQHLEPSPKTGNSVLLLYDELGFPLTVQTVTFAPGTRSNIHNHGTWGIVAVLKGQEKNTFWRRTNSPEFQDKIEATGEVTLFPGDIISFTPDAIHSVEAVGDEPTVTFNIYGETDPNERFEFDLVSHKARNF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&gt;f1cfe77188f39c43a4f49cc959333987d948378e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MGSDKIHHHHHHMKQRVETEKFYPAYPVFVLTYLNEIGEPQMSTGSSSYTLGDSIVIGVSAESNAGKHLHAGQKFAVNFPNTEQLGLIEQGGFSSGKRNDKIKVHQIELTKSDSGGVAYIDVCPIVLECTVIQTVSDMDYHTIFAKIDSRLFEKNLVDSEGHFIHEELDLVLFSGDANERKFRQLDAKIETIGGHS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&gt;bc6e0faa066ed82001ebc61db9b83483d4989e0d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LSLDLNDFLKVDLTRLAEDDETHQKSTKKHTELLIELIDRKSTKASALARKVIRWPIGQTLPTQIAYNNGDEQLLIVGPTSEALLPMPKSKIDALTATAIAKSGPTTKTKTFSSFAVNPIDTFDTKSLLKSIQNCIENPEKEKRWKQLSSKLDEECSNGEAAGALSAVEQSQLLTAIRRYTDDVDSEPETLHVVLKAIATSRVLSFRNEDGFLRMCIEKLKSNTEIVEHVLADGARVVSEFILAELLKLAAGKPSESERRAQVSQVLARNFSKIPMTEACGAVLSVTESIEIMTILTEIYRESPDISISSKALTLITVLMDAHGSRIVYEDKLHHKFAAISNFIIEMQSLVGTFARLEAAIDECSDTQAANNVVIRMHPVAHPIN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&gt;b9552417aa5660420f3576b0b4673c24a37fb6a7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MGSDKIHHHHHHMKLGHRLAHINMMIPNSYTHIWDCCCDHGLLGAALLDRHAAMIHFVDIVPALMQQLTAKLECFYPPQNPPKWQVHCSDVSAIPLDQDEHTPLVIIAGVGGDLMIEFVNSLCQQYSDRSIDFLLCPVHHQYELRQQLIKLDCELIDEKLIEQNRRFYEIIYVTRSNSSSQINSDSTTAKISAVGTKFWQCNNDQERDIAKRYLNKVLTHYQKINLSNPQKASQTLQDYLAIKALI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&gt;095269448beed9d61f836251c014ce08d2adf002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MPAMTDSDKKTPLYRRVAQDLMGDIATMPVGSILPTEVELAARLGVSRATIRDAMEILVEHRMVERVKRLGTRILRNTPGHRYVQHMDGLAHALEFAGQSLMRIDDTAIVEGSGGEPGLAALPNATGQWLRVTGTRRLVDDDAPSTWTRVFVPGRYQGIAPLLHGELDSVYAVIERVYSLKVARLRHRVTAVALPGYASGALGLPAGAPVLQVSAWLHEADGALVEYVRSLHHPEKVSIDFSAAQSS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&gt;b74e36f95d1d2c0eb3fd7d4c41d824b7bc9aeeab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MAGVLKKTTGLVGLAVCNTPHERLRILYTKILDVLEEIPKNAAYRKYTEQITNEKLAMVKAEPDVKKLEDQLQGGQLEEVILQAEHELNLARKMREWKLWEPLVEEPPADQWKWPI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&gt;b7c63d40991e2743096bccd5d19f6e00315be7fe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KITMEEMRAAYQRTAPFLHKTLVITSENIDEKVGNGTHVLFKCEHLQKTGSFKARGALNSAILAKEKNAKGMIAHSSGNHGQALAWAAQKIGLPCTIVVPKNAPISKIEGMREYNANIVFCEPTVTSRESVCADLTEKLEYYCVEPYNCVSMINGHSSVAFEILEQVGNEIDSIFLSVGGGGLASSVAFLIGNLRPDIEVYLVQPAQKELSNFLENGIKCPVDTLDTIADGVRVARVGPLCEPILKQYCAQKVISVKEDEIKEGLKLIWTRMKQRIEPTAALAFAGVLYHKPAHIKRPLVILCGGNVDTNYVI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&gt;3aa497df6b524b407ff3f52dfb0508bbc90ea88b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MTTPNNGVKLIIFDKDGTLLDFHKMWMPYATTTVRLLEAATNLRVGPAIYKTLGVDPVAGKVSMGALAEKTLTGIREDISLTLQTFGLLPVEADAIVQGCVPEASPGEMSPVCDMPALFTTLKSMGIKIAVCTADSRAATMDQMNKMNVIPFLDDIICGNDVGIVPKPSPHCAIQICKRLGVELKETLMVGDTIADLKMGKIAGLRASVAVMTGVGTRDTLAQYSDYFLEDISELPHLITKTMTEDTKRG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&gt;a7c75265a443a5a983e342c2fb572d601cdace03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EDSLTTITTAAIIGAGLAGCECALRLARAGVRVTLFEMKPAAFSPAHSNPDLGELVCSNSLRSDDIASGVGLLKQEMRELGSIVMEAADATRVPAGKALAVDRDLFARHITAVIEAEPGITLERREVASLDDPALASADVVVIAAGPLASAGLSDSLAAVVGGQLYFYDAIAPIIAAESIDLSIVFSGSRYGEPGEEGDYLNCPMNRDEYDAFYEALLAAEKVPSRDFEKELHFEGCMPIEALAERGPRTLVFGPFKPVGFTDPRTGTRPYAIIQLRAENRNKTAFNIVGCQTKLKYAEQERVFRMIPGLAGAEFVRHGSVHRNTYVNAPRVLADDLSLRADKRVFLAGQITGVEGYVESAACGMWLGMVLAARIQGRELPTPPPQTALGALLMHLRTPVKNFQPSNANFGLMPELGLKVKKRERKPLYSARAREHFVRWLAEAGVTPVIEPLLPTAPDTTGAAGEETTQAES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&gt;89bf8639f942257385796abbeda7f9b54693f361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MATEGGGKEMNEIKTQFTTREGLYKLLQHSEYSRPNRVPFNSQGSNPVRVSFVNLNDQSGNGDRLCFNVGRELYFYIYKGVRKAADLSKPIDKRIYKGTQPTCHDFNLLTATAESVSLLVGFSAGQVQLIDPIKKETSKLFNEEV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&gt;17d4076bc67ba8d758a3a910d002d34eee185def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MGSDKIHHHHHHMIILDTIYFILKKKGGVWVDLDMICLNYIDLNEEYIFTQEVDEDNKKSRITTSFLKFSRYSDFGKNLIQEAEKIINKRKKISWGVIGPWFLADHVKKCGLENFVWDYKRTCQIPWCNVKIFLDNTSIDISQPFLHLFSEMWRLNNMEKNTFHQMGVYGQLLKKHEIEKLYNQINTCLKTSMLDNIASFLTKFFIKKL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&gt;b38395936a3fbf8fe3e767ce88644120f3a846fd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TPQYRTDEVELCCSPVELFHALGGRGALLEFEGTAIIAIPSGQVAHHIEELEVSGISVAPEAWAPPGWYGYIGYEANDATFGTAVHAPKPAEFPTTAMMYCTEVIAIRGDRAQITAPSSRWGRLRDAVVAA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&gt;43cb7ffc6666a54de4d2d5d4ba7547ab45464d12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MSLRTQQQWLQTRVTAPYAGMYVPTIAAPGVDGRSYTLGAAQGQPQVLFFFTTTCPYCRRSAPTVVRAARQLQANLPGRPQLLGVCHCDPAQAARYAHVHGFDFPVVTLTDRRALMLFRARNVPLVMAVDGEGRVRHSHVGLFDTTERVQDLVAALRRTDAPAALATVKEGHHHHHH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&gt;98f68a7042a8b63c2ff33ec2edce8da555c028b7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KPGDVVFYSRGTESTDFCDAVEKVVPDNTYYHVAIVSERGTIVEATGDGVLEYSLQKSIEENRPGCLEILEVANCCEKVLEAAATWSWTKLGLPYNDLFAADLINSDGKESYYCSQLITAAFEFAGVDMKWPAHTLNFNDKNVNQISFWNEYFEKRGKSQVPQGEEGSHPAQLRRSPRLLLKMRIFPNLINLNSLTETKLLELSSHFVAGNHVEFPSDRKFEVIEPRSGKPMATWHYATRDQVDLTVKEAKKAQKQWAKSSWMERSEILKKTGDLLKTHCNDIAYWECISNGKPIAEAKADVLSCVDTFYFYSGIASDLLGQHVPLDASRYAYTRRLPVGVVAAIGAWNYPIQTCSWKTAPALACGNAVIYKPSPLSPVTALILAEILKSAGLPDGVFNVIQGDAETAQDLIHHDGVSKVSFTGSIPTGKKIMKACADRNIKPVTLELGGKSALIVFDDADIDSAVSCAMMANFYSQGQVCSNASKVLVHKSVLKEFTKKLVDHTQKMKIGDPLKEDTQVGSHISAEHRNKVEGYISTAIAEGATKLCGGDRVAVHGLENGFYLSPCILTGITPKMTVYREEIFGSVLLIIPFDTEDEAIKIANDTDMGLAAGLVTKDLSRSYRVSEQLNAGNVYVNTYNDVSPLVPFGGVGESGFGRENGTAVLEHYTHLKSVFVNTGTCPNP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&gt;8ff12a5436d1c8f9ba5bdcf9344b8152a5cda449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MLAIPHAGALNLTKHGYNPIAYRAIKIGGNIVKVIFSIDLFLRPGTRKTLPAHQPARRRPKSEKAIPRIIWQTNYSNRVTTPIYANFLFNRWLTPEFEYRYHDDEACQAYIDRHFPGRYADAFRRLQVGAAKADFWRILVLLQDGGIYLDIDSNFAARPEDAIGPDEEAVFIAMKDGEVTNYFMASRPGHPALKLIADRIAQNIEEGTLVSVYDMTGPTVVHAVVKELGLPERNYREMCTQGQFTNKRAQYADKKDGAWWAEQAKTSILKSLEHHHHHH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&gt;d898f090b33afed2ddc6a940793fdc5dc67dd215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MGSDKIHHHHHHMTSVKTNTTQDIAARFYALAKEEKWFEIQDELFAEEVKSIDPVNSPYMGYAEGKANVRKKGADFVKKIRDFHGATTSAPVVAGNHFAVGREMDVTVEGFGRIQLNEIMLYEVKDGAIISEQFFY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&gt;b8e9e69a05cf59737130f4dc157af60525f26e7c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WFACSPGYRHITCSVMRPSQTGLPSMLHSHLTTLNAVSLILNVFQADGCEASALLAGSGIGPADLGHADARITTQQELQVCANAVARREDIGLELGQRMRVSCYGMLGYALLSSATLGDALRLALQYPALLGTVFKLRLLDDGQRVWFSASDYQDSPALSAFNAEFCLVSLKVICDDLLGRPLPLLGARFEHPRPGYHALYAGAFQCPIGFAAEDNAFAFERRWLDMPLPLADPITHKAMSERCRRLNLEFTGRQAWLGRIRQLLAQQLDAAPGLEGLARQMNCSSRTLRRHLQALGSSYQQLLDELRFERAKQLLADEQMPIYRIAETLGFSETASFRHAFQRWSGVAPSHF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&gt;84602ce16bfcd76292db26d7dcd12cf927146d2c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SFSVFEEITRIVVKEMDAGGDMIAVRSLVDADRFRCFHLVGEKRTFFGCRHYTTGLTLMDILDTDGDKWLDELDSGLQGQKAEFQILDNVDSTGELIVRLPKEITISGSFQGFHHQKIKISENRISQQYLATLENRKLKRELPFSFRSINTRENLYLVTETLETVKEETLKSDRQYKFWSQISQGHLSYKHKGQREVTIPPNRVLSYRVKQLVFPNKETMSAGLDIHFRGKTKSFPEGKSLGSEDSRNMKEKLEDMESVLKDLTEEKRKDVLNSLAKCLGKEDIRQDLEQRVSEVLISRELHMEDSDKPLLSSLFNAAGVLVEARAKAILDFLDALLELSEEQQFVAEALEKGTLPLLKDQVKSVMEQNWDELASSPPDMDYDPEARILCALYVVVSILLELAEGPTSV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&gt;ef9641a57270c72da3b6406f7abf3d59d34d6c3f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LQINVFNYRKGGSEVVYFSTMELLRMHGEEVVNFALRWPENYPSEYESYFPESKETRSELLKPVKNIINYFNNREAARKLEQLIEKERPDLAHMHLIWGQITGSILPVLKRHNVPIIFSIHDYRIVCPAYTFRNGKGEICEQCRGRNFYHCVINKCTKDSYLLSVMMAIEQCYRNRFFNPAEYIDGLIYVSQFAKQMHEKYMPELKEKRNIVLYNLADKILDAPAQKTDRYFLFFGRLSYEKGVKTLISAFKDMPNCNLKIAGTGPLEDELKDYTKSNNVTNVEFLGYKSGKELTDLVENAYFIIVPSEWYENNPMTIIEGYAAGVPVIGTNIGGIPEIIEEGVTGYLFTPANSVDLTRVVKAADSLPVEQYSNYQQNALSFARKHFDREKYYPQLIGFYNQL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&gt;fac8fe7a9d97f8a6aec5c8e6cd3c52f165b358c3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EAAEQSAQNLNSGTKPVDPRHAVDEAKLAAWLEANVEGYAGPLEVRQFKGGQSNPTYQLVTPARKYVLRRKPPGKLLPSAHAVDREYKVISGLNKADFPVAKAYALCMDEDVIGTIFYVMENVEGRILWDGTLPDYQPAERRAIYEAQIDTLAALHNVDYAAVGLADYGKPGNYFARQIDRWTKQYKASETKTIEEMDRLMEWLPSTVPSDDQTSIVHGDYRLDNMILHPTESRVIAVLDWELSTLGNPLADFSYFLMNWVMPSDQRGGLSGVDDLAAYGIPTIPEAVARYCKATGRDGLPELDWYFSYNLFRLAGICQGIVGRVRDGTAASAHAQLMEARVPVLAKGAWDFARKAG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&gt;c6d4ec3978559ac58a5914ac9b618670d30bae35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ALIHYRGGLMDGVSLEMEKWKKVLTKMGHEVHIVAENKKEGVDLTLKEIGFENPDFERVNRNFFGGIKDFLSEKEFLDFLKEKEEELFHILNEALKDYDLIVPNNIWSLGLFPSLGLALSRLEKNFVAHHHDFWWERKHLIPENRRFREILDKHFPPDLPNVKHVVINTIAQRELKRRRNIDSVVVPNVMDFSSPITSEEMYHRVREELQIAPGTIVALQATRIDRRKTIELSIDVVSLLKETLTSKKEADLYNGERYSGEVILLFSGICEDEEYLKELKEYASSKGVSLLVLSEEVRKNTSLFWKLYNAADFVTYPSILEGWGNQLLEAIAAKKPVVLFEYEVFKSDIKPAGLKYVSLGDRCFRENGLVKVDERILKKAVEEISRLLFDPSLYRETVEHNFEVGKRHFSLERLEDILSREVL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&gt;95aa542f0207aa5e9b6af379734d8680d2b72f54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SRFISTFRSSSAQLSIVLAVILATGCSQPTTLQEIREEGVLHVITRVAPSIYYQDREQDTGYDYELARLFANELGVELRVRVADDNSEILSVLSRNYAHVGLAGLTQRPDFDNQYRSVPIGVSAQSVIVYHKEVPAPESLEDLASETIHMLADSNHEHLIADPANEAGPIIQKHPGLDAAGLLARVESGEFGYAAVASNELDLNHVFFPKVYEAFALNEPSDLVWLFPAAQDDTLVNAAEAFMERVNNNGTMAQLAERFYGHLDRLNYVGARTFMHHVENRLPRYQSLFKDYAQESGMDWRLLAAIGYQESHWRPNAVSPTGVRGLMMLTRTTANYIGINNRLDAEESIEGGARYFRMVHGRIPDRIPEPDRTWFALASYNVGFGHLEDARRLAESAGKDPDRWMDVKEFLPLLAQKEWYTKTRFGYARGHEPVVYVQNIRRYYDVLVRITEPDAPSASGLEDQLAWLGDN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&gt;813fbe7c0c20ad67889ac606909041535b5142ee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MGSDKIHHHHHHLTICSHPSKKFGFNSNKLRKIIIVIGYATVKNPPSLWLRKHRGESMIRCHLARLMGERKMRISDVMRETGLSRTTVTLLYKETALKVDLEALDKLCDLFNCDIHELLEKSPAASAVNENTK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&gt;8afc05567be314b9deee7e5afcf3adfcea1fa80c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TVVDLGNFNIKYKSGSNQGNFSSKITDYQPYPEGFERIQMQGESKITYLGVGELNKEFNKVARNYLPQLLYAICRANNYDNIETNLVTLLPIVQMKNKEKMIENLKEKEFNFQFNGEKRKVLINDTIVLPEGYATYFSLSEEDKESSLCIIDLGSRTINICVLQDGAIQLLHTIKLGSFDFYTKVKTRENSKGEDYTEEDIPRLVENGTIEISDIEYEDFLTEVLNEVKAYVNLKTYKVIWTGGTALMLKEQIEKLPLNNSKLHNDPLNSNTNGAAGAAEIIWQSE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&gt;2d872d8fd2c2622847b684cdf3e057d3b5d910e1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KRWVLRHILDSFSAGKWHVYRVRHEAGSLGTCIFHLTGRQVTLLHESLTELAELAPQCSDTPTVRGVLAESQDLVRNAIDHGERPQALVEWFSRLVTDVLHSEAIADMTGGAQLVLTGAIGRGDALPSSPIKWLTVGESHVDTTPVSDLITSVGLVAEHTRLGPTARTKQEWLSMIGTAQGSDLAVFADAGTWCLEEVVALPDHRPLLIDAIEHRPPTLRIHDGLPSRDMVVDIRKDLLYPIIAIARWAGVAAHSTDFSTRRRIPAAVAAGILTTSQADFLRQAWDAGLQLQFRRWTDRVHSHAATAESLPAIQRSIYGASSRLVSDVIRALAQQYGIPL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&gt;dec224be0610dd1e04b4557a10cd8441f378f822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VDLIVDMRFGSHLYGTQTPSSDLDYKAVYLPAARDILLHRVRGTITEKVEKAPGEKNRPGDVDRDTYSLQHYLDMLAEGQTVALDMLFAPDAAMTRPPSPLWREIQANAPCLVTRRSAIVVRYCRRQANKYGIKGSRVATARQALAVLTTAEATYGPAARLGEAEAELRAFVGAQDHAALVEVPSSEDKPLRHLEVCGKQMPFTASIRNARETARRLVDDYGQRALQAERNDGVDWKALSHAVRVGHQALELLGTGKITFPLPNAADILAIKRGEQPYETVAATIEHLLTAVETAAATSTLPDEPDRDFIDTLIVRAHRAKVLEA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&gt;f9d66ec3d918988e02c35c8854f59156a64d493c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GDEPQGLFSLGSLESTAAVRIPSTLAHFNQRYPKIHLALSTGPSGTMIDGVLEGALSAAFVDGPLVHPGLEGLPVFPEEMMIVAPYGHAPITRASEVNGANVYAFRANCSYRRHFESWFHADRATPGRIHEMES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&gt;ca9bddf721324d2148bf56bdb7d37a4a1f30bdeb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IRELSLRDFRSWPECTVTLEPGVTLFVGRNGFGKTNIVEAIGYVAHLGSHRVFHDSALVRQGKESARVSVTAVNHGRELTAHLLIKAKGANQAQINRTRLKSPRELLGVVKTVLFSPEDLSLVRGDPAERRRYLDHVIATRKPRLGGVKADYDKVLRQRNSLLKTAGAALRRGYGADDGALSTLDVWDSQLARLGGQLIHARHSVVRELGPLVHDAYARIAPESRPAHIRYVSTVPFADVVELPSPEEFEAAMLAELGQCRDKEIDRGVSLVGPHRDDLDVVLGDYPAKGFASHGETWSMCLSLRLAEFHLLRNDGTDPVLILDDVFAELDTQRREKLVSVTAEAEQVLITAAVGDDLPDTLTESAVHRHFVSVADTPEGRISLLDAATGVPHD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&gt;e7a6cce1472472dbaff0b78fae65da3030fdaa32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MTTHFFARLTGKREVPPVNTEAFGVAEFIFSDDLTKLHYRVILKNIEKVTSCQIHLGKSTQIGPVVLYLYGPLEQGISLNEGSITGVVNVEDFEGPLQGKSFVHLLQEIIQANVYVNVHTKSQKRGEIRGRVRKVKKLEHHHHHH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&gt;c500776497f05b4aca6b4bbfc3b1f26bde399286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TMGASDDAALSSEASLRSSSSGSSAAPLSEDDDMQDKRARCAALKSLSGQHTVETVEVTKLRLQREQRLRRVLSQRHLGQPEPVPQNAFYCTRAALSEEDTVWLYTLTNRACFERLMHDVHSTAMPALAGQLDAVLSHANPLFYFSYRMPVKVVDGAGDAAATSLREAPAMRRWLEDTPPVLRKRPAPEKEDAGQQQRDADGELARGALQKHPKTSASSVSASSGLVAQSMKAWEAHLTATLTEEGETIENFRHSRTKSSYTDKKRFQEKAAWQEYVREVRIQAQQRDREMKRALRRGEMDEPR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&gt;1bb94d05b991ca89ebd2ecba46f01d8d932b619b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MISNFKSPEPELQPISPPPSIHDDLINDMDGGMFGSEKTDDSSLEDLQLHVQEMDKNTMLTENFDQDQEELKLFVQELEQNAAETINNSSHQLENALKAEENIETEISEEEASDDEEEDNFHTMLQEQAARHKEEMEKVMKKRAEQKKKLEELNRKVNAIVFYK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&gt;af4c55c2877b3f3a03aa6379117701f83d66725f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FHSGAPLFDEADGVRALRIKLLDILAEPRLLKILDYAALFDKEKLPLAVFVGWMQKWLVDLGLCLQHMKPVYYPAYEDRLLQTVSGFRPRNVFAAEDMLKQLAPYGFHTLNVKMQIEHLLINYLELKKENG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&gt;dd45348f655de0b3495963678b1ad0b24e649119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KSWQLLKSFHCRSNSFINQEREVFMAKYKLDVNIANVNEVYDGAGGILWEMLMGEQIHVGAEAETDVLARKAGVTAETHLLDVCSALGGPARYLAKNYGCRVTGLDATQRMHAEAIRRTIEAGLSGKIDYVLGNALDMPFPASSFDVVWGQDAWCYITDKQRLIGECARVLKPGGVLAFTDWLEAGPMTDEELTALNTFMVFPYMETLDGYAMLAEQAGLTVIEKEDLTPDFAAHVQGYLDMVQNQYRQAIVDNYGQEMYDAVEQGIMLWRDASAAGKVGRGRLVA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&gt;aafd3fcab24e4cd1b413fdfe6e4ea8793f65f850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MVDAPGTEVNDTRVIIGKGLSLDSIKFPDFHMFDTNWKMKLHAEWSEELETEVVSIKLRHRRRNVDDIWSMDATVKIHFEQDWLKGEVQVDSQFSNQGQEIEILNCGTVVILNAFSNSSTFCESVPDKSVKRHYSSGGWREIPCKSNESDLVKQFEHIQRILRIGKSLQISIVLEVADKWLVKYGRHKLGDTLHLVQAFGLRKLMKVRIATYVVQNVQKRQLTSSCVFKSVQLMQFIQFIQ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&gt;88a2f36496184903ab80598b945d40506ae71f0d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MGSDKIHHHHHHVMKCIPWSSFPGGKAGISHTGPAHAISSGGAMNDSVTRITQAMVLNAKQSKWVAERIGKPYPTMMRELNPYDQSAKLGADTLLEIMRVTKNISALEYMAEELGYKLSPGAEQHPMQEEQEHLADSA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&gt;0932111c323359291048b8ed06a7b6b47e013a20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MFSRVLALLAVLLLSANTWAAIEINNHQARNMDDVQSLGVIYINHNFATESEARQALNEETDAQGATYYHVILMREPGSNGNMHASADIYRLEHHHHHH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&gt;04cc11201aeb5f823f06a6f762d696aec7efa089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MRIFWLKALTSGLFYLPLSIKNGLCRLVAKPISRKKMAAALTQLNYALPDLGDVKKQAIVEQSTRLSLKNLLGFCHLKRYQYQVEQPDLVQEILDNQGGGIIVCPHMGVYDGVTWWLNQQGKKAVTIFGAGSSGDRPDENAMISQAAKLAGVPYLLRKQNLMLELAQRIKQGEWVVLHTDMRTEGVPVRWFGQATQLSATPFFLAHKLACPIYFHYALSEGMTQRLHFSRFALHQTDDLSRNIAQDAQQLADMMQQAITAHPEQWIWLYRRFK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&gt;5358094be3fcbf70e291fc391597230223932af0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WRAAEPSDLAWIEALLFAHIEGAMFLIGNLRDHGFGSDHSHGLTLWVREARDGVFGITNSGSVMMMAPGATRRDWQEAGQLLAGRDVTAVLGKAMQARRFIAANDIGDHPCQLDRDDPGFVLDLRDVSVEMRPEEALVPLAEAPRGLVEGWRAAYEVEVLNAAPDAARDKARHDIATYIARDSHRVLTVQGEPVAMSGFNTAFDEAVQVGGVYTPPMLRGRGYARRVVGRHLLEARERGARQGVLFAAGKDAARAYRALGFQPADAFALVLFSTPAQICAGRVED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&gt;972a9c67fad7bac93e39ff402aef027de6b87e57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KKDLIPDPFEKTREAAGYGEMNDQNDPVTMILRLKDVRKCAHNFKTFQSGARPGRIVVPSEVSIRDTRQIPFEVDPPEHTDYRALVEPWFKRPLEAEYREKLSQQIGYIVEERLARDAVEVVEEFSLPLQSRALTLLLNIPIEEAETWIKWGTHVFRSEDSPVDGDKAKILYDYIDQQIDRALEKPGEDLYTVLLNSEINGKKLSREEVKGVMILTFAGGRDTVINAVTNSVAYFAVHPESLELLRKEPEITGRAVEELIRYFAPLTHMGRVVTEDTQVCEYAVKADSRISLVWASANRDSSVFEKPNEVVLDRKINPHVSFGFSHHNCLGATHARQIMHILLKTLAEKVGSIEIQEHEDNIETWGEFERKVGYDRLKVQFNPLQ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&gt;c98eabad06fea5fb70565e38d3f4358f551c63e7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MATVPTRSGSPRQLTTKQTGDAWEAQARRWLEGKGLRFIAANVNERGGEIDLIMREGLTTVFVEVRYRRSALYGGAAASVTRSKQHKLLQTARLWLARHNGSFDTVDCRFDVVAFTGNEVEWIKDAFNDHS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&gt;f7d5070cf1ae58d696a447b3295fafe86fd858ab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MNYFELFGLPIQFELDGSLLSSQFRALQKRFHPDNFATASERDRLMAVQQAAQINDAYQTLKDPLRRAEYLLSLQGIEMNAEQQTLQDPMFLMEQMELREELESVTACADPEAALVAFDTKVTAMQRHYLAQLQGQLAQSEWLAAADQIRKLKFIAKLKNEVERVEDQLLG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&gt;27e03a6f9252541ce53eaa036e4d4c2791cfee6f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AKLSSIEIPVGQDELSGTLLTPTGMPGVLFVHGWGGSQHHSLVRAREAVGLGCICMTFDLRGHEGYASMRQSVTRAQNLDDIKAAYDQLASLPYVDAHSIAVVGLSYGGYLSALLTRERPVEWLALRSPALYKDAHWDQPKVSLNADPDLMDYRRRALAPGDNLALAACAQYKGDVLLVEAENDVIVPHPVMRNYADAFTNARSLTSRVIAGADHALSVKEHQQEYTRALIDWLTEMVVGRRIALAKEVVAARKQLLKEQQGDAVSLPGQGSREFRGDIRAVEKT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&gt;f7c8a28394f56ebcd96d624678f1e79c3ad5982b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HQNGGFPERSAFFEAMRINNGYGLDCNGNTDVNDVCSSAPQPTIAVLGNSHSMVYVKRLSEVTPTGVVQLTQDSCAVGYVDILEAAGSISCRQFFKQAVDTILRTPSIRRVVISSNFNKELSQADYEASLTGLLNELEGKE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&gt;2a26ba9529b6c7d9fb9a57204c3211cc91de3f60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MARSEKEPSNKTKERYDLFVDCYLQTFNATQSAIKVGYSQKTARQQGHKLLTNAYIKEKIQLEMKRLRDRMKDEGLRSFSMLLDIAMQTEGKIQDHNEAEIAIDKIKSELSDLELEMLKANNDLEKVQKAADAIDGRKKEMRSHKRSLLEQIDSIKKEYFELNLERVVLLNELSKHQSRYLDAKEWEKLQSLKKSIFQDILDRGGFKAIDQIQHSGKVDVNPLANLSEEELRRLANGPRAT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&gt;7c19de21e3916169bd9b28b6c61b67e7cc404337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7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NAHDKSPANKSAYEAYLTRAVFYEVTGTTSNSLVGAAFATDPSFKFPPELAHLERNANGAGLSTYQLAQNGIRHLLKHYRCALYVDYPDVPPARNLAEFKAQKAYPMIHLLNALDVVNWDSVMVDNQKKLCLVVIREFRSERGADGFSKTEQEQYRVLRLEQEGNGEYIYSVQVYTKGEKGNWVGGDKKFPTDYNGNFWTYIPFTFVGAIDNSEEIKKPPLLPLANLNLAHYRDSADFQESVFYMGQPQYYAKGVNWEWYDQAKKRGIYIGAKVLLPLPENGGLGIVQADPNTLAREAMKDKWEKMKEMGARLIEKGAGGKKTATEANSDDAVQHSVLSLCVVNMNEALSAALRWAAKFVTPNVDVLTKDDLMFEISQEFNKQGYLAELARQLFEAALQGRSSFKSWWEYNQTGMFPKQKYEEELQNVEAEQDGTLNQKV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&gt;685fbe3d3d35b73b843fa04a2464f0c431516da7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MGSDKIHHHHHHSFCNRTEITMHGKWEEFHDEVAARSLPSIPITAYTDGQNIYIENTSPDCDIQITITGNQTGEVMYEQLVPQAQTSYIIISIASFPSGEYTLELTSEDGKYLVGAFKR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&gt;8530fec11c036c48a8c4bb6d956ea71bf216396a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LDWYYTFVILAKTLNYRLASEEINLTIPSIHKQIKNLEQHLNVKLFETYKNQIILTEDGHTFLPIAQSFIEQYESGIKHIQLKKTMFQSKLNVVVSSYIATFIMPKFLKSFFNEHPFIDVSLHVKNENIEKDINNHTYDIGISRNQPKLREVHSEKVCEGKIVLIAPNKENNHLLTEASLFEKYKIISDNHPEYWSSLKNNILNIYGKAQFLSINDVHTSIKLIEMNQGISFLPIYITTDSDYNISVINTKILQAPISFTYIYSKKESPEILVFIKSFKKYIANEQ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&gt;82026974acaa35ed53865c99b7cdb9f40c21c30b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AESQVLKVGIRIALMPVIAGVSYEIIRLAGSSENPVVNVLSKPGMWVQMMTTKEPDDSMIEVAIRAVEEVFDWKAYLEENFSKTEESFGENKCTQEECAL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&gt;89f2e121787c3671a15721c33dd0ac30b67f3ceb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MGSDKIHHHHHHMPVIALNPGYAGETRDRVENFHGNQLVYFGWDQHLLFCSPFTLPLPPDMPFGTMVSDVIAPLLAAHPEGAAIDWTQVQWLLGGEPFAPDADASLAVNGLGHKSLLRLRTPELRGIAGSCN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&gt;87c665cd42ed29f362f246e0c0c166642700470f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GDKTDCEVLHVDLVERPVPTEELFSKISVIPLETNDSSFLVRPVKVIIKDNGYYIVDEGVPAVFSFDEEGHLLHKIGKKGQGPGEYREIYDAVIKEKENAVYMLSPFGSLYVYSLDGKFIKEIKLPTRSNYQLIEELDSKYFVTWTLPASENENCISVISKESFNNVKEFWHVPPVLTTLNSKPFYNYEHKVYFSNPYQNEVYEVRTDSLRVAYRWDFGKDNLDLKEYGFTLLEDQKVEEYKLMLQCLRDSTVPYLLRHQFQNKKYYYTMLTFGFRHRINLFYRKDDGKSFFFEKTAEGVLLHPLAFNEDFLTCIVFNEDFPNYEKVLPSEEYKKLEERLEDDNPCLIKFY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&gt;35213f69525b9ab702689f774eed6f946c4928e0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KQLHFCFHGAGGLGSVIGGFLARGGHKVTLIARKPHVEAIRRDGLSISGVRAQFVQRENLFAVETPEEVEGDIDYYILLTKAKGTDQALADAQVLVDRTACALTLQNGVGKEGKLQAAFGKDKVIGGSIMDGATLLEPGKALNHMAVPVTAYFGELEGGESERTRIMAEALDAAGMGSRSTPDIVHVHWEKVVQVGGASSWSASTLGALPKLDFVDGVAVREGAEHYVHVVKDLLAIYKALGYEPQNYFAPVSRLVEIDREGFEEAVSGVMAMGTRFKPENRPVRTSMHDDLVAGRRMEVDEVLGPLAAAAEQLQVPAPAFLSAYRVLKTLNSY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&gt;04f111234db2cdd3481c6ecab50c7881b0f7cf6c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MGSDKIHHHHHHMPKLDLDSIERRIGSVYPGRLNAAMDGRSSLRLGDAGGLSQFGVNLVRLEPGAKSSLRHYHMEQDEFVMVTEGALVLVDDQGEHPMVPGDCAAFPAGDPNGHQFVNRTDAPATFLVVGTRTPTETAYYSDMDMMVKQDASGFAFTRKDGSPLTADQIGDDNE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&gt;fec090ae67dfa2e53007fe9481817bace19bc9a9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MTGVDDISSNVHKLVGVTAGMNTAASTGPMNLVLDKCSVVLEELRTIQILTETHSEGLSEQLKMTEKNILEMENLFDQIDQLCLFVQKAKSDLDKLEKLYNVVDRQ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&gt;a9bdb70164fdd837643b921379dae6a2229245dd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QLIFPEQANGSLIERDGKIIGSSLVGQQIKSAAYFQSRPSASNYSVDGMSGSNLAVSNPQLQKQIRERSIAFAQSNQIGGAQVPDDMITASGSGIDPDISPEAAQLQIKRVAQQRRLSEQEVRQLVMQYTQTPQFGLYGEPRVNVLKLNLALDQR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&gt;8079c37d9f1a5c3734a0610eeafe75b6e5fc11d6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KPSNYQPPYTITPAIVNLVAEIGEIIGRYTVLAEQNLTPRLRRENRIRTIQASLAIENNTLTLEQVTAVIDGKRVLGHPREIQEVRNAFATYEAMEDWDASVEGDLLAAHELLMRGLVDETGRYRSGGVGIFRGEQLVHMAPPADRVPKLMADLLDWLENTNEHPLVASCIFHYEFEFIHPFADGNGRMGRLWQTLILRNWKPLLAYLPVETVIRDRQEDYYRVLAVADSQADATPFVEFMLGALRDAVREAVSTDHVGDQVTDQVAALIRAIGGGELSSNDLMQALGLSHRPTFRNNYLNPAMEDEWIERTQPDSPRSPTQRYRLTGKGQRWLQHHA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&gt;003b0091513a4a4271ab9a9780557e7cc8b5e0e7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MEKKVIKIMRNDGKVVEYRGPMKVHHILTQFSPHYSLFDSLTNNCHLHPQAKLLCGRLYYLLPQETNSIKHMKKTMKKVRFANPEVEKEEQEEDRLTDCCDNTKEKTNGVVRVKMVVSKQELEKLLQGGSVHEMVYRTLAKQHLCDDDDECHKEGWRPLLDSIPETD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&gt;e9abb75ab11d42ad526c027d2565faf091107f94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MGSDKIHHHHHHMSFFLNSLRGNQEVSQEKLDVAGVQFDAMCSTFNNILSTCLEKCIPHEGFGEPDLTKGEQCCIDRCVAKMHYSNRLIGGFVQTRGFGPENQLRHYSRFVAKEIADDSKK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&gt;63d6747cfb0dcbdc514aa265ddf6667278d44f47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FASVDEALLKRGFHVAYYDLTHLYGSPRARKSGTDFYWNMVQMYGLSPRVTLEGFSRGGLFAYNWAADHPDKVACIYVDAPVCDVFSWPGRSSGNAGLWKGMLDEWGLTEVRMNTFPGNPIDRLKPLADARIPVICVCGDSDRVVPFSENSAVVRQRYTAMGAPFELILKPGVDHHPHSLENPTPVVDFIVRHQAGY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&gt;69496a7d523e1d88659b57cf28ae1d7e44188bdc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MGSDKIHHHHHHMSATHFITAPTFHRKRLFQNQKYGDLLTETLLSFRESYPVQIHDYVIMPDHVHVLLTIYGDLPANDAMQKLQRHFAEQVAQQFGYNGEVWETSFHNDQVNNAEDCARCVKKIHSNPVRVGFCDKPGEYRMSSKASRWVLDPLPENLRELYPA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&gt;2a8bbd434a41aa2794dab81019baeb8e8661143b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QPLRIRHLAALYGPNIYRPQPGVVLRVGAAADYSDRLRTALKGGALAIGLVIAQLHVEAKPDNDDMLMSAFFTTPEPAIGAELCRYVVDGINAELGHDESWDPDEPLLALRDRRQAQALPVAALQLMANARHRDIPTTILDDGRLLIGQGERGWIVAPADLRAAPDLQPPWSRLGRILIIAVTGERYRQQAIAEQAARHQGIILDQANRASVITALADPACTALIVGFDTDSLIREGLPFDRCDLAIITDRAGSRPPTAADDDEWLRALGLPMLCSVAPTLINLTDPALHPLLSYAPNGVIGWTPV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&gt;f7ddc4b11f3e9327fdfb3165345f2f4576219ab0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MGSDKIHHHHHHMSKHNIVKATFALLDDNGDLIKDATKGLSTDGIYVADHNGEGFSQINVSAIEAPGTPGWGNGQIKRTAYGKSMPTLALTALDLEFKINQMLKGFTQSATTGAWVRQLPKPHVAMIAESQSLDGDISIYECFNNIEFVEEASNNSTDTNSEAAYSTTLNGTVLTPLKPNIFLAANGVQQPYMIAKSNDANFSLDKLMAETFGGYTKSTSATTVVTPGK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&gt;7aa96e2359fab36211b7dbdc9f0952ab65ca8525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DLGEDSTLLAVALDGEDKYWLCQPVTGKRLGPEWKFCTCYWLYLLGDNEDHGDKPWYREDLGDILEIGYNETSRIGRYSVIDDAVKAKKFVVEEGGVSRTFFFIGNDEREALDAKFEDLLKREAALASHKPDDDGDKVQSSVKASKATAAEYPTVNSDSGPGNGKQVGNEEVFAWRERYIVEHGNRIFFVCPDVDGNSSGFRVERIVRNGMTIFLLFHDEASLPCRVSESHIGEKVIHTSIMKNSEGKVLIMSTRKPNEPMSKKKERVETPPPEPPLKVQKKESVKTTASHDTPLKAIGVNMWVDFKGKVEGVTGLVNSFPFSGEVGNKMRTSVFPGGVCVTYDSSIAAKFALKKKAVSSPTDNDMVGLLENIQLAKEQFST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&gt;a03be48a0cb7da998518a1b7bc4c6171f84b6b28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MGSDKIHHHHHHMTSFDRPFEAARPDGENPSAHETLAEGGRLRPEATYTIPARQGRAIRMAQGEALMVINRDGSQIGDFWAFVEGDCGEYLSMEHLRPTLRRVSPRPGDVLVSNRRRPILTLLEDSSPGVHDTLVASCDVHRYAQLGHEGYHDNCTDNLRMALGALGLRPTTVPCPLNLWMNTPVVEGGAMEWRPPVSRRGDHVLFRAELDVVVVISCCPMDLLPINGEEAQPRALDVRLRPRPA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&gt;c85909c3304b3a1726632e0cad2042a4cfe6e572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MGSDKIHHHHHHMKKLITANDIREAHARGEQAMSVVLRASIITPEAREVADLLGFTITECDESIPVTASVPASVPADKTESQRIRETIIAQLPEGQFTESLVAQLMEKVMKEKQSLEQGAMQPSFKSVTGKGGIKVIDGSSVKFGRFDGAEPHCVGLTDLVTGDDGSSMAAGFMQWENAFFPWTLNYDEIDMVLEGELHVRHEGQTMIAKAGDVMFIPKGSSIEFGTTSSVKFLYVAWPANWQSL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&gt;31aff33b532983f9389caf5eea4ceb3303f3c0cd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TQPQSYQAPEQTHMRIENRRIEAGKGGTNLLLIIESRVDTLSINLPTLYSLLFTTNITILMSAPQHRQLRRAAHITKIASIDLCSLEEEDHEDLVLEESGHHPSDIQNEKPNRPPYSTLIRKRSGKVFRFVRPKLADLWHSRYHEASFDLGRRLGIGRRTQSCCEDVCDEEVSVETMAITALPMDVWLKERLKKWVQLSGHEGSIVPATPHTLYKKQCANCGEGRAYKNISKDPALDGFTPKYYDELEKNEEHFIEIEDLLQQFHDPTKTAIMDIKIGTRTFLESEVSNTKKRADLYEKMVAIDNDEPTEEERKCGAITKLRYMQFRERESSTAQLGFRIEAAKRLEGALEKNFKKVRTVEDVTTTFMDFFGTQRSRVRQQLIERLKSMRKAIEHSSFFNSHEVVGSSILIVFDTEKVGCWMIDFAKSSPVPNGRTLNHRTTWIPGNNEDGYLIGIDNLVKILEELPEYGEHPDDQLMVTEEVIARMKNT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&gt;2b6e0702a2d981f02ad6a3010c3f0d6aaed71fd6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LIDTLKSFFGNLSGRDEIRRLRRENEELAERERKAIAYIREKTNHLLTTIGTLPLRHEELDDRSLLEVDPIGIVCDSFEQILEHMKEVNAELKLAHDEIQGIFDCSDAAIFVLDTSMNIQASNSQARKIFAYDGNPIGKTCDEIICRTKYPEGCIFTSIIASKRAERRSECGRVGRWFNVHGAPIKNRFGDITHVVLFYTDITEEKRVLDTLREREGMYDLILDNASDLFQSIAIDGSINYVNRAWRTTLGYTDDDLATLSIFDVIHPESVDHCREIFMRLLAGARSGPVSFSFVTKHGRIVPVTGSVSCNFRDGKPYATCGIFHIMSGVGQDNATAGPDKESRAGGQRA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&gt;7d81f46cbbf955cd5842a21523c3bd9134d9de46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MLSVSRAATRMTGMVARFSAGGHGDGAGRGGGSGGSIRDAGGAFGKMEAAREDEYFYKKQKAQLQELREHIQEEVKHHEGQLENHKKVLERHQQRISEIEAQERALGKE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&gt;b5a01057b62add1110009caccbfa0bfdff5e16a2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MGSDKIHHHHHHMHLALFGTSADPPTLAHQAIIQGCADCFDHVAIWASDNPFKQHAASLRDRSQMLAAMVNACQPPLSNAQVYADLSFPRTIQTLTVARDRWPQAKISLVIGSDLLAQIPRWYQAAQWLPSVSLFVVPRPASNDWQTAADWLTQQGTTVAIAPFQGPAIASSTFRESSDWRLLPAAVTAYIHQHQLYSSASAAL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&gt;45d8f4c643851242cc9ed5c14cd29759c04beebb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VINLNDKQTKTSKEGLISVSHPLAAKIGKDVLDQGGNAMDAVIAIQLALNVVEPFASGIGGGGYLLYYEQSTGSITAFDARETAPEHVDKQFYLDDSGEYKSFFDMTTHGKTVAVPAIPKLFDYIHKRYAKLSLEDLINPAIELAIEGHAANWATEKYSRQQHARLTKYHETAQVFTHENQYWREGDWIVQPELGKTFQILREQGFNAFYKGDIAKQLVNVVKACGGTIILEDLANYDIQIKAPISATFKDYDIYSMGPSSSGGITVIQILKLLEHVDLPSMGPRSVDYLHHLIQAMHLAYSDRAQYLADDNFHEVPVQSLIDDDYLKARSTLINSNKANIDIEHGVVSDCISHTDVEENHTETTHFCVIDKEGNIASFTTSIGMIYGSGITIPGYGVLLNTTMDGFDVVDGGINEIAPYKRPLSNMAPTIVMHHGKPILTVGAPGAISIIASVAQTLINVLVFGMDIQQAIDEPRIYSSHPNRIEWEPQFSQSTILALIARGHAMEHKPDAYIGDVHGLQVDLNTRDASGGADDTREGTVIGGDVLSIRKQPLPSPKIYDNDTHRVYFNDMQLPLYAEQVRWMHDKYWVDESVIRIIFPEVSVHIEDLRSYEIAGKNYIDIAWLARKKGYQVTLKDDSLYLTDETYHSVKANTNAYYRYDRDSITR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&gt;74b756a5b47e97ea82709c053f0c0d4a2f2e27d7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TEFIAAIELGSSKITGVAGRKNSDGSMQILAYAQEDSSTFIRKGVIFNLDKTAQSLTSIINRLEGELKNSIAKVYVGIGGQSLRTVRNVVSRDLEEEAIISEELVNAIGDENVAIPVVDMDILDVAPQEYKVGNNLQANPVGLVGSHIEGRFLNIVARSSVRKNLEHCFQQAKIDIADQLIAPLVTANAVLTESERRSGCALIDFGADTTTISVYKNNILRFLTVLPLGGNSITRDITTLQMEEEEAERLKKTYGDALYEEDESEEPATCKLEDESRTVELGKLNNIIEARAEEIIANVWNQIQISGYEDKLLAGIILTGGAANLKNLEEMLRRRSKIEKIRMAKLPRNTVHAPSNILKKDGSQNTLFGLLFEGNQNCCLIETAPQIPVTPATPRPEPEIHKTVDMFEDDQELKEQARLARLKKEEEEKEARAAAKEAERLRKQKEKEEKERRKREAGPSWIQRKIDSLTKEIFSDDDM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&gt;0d0ddbb02cdd3b90dac37675f4c909acb0135e58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MGSDKIHHHHHHMVSLEARVREVKGKREARRLRRRGEVPAVVYGPATEPIPVKIKRSVLEKIFHTISEATPIQLIIKDDQGNTVAEKTVFLKMVQRDKVSETVVHLDFYEPTKGHRMRINVPLKVVGKPVGVEKGGFLEVFHEEIPVETDPDKVPQEIEVDVSSLDLGDVIHARDLKLPEGVKCLLEEEEAVVSVLVPKEVAIEEATEEEEEAAEPEVIKRKEEEEE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&gt;90bf1d42809663e6c203b7c1256c23ec0c724520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MNNEAANIDSERKRVAALLARATVQELETVWSRQDASPQTENVRGPETGLVMVKGRIGGGGAPFNLGETTVTRATVKLASGTVGHAHVLGTGRKKAWYAAVFDALWQESQTRGFIEAELLSPVEKRLSEEKQRKTKETAATRVDFFTMVRGED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&gt;009fecef3db73057dec6a535e5004be7b97f1d2c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HRHGSKQKNFENIAGKVVHDLAGLQLLSNDVQKSAVQSGHQGSNNMRDTSSQGMANKYSVPKKGLPADLSYQLIHNELTLDGNPHLNLASFVNTFTTDQARKLIDENLTKNLADNDEYPQLIELTQRCISMLAQLWHANPDEEPIGCATTGSSEAIMLGGLAMKKRWEHRMKNAGKDASKPNIIMSSACQVALEKFTRYFEVECRLVPVSHRSHHMLDPESLWDYVDENTIGCFVILGTTYTGHLENVEKVADVLSQIEAKHPDWSNTDIPIHADGASGGFIIPFGFEKEHMKAYGMERWGFNHPRVVSMNTSGHKFGLTTPGLGWVLWRDESLLADELRFKLKYLGGVEETFGLNFSRPGFQVVHQYFNFVSLGHSGYRTQFQNSLFVARAFSFELLNSSKLPGCFEIVSSIHESIENDSAPKSVKDYWEHPQAYKPGVPLVAFKLSKKFHEEYPEVPQAILSSLLRGRGWIIPNYPLPKATDGSDEKEVLRVVFRSEMKLDLAQLLIVDIESILTKLIHSYEKVCHHIELASEQTPERKSSFIYEMLLALASPQDDIPTPDEIEKKNKLKETTTRNYRGT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&gt;f96e2f8a0f2cfe112a627c937864dd26befbcdeb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SDLRAGDSWGMLACLCTVLWHLPAVPALNRTGDPGPGPSIQKTYDLTRYLEHQLRSLAGTYLNYLGPPFNEPDFNPPRLGAETLPRATVDLEVWRSLNDKLRLTQNYEAYSHLLCYLRGLNRQAATAELRRSLAHFCTSLQGLLGSIAGVMAALGYPLPQPLPGTEPTWTPGPAHSDFLQKMDDFWLLKELQTWLWRSAKDFNRLKKKMQPPAAAVTLHLGAHGF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&gt;e0db81228f86467d8bb4ba4d91435deebe176ec4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DFIDKNYPDITNGEKFRILVDRLTNNEIKNRVLLHDNNVVAYAFFVDSVYGDRCIGNIGFMDAKYCNEARLSNLISWIELNSDGRSVFLDEIFNGADTVEAVLKSRGYSTLTRIRMTARLDSIPRKQADLPFVNFERKMIQEFSDAEYNAFAGVEDQVLLPRSREMRIKYLADEIGGSETELIKDASFVLMDDKIRAGIISVKYRGSDDPYFSDIFVDPDYRRRGIASAMISTAAQKLMDLGYRSVALIVSENNPAIGLYRKMGFSDSGQRKYTIHYRIR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&gt;52dbd01a57971aeb6375642dd39da3912c92b658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MNNNNKAKTLITQLEQEINWVEELNTLLSEEKEILSTSQFNQLETLAEKKQELSTKLEASAKQRVDLIKESNPGDKPHGLLLSDFLKNCATEDGIQINHLNNTLAERLNLCRELNTINGQVIANNMYTRQQIVNALSGNKSDAVSVYTSNGNLET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&gt;a4eb118ef424d28bb7a58153e56687d794be6c19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MGSDKIHHHHHHMLYKNNSIRYFSDHFSRLQKSMACMELTNEICSNETELENIIHELIKKNGYGADVRIKLMVHRNWGGLYAPESTNGILTVLVKEHIASNQISKEYVVFSDDVRNHYYKGSMYKLLSSGRYVLAGLEMKRRKANDIIITDIDGNVSECLQANLFWIKNNTIYTPGIETGCIDGVMRKQIQQYCAVTNIEFKTGFYNITELEKSDIVFAGNVAGLTPFAQIEKVKFRTEHELFDKLKKHLT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&gt;161c0b4522489adcadd61938db26df49efa4a866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MGSDKIHHHHHHMKELKIRYYRQLFDPIVTIWAFLSQVLDTDKSCHNTVSKVISYLAGQEVELPSTDTSSYCQARKTSMRKGKIVGSCDKLVTWYKPEKCPKGLSKDEFYALPLTINLREIYYYIVVPGFRTEQVSLITTLLDITTYSTLDIVGLYGKRWDVEIDLRHLKTTLGMDVLRCKTPSMVRKEIYVYLLAYNLLRGLMWSSGTTYRTPPLRLSLQATCHHLNNFIPELLAATSTKRLQIYCNAT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&gt;0d067c61adadc13ceb366c29c5a2e07671c86e7b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TFKQYTKKGKKYWKVTAYLGVDYLTGKQINVTIRNCNTKKEAQLKLNQKKLDFDNGNLANEHTRLTTFEEVYYMWLDEYKKTVRESTFIATERRMKKHILPTFGKMRLERLTVKIVQKSVNEWYKKNEMGKVLLSYASRVCDYAVGLEIIDSNPFKKITKPSSLKKLEKNTKRKFYTKDELEHFLNTADSIANQAKEESLVLKYYADLDCAIFRLLSFTGIRVGEALALNWNDIDLKKQVVNINKTTAISTNGLTINDPKTPNSIRKISFDNKTAYILKKWKLRQHEALMKKGGFKTQLIFTKIDGTMSRSQDIYQRSKRLAEKANLHSIGCHGFRHTHATLLFESDNVRSKIIQERLGHSSLQITMDTYTHVSDEVTKEATDAFSSYVN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&gt;deb0334971144cc6a88a529377af17abe0a46939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EIATQTFFSIPFYKGYLPFKEAQQAQSYVVLALATDDAPVLNGDDKCAVSSVGSGHVVAKAPSTTPERSVTPEKAASNRQSAVLHPLSSLPLPPRDGSPIKRSRSTTNENSRASPNVLSSSIDSSGIHTAAPATTAVGGGVAFYLFHKRDVQPPPIRFYVSPKKVHRCFSGCERLSCGCERIHFNPDAWRMRLETLPRLPLTVARAGQNIRVASNQIEPTAGYFFALGLKMAKVLPAVVPTMCRFNTACRNGIRCLYIHADTTVTPKQVQTSEITLRTWGQHVMDSALSDNEAGAFFAFLDEQGVRTVGDMQVLGNAAFDSLAARVPPQWAEAFLTLSVLRDLDTKMLLTNALMAFPHIEAPVRLPGFLNTVGDLLSLTASAFMQLQVTPFVMNACSLIRTRYGTDETFTIIDLKKEQPNTFFSNATRIIQNFCRTHAHCSWRKHNPSRLVVTSVLTFVDVNKCHCHLNGDNPEDTHDERIDAPITADIEAMGTPSGSWCQCMRGGVIAVNYELSTPSGSRCSEQNAMGKLASLGVPTWGVREVFVHGMAATEPNPLFPCGVCENMLRRVTKDVLAHYGGDVTLYMFDATTPRKIVFLPIPEISNRDGANFKKFVAEDLRS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&gt;8ec319c1f8c487bd1ec50e9a7e97a372ecf47b07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DLYTNSNAKRDFIRHGIITSIEDDMDVFIASAFFTESSVIDELVQKGCHIRIVVRLGFPTSPVALEGLLKHEKVEARFFTSNSFHPKFYIFGDKKVLIGSANLTQSALLSNQEVMISLYSDDHRFDELKYLFSDYWEEASVLTKEVIKDYRNIYNKVGKIESLVKKLDNCVINTLGDKNFPNIGRGKKKADKKYIFQDTYRKSYQESVYAFRCIEKIYSTFERKIDENFIPLRLEIDSFFSFVRDRYASTDIWKRQPIGWTENQRINIKKLIDEWLITYWSHFEDKIVPTNYPLIQKTFGSDQSIKSASMEDIADALCVLHSFHDRFRFYKGGLDTLKRAFISSNDESKVKNTFCYLLYGTEDIVVRMSNCIHDFKYELNEFGPANVQELIGWINKENLPVINGRTTKVLRYFGFEVKQLG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&gt;e5181155daa80b6eb2386f0ebed9e8c0bdf01f1b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KYIKVGSGGGEVTWHRAMLDMEPGDYLLLEPGYYVWPRGRLLEDVTIKGLGASPEDTRIRSFFSIGENSSRVVFENLTLEPYGDVNTLDLPEETNSYLILRGCVLTGTGSKTTTISVNGQDTVEMYSCRLLNGTLSFFEKANFRLEMADCLLDYESEKFGTISLEGTGTAIINNSEIRGTVNSFDSSNIELNINNSAIGNLNLGGKSWVNVYACRFLNRDYSLYARGECWLNILESQMPSQLAIEDHCHLLMQNSQLYNFQARGESQSFLSNVQIAAAASLEGKSFMDGSLVTFSGNGDYPYFIFLVDQAVLKGRNLQFDPQNWPVLVDNDAR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&gt;2339786de0b1c261f90fec6f2cb3039b3803c8c2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5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HHHHHHMCILAFITRHCERFPFILIGNRDEELARVTGGLTLDTSTGLVWALDRRAGGSWMGIEPRSGRFAILTNCRRSPAAPLTCSATARDEDQCGGSERGEPAQRTGLSTAAAVWRGAAPLSHICAHTTVVPVAALPAVPATAKTAAEDNHCPQHSKQLQTVTLAYDPPTSRGLVIKNFLQTGILPGDTAQTPIGCTRSEDAEAPLDKSAATRAALPAVLRVPPYYAGFNLLSCDDLRRCGVDAVTSEHGRQVSGNTSAAAPEILYTTNRYAAEHRQPVAPGQVHCLQNSYLDNMHGEPITARLGQLFTDALHRVIDPIAAEQPPSSTSGITPAIVTEVATALADECLCDRCNFDLPKMEKTALSAAEAAALHAQLHSNSPLLGFTEKELREYFGNSAVGDGDDVSVRFCDGGAATREAYLQSSIFKVPFRGYGTRMQSMVLVERVAAVPSTLPNVALSASTTTVIHFCQREVSVDVATQRVVAAPWIAYRILQDGSCLRDSAETPTSSC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&gt;3352798293ebcd1b4cb3e84d91ed99d1ec63cb6d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MGSDKIHHHHHHMDIVGQLQEGMRRFSAQESRVATFILQNLSFTASASIDELAASAGVSPATITRFARSVGCDDIRDLRKQLAQASERRASWLTPDSAALPVAWRDKLSSLGVTLTRQLGHTAEAAVEKCKSRLLSARAVHCFALGAQDVTLAALLQHQLLPSGIAINLCQDAALMRLTASTLNDDHLLLVLATAEANPVLQSATLQARTQGVTIIALTPEQHALGDMASAILPLPADPQQARYALLLLVDLLNDTLIA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&gt;700cc26195956e87be5592b59e5363fbcf0d2dc3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PSLPDASLRASTLHLPAGPWSTVLDCLCARFPAIDRDTWLARMQRGRVLDAEGRALGPQAAYREGLRVHYFRELPVEAPIPFEARILYRDEHLLVADKPHFLPVMPAGGYVEQTLLARLARSTGNRDLVPLHRIDRHTAGLVLFSTNPGSRGRYQALFRERRIDKCYEAIAPALPQLDFPLLRRTRLVPGEPFFRMREGEGEPNSETRIEVVERNGRWWRYRLYPVTGKKHQLRVHLAALGAGIQNDGFYPELLDAEGSPDDYLRPLKLLARGLCFDDPLSGERRMFESGLRLDWQ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&gt;a54998fb177d06b9bad272a1b06251f1a4d3ef64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MGSDKIHHHHHHMKGAKIMNKSYIPKYTHKFPTNIPHGDKKYTLTYIRRMISEFVYDMGNLENNPFTFPEVQTLLDGITVGGHKLSDQNQILNIKSSWDYVIKLSNKENLSLNKDTICSIHKIVAKDEALIVGDFRNGNIGIAGTTQYECIEATLLNDLFVNDINIINKITNPLEKAIIINLWLSYCQFFYDGNKRTARLTSNLILINNDIGVLSIPAKHKQEYNTLMLNFYETLEADEVIKFLLEKCITFFDGYNYKSYKELFKNGN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&gt;da37bbe8875e7176fa0d714907a2eeb1bcadbc54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MRITIILVAPARAENIGAAARAMKTMGFSDLRIVDSQAHLEPATRWVAHGSGDIIDNIKVFPTLAESLHDVDFTVATTARSRAKYHYYATPVELVPLLEEKSSWMSHAALVFGREDSGLTNEELALADVLTGVPMVADYPSLNLGQAVMVYCYQLATLIQQPAKSDATADQHQLQALRERAMTLLTTLAVADDIKLVDWLQQRLGLLEQRDTAMLHRLLHDIEKNITKLEHHHHHH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&gt;a898a464cadcb61e1ba18d5289d5eee3d9f8555d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MPENPQFIIDLGNMDLLQDEEKISLEQQILVSIKTIREYLFDYNLKLAHTPDSFKLEGRNKIEILNYIPKDNAIVLNPYGDTIANEEIIRNTKFFIIGGIVDKGRRLKNATYELSRRYGYDELPQVKISLRNSTVGVPDRINSIIEILLKVIVGYNLEEAIISTQSNADKLEHHHHHH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&gt;f5df1bcb901cfd24fa7c162a0f95f8b2b033f39b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KIAFFFFLLVIGGAMSSCSRDTTSIKYSKNGLPILDDRHIVAYVAAREEVGEALLSSFCKPRGCTYEFIRLSTEELLRRVEEEAGNPKADIIIGGAVDAHQMMKQKNLSIPVISQHANRISKTVKDKDGYWYGYEVEKLAIAINKERWNEEIAPLGLSYPLRWKDLLNPVYKGKIVMPDPNVSGTAYTFFQSLIDTLGEEEAKEYVKSLAEQVGEVTVNGYIPAELVASGEYMIGINFMGDQRMLQKQGFPILSNEPEQTGLSVNAISKLKRAPSGIIADLFIDYCLSEEAGHILEKVSFGVPTMFAKNEKEIEGQPVRRTNLNISNSGIIEIWNRQRLS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&gt;537e51d2b01fcc7de1579d1c932be11f077192a2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MGSDKIHHHHHHYNSITLDMQRIEDYVMETNLILEDVAEKESYVSNEKEDYISRLMHVKKGIENSKTSFLIERYKEYKIKSIESLIYTISEEKKDYLDEVDRYNKLGEKEINKLINKNFLEVTYLSITTYI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&gt;459c73b79af7e2f1b6be9c5a789fc33d7fe35a0d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NWQEEFQLVNLTKLLHSDTETSAAISNGQMIKLTHEVAINAEKYRSLPAWDKAAARAFAVGMTVDKAVVAGQSAARLWGYQTLTVEKTVLCLLPERLRSKSSKHWPSGMRYKDRYLSSRDIREVHGIRVTGAFRTFLDIALDDGVVAAVVTIDSARRQNPSLTREKLMHSAESFPRHRGVKAYRQAIELSIPNSDSAQETRARLILREAKLPEIQSVKVQARFDQSHNKYFLVDFLINEWIIVEIDGRSKYDSPELNEVLMAERDREKFFLNQGYAVLRIDPKQLDLNQDGECEFIGILKNTLQKTPPEHLKQ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&gt;788263875328ca4c8cd7c42383f6b93cb970d6fd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IFNTIQSVLFAAFFLKQGNCLASNGSTALMGEVDMQTPFPEWLTEFTNLTQWPGIDPPYIPLDYINLTEVPELDRYYPGQCPKISREQCSFDCYNCIDVDDVTSCFKLSQTFDDGPAPATEALLKKLRQRTTFFVLGINTVNYPDIYEHILERGHLIGTHTWSHEFLPSLSNEEIVAQIEWSIWAMNATGKHFPKYFRPPYGAIDNRVRAIVKQFGLTVVLWDLDTFDWKLITNDDFRTEEEILMDINTWKGKRKGLILEHDGARRTVEVAIKINELIGSDQLTIAECIGDTDYIERY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&gt;365645f39dcb8b39dcef2d6e8fb627beb1ef3201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MRTEMLSTRIDHDTKIAFTNVCDEMGLSTSQAIKLFAKAVINHGGIPFELRVPQPNEVTASAIQELVEGKGHKAESVEAMLNELTEGKVKHV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&gt;7cce5b3c1fea47ba6493b7cdbc4df9be5036a12e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LFVKDLTVLDFSYLCAKRGMVGESWIVDVVLEGGLDSQNMVLDFAKVKRTIKDTIDRVADHRLLIPTASSNVRWQQQGDRVWMDFHSDVGNIHLACPSQAFALIPAEHVDFEAVNAFLRKALREALPDNVDGIHLTLRTESLSGPFYHYSHGLKKHDGNCQRIAHGHRSPVQIFENGESAPDWDAYWAKRWKDIYLGTEEDVVPVAELELSAQCRIDDNSHIGFRYEAPQGDFQLAMPRAICDIIPHDTTVELLADFMAKTLADKVPGSHFKVIAYEGIGKGAIAAAEIA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&gt;43ed87d2c464288652d4c103cfbca99c65c4e705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LQQVRAEERRPKTQPRQRRATRIDSNSQPAMIQSMLVMPDRKEPRLWPQREALKIALQYPEHAGEYFDSLPDDAFTHESYAAVRKAIVAAGGCSDAIRGSTWLDAVRDNVYDMVGKSLVSELAVEHIILDEWGLAAHTDTTLARLMEQRIGNQIAQLKGAMQRMRPSEDMQAYNSLFADLVALEQTRRELLEKIFK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&gt;2662922c6a00b01f4d3d7b06969f6297edac4057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RSAPFISNKFPPAQSSAPNPSRMFCVSYASTQQSANTPTIHEQQEEIYSSLKKVRTTDDLTSSQLSIDKHVTMIPLGSPHELHREITASGTLIRVSSGLPQKMDMGANEKMKELVPKMRPEATLQSFQPVRQEAPQKKVEIQEPKKEFESWSGRAMEGRVSGGQVRGTNNMRGYWERNIQIEQRQRAEDERRQRPKSYGFPKWRSTDALSASLVASNSIQIPVDSRIPVERLRKMEETEREAIEVKKEIHEEAEMTAGVSNTRKLSKGKSLDSLSMQVDYQPWYDTEKIKSAVSRESIANIATSREFFETASTRDWRSGANSRRDSMCSLSIAPPLPPKSDAMQLRQATVNHASRPPTNYHQNGGYGQQYEPNLSSVPISSGAQNINMLTISSGYDDGRQMVQKQQQPQTSINRLVQQDSPQTADPIEQQEVLLMLYLKQNLDIVRGLGIHIPHDLLAEMDDLQILPVELRICDEEPQRGQMFSPVNKNGRYQRKPQPNMAPNRQVMGQMMGQKYGSRKDIPISTRSRQNSEMSNSNVDLSYHHHQPHSHMTTNSSYGY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&gt;cfdd939b6ba769effbfc942aec11e0e13f0e0e70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MKPFLLGLLKCKRCSFMTKLILECEKAESNDVDTDDVKIFNKHMFTENGGERLKSLVNSLRDFHGRELSEQDISSFVENPGDDEKIKEFLFGIDVVEGSLRCDMCGLIYPIKGSIVETVDTVESK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&gt;ff99229100a00e950da227e1d0b8f5baf18e4fff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NRLLFLEGSSLTSRETLTVLLKEGYKVDVLSPDKFSIATFSRLTHRIPTVDVNRFPLDYLKQVNQLLHQKNYAAILPTHEEGWLLANGGNFLPTRLPVALADKEQIEKLAGKIAFAEISDQLNLPIPKWERVENLESVSLPYPYWLKADYGTAGRSVYKITSKEDLAEAASRLTASDEKWMVQQDIVGDYGQVQAVFHHGQLLAVHSSVKVGSGAGGSAAARLSIESEKTREHVEKLGQFLQWHGALTLDFIRTDGHFYYIECNPRMVEPANAYKAGVNFPKIMIELANGCYSKSDVSVGQAGVGTHSLMALLIGTAERTKSRKKIVRTMRKWLFNSDSEEVLTPIWKDPLSFIPLAIIIGRLLINPRSVTKLVDKTVKHYSVEPTTLKN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&gt;798e34d73022745b1f4b827430a824e3246970c1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ARRQAIAQEWREIRRRGGVTHVMNERSDAEPEAYVLNRGMYDDRRERVSAGVPAVLPPMAESLPRNRLGLARWLVADNNPLTSRVTVNRFWQEVFGTGIVRTSEDFGAQGDQPSHPALLNWLADEFKKSGWDTKQFFQMLVTSATYRQSSHATEDKLEQDLDNRLLSRGPRFRMDAEMIRDYALASSGLLVRTIGGPSVKPYQPDGVWSTVAMPQSNTRVYQQDTGSKLYRRSLYTFWKRSAPPASMEIFNAPTREHSTVRRERTNTPLQALVTMNDAQFIEASRHLAERAMREAGEEFNQRLDYVTTRLLARLFEDNERALVRQTHQELLEMYRTDIDGATQLLNVGDSVSDPALPVPDSAAWTMLVSQLMNLDEALNK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&gt;d55279170e854b409e5f049437ab60e92fe8280c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TQNETYTSTVVPYSPDILDDLPIDDQLAVEFFATARCASFKQAARGLNVPVVGLRKRLEKLEEHIGAPVFVYKHNKLALTRTGERVSHYLCQLFGPDGLGKSGEKEVPRLTIAITEPVLNDIVNRDLVAYVRDHAEMQLEIHSECTTQMLSECEVDVGIALVSPDDKGALDRHPTYRFERLGRIGHALFISSRYSRSVTLPVESLDLHNFMLVVPWDEEILAGSRKWASIMAEHQGGTTRVKSYNLSRGLVVGGACIGVLPDYSRKLERNILPVPGFLDDLEEKDVYLVIKTKLVRNPQVLEIRRLIKKSFFDKKDWLV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&gt;f73cf1e6a53ee0e30320ecb3b2ad3b8bd03b41ff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PRLDFASSPSPGSALMTQACTRTHATGLAWTCTMTETDFLSLAEQYWHGQVDLLETDHPVTGTYPGAQELAPGLLYFKGVAAISVIDTGAGLIMLDAGTRSDMDRVYETVRKWRPHTPLVAAVFSQHHLDHIWATRRFDEEAAQQGWAAPVVYAHTLLPQHLDRYRKTAGWIDAVKARQFSRQLGPAKGPTDFRYPDVTFDRTLTLKMGDLTFELRHARGETDDHVWVWVPERRWLFPGDLFIWAVPNAGNPQKVQRYCEEWATALREMSGCQPEVMICGHGMPIFGAARVKEALLDTAEYLESIERQTLALMNRGLPLDDVIHRVSPPAHLAGKPYLQPIYDHPQFLVRNVWRRYGGWWDGEPDNLLPAPRVQQAREWITLSGGVTRVLERVAELEAEGDLRMACHLVELTILAQPGSEAAHRVRAKIYAARAGNEAATMTQGIFNHVARSSHERRRDLLIGEPPNAASAKEM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&gt;f06085bcbbc25271f1b7551b327c5b4c2297d519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MGSDKIHHHHHHMKNIFTPEVTTEVIARINTLSPESKAGWGKMSINQMLAHCNVAYELVYEDKHPKPNVLMKFIIKLVAKDLVVNEKPYKKGAMTSPAFLIKDERNFEKEKIRLIDHIIKTQQLGESYFDNKESHSFGVLTKGEWNNMFYKHLDHHLNQFGA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&gt;853ea660676f7cc463d04a2d97fbaff7625d31b0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AVLAFPGVQMLDLAGPIDVFHEGARQAGEPGAYVFEIVSAVPGVLRASNGMTITPDTTLETSSPDIDTLLIAGSPLVSQVEKDSAIGNWLTRYARTVRRLGSVCSGAMLLAHAGLLDGRNATTHWNSTERLSRQFPQVRVQPDQIYVKDGNLYTSAGVTAGLDLALAMVEEDFGRTVALKVAREFVMFLKRPGGQSQFSAHLAAQGAEKSAIRDVQNWVLENLAERLSVESLAERAGMSTRNFARIFKQECQVTPADFVEGARIDAARRQLEETRNPLKRVAAVTGFNDPNSLRRAFLRRLGVSPADYRRRFRS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&gt;e5b086e8af215a42add11652ca64e80a00f4bb85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SRHQRGWGVEQWAAYLKDRDIPVLSATRDVFQTLKSQGKDAPEFSPREMVDFVHDDPYLALKLLIEAERHRSRRLGKETTTQLGTILQLGSDELYSLIAGSPVVNVDHSGWKAAVSTAVMASSIARAWSNLRADASPEEISLATLLSETGELLLWHFAPELPTEAIAEFESGRASRTGLAQLNTAGFTFRQLTLVLSDVWQLPQMISQLIRGVDRPRTHIAQIAIDCARHLTQNPDNPALPSDIGNIAQYIPGVSKEKLVSVLPISDEQRAHVLAGLQ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&gt;b73e676be1f0c86c1766597bb0e52b64de755248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PKADWLKIVVTHRAKLKIRAAINEERRQEIEKGRSIWEKMLSGSKKLFTENDAIRAIRQHGIKTPADLFNALAKQQISSEEVLERISHPHRP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&gt;0c64192f08cb086fbee232c91e65f74d54ad33b9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PYFQAHPGRSMMEAAVDLGSTPSQIKEDLNRLFCCGPGTFPDELVDLDAQLQSVTIFDSQGMDAPLRLTRTEAGALLLSLEYLEQFPELVHMETVKSAAKKLREIMGPESSAVFDSQRFEDTPASEPVIDVIRDSMAQRVQLQFDYYSRAKDTTTKRIVSATRLFSADGSTYLVGWDHEAQSHRTFLTTQIRNVWLSTQPAQPHVSSLRFDDSDPFGLQTAEQHVEIEINESAQWLTTVFPLEDVQPAHNGWIQAIMPVVSYSWLIDTLTRNADRMRLRDVRSPLAISMRESAKLGLTAYASEHAEGNQFEGKESL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&gt;7b4c457c8665bd423317559e19bfac8d450709d1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TLAQLKAGQLQGITRLQLVENLTEFPREIFDLADTLEILDLSNNQLSSLPEDLHRLTHLKILFASNNRFETLPEVLGQCPKLEMIGFKANQIRTVPAASLPAQTRWLILTDNQITTLPERMGQLQRLQKLALAGNRLTALPASMAHCRNLELIRLSANSLEKLPSWLLRLPKLTWLAFAGNPFSHTLVDPHADVASVPNVTLADIELGKKLGEGASGIIYQGRWLNPAMVAATGSEHIAVKLFKGEVTSDGYPADELDCCLTTGEHPNLIKVLAHISAAAQLGLVMALIPAGFANLGLPPSLDTCTRDTFKPGTQFSLEQVATIAHQLADTLAHMHAKQVSHGDVYAHNMMVNKQMNLLFGDFGAASNLGNLSTLEQLAMEAIEVRALGCLIEDLLAYVDESVNAEHYAQLSAIKAACMQSDVALRPRFIEVKQAIASLLIST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&gt;6abb7ff8436fcf49e27144bd33204a9f43d37b1c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MEKYVALLRAVNVAGKNKVNMKNLKAALQEEGFQNVTTYIQSGNLVLSSNLQTETEVAAKITEVILASFNLSIDVFVFSEQNYKTIIKNNPFPPEIIGEEERWMIAFYNENIDIPKQKNTQAEVIAIGR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&gt;3b1f8eb3bfc8865655c370efb3815e2a1f5e2e91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MGSDKIHHHHHHMEKKSGDAGLCCSKTVTLPRLNRLSPSLESTALKIMEESGELAQAIGKFRGLNGERLRVKETEAMQMVAQELIDVAQTAVTMMFVLEEQYGIDIEKILEEHVCKLKQKGYCD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&gt;3c50c39cac544a577950c52e356b4677ff5beec8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QKKWFAHTLNQEEESVTSHVVDRRPRVIIAGFGRFGQIVGRLMYANKIKVTVLESDASQIHLLRKYGYKVFYGDATQIDLLRAAGADKAEALVICTDSPDEVMAIVDICRTHFPNLKLLARARSRVEAYQLMSHGVQNYSRETFLGALDLGRQTLVELGMHPYQAKRAEAHFRKLDNAMLKDLLPQHNEDKKLAQRAKEARKELEEIFGREMESDHQSPNHWK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&gt;8a94008898cb6e0b072794229e5bc66af1b48d7b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WSEISIHTTEEAVEAVSHILHEAGASGVAIEDPAELTKEREQQYGEIYALNPDEYPAEGVLIKAYFPQTDSLHETIAGVKSSIDVLPSYDIEIGTGNITVNEVNEEDWATAWKKYYHPVQISDTFTIVPTWEEYTPSSPEEKIIELDPGMAFGTGTHPTTTMCIRALEKTVQPGDTIIDVGTGSGVLSIAAAKLGASSVQAYDLDPVAVESAEMNVRLNKTDDVVSVGQNSLLEGIEGPVDLIVANLLAEIILLFPEDAARVVKSGGLFITSGIIAAKEKVISEALEKAGFTIEEVLRMEDWVAIIAR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&gt;bdef388f5ab8587071ae847b93067633f3fd3bed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MHFRFTLTVIAFLTTQSDACMKMISPDDVSISTPAPPLPCTQCDTKSVVENPTNPEMQVPTTWKETTPTAEGCTQYIAEFQAPAGQTCISLSVYITQADDPENRIYKVNSGTYAALTFTCKNDMMWGFDQLTV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&gt;3c853410dad78475dd02d50a4987b20e5446a204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MGSDKIHHHHHHMTPDLSRQALQTIAAYLPIFGAPNFHFTDGASPVCPMADGSLHLLGYRYEEQVLNLVHTADQLGWIYQDEHFQWSEWLQTAQAQALRNDPAALAQATPRQLAQLLTVFARQERFCEGTQLAFWESGLLLGLLRRADVLARQGETSPLR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&gt;629941bb9972e71ca1d8e1b2c6734cb72a9c606b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MGSDKIHHHHHHMNCRSEVLEVSVEGRQVEEAMLAVLHTVLLHRSTGKFHYKKEGTYSIGTVGTQDVDCDFIDFTYVRVSSEELDRALRKVVGEFKDALRNSGGDGLGQMSLEFYQKKKSRWPFSDECIPWEVWTVKVHVVALATEQERQICREKVGEKLCEKIINIVEVMNRHEYLPKMPTQSEVDNVFDTGLRDVQPYLYKISFQITDALGTSVTTTMRRLIKDTLAL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&gt;4e4ad15d9b9e6f39f0375471c7888406f8186c4f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MGSDKIHHHHHHMSSLPSFDTENEPKIARSVEKFFKYYKVMELLRRCGLRKSKGIPLWSVLSYIFSNVFPDRSMYMQQKSGKCTAGFSKNTYYRFMQNQHINWLRFTILLAEKIINEHLKDLTSDQRADCFVFDDLLYSRTGYKKTERAAKVFDHVSMTYKKGFRMMTMGWTDGSSFVPIASSLLLIN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&gt;562856098e81dcccadd1cf6cd9f21402388013e0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MAKEKTLDDLFHDTLKDIYYAERKILKALPKMARAAQAPELKAAFEKHKEQTETHVERLQQVFEMIGKRAQGKTCEAIEGIVAEGEEIMDEFKGTAALDAGLISAAQAVEHYEISRYGTLKTWAKTIGLKDAVSLLDATLKEEVVTDEDLTKLAMAQVNKKAA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&gt;640c57df4083bb3ae4112b5d0d7f5164dcb2cdfe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DSAGLPPIYADKPIELAPAKIITSFPVNTFLENLASAPDGTIFVTNHEVGEIVSITPDGNQQIHATVEGKVSGLAFTSNGDLVATGWNADSIPVVSLVKSDGTVETLLTLPDAIFLNGITPLSDTQYLTADSYRGAIWLIDVVQPSGSIWLEHPMLARSNSESVFPAANGLKRFGNFLYVSNTEKMLLLRIPVDSTDKPGEPEIFVEQTNIDDFAFDVEGNLYGATHIYNSVVRIAPDRSTTIIAQAEQGVIGSTAVAFGQTEGDCTAIYVVTNGGMFLPPPTGVVPANVVRLEVGKPGYPL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&gt;29982cc6c0d08656fdd0e375727985d189d73d12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MGSDKIHHHHHHMKQHHMLIIGAGRMAEAIFSGILKREENPFQITVSNDKDVARLEKLKKTYPVKTTTDWTAVVETADVILLACPPAAHENVLKKLSPICNGQLVITVAAGIGPTDLETHLPKGTPTAWIMPNTAASVGESMSIYCFGQHVKERDKQLISFILDAIGMSEQLTESQIHHLTAITGSAPAFLYFLAEALEQSAQSYGVAPEKARELVIGMITGSAKMLEEYKDPTQLREQVTTPGGATAAGLQSLLHDDFQGALQRAVQATNGRAQERAN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&gt;d6659bd83fc65159bd65dea3566ca3cd1cd7dbdf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SNHTHIRKTHMEQLYHTTELIGIKDKNIKILFILKHQTHLEIRAKLDYDSPGCPHCQGKCIKYDFQKSSKIPILDCQGFPTLLLLKKRRFQCKSCQKVTVAETALVKKNCQISLPIWEKVTQLHTENMTNIAIARRLHISVSVVQRKLAQFQFEHDFTKLPKVLSWDEFSRNKGKLAFIAQNFETRSIVTILDNNRQTTIKNYFYKYPRAVRETVEVVTVDMSGSYIPITKKLFPRAKIVLDRFHIIQHLSRAMMTTRIDIMKTFDTRSLPYRSMKNHWRILQKDSRKLSLNRFFSRTFGQTVTPREVVQKTLNFSEELKFYYELYQILLFHFQEMNSKYFFELLEDNLDLVNPAFKTVFKTFLKYKTYITNAMELPYSNAKLEATNKLIKDIKRQAFGFRNFTNFKTKIYIALNIKNERTNFVLSR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&gt;419d29de01d3548812a8960f9f22bd5c83cb05ea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MSIREKIGKRIHEARKAKGLTRQALADLTDDIKPSRINNWEHGTRMPGPEEITQLAQALEVSPSFLMGLSDERDGDFGINSRVGSLIPLLDHKQAGDPKYHIQRVKEEPYAEKITFLPVNQDIANQLDEYAFALKMLDDSMSPELRINDIQIVDPSISPNPGDFVVVKISGKDDVIICQYKKISYTSSEFELLTLNDNWPNITFNESEQVEIVGTVIQNIRTYRR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&gt;9fcd11135ca828ee535d2e14ca31ffa83327d32f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MDALGKLYTSTAIVTVNVEGKLNGITVAWVTRVSWQPPMVAVSIGKTRYTRELMDRTDSFAVCILGKDAKEIAEYFGTVSGRNTDKFKKYPYTMSEGNLPIPEGTIAYIECDKTGQFEAGDHIVYIGTVRRQKVLKDEPPLIFGEHELL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&gt;4c69450ae0b8aaf686c1b617a05c9d6d473af592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MGSDKIHHHHHHEDKKTCSNSQKKAKVKSVSESTCDDEEYEKLLEKKLEGILERMDGVGEVSVMITLSDDGTRIVDKDTKETSESIEKTTVIYDDEDASVPYVTSTDKPTVSGVLVVAQGGGSPQVNNDISNAVSALFDVPMHKIKIAKMISREE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&gt;a1e0c97ccdbbd4ff3ee9afd19acaac8b688ac806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NFYQPSRINFGQGTLSELPRIIGKYGKKCLLVTTPNVEPLDKLYKRVTLNLIEKGIEVVHFDRVEPNPTVELVNEGFELAKKESVDVVLAVGGGSSIDTAKVLALTFGLEKIDWDYMFSTYTNPFKIYDKVSEKELPLIAVSTTSGTGSQVTQAAVISRGSEKNTIFHQNCFSKECIVDPELMLTLPERITASTAFDAFTHAFESYINPNANDFTEIMSEKSMELVINYLPKVMEDKNNIEYRTKLAVADTLGGSSLANAGAAAPHPLSEIIGGVTHIPHGEALAIVFPKFAEKFYKDNIEKFAKVARMLNQELEKVEDDEAAKTLGNEIESFLKRVGLKTKMSEFNVTKEQLEQITSCPVLGFLPFGKKEDLVEILEKS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&gt;29a0e452783113b6cb428d322dda437a95dc5f83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MGSDKIHHHHHHMKRVAAVIEYDGSNFFGYQGQPDVRTVQGVIEDALERIFKQRIYTQAAGRTDTGVHANGQLIAFNCPNDRMTTEDIRNAMNANLPDDVYVKEVFEVPVNFHPRFDVTKRIYHYFILTSRQKNVFLRKYVWWFPYELDLDAMRKAVKYLEGTHDFTSFKTGSDERDPVRTIYRIRILRLKNDLVLIRVEGRSFLRRMVRNIVAALVKVGLKQWEPEKMKEVLEARDRSAAAGTAPAHGLYFYKVLF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&gt;3f153aae22c53afb1ee33c578389d3b3778fc2c4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MFVLFIFIGLIDIPEVSTEENTRKALIRKILLFLPKKNTCQSLDRKRFEENRSVKPKTRHLVFTSIKLQKKLIVCLLFFLLTTIVGKANVLNNPNRDSVYTYIEANPGVCFSDIAKNTGLNRRTVQYHIQVLETQYKIEVYKEGGRIRCFQNSTYSEKEKKILVTSQNITNKRIISEILNGKCNTNVALAREIGISKGTVSWYMKNLKEIGFIKETKRGKNIIYKINISYKHLIERYKLEHHHHHH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&gt;5a85b5c19a73fb4a5682d70c0caffcfe0b0d36af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MGSDKIHHHHHHMIQIRRFRPADAAEVAQVVATTLNISNSQDYSSAYLEATIKRMSPQFFLDKAEQTHFYIVHDGNRIVGTGAIGSYWGSTTEYSLFDIFVLPTYQKRGIGELIIHTLEHDVYFRQAERVEIPASITAVNFYRHMGYTFKKGHETVDEEQLYRLEKFPHQQTASSSSSQQQEGAS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&gt;c3755245e2b5a84c8b7351b6333c86f8f5492476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MTKTWPPRTVIRKSGGLRGMRTLESALHRGGLGPVAGVDEVGRGACAGPLVVAACVLGPGRIASLAALDDSKKLSEQAREKLFPLICRYAVAYHVVFIPSAEVDRRGVHVANIEGMRRAVAGLAVRPGYVLSDGFRVPGLPMPSLPVIGGDAAAACIAAASVLAKVSRDRVMVALDADHPGYGFAEHKGYSTPAHSRALARLGPCPQHRYSFINVRRVASGSNTAEVADGQPDPRDGTAQTGEGRWSKSSHPATMRATGRAQGT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&gt;c6e9c1403120b80e537758c35c2f44247b3fac5b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DIKSHTTPTASDVPVVNELALKQINSQIANQLNTGVLVIDADFNIVIWNRFLQVHTDKVPGSIIGQSIFSAFPELPQRWLSRKLSSVLQLNTPSFCSWQQRHHLFELPHTRPITTDSEFMAQNCTFLPIETDVNGKHICILIEDVTDACHYQMQLQKTLAEIAQISRIDGLTQVYNRRHWQDSLEQEYAKARRHDKKLSLIMLDLDHFKLLNDNYGHQGGDMVLIEVSALISTLLRVEDTFGRYGGEEFAIILPETDSAGAIELAQRICRIIATTPFTYNDQVIKVTVSLGVAQLSSKESNYEELITQADSALYQAKSQGRNQVCNAAELV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&gt;a8527d81263a874eeaa13ec8910049ad34c9fa7c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MAHHHHHHMRKNYIKKGDNKYEQNNHGVNNISEKKRNSHVNNTIGIENEEKSNINDKVLVIEKNNICRRKSYSDISERTKNENNEISIIRTRRRTIDNTPRENIYLTSKICDKNELLTKFPNERNISKDKCFLKKMNNINNNNNKKEVKINNKRKNITKSYVNNNCKLNHHHHNNNNIKKNNEYKCTHKKEKYIFNTCEINSIKVNNNIYICQFKDKLNKVHKHFFPIYKYGDASTAKNRAHMLQLHVCSCIYCQNGILCNFVEYYML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&gt;cf5ebc1ea863bdef3f5032e4bcf7987da2ca2621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LREHVDVLYGQLYARIEQADYGINDNLNYKVDTILTPHLNDLGTALDAHDAHMKIFAWENYRHKGESLSAAKQRFFMSLPPATGSTRLLQEGCAQLMTEFDQLCRDNNLPYWLDFGSLLGAVRHHGFIPWDDDTDLGMMREDIDRLQGIVQHDSRYRLSLVYDAIAFCRQIRFMSSDTSNPCFVDIFIYDYTDSTAIEVYDRRQHIRTELLDALRQSQFRAWHDLVYLSETSDGAAEIQQVFSRYQREMEESGIVVSKENASGIMYGIDNVDNSSVRLYKLDDMFPTTCLTFEDHEYQAPHTPMTVLTRNYGDIYSLPRDINSHFIHVDPALLQQDNVQESIQDSLSEIPISKNEE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&gt;6b533d9b4dc8090a103f37eb8dda2df7a983d17e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MAGRKLALKTIDWVSFVEIMPQNQKAIGNALKSWNETFHTRLASLSEKPPAIDWAYYRANVDKPGLVDDFKNKYNALKIPVPEDKYTALVDAEEKEDVKNCAQFVTGSQARVREYEKQLEKIKNMIPFDQMTIDDLNEVFPETKLDKRKYPYWPHQPIENL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&gt;0e1c19de55e2d5345b38727124cf11c4d426303f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NILMINKNDLELISDKVESSFGLFKNKNIFITGGTGFFGKWLLEAILYLNLKRNLNITVTLLSRDPERFKNNYPHLCSSDNISFIKGDVRDFPFPNEYFNYIIHAATEASSTLNKENPSLMRSTIMDGAKHICNFANTVKCERLLYTSSGAAYGPQPPNMKAMSEDFIINPNFNVNDAYSSAKLESEDFFKNNLKCQIIVARCFAFSGPYLPLDGSYAFGNFIRDALDGKNISLNGDGTAVRSYLYAADLVIWLMKALVIGQDRTIYNIGSPDPITTLKLAEKICDASGNNSSVNVLNKSSDSGNIYIPCTLKSQSDLDVEVYTSIDESILKTLKFY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&gt;452e27081eac01fb9bde3a3b51e38c35f6b65a87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MGSDKIHHHHHHMSLTSWFLVSSGGTRHRLPREMIFVGRDDCELMLQSRSVDKQHAVINYDASMDEHLVKDLGSLNGTFVNDVRIPEQTYITLKLEDKLRFGYDTNLFTVVRGEMRVPEEALKHEKFTIQLQLSQKSSESELPKSASAKGTDSKVEAAAEVQPRATEALKSEEKPMDVSAMPRGTPLYGQPSWWGDAEEDEQRAFKANGKPEGKSQEAGASGKNTSVAVASNSYWASIYSLNKSHSTL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&gt;4acf054cde2cf51ba0c692e97561d281ab5dac7a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5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TALRPYHDVLSQWQRHYNADRNRWHSAWRQANSNNPQIETRTGRALKATADLLEDATQPGRVALELRSVPLPQFPDQAFRLSHLQHMTIDAAGLMELPDTMQQFAGLETLTLARNPLRALPASIASLNRLRELSIRACPELTELPEPLASTDASGEHQGLVNLQSLRLEWTGIRSLPASIANLQNLKSLKIRNSPLSALGPAIHHLPKLEELDLRGCTALRNYPPIFGGRAPLKRLILKDCSNLLTLPLDIHRLTQLEKLDLRGCVNLSRLPSLIAQLPANCIILVPPHLQAQLDQHRPVARPAEPGRTGPTTPALSPSAAGDRAGPSSSATASELLLTAALERIEDTAQAMLSTVIDEERNPFLEGAPSYLPGKRPTDVTTFGQVPALRDMLAESRDLEFLQRVSDMAGPSPRIEDPSEEGLARHYTNVSNWKAQKSAHLGIVDHLGQFVYHEGSPLDVATLAKAVQMWKTRELIVHAHPQDRARFPELAVHIPEQVSDDSDSEQQTSPEPSGH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&gt;aa6c4867f28e9e552170e9b7404ca51ab2c60d97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YDVIVVGAGPVGSTAARYAAMNGAKVLLLEEHASIGSPVGCTGLLSTRAVEECDLKPTDEFVFNSVRGAFVHAPDGQCLPVDGKHTRAYVVSRKNFDRALAVMAVEEGVELSLKTRAIGFEKENSETGTGTTGEGGKKETGSPVKLRIVKNGKPETVSASVVIGADGVKSRIASYAGLGRPARVLPGIQVEAPYASEDSDFVELFPGSSAPGFFAWTVPLDEKISRIGLAIDPELAFRNGYGENSPLYYLEKLLRSNPCIKTRYSGGMLDFVVGGIPVGPQDKTYTGGVLLAGDAAGQAKPTSGGGVYTGAFAAKIAGRVAAEAALENDTSANRLSEYDRLWRKGLAKELEIGMKIHDYMGKLEDKQLNELIGSLNTPSILDTITEYGDMDHPSILMRKLMFSGNSLRLMKAFGTFIKTL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&gt;a691088f95e1ef482bb8e2debf4d9b59d95f4acc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CVDSVHSSRDHSVQLSLEKTASSNGDENSEADPDQSSGAVNRSRWTENAARCYKCKDLVPHKLLFVCRHEKCAGVFKGNKKYASPFDFYLHEKVFCSACIFTGSHKNHSDQAEGAYKLAIKSASTGEDMGLIYQTLAFLDIDESTDFMITNDFGIPHLPVADVASYLDNANSCTEFVKRKKMLVDLKNTVDNCRTESDVYVKKLAGLSLNCFQDILAKFKGSNKDSEPSSKKEEKKTSHKDLEKRASDVTLPPAAASPVPDIPKVDSTSISIITTVKVENLKQNDSAINMLCRSLSLRFDQIRDELTIEQALQAVSDMLHESVGSLEEKMAAASRFKERHNVALYYPP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&gt;e1a04a85f793a0afab7bec1d4eaf6a0850dd7f1e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4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DKLIGSVISTETKDGNVYQGKLTTYDTNNGNLTMANVIKNGLPLHRCFTLSSSDISRLKVIRGATQSTQKSQPLPVQNSSNSVNKQRPLKKSAESTVSSTSTASSSASSVPDSSRNRSVAVSPQKSAKGRSPKKFATNVEKLFEHHSTPSKLTLAKKQSRQSPMHNGFSHTAEEISATPHFQSFDRQVPNPKVLSTIASNGGRCSKKQGPSGNPVLDALNHYKGIGGRNKNDLADPIDFDLDSDFDFAENLKLFEKDENDDQYYETVEKFKCSQNFAHYENIIDDENRVTSWTNLKARSELVKTGTTPQTSEKNNFRVTAVSFEKSIIGDPIPAISLNEKKEFLNECRVSLGEAVYDTIVADRIFQWVSEVQNSYGDAHGTVVLLASSANSVRSIRRLLTHFDKRRYNCHLFGKYPGEIFDHVNVVTDVKMLPREVPIICILSPVVNDDVECWLRAQSNGASSHYVCIENVPSVLEPSRCHLLQFGCATNGLRHAERKVQTINRGGITFEHLCQGKMHEETSSILVDSAIADLGSPSNWFDNTSSKFISTAFSTTFLVRLSQS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&gt;253f220a82872a48b7ab7fdcecc2f543588377ab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LQFYDGGSFADCPFIQYPHGMGKQRAPAMVLAAAAAVTQETTSTSFPMAATVRRVPGAAGAAQVSRSGPLASAYSSLQPSSSEALTVVPHATSALRYGTSALATTTSSSTTGETAEETTARTAQMLQETLAAARQTTEVFDSHSLAVQSRLRSASNKSNSQALALTITAAGGSSTGVDGATRDPGPIVRSPTTEKKSLFTDALLLRSGGRSSNHNNKGQQAGDGGSASVDLAASTSASSMMLAAVSVHSAGRGGAAVVSANNRKVVVPFCVSSWQNRKKLIVPVEQRLAQQQDDRLDPGSGIGDAVMDLAVAMQQASKEVAAELAEKERAKAEEEERRQAALEAAEAEKARQLLEQKAAELAAHAQRRETREQRMVRIRLERELREQEKLAKQQQRLRERAATRLNITVEDLEADEQLLRSVEEASVYAKSGSGGMASADPTGAPSSKEKQESFGGSGRQVPGDNGDDDGDGTVGGSRKPAVRGGVFANAVISNEGIQREMQALAEVEQQQHHHHDGIRLREDDEASAADDDDDDGGSFQLNKFVKKKQR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&gt;6ca74af0217035e9820f4e5181c0e59060714d6a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LTLSDLEKGYDKNLNQLSLSFLNLRDNDIPLLCEFLQNHPAITSLDLSHNDITANGVKLFVNKTSVSSLNISHNNIGPEGAQWLSEDNHITTLDVSFNEIGDEGVKALAANAKLITLYALYNKITKVGAGYLAQSNLKKIDLCFNSLEDEGVIALASNINIKELIASACDVSDIGAIELAKNNQLTLLILGKNAITDKSTLHFANNTSLSTLHLGSNQITAAGKKILETNTRITDLDLIGNPIEVHETDELNYSKKSPDSHSVFKFLQKFTFLSCMSPCQETAESDKGLNKKP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&gt;df5cc9c90d26cf1c406712c617f83dafa8bc3dfc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8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FGPYEVWEDVLDESFDSQVAPELGDVYTGEAPEIYRDPKEFFKRTYFTDATVEILKRILDTFEGKERRNIFLIYSLFGGGKTHLLLTLYHAFKTPEALEDPEVLEGYIPEKRETIRELAERIKLLGESVKVVPVYGKGRVGQPSIPLNVDPYSVKTIWGYIAHSLGKYSIVEKNDKNLTVPDIETLRDLFKGERVLLLIDEIADYVDNLHNSGAEEDRRYAGNVDNFIDRLSSALSNSTSSMVITLPMTEERGNLRTQEEYNHSVVRALWDAVRRVGGADSYTPVRTVGINDELVEVLKKRIFKHVDPDIRRRTLERIRSETNDVEIFGHGGFAQEIPRTYPFHPEYIQILRTIIEKTDLQRTRDMIRITRIVVRNLIDRYEKEGFAPAIILPIHIDLTNDRIRGMLFGEKSKFADYASIIDAELVNDEKYRAFRHPELARMILTYIFLRTYPFDAPTPLNDFPTLTTISRAIYDPETFSKKQWIPADIKDTVEEIESHPHFVFLNRKDGVFWFWRVANVTKMVDSKTEELIQSNYGEIWNQLVRYVDQLVREKKSIATTRGKGSTVEEHVRFFEQVIVSKEPQELMDNEMYKLFVLVSEDVDEKLLKGIVFQIGSGSRTYKNTVVVCYPIPGTMKHLIMTTARDMACQRVMDTVKEMYGKYGEDVVKIQLNQLRDIRNRALEDLENQIVGSFRKVAYPVKDGIDTADAPASSKSVVENVYSALKGRGKIAEEFDFIEFANWLKENIGLNILKPEGYCVSELRKIICSNPSAPMVDFENLKKSIKEAVRKLKIGLERKGKILFKRVYSEIPDFAQESGVEISKVEPDDIILPANEALRRQVCELLKQEKDEIRDGKRYRVWYEIYLPSSEFSELLKNLVTVENEECQIGDEEAVMYGLILEKKEEVEIKKGEFDLEVARRSVEGKPGEKVEIPVRITAFGDAEIELSSEYGELSYQNVFLREGESLEILWNMTIPSEKKVVKIEAKSEEKMIPKEIVLVPKVESSVLETNTLDETHKGMFLVSVKSIRDLDTLKSLPEDFEGVVSGRLETEKPEWKVQFSETDRKTFEYIAGELEDFLGTKALLDVNFRLSEPQMINDLIFEKLKPLNGKVSFILKKGDQ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&gt;2652243396eeb50856e53b177594eeb964dd7d47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PHHTPLHPCFDPAETSNELSRLLVSGPIVDADLDRRIARLRERFRIYCGIYPFGMWDSGLVVTREMRALTDLLLPLAEILPAFSRLFRLTLRFPPLLEATPLTTACSWLDLLERLDVSAARGNPARLLEQLAGDGARRTSFVFSLFIPRHYGGGFDRYPDQTAFLKRWIRQRGTPEGGIFSVLDAACGCGEGTYALARLLMGMGVAPDRFRVLGSSLEEIELFAARHAFFPHDQRRGEVLRSFAAPLLAAGAATSIGFVREDIREATGGAWDVILCNGILGGPFIHDRQTLERTIARLAARLAPGGLIVAADRFHEGWKRRVPAAMLEEMLRGAGLTVLTVGEGVAGVR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&gt;6d28151ef532284651e56a178c616e36a13a3463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MGSDKIHHHHHHMLLKTLVKPKERLVTITADATLEDALKVLEDSGFRCIPILDETGHIFRGNIYKMHIYRHKSRGGDMSLPVTTLLKNATKTIQVDSAFYNIFFSIKDLPYIAVLDEHGYFYGILTHTRLLDMLSQSWNVNVGSYVLTVVSVGERGDLAAMAKIITKYTSIAGCLTLDVQNGTLGYRTLFTLPENVDSEKLKRIIDNLNRKQFKVIEVEDLQAE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&gt;2838ccdc95795404c0c8128e83739d2aa5d5477a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DSLVYKLRSGKPPKFIYFAYDMLKMAIPSYFYRMQLKRTIAQLSKRPDRAYIEERVSYYNRLSGNNHPIPQGTHVENKIRYLIYRGKLGNYKMSYFHKAYFFDAREYTRWFSPDLRWQYCPGDVYFTPDSPTIVKSRLLAGDNQNSVILKLDALRHFMFVNDKRSFTTKKDCAIFRGKIRDSRIRTQFIKMYINHPLCDCGVVGHETGIPQEWMVAKKTIREHLEYKFILSLEGNDVASNLKWVMSSNSIAVMTRPTCETWFMEGKLIPDYHYIEIKNDFSDFEEKLTYYINHPEKAQQIIDHAHEYIKQFQNKKRERLISLLVLDKYFKATGQSGEM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&gt;f1e5cb2ca3192e08f2d68a112e84c7188dff36ff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YKCHQKRLQERGYDMEFQHELVIPDEGLPFKFFLFEGSQGNYVREKHWHTSIEIFAVMEGSLTFYLNDEKHPLKAGELMIINSNEVHSIDSPEENHTAVLQIPLKQFEDYFTAHRFIRFAANEQETDSQLWRLIREMYKLYGKRGTGYEFKIRSFYYDVLYLLVNHYRLDEAGEQEVRHSRRLDALARITSYMREHYQEELKLTDVANMFGYSDAYLSRMFQKYANVNFKTYLQDIRMTYAYRELLNSDKTISQIAMDNGFSSSRAFTREFQKRYGILPSEVERE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&gt;04051b782bda9854bb26a6e7d7e674c8ec62a588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MNKNERDFFYISNSDLDKLSESYPDRPLSYVFYCYLKETGLLKNFSMDKCHNFFNRINFNESCFEIKFKDDSFFIIGNGKIDVSDSNNFFSVSFEC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&gt;50230c93bc6a5b592ec861b0e6abe069fd9ea7cc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MGSDKIHHHHHHMAFEEVYLTAIQARFRAVREPAEQALGWLNEEQFHQTLAPDTNSVALLIQHMTNNMTSRWTDFLTTDGEKPDRNRDAEFVDQGHDKETLLTLWNDGWKLVESTLVSLTPDDLERTVLIRGEPHLVVDAIERQLAHYAYHTGQLIFLMKILLGPDFKPLTIPLPHQRH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&gt;a3c8f80e8ca16df8d58ac33cda2987d5988746a4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RKDGEFRLHNPVKEQELSDKLGKAEAKKQAEKDNAQSLDALIAAGRDAVEKTESVAEPARQAGGENVGIMQAEEEKKRVQADKDTALAKQREAETRPATTAFPRARRARRDLPQLQPQPQPQPQRDLISRYANSGLSEFSATLNSVFAVQDELDRVFAEDRRNAVWTSGIRDTKHYRSQDFRAYRQQTDLRQIGMQKNLGSGRVGILFSHNRTENTFDDGIGNSARLAHGAVFGQYGIDRFYIGISAGAGFSSGSLSDGIGGKIRRRVLHYGIQARYRAGFGGFGIEPHIGATRYFVQKADYRYENVNIATPGLAFNRYRAGIKADYSFKPAQHISITPYLSLSYTDAASGKVRTRVNTAVLAQDFGKTRSAEWGVNAEIKGFTLSLHAAAAKGPQLEAQHSAGIKLGYR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&gt;ce9b85e7ba374fa231a52f791b1f38a0937e11b6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MGSDKIHHHHHHMGIERTEIKSIISTEEELRKILGQPSERALKKVISSLDHHCIDFLSKSPFLVLSTANKLGECDASPRGDAPGFVYVLNHNKIIIPERPGNRRIDSILNIISNPRVGLIFFIPGLGETLRINGRAYITNDEEILQEMQANGRDPLLGIVVEIEECYIHCAKAFIRSNMWDPESWLHKKELPSAAKMLLEHAKVNTSEEDVARSLEESYTKRLY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&gt;dd881460c9db8b7594f33161a9be75450ec3dfa6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KKENTVVLFPQLSERYIDEGFLALKERKFEDALRCFEILRQYNAETEQTELASVICLLELKRMEEAKDKCEQLLKTGVVLFGDILETYVTILVQTNDYEGVIETVEKVLQTKDIMPDQKEKLAQLALFAEGMLNEGDASLVDSNFELDEFTNEIFGENFGQKLRAIQRLSLKDLDLALPVLKKFLIEEEQHPYLKTSILYKMIESQVEEEIEVEKFGNTIKVIPAFTGHNEEQSNNIIHKLSSRLEQNYPDIFEAMVTYWKELQISVFPFALLMDKEEIWSAVLERIGRKRFGLAIDEEELMAAYNIELEEFHIAYQWLLRVEREGYLP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&gt;daca29d58f1c7e00d7d4a65d1b3a4ffcb99da28e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SSSSPLRNPFPPIADYAFLSDWETTCLISPAGSVEWLCVPRPDSPSVFGAILDRSAGHFRLGPYGVSVPSARRYLPGSLIMETTWQTHTGWLIVRDALVMGKWHDIERRSRTHRRTPMDWDAEHILLRTVRCVSGTVELMMSCEPAFDYHRLGATWEYSAEAYGEAIARANTEPDAHPTLRLTTNLRIGLEGREARARTRMKEGDDVFVALSWTKHPPPQTYDEAADKMWQTTECWRQWINIGNFPDHPWRAYLQRSALTLKGLTYSPTGALLAASTTSLPETPRGERNWDYRYAWIRDSTFALWGLYTLGLDREADDFFAFIADVSGANNNERHPLQVMYGVGGERSLVEAELHHLSGYDHARPVRIGNGAYNQRQHDIWGSILDSFYLHAKSREQVPENLWPVLKRQVEEAIKHWREPDRGIWEVRGEPQHFTSSKVMCWVALDRGAKLAERQGEKSYAQQWRAIADEIKADILEHGVDSRGVFTQRYGDEALDASLLLVVLTRFLPPDDPRVRNTVLAIADELTEDGLVLRYRVHETDDGLSGEEGTFTICSFWLVSALVEIGEVGRAKRLCERLLSFASPLLLYAEEIEPRSGRHLGNFPQAFTHLALINAVVHVIRAEEEADSSGMFQPANAP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&gt;ca808eeb396dcbb5e101f0a7b1882d148f0ec373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ITPIEPSLRRQADVQNQWLAERLATLLPVLMERTGIDLWIVVAREYNEDPVIMTLLPAPAMNARRRTILIFARRDDGVVDRLTLDRYGYGDLYQQVWNPDTESQDDCLARIVGEYDPQRIGINTSATFAFADGISHHEYERLLAALGPLAARCVSAEPLVIGWLERRIPAELAVYAELVALGHRLIATAFSRAVITPGITTTDDVVWWLRQTMHEAGLRAWFQPTVSIQARGMPFNTPATRNRIWPGDLLHCDVGFCHLGLCTDQQQHAYVLARGETAPPPGLVTALAQANHLQDIVMAEMQVGRTGNQVLAAARERAISAGLQPSIYSHPLGFHGHAAGPTIGLWDRQDGVPGAGDYPLYDETVYAIELNNVAIVPEWDDQPVRIALEEDAVLTGGRMEWLHGRQTQLHVI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&gt;c35e003a5c289fd832aef308c40268fe5dbfa6a3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7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FESNLLSQINTASPLPTVVEVQFTTSINQSLYKAFQFAHTLLAEKSDRAAVLLPWSDEIYLAVSGMLERLMLEHADTTFSEMIFALRRAEVDGPLAAAPPLSSSSAAASGPSSPGRRPGARSRYLRWLLLGPPPVTTPEERAMNFINDGVSSQLRVHASAPADTAVAAIASPDMATPTPLMDAVATDAAEAVGNAAEAAALSQLKSVELLKAEHAPYGYLRFKTLSRRNKVISLLLLTLKPYLERKAEQWYVRNTDTSVDAVAMRNAYAYRYPHRAALLHFLAKYVYPIYHVMKQGSRFLYMMCFLLEMTPYTSPLHRVFGIALRRSTLEDSLATGPRAQRALLVARVVLILVFCGFRLLDFTRNADGASSPRQIREEGLPIPPPPVLGSDVPLPEDRSSLPKAGECPVCRRHVTNAAVCLTSGIVGCYPCLQGYVREQRTCPATHQSMGVEQIRRVF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&gt;c6ccd942fd8d1afcde4c3323eb9f3ac6883da2e5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GQNWRLQQPAKIERLADGRLNFGAHCWLSGAASLCGGDQRLMPDPRLRYQLKNFPLDSLAQWMPKDFAWKGTLNANVQLDIPAAGPSGQISIDAGGGTLRVRNNDQWLDFPYQTLKLASTLTPKRIDSRLDFEGGKLGRLLLNAQIDPLAKNKTLAGDFNLSGLDISVARPFAPMVQKLSGRLNGNGRLSGSLLAPLVNGSVTLEGGEVAGAELPMELHDLKVQAL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&gt;72f6dd681d563cf91209c931fe204ab35e080539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MGHHHHHHSHIEVKFRVNFEDIKRKIEGLGAKFFGIEEQEDVYFELPSPKLLRVRKINNTGKSYITYKEILDKRNEEFYELEFEVQDPEGAIELFKRLGFKVQGVVKKRRWIYKLNNVTFELNRVEKAGDFLDIEVITSNPEEGKKIIWDVARRLGLKEEDVEPKLYIELING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&gt;2691b8f4fe3f6112efbaf87ef4929d274305d1e2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MGSDKIHHHHHHMGRGLQDHDIWQPTAPLLPRYTVLHCRAASNAAHPEARNMDVEISKSVLMDIAAGALEGIEGIEVSNAPLKVGEVLRQQGGPRRPRALKVTREGGQVTVDVGLNVEYGRNLVQLAQQAQRAVCENVELMTGLKVKAVNVTVLGVVLPKGAVA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&gt;5756669887afce143f1f3ede8a4c6e15eadf3a9d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MIKSKFKFLVFAAALAFVGMGKNAVHAATYSVKSGDTLYSISRNYGTNYNYLMSANKLQTSAIYAGQSLKVPDVKYTIKSGDTLYSIAKRFGVLLSDLQLANNISNNIIKVGQVIVIPVNTSTAATPSYVISCTSSEVDLLARLINAEAGGESYNAMVSVGAVIVNRVQSSAFPNTVTGVIYQVSNGYYQFTPVLNGMINKGATASSLSAAKAALYGSDPTKGALYFYDNTVSNTWLTSKPVSLVSGKLIFAY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&gt;ae67f33c0915b0c736d9355ab82a103f2195e132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PRPAPRFAMGHMLPHRSNVGSQFLHTQRHGSRSTWYKKHYFSLRPFAIQRHHGTTPRILLDRSLWKSLWITKLQLPDINRWERVVNSQRVTEDRYAFVEEEGVMHKVNWGLYCERLETELTVTQERLPQHTLLMKAAPSSWKKLDIDISVIRGLSLREAMAQCKLSLRKGHQIVFRALEMAQQGAEAKGLDKEHLRVAHISCYPGPTDKQIDIRSKGYYAWKTKKSSHLVLTLAEDPEMVLPDRTCLPYSSLMSMKRAGLSAQPTVIDVPAITAEG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&gt;dd7f3c9b5c31f1a7461b00182053c5bfe2cd3461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RRIFDPERTLRDVERFKIHAMISSPIFLKRFFEVEGQEDIDCSSLEFIFSSGHALSPWLVEAVHNRFGKILCNLYGSTEISAAAIANMEEVAKNPTVAGKICEGTTVRILDDNDQPVPAGTVGRIFCYNNTTLNGYTDPRIPIKRVGELVQIGDRGYIDERGLLYVLGRADDMIIVGGENVFPRSVEEVLEPMPGIQDLYASGVDDDETFARIAVWIVKSPTAAGEALTEDAVRDWVRTKLADHSIPRDVHFIDELPRNATGKVMPRMLPGISHPTA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&gt;2142c89691bce214be3d061868fe3281bdbbe868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MGSDKIHHHHHHMEQSVILVSDQAAVRTLTLNREHKLNAANDKLLLTLTRELERADADPAVRVVVITGAGRGFCAGQDLGDVSGRDMTFTEHLNHTYNPLIRTIRGLSKPVITAVNGVAAGAGASLALAGDIRLWTRGANLIEVFSNIALVPDSGSTWFLPRLVGYHRAFEMMALAEKIGSDDALRLGLCEQVFPDESFRADVQAYAERLAARPANALKLTKQALTDALTSTLDQALDREAELQQLAGDHWEHEEGVTAFKEKRPAQFVREG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&gt;c14ce8915a1c35b3d60504009c010c9a9cc43bc7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MAHHHHHHMEEHHRGGKKNESSYKFLNADEINNLEYIFNKMKRSKNESVTIQNVQKFLHANHNKDISDDLLDLFHMYGTTITLEDFLTSLNCDINKFKSKEKMKSLFNLLDASNRGYISTRSFIQAAKEFENEFSEETLRSIFNIMDLSSSDRMHFDEFKNAIANM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&gt;070d2e27053ffab566db43dfb810a4b31530bc5f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MGSDKIHHHHHHPSTQAPDIINSVLECGCGAWSEWQGECSQQCGGCGHRLRKRECKKEACRKEEKRPCNFSACPDGTNFLINNAEFHILWRGCCVGLFRSGDQCSALETESNPFFKIINSLLNIQDAKNNDTLIAKRMMRGEH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&gt;afe8c3c40f375a703c28260848fb63f6dac754c5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MGSDKIHHHHHHMDAKFERRFKSFCNSLDALAEARQRDLSDSFVLSGTSAKFSITFDLSWKVMKDILVQYYSITGFVTGSPREVLRESFKAKLISDDAWMDMLKVRNELAHDYDCEVVRTHCNTIVEKYIDLFYDFKNTIDELLKVG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&gt;08470a9d8c79f449f3112ad679c84b19244af8ea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VNKASLTYDVPEDREYATKRILSLKRPSKIMVIGDVDTGKTTLIVYLANELISRGFKVAIVDADVGQKGILPPATISLALADMKFSSLSELKPLIHYFVGSITPSQFFGEMIVGTMRLSEIGKKFADYVLIDTTGMIYGSGVELKRLKIEAVKPDLILALEKKEELNPIVSGFEDKTIKLKVSENARSYSRSERRQIRQEKWRKYFENAKIVSFSLENVVVTGTSLFQGSDIREEEKSLLERLFKWVILHGRRIGDKYFVVKADVAEVPRVVDKNVVRYFDFEKLSNLLVGLLNEEGLCLGVGIIKGINFGEKRIDILTPVSEIENVREIRFGRIRVREDGEELGILDRE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&gt;c53f973805a9b3a9aa2744b6f37ee282b63834dc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1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ATHYLNQLNHRYLNIHRVKEDFFWDTYMGLSYDHVGSAQAQTEWTQFLSNGARIEEIRQQIELAEQITDSEEKAQTLTGLQGWLAMFESHALESEQAQSLKAGLIQFEADLFEKKQKHVLTYTNEQGEAVEASIVTLGSTVRTHDQEAVRRSAHQAFLGLEQWLLQNGLLELVKRRNHFARSLGYKTFFDYSVAKKEKMTTEQLFTILDDFEQRTRDRHFTSLAELAQSKGEQALQGHNFIYSFAGDVMRELDPYVPFSQSLRRWVESFGRLNIEFSGAELTLDLLDRKGKYPNGFCHGPIPAFYDQGQWVAAKVNFTSNAKPDQVGSGYDGINTLFHEGGHAAHFANVKMNAPCFSQEFAPTSMAYAETQSMFCDSLLMDADWLKTYAKDVQGNPVPDELIKAMVFSRQPFKAYEERSILLVPYFERALYELSEEELTAERVTELARATEKRIIGLECSPRPLMAIPHLLSDESACAYHGYLLAHMAVYQTRAYFLGQFGYFTDNPAIGPLLAKHYWQQGNALSHNDTIVNLTGEGFNARYLADACNLTPDEAWQKQQHKMAQLATREQTKPASLNAQIRVIDGATELASNRDSDEEMCRQFEAYIAKHYG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&gt;53435857f99d2de002c2bb6932ae9453afff3403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3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NMVKRIMGRPRQEECSPQDNALGLMHLRRLFTELCHPPRHMTQKEQEEKLYMMLPVFNRVFGNAPPNTMTEKFSDLLQFTTQVSRLMVTEIRRRASNKSTEAASRAIVQFLEINQSEEASRGWMLLTTINLLASSGQKTVDCMTTMSVPSTLVKCLYLFFDLPHVPEAGGGAQNELPLAERRGLLQKAFVQILVKLCSFVSPAEELAQKDDLQLLFSAITSWCPPYNLPWRKSAGEVLMTISRHGLSVNVVKYIHEKECLSTCVQNMQQSDDLSPLEIVEMFAGLSCFLKDSSDVSQTLLDDFRIWQGYNFLCDLLLRLEQGKEAECRDALKDLVSLVTSLTTYGVSELKPAGVTTGAPFLLPGFAVPQPAGKGHSVRNIQAFAVLQNAFLKAKTNFLAQIILDAITNIYMADNANYFILESQHTLSQFAEKISKLPEVQNKYFEMLEFVVFSLNYIPCKELISVSILLKSSSSYHCSIIAMKTLLKFTRHDYIFKDVFREVGLLEVMVNLLHKYAALLKDPAQALN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&gt;bd81b09a05c406abbc204256a7d99ebce52a0812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ELLESNLLRHFRIVRFLLGREWVTIGELAHTLRIPSRTIRQSIGEINQYINLAKIESSQKFGIRLTYDAQLNSFYIYASIYKQSAHFLIIENICIHRYATLAVLAEKLFISQSTLKRKIAVINQTLEEYGFWIDTKSVDMVGDERKIRFFYYCYLLEKYDVLDLVAPEQELRVIDELISEFFAQFPSLQSPERQVFSYLNKLRTMLFISFKRLKKGRRLASHDQIDEQYSLLLSEKLSKKIAVCYHIDCTKDVLHQLFFLFFNRRYAWSANDLQKKAEHDEAIAKVRRTLLAFFAKIEKSEQLVLINKDELLLLLYNATSYTWTSAKILHNPSEDFFVNLNHYHEGFARRIKKELVACLNREQLDIYLDDSVINQLLFMLVTAWKGLMDQLEASAPRVKAGIFFNTSFEHSQFLLNDISYHLKSRLDMTLITAKTITELRQQCQHVDMLITNLSMLPSPDCHIVSIQANLTPKDFENILSVYSEIVNANVTA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&gt;9ec56ed37ce90d0f6c1e01bf6f987599cb8c7842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LQSSDKRSPSLLDASSEVFVHDLAALSPTDATAWGISGFEGDLQDFSPDYWNAIAERNRDMVADVDAFDDGTDDNDDEEDFDDVDRVTADVLRDRVCLDLALHHQGETLANLNNIDSPVQTIRDTFLIMPRETDDDVENLRERLSRVPDALHGYCESLAEAASQGHVAAVRQVEEVVSQCEDLADEDSVLQHLGLDENDPVVVEAQEAFARVAGWLAEQLAPHAPHVDAVGRDRYEMFSHLHVGEFVDLDEAYQWSLEQLRDIDAQQLQVAQQLYGPGTTIREAMKKLNADERYLIRGTDALQEWMQKTADQAIADLDGVSFNIPEQARQVECLIDPAGTGGIFYTPPSDDFSRPGRMWWSVPKTQEVFHTWQELTTVFHEGVPGHHLQISQTLVEKDLNLWRRVACWNSGHGEGWALYAESLMKELGYHEDPGNLMGYLDAQRLRAARVAIDIGIHLNKRNPECTGLWDASYARSFLRENTSMNEDALYFELNRYLGWPGQAASYAIGQRLWLNLRDEAISQGQTLAQFHSKALSYGSIPMGILRDQVL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&gt;38733a2ca1f59882b753bc3b77efb5b4990049cf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TLRHNGEAYEVVVKFKPQGDVPFAVEPCLHDFVAGRTDVPVPRILVYEDNPDADVPPYFVTERIHGENLAEEFAGLSTADRRRVLAQSGRILGDMHSEIGFEAFGRLTLHDDRIIVSDWMGNWQEYFESLTRSHLSHLDGTPFEDMTDRAWDCIEPALSMVPEDGVPRLVHDDFRPANLMFEQTEESPITAVLDWQDVLAALPEYNLAQTEFLFIDSSFQDPERRESLRTVFHEGYQEMRPMEFDEGYEQRRPLYQLSTLLWRMAGFEAVFDDKSGLAAARAEAQYRQQFERLVEEIQT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&gt;a05bab536c4cb0e7d8e82315003ec0b3aa67700e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MGSDKIHHHHHHMNECKSKGKNQAKRILDAALNCISMKGYANVSMRDIADEAGVVLSQLSYYYRNKEGIFKEITKRITEKYLYEIDNILKRGKCEEEKISSLIKYFQETLKNNPNRFKILFDLTSMSIFSKPIKNLLNSFYDKASEIVQNNVMNDLIAKERFKNYSPKVLSKMLLGTLYGVSAQFVMSDKDENVPDNIFEELRMMFR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&gt;2cf512734f505e41cfc4a2f5a9b427399d73c09b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1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DENRLNSILCKFDADWMASDEARTEATNDLYFSRVSQWDDWLSNYTTLQYRGQFDVVRPEVRKLVAEMRRNPVDVLFRPKDGANPDAADVLMGMYRTDMRHNTAKIAVNVGVREQIESGVGAWRLVTQYEDNDPTSNNQVIRRLPIHEACSHVIWDANSKQMDKSDAKHCTVINALSRNGWKEFAEDYGIDPDTLPSFQNPNDTWLFPWVSNDVVYVAEYYEVEEEKEKVFIYRDPLTGEPVSYYQQDIKDVIDDLANRGFIKVAERKVKRRRVYKSIITCTQILKDREKIAGEHIPIVPVYGEWSFAGDKECYEGVVRLTKDGQRLRNMIMSFNADIVARSPKKKPTFFPEQIEGYEYMYGGNDDYPYYLQNRTDENGNDLPIGPISYMENPEVPQANAYMLEAATNAVKEVASLGVDAQAANGQVAFDTVNQLNMRADLETYVFQDNLATAMRRDGEIYASMVNDIYDVPRHVTLTLEDGSEKDVQLYAQVVDYQSGNVVTLNDIRGRYECYTDVGPSFQSMKEQNRAEIQELLTKVPQGTPEFQMLMLQYFTLLDGKGVEMMREYANKQLVMMGLKKPETPEEMEMVQQAQQQPQQPSAEQIQAQGILLQGQAELLKAENQQAQIQVEAAKVEAQNQLNAAKIAEIFNNMDLDKQAELREYLRLVGQFQQQRSKDARANAELLLKDADQTHSQRMDFANLMRQVQIPSGGVAETP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&gt;b99c4fba4783e8b8a3bc323329d4be4c49f9e1c2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KKPHHTPSLFSSLSDMLNQSHPLYKLADKIDWEKFDTAFRPLYCQHNGRPSKPIRLMCGLLILKHLRNLSDESVVEQWSENAYYQYFCGMQEFAPGAPCASSELVHFRHRIGEKGIELIFQESIRVNNEDDDEHHHDTAFIDSTVQEKNITFPTDAKLHKKIVRKILDIVHKLNLPLRQSYTFVLKRIYRDQRFRHHPKNRKKALKADNKLRTIAGRLVRELKRNLGDNSLYAELIERFEAILSQRRNSPQKIYSIHEPEVQCISKGKEHKKYEFGNKVSVIRSATGIILEARSFRNEYDGHTIEASPEQVERLTHRKIKIPAGDRGYRGRKEVNGTRILIPDTPKQSDSRHQRCKKHKLFCKRAGIEPTIGHLKSDHRLGCNFYKGLAGDAINILLAAAAYNFKRAMKALWDFIKIISQMPFANGFSLKEV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&gt;829f15e9946414f00ac5e259675ad0c90e721744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MAQYLIDIHKTTIDGDIVQTVNARELHTFLEVGKDFSTWIKDRINKYNLLENQDYLVFTNFGENLQGGRPSKDYHLTLNVAKELSMVENNKKGREARLYFIECERRLKQAATLQIETPQVDYSKPEVLRGVLNHLQSQIEQKDHVIAELAPKAEALEGLKRSDGLFGLIEAAKMLEVRPKDLTDYLRKHDWVYRRAPSGPLLPYQDKIKKGFMDCPAITIQRPDGTEKVLPSTKITPKGLACLREQIHGGVQ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&gt;06f88160655b5a08d282077df95b84395db09888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INRIIDVTVKPLKRYQYERYAVLCNLAYPRIFKQTRYGFDPNGQRVITNQFGKIMIRVLWSRASDEVVVVIKGSHSLTDWLLNFAVWTRSCRHLGLQYRIHAGFYHLLHQESQPSRNQDTLGMTVIEKLEQTLLPLIEQGKR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&gt;853ddb9e829d68332f3f35958a3769c04ae23aac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MGHHHHHHSHMPGPGLVKDSPLLLQQISAMRLHISQLQHENSILKGAQMKASLASLPPLHVAKLSHEGPGSELPAGALYRKTSQLLETLNQLSTHTHVVDITRTSPAAKSPSAQLMEQVAQLKSLSDTVEKLKDEVLKETVSQRPGATVPTDFATFPSSAFLRAKEEQQDDTVYMGKVTFSCAAGFGQRHRLVLTQEQLHQLHSRLIS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&gt;7b763307a7ab857c43ac3bfbb375b40419d41ee7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ASVFATIENPIFFCESPAMIDPLAEVVTLLQPSTRYSKLVHGASPWRISRTVAGEPFYCVVLEGGCRVAIDGHPPIELLPGDFVLIPAAYGVAISSLELPPPGVETAAPVVLDNGEYRIGDASRPVDARMMAGHCSFSSPDAALLVSLLPQYVHVRGEPRLTTLVQLVRDESRAQRPARELVLSRLVEVLLIEALRFSADTGTSPGLVRGLADSRLAAAIRGMHERPAHPWTVVELAKEAALSRSTFFERFSRAVGVAPMEYLLTWRMALAKNLLRRDEGRIAEIAGRVGYSSASTFSVAFTRHVGRPPAQYARDERAAASD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&gt;c697d8526889e9bbe6e681a7616e0b1bf9afb0ec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ADVTSYVKESGVYTVADLSTTQGTINQLGSFGAWAIVVVYRNNSETFKNITLFDGYDIVSSGNNKSYTLSGFLTPTKGTVKSSFLTFTGEGDVDITGDYIQLGGTRL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&gt;be42373cf82558d7b107dd22c62ad03d72fa3697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FRKLVSLGILSTLLLSVITGCNNASSGSNLKSNNKIKGELTVYTAIEEDSIDTYLTTFKEKYPDIKLNVLRLSVGDITARLLAEKDNPKADVLWGVAATSLIILDDKEMLEPYAPKGFDKVNPVFKDDKKVPSWVGIDAWMTGITVNTKELSDKNIPVPSSYEDLIKPEYKGLISMPNPASSGTGYLTVSELIQIMGEEKAWQYMDKLHKNIGVYTQSGSAPAILAASGEYPIGISFGNRGIKLKGEGYPVEVVFPKEGSGWEIESNALVKKDNIKEASKVFLDWAISKDAMNEYSKNFAVTTIDTGNPVPEGFPKNPLEQMIDNDLKSAARNREAILNKWIEKYDGKTEKE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&gt;ca67f59e4529d010d3f007666a52c21d2ae2c431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VSFSLENWMSFRNQVTFSMVASRERQHGDRVPKLGKYQTRVLPVAAIYGGNASGKTNFFKALSFAKALVVKGTQPDSLIPVEPFRLDAKVADQPSRFGFELLIDEIIYEFSFAVTRKAVLEEKLVAITSTSEKVLYHRRDGKPNFDDSLAKDQFLQFAFKGTRDNQLFLTNSVSQKVDNFRPVYDWFKDTLELVAPDSRFEPFEQFLDEGHPLYSTMNEMLPQLDTGIAHLGGEEIPFENIPLPEPLKTKLQEDVKEGMTVRLLTEPINERFVVTRKGGELIAKKLVTYHPKADGTEAKFEIRQESDGSQRVIDLLPAFLELSAQVSKKVYVIDEVDRSLHTLLTRRLLEAYLTNCSTETRTQLLLTTHDVLLMDQQLLRRDEMWVAERDATGASNLLSFSEYKDVRYDKDIRKSYLQGRLGGIPRILLGGALTNPCLTEESEGD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&gt;20d442a8c4d5f41e4279424bc06af0e2a8fd662d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7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RINNQEDAEKAYKEALSIIEILAKNNPSAYEIVYAQTMTFGILCLGKDPKDIQQIKATLQKYPDNNQAIALLERIKSREEENPKA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&gt;6660d880599e684408315c23db7463a2be421089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MAKRAMNALAADGETTYQLSAKDYTIGDSEVTGVYDNEKAVTIKLFVDDVAVDEITPDNSKNIYAISTSKTTIVKDSKVEVAEYDADKNELTKILVTVIDPNGGGNEMDEKEKIDKFISRKLTVLNEKDGIVYEQLAIRVIQVNQK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&gt;8244f2729de6eb53f0d7eb85a9a27d9df776afc1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RIRAALPWRKKNYYGDSDSTGYCSSSDVSKALSDSQFILRPNTALLSSSYSNGTNYYALDCTERSRLKEKGGTVTSRTSTVSSTTFKSHSMSTAADCDYEGEDESTTIRANSVRQVPMMPKLTSIKHLMTESSSEELPQHDEMEDDVATLEEVSMEYDDEDDDDVTLDIVPRREYRNSSFRSFPFSYQLMESEMDRLFDMMQVDEQIPKPTSTIYYHDISSSEASPPPPRPSITRTESVPRSILKNSSSFAIYEEIYGDHLTPPPIDIRPQLPVRPIMAFQQFPPCTTFQPRLIQRLPSVRRRKKMPSLHHSTSFASYFRK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&gt;48a0ed32ef193dc2650835bde7e36958d5fafc5e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7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LQSCRRLFDTLPFVPMALSTLDILEQRLLAAGLGGTTNTAATPKSLVAPSASSNYSEADKADQLKWFSSSVNAPFFISPKHDGVRLISYVSPTTATGPPSAQQASSKTKTGAATVAPPPLMTCYSRYGRPIYGLFWIEEELRLLRALCGDASLIIDGELYLHQTDMDASRGGREGRANASDGRKRKPARTALPSSDADGVNSFNTGFLAVSALVNRFRSSTFRCASKESVLKYVPSLPRLCVFDVPSYNPCANPLAPPTRNAPTAISAASRLHVETKASVKYDGSPQQVLAELQRVRGNVTDALRLNDVEQLRIVPNVTPFSQRLRTMHYLFELLSRGMKSPVLRQHFCPTSSRMCGAPTTRPIRNCRKHTPTAAQVQPPHSGIGQHHGGHFVSRIPYQLVKSLEDTTQRMLPMYLDAGYEGAVIRAPVNTYDFKEKTKGTLAALVAPLLRATETTKTRRGRHLRGTSTGAGEASGRRARNRAALLLSLNTGPVLGAATPLMVHAYRGDAPRREPMQPILPSDAGLTDAELDVLDVVAVGRRAVLQSAKLPQRSMTAVKVLTYHDREYPILRPLLKEPSKNPRTRELVSIPRSHVRALGYPIKRSTDTALSDGDGATTLTPATPRCGKKKTKSMNHATTAGQGSAVFYGLQCLAENGLVFNTSLPKMTLAQQKTLLQHLLSAGRDPMREGREAASATMKTPHNKRSNAEAPYGGAAHPSPSKIVSLTGLYATVKFSTLTEHGLPRFGSIKAIRGGKGWF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&gt;828ebcbc6b8dc0f5f76b62e9351c056bd0234e52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MDSRKFTEASKRRLSELLDAKSEQGNTMRCDEVQGFMTALLSGPDKLTPLDWLPEVLGDESQFTAAERSEIERLVLAMAMETTAAMSDKKLPDLWLYENEDGGSDFYTWCNAYLYGLDIVPTDWFEAVDDEAFEELFYPIMALGGIYDEEENGAIRLQFTEGELAELESELPYALADIYRYWQAVINKPQTVRREGE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-3.61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&gt;bae503f50c992b02a3c6a27c29607f13a221f271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TYFITGATGVLGSAIVKELLSNPENRLVLLVRAENELVLQKRITELLSFLGVGEKTRDRMDFIRGDVELERFGLHPGNFIKLGDQVTHIIHSAASVRMNYSLERARLAAVTATEHVLQLARLSRKNGLLQKMEAVSTVGVGGRYYGALPEQWLNTPRNFHNTYEQSKAEAEIILKTEVDQGMPITVHRPSMIVGDSQTGRILNFQIFYYLLEFITGRRTWGVMPDISDRHVDAIPVDYVARAISWSSKNPETIGKILHLCAGLENITSLENAEKLARSKFMKMNLPVPHKRVLPVAQFRFLVNSVTPFLPRKIRRSVSALPIFLNYTKNQIFDNTETNIILSSAGLQMPRSDEFLGPVIDYYLSQAYL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&gt;485f1638ade6bd484ec5a6033e2bc6b5f30a91ab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LMNLAPPESVAGEHFDVIIVGSGFGSSFFLHRLLRQPGRRVLVLEWGRHSTHDWQLEEGRNSPVTDSDTYATNSEKPWNFTIGFGGGTNCWFAQTPRLHPADFRLGTDHGVAQDWPVSYDDLEPYWCEAEEIMAVSGDPDMAQVMPRSRPFPQPPHVMPDPDRLMKAARPDSHFVMPTARARIATETRAACCASLRCQICPADAKFTANNSLVPLYETPGVTLCLETEVRRFEAAGSSISAAVIRGPDGREHKVTGDLFVLGANAIHSPAILLRSDLGGGLTGVGLHESYGWSMEAWLDGVDNFGGSTITTGLDFGLYDGPHRKDRGAALVYFENRWSHGMRLGAERMRQTLPLVIVTEDLPEDRNRVTLDGEGRAFVDYHGPSDYALRGMERAKAALPELLAPLPVEKILDHGIRETESHLQGTLRMGSDPATSVVDAGLVHHRLRNLVVVGTSTFPTCSAANPSLTAAALSLRAADLLI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&gt;58aef0ada9b90624ebeee5ab026edd078e233b31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MGSDKIHHHHHHMEAAQRFESGLFEYLGGIHPGELYLITYTSEEPVHLAFYILVKNLAESNIPFAVIDVLDHLHLIKVNLKLAGIDTSIIDKAKVIKVGGFIETGEIVKRISFDSEILVFGKQLNEMIMRLGASKGRPIIIIGVGAEKIVRMFEGSPSELETFFALLGRAPLGNESFSRIVFLNTSLLQKEALYEFIELATRVFELKLEGEAGIDKRLSFKIVKSMKFEEYGEELKVSASTLQNHLKTL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&gt;179c2f78175c528151ae79461e8ab2678289e267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MSGMQYPPQALNKAMLEAVDFIHAEGWDAPPTLFALVPAELIGQALPDDDDSPLALVVQDNLPEHIRPGSEELGDYVSRISWPEQVVGAVLAQEIMFRDSSADSDEARPARLFSGVLRGDADLTLLQIRPTEEELTERGPFAEDDIELRGGPSVAPGVIAALRATLD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&gt;018e9c6ce4e9980c75a070256d0f04352716ad95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MMPMTEEFYDEEEELGCFRFNPSEEELILDYLLPKLGFHQPNTIYLLEDRDNIYAKEPWRLNHTENDIFEPNEWFYFVKRTNRKVKGWKATGELKDVVSKKTGEVIGKKRNLRFYVEGDESKTSGWTMREYSSIGNQNQRLCHLKGP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&gt;42be61ad64267c005c41a57ce321427ee398d920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MHGVPESGYKAPALSDPDVCQRTPFMLRLSMPALLLALAGCATKPPANPDNLCEIFREKPKWHEAALKMQQRWGAPVQVPMAMMYQESSFKHDALPPRYYFLGFIPWGRVSSAYGYAQAKDETWADYKREAGGWGASRDDFADALDFMGWYIQKSQRVNGVSKWDAYGQYLNYHEGWGGYRNRSYDAKPWLKNVSQKVQSRASLFGAQYRSCQQELSRGGWFW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&gt;d6400833381fe129e877d59d3b849164f873f744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LQQLQQNQNQAAPQNMLNIAGAFPPQTQPPQQAISAAHSELEQNHRVLLQLMDTLVSQIKDYSEDVEFNLQNDSTIKNTIVEILSFISRSNQKDQLSLKVSQAVVNSLFGSNESKLCRDVLSLLLEKLCSLSIVARKDVVWWLVYALDPRKFNVPVVRSLLEVNLINIAEFDAVLVTAMKNGMAGATEFSMNLIRDTVMADSPILMRLDFIRILGYLRTINTPEIKAFLEEYEQCRAVPVSKTTSITKVERYYLVFTEWVKLQQRVETDDVVNIVFIRQLFEKGVIDSKEKVIEFIKAALELSVNSFKQSDPTGEVFTSIDALSRLITSLLVVQELNVEERKEYLNLLLSVVTLVFAKDHQTNMTSFNERPYFRLYSSLLSDWDKLRDHHFIRVSDSVVRKSLIEFDQYFFDIFASFLHSYQPIAFPGFSFAWITLISHRMFLPKVLRSKELYGWDKLVLLLIDLMKFLSQYIKKDNVPDSISVIYKGALRIFLGISNDVPEFLIQNHYKLVKNVPPTCIQLRNIILSAIPKKMMIPDPFVSEITEDNCKDIPQVFYDPSQDLKSLKKPIINYLRIPSSSLLRTICGGMFRTELEYENGIGYDENNVDVNLIHAIVTHVAVEVGLEVEKASKNAVFNVKSSYYTLLFGLLSDGNDEVKFHIIQAMVNQLRYPNVHTHWFNFALKLMFQSDQWPDDQLSTIQEIILRSLLERIIVNKPHPWGVVVTFMDLLKLEGTKMIEKPFINDIPEIHAIMKNLQKYALTSSS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&gt;3e8baf2c818e2a2f69ab3d9c63d5f8f6c34e24a3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MAKIESQGYCLSIIKEPPANLTVVTGVEVFDECLALIAVIEEKNSLYFYKIRKKLLMPKTLPLELVIRQNYEYLEHHHHHH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&gt;5335cd466224ff47c9d70c9a7ba0c6ee2b9f64e4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MFLVDTNVFLEILLGQKKKEEAKKFLSENIDRLYMTDFSLHSIGVILFKLRKPEVFEEFIEDVLPNVEILSLPVEGYPELIRIHKTLNLDFDDAYQCAVANVFDLTVVTMDTDFTKALNYVKILFLLEHHHHHH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&gt;56202cc4bc0fc6962f5e6b92190bf719ed357827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YHLARRRTLQVVVSSLLTEAGFESAEKASVETLTEMLQSYISEIGRSAKSYCEHTARTQPTLSDIVVTLVEMGFNVDTLEDPAANKARKEAELAAATAEQ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&gt;afa0ad8d068a61eb74c5c3150fb3aa74b52830a5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3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YGHEPHDWGTSSSTSDMKECTICEAPSNGYHFNAASCSACAAFFRRTVTLNRNFVCTHQNTCRVNYAMRVICRACRYHKCINMGMERSAVQPRRDCNAGRRKIMYNSTNSLKTQEHTFAPPTPTVPQTTTVIVTKDERIYEDSSPEIHYAQSYSSSISEEISSLSPKISVSMCSGTDITLNFEAEQVLEDLLREERLFNERRKLLYCSNSCISELLTNENANEIPYSQSNLQPLTFAGIQKHIRPQILVIYEWLRGWRHFELLNIKDKSVFLRRCVLYHTILDPSYLSYRLGLPEKFVMFNGMYVGVQDGDKTGWEDEKDCITADLKIKLYRPLMDRLINEVCVSMKVINLTFVEFVLLKALVCFKSSTTCEVSVPLKKFMNTYMDTILRALNVHYQTLGMTKEDIAQRIGNVILMMSSIFAVGMECLESHQKIQFFDLWQLDDLLIKLIQRGGGGAN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&gt;d67eacd9d88a428fb71d89954afaa3faec654d86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RSSDILIVDDEVGIRDLLSEILQDEGYSVALAENAEEARKLRHQARPAMVLLDIWMPDCDGITLLKEWAKNGQLNMPVVVMSGHASIDTAVEATKIGAIDFLEKPISLQKLLSAVENALKHGAAQIETGPVFDKLGNSAAIQEMNREVEAAAKRTSPVFLTGEAGSPFETVARYFHKNGTPWVSPARVEYLIDMPMELLQKAEGGVLYVGDIAQYSRNIQTGITFIIGKAERCRVRVIASCSYAAGSDGISCEEKLAGLFSESVVRIPPLSMQHEDIPFLIQGIACNVAESQKITPTAFSDDALAVLSRYDWPGNFEQLQNVVTTLLLEADGQEIGIGAASSALGRGVPADGTGHMACGFDFNLPLRELREEVERRYFEYHIAQEGQNMSKVAQKVGLERTHLYRKLKQLGIGVSRRAGEKT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&gt;390b14548468bf647909cc54a9f1dba77cb6641c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EPRILLESGTNELEIVEFMIDETGPNGETVHSYFGVNVAKVREIIRKPQMWKVFNANSAVSGMMKLRDKVITVVNLATVLGKEYSALAPDRVVVLEFNRMMVGVLVNGVSRIYRISWEQVEPPVRAIESAYVTGVVKMEDRIILILDFEKIVGELCSEETLRALSEEQLLPGPVLDRSQRRILVADDSAFIRNSICSSLRGAGYNVDEAENGEDAWNMIQDKLTRCRAAGVNLRSELDLLITDVEMPKMDGLHLTTLVKKDDVLKDLPVLIFSSLASDDNKRKWKDLGALDIVTKPDLPNLVKIADSVM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7725BE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&gt;91adefa13058bcb56dcfea72ff62bf6af7aa52ab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RDILIGFVGKPSSGKSTMLNALTDATAKTGNFPFTTIEPNRAIGYAQIECACSRFGLQDKCKPIYGGCKNGVRSIPIQLLDVAGLIPGAHAGKGLGNKFLDDLRHADALVHVVDVSGTTDAEGKVCRGYDPSVDIAWLYKEITAWIGNNLREKWPNIVRRHIATKANPVNTLQSQFSGYGSTPAVTAKVLDSLHLDTPLEKWDDDTIEKVVNRFVDIKFPTVIALNKIDHPDADANISKIARKEDPNRLVLASAISEVFLRRLAKQGFVKYEEGSEFVDTLDDFPDSGLKPLSENLKTRIADLQDMVLFRHGSTGVCNVLAKAMELLNLIPVFPVKNVHNFANSPNEGVFRDCILVKQGTTAGQVSQMVLGGEAMSIVGVNGNVGESDVIVPGKTDILHFRLRKA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&gt;4bd907edb8ede7900832db34b464c7cbf2707f41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1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TSTPFSTDDERYSGYTNSAMSPPLQKQLIQEVSLSYSAPYTSTVKPSRHDLPLAFSPYSLDSEIEDLHSHTYSQLSNRSNGNKVESAERIYTASRKETEFPAKADPIPYFSAQSAIKAGRESPSYTTRSTPTPRQTPISFDQASTARLDSGLSQNLIVSESTTFEELTTITTSNNRTTRKKEIKTEMPTVNALTKQFEISSQQEKVVPLKPRKSSNVDYNGNGNSRSQNGTYTPNRSAIVYSPGGILTTTIVDIEPARFGRRTEEYKIQEEYIVQRYDNGSSPNYQRQEQGYQQQQQHRSREYKTHRQEKQENYNQRSYSATENREVDAPVDTSPIDVVKNVIDRWETKIGGTTTRFYASDQQLRSVSRVDMNDNVPRSAQEKIIVHQRSESQPTERVIPISPLPHRVEPTRTTQSGGLLQTYEELKTVVVKQSSDQTPQKIVPRAQSPVTSPVFKETILSPPPIPTPSPTSDIAEEVLRTDETTQHTAITMHSIVTKEVKQEAKEKINSVTDNAEMKEKVVEIAKNVEYEWEKKPLTPTPTPIPPQQQEVKQEELKVENKIENDQNEVHLHKFLDRDYRIKTYEEYSTTKRLRDRSQPPERPPTSYSSYSDRSRSIDRTYERRVLGSGMSRTYSEGRGLASGTYASGFGQLVSGMSSAGAICTTQIRDAREREKREIGLLNDRLADYIEKVRFLEAQNRCLSHDIDILRNGFSGGGHVSGLFDAEINQAKHILEQTTAHRSTFERDITGLSAEIEVFRKKWLDAVNAVKAHREDHDVDLDRLAKIEAEISLFKRKIRIVEEDVIRIRRENDGIYNEIARIKQLTHNEIALKNERSLNVSDLLQRINLLQTENNVRIEQELVFIRRDTTADNRDYFRHELQAAIRDIRADYEAISIRNRQDIEVWYREQIRKIQDESVRVNPDLYKEELISIRTTVTNVRSRLAEVEGRNFFLERLIDDLKNNEEAKFFEISLAERDAQIATLRDQCTELSIQMEKLCDNEISLRAEIERYRILLNGANVTTYTSNTHGSGSGIAVGGVVGGSTRVISQTTRTHSSSNTSYSNVPASRGGYSISGNVGGISVGGTIGSHGASAHATGGIIGSGVQAHRGSVSSLITDKPRDRVHDEKGVDQSGRHFHSWYLGTISINQVTPSYIELKNICKIRRVDVGGFRIEQSVNGQVLGSAQINVPLILDPQEVVRFNHRHGKYLGQFFMDVDAFDNSTVARTSMYNYTEPHEERAWFVY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&gt;82ededc3e24e52beafdb88cded0e0aabf4f2f6d5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AAAQKARSKPATSATATWRDVTPARVVLIGGPEEYLGIRAMDRIRSQVRAAQPDVEITRLNAGSYEPGSLAMNVSPSLFGESKLIEVESAEAMNDAFLTDALKYLADPEPDAVLVVRHGGGVRGKKLLDAIKAAGWPVVDCQPLKKDADKSAFVAAEFKAASRRIEPEAVHALVNAVGANLSELAAACSQLIADAATAVDTDMVDRYYGGRIEATAFKVADAALAGNGPLALSTLRHALATGADPVPLVAALAAKLRTVAKVAGAQGSSAQIARQLGMQPWLVEQAQRDVRRWTPEGLVRSIQVTAEADAQVKGLSRDPVYAVEHAVTVIATSVR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&gt;8f5089a84e3beb12100e9097842b387b2c09fa08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MGSDKIHHHHHHMRVLLADDHSIIRNALKFILQDLEAEVTFEEAREYPSLEDRLAAEGPPLDMVVMDLQMPGYEGLAQIRRIVERAAPTPIAVFSMMEAVEDMRAVLRQGVRAFIPKSTDEALIGTLLKLVAGGGTYVPAQVSGISDCRFPPPLKVVLATDIRTIGEDFDDNPRLSDLTRRQREVLALMSQGLSNLEIGNRLGLNLSTVKTHVTGILKALDAGNRTQAVLMARGLDHG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&gt;c486cfc72a90651307320cfbab7b877f413923fa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MSTRSKEVLYRFRPDSLEAIAEHLNLRTEKQLATALGLWGDVEVLGELRRGMSVGAPMVLHVSSLMGFENYVGAWFDPVREPQAA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&gt;634634c8afe6e114546d7d86c28043b5f4c0912d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MAAAAGFNWDDADVKKRWDAFTKFGAATATEMTGKNFDKWLKDAGVLDNKAITGTMTGIAFSKVTGPKKKATFDETKKVLAFVAEDRARQSKKPIQDELDAITEKLAKLEAPSVGGAAKANAAGVYSRLTDHTKYTGAHKERFDAEGKGKGKSGRADTTENTGYVGAYKNKDSYDKTHGK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&gt;97acbd93e3994516f8b7e5bd9fab36bdecd09799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FDVLIKNGKTEREQPIEIGINGSQIAALAPKLEGASGKQEIDLHHEAYVSAGWIDDHAHCYEKLTLYYDDPDEDGYKTGVTTVIDAGSTGADNIRDFYNITRDKKTNVYALINIGRTGILAQDELGDISKVNKEALFDAVHDLPDFIVGIKARESHSVVIDNGIKPLLAAKSYAALLGNLPVMVHVGANPPELKDIMQAMGKGDVLTHAYNGKPNGMVDEHGEIKEFIYDAYDRGVIFDVGHGTDSFNFKTMRIARDHGLDPKSLSTDIYHRNRENGPVYDMATTMEKMLQVGYTLPEVIRMVTFAPADNFHLLNKGRLRPGKDADITIYNVTDGEKTLTDSNGNTETGHQLITPIRTIVGGTVYDLEEQH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&gt;6e6aee6cbda6dc27d8e8a394a664de6895003a85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NIFTMFSPTVGARHALARRLCFNSHLDHISPAEEYYSPQLINLYIGYEIFVRVTNMDLVTLAQLILMILRNLNLKPRKYELKDIALAAYSLGVQITKTGIPPSTLYYYLRKVGIRRRRESRPTCPSCNSNRVVKNGSSRGKAKYKCKACGRTFYDALKHRMDREQRERILKEYLNRMSMRAISRVEGKPLTTVYSLVRRVGIRAFTNLTILKGELKNFTAKFTVFDEFWTYFRVRHGVMREDLWIWTALADGVPFYEFGDRSYGTFRLGWLPRSEVNYTDYYCVYQVLDNRVAGKKYTYLVESHNSWCRLVRLARDTKAVTRSGRMAEYSLALLNVMYPHVFSRERTPLNEAYLKGVQYIRENL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&gt;36aa599d2a184d81acdf7a8d9ed3c0dc0fce319e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MVVEGDCLSSFKRGISAPLTQHDVHKSMFIAYLRPLKKEKVSYIYKGTKNQSIDNEISKKIPCDSLTYIDAVNGLIYRGCCGWRIVHIVLHLKQTFILN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&gt;420e35f973401dd295f967d7166ecb5febff9030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MGSDKIHHHHHHMELSKLTGDPAPFVYRVLKRLEGKKVVFRISESPMIFKAYPLDIVLSSLIHEREKELKMLSSTKDTIIKLYETSLMRNQGEKGLDFIVVNGITDTINLIGDMIDRAEWEVKNMVGVEGVERIKYWHIIEYERAISRGVSVKLITSMDSASIPSEITEIAEVKYLKIPMNARFVISDDKEILIITTDEERDMVSIYSKNRGLVKTLNEIYEYIWASI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&gt;b36f7ef4e8f683560cf83f86cfa80f464d92c62a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4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MGSDKIHHHHHHAQWVVHDPGNLAQGIINTTKEIVETSATAQHTLDGFKETAKIFEQGRKYYDALKAVHDVVKGGVKVKKSIEMVADISEIYVRNYQKMLGDPNYTPDELSTISFGYAKLLSESADILQDLKNVVNVTGMSLSDAERLAIIDQSYKRLLEYRNLVQYYTDKNISVSYLRAKKKKDADRVVALYGDAEDRYW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&gt;6c957ad0eccc6c9020bf6308d97e33538c43fab6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HWTIIGGGLQGTTIALKLKNEGLKNEALTIIDPYSSLCERFNIYTQRISMPYLRSPFVHHIHPKPFHLKQYARYHQYTSAYYGPYKRPQRDMFMHHVHDLIHQFKLNDCHIQGKVEAINKSRGKWCIKLSTGDKMITDCVVIANGYTQTPFIPEIFRNKANVKHIFADNYHASLDKDTQHVVGSGISAAHLTLKLLNEHNHQLVHLWMNKDIEIHDFDADPGWLGPKKLNYLASISSSDARMKLIEDERHSGSMPMELFLRLKKYVQSGRLVIHTSQIDDVTESYIISAGKYFEYKHILLATGFYNQLLTQPLIKNLIQNEQAPLNQSGYPSLSNELEWLNQLFVAGGLADLELGPFARNIMGGKESAERISKAYKRLNKK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&gt;b6f5949c59a8ba8dbb07a03a02879304a238fa73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AQPAHEPPRHLRFSTSGILPDNRVQMWEGHNARALLPLDIRTIDDRPMQASETNLHLPSMRMASVFGTSQFVERSESFISENPTGVVAIFFATEGEAVFFHRGGHVALRPGQAIVYDADRPFLRGFNNRFRELVLTIPKQRYLEIVGSKGPELPAIFEFGATGTANEQALARLVQESLHRIESGEPKHIDSSGPLGKPWSDIEHEAHGLIRNVLGDATSSEEGLISAAQRFIDINISESDLQASRIAAAVGISERQLSRIFSDSGQTIGRYVLNTRLDFAKEALSTPERDKVSVSEIGKRFGFASPSHFSRTFRERFEMTPLQWRKESQRQSFQ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&gt;81ae22c851f9a13896e75a9590071f29116a23d8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MGSDKIHHHHHHMSARENILAKLKKADALPMEEPAVFDYYREKGVSWDSEAERLKHWAAAMRAVKTEIYWVTKSNWMQVFREAAEGKGLKNILLPLATEHGQIARAALAGSNIEPIVFEREIDTWKTEFFTNINAGFSGAQCGIARTGTLMLFSSPEEPRTLSLVPPVHFCLFDTSKMYNEFHNAVEGEKLVENGMPTNVFLISGPSKTADIQLTLAYGAHGPRDLVILAILPDHISPTDLEENA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&gt;ed3a4d4b45992f2eb5b43ce8b42d8271cbab26c2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MGSDKIHHHHHHMDLLYRVKTLWAALRGNHYTWPAIDITLPGNRHFHLIGSIHMGSHDMAPLPTRLLKKLKNADALIVEADVSTSDTPFANLPACEALEERISEEQLQNLQHISQEMGISPSLFSTQPLWQIAMVLQATQAQKLGLRAEYGIDYQLLQAAKQQHKPVIELEGAENQIAMLLQLPDKGLALLDDTLTHWHTNARLLQQMMSWWLNAPPQNNDITLPNTFSQSLYDVLMHQRNLAW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&gt;e44ad670f3df270c3bb86eb155b96c00436eabef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MSETAFRQGKKRFFDTKKFPRGFAKSGDFTLAEEDILTRYGDTMLGLESGELQPENADEEHFLKVLANPELAENKLEKAWLKYTRLARGRKRFHTLNGRNKPDGVEDYTDDEPSLTEED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&gt;9ba2bccba79a59eb00fc311250dc38df174b5698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MGHHHHHHSHQLTDDDSQFKNNPSELTIFYPAVPRVFKNYELIISAARKLKEQSNIKFLLTISGTENAYAKYIISLAEGLDNVHFLGYLDKEKIDHCYNISDIVCFPSRLETWGLPLSEAKERGKWVLASDFPFTRETLGSYEKKAFFDSNNDDMLVKLIIDFKKGNLKKDISDANFIYRNENV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&gt;ddf5e573e397e41361b651aae7b661c36d0ccb0a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LRQPSSIERLQAEVFVPDALTPMTPAFRRWRTTVTVQDIVGAVSQYLGPERARDSFRSFAAGRRITLDPAAPADFELLKHAEHLIASSIGAASSRLVLSLLLRKRTVSAEAALKLLDDSHAALHFNREILQTALNHVRQGIAVFNPELQLICSNRQFGEILGLPPHIIQIGIPLIEILEFLASNSIAPIDAEAHTQMRMAAYTTEGEPFIERFPDRHLVVEVRANRMPDGGLVITFSDVTPSFEAAEALERANATLERRVRERTEELTRLNSQLALAKSTAEEANISKTRFLAAASHDILQPLNAARLYATSLVERQNGGEDSRLVENIDESLQAIEEIIGALLDISRLDAGAMTPSLSNFVIGDLMRSLEIEFSPTARAKGLELTFVPCSLPVQSDRLMLRRLM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&gt;59f83c71cb23a9eeee7a18c2aa10a38c9de22362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VLMPFEIMETIKMIQEENLDIRTITMGISLRDCASSNSKETRDKIYNKITRLAANLVKVGEDIEKEFGIPIVNKRISVTPISLVAESSDEENYIKFAETLDKAADAVGVNFIGGFSALVQKGYTIGDRRLIASIPEALSSTKKVCSSVNVASTKAGINMDAVREMGHVIKKAAELSADSGGLACAKLVVFANVPEDNPFMAGAFHGVGEPECVINVGVSGPGVVKSALEKVRGADFETVSETIKKTAFKITRMGQLVAREASRRLGVAFGIVDLSLAPTPTIGDSVAHILEEMGLEKCGTHGTTAALALLNDAVKKGGTMASSSVGGLSGAFIPVSEDAGMIDAVKAGALSIEKLEAMTCVCSVGLDMIVVPGDTSEETISAIIADEAAIGVINNKTTAVRIIPAPGKKVGDIVEFGGLLGSGPVMKVSNFSSRDFINRGGRIPAPLNSL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&gt;b1ea3a4c6c77555596a34c92d006f4a3a491d79a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QDFFERHQPMLQKALEAAAQRGYWSPFPESPSPRNYGETAAQDGQAAFEALRGKPFALDLPQASGAVGGEVSPFGFELGITYPQVAPEALVAASSKALEQWRRAGPRAWVGVSLEILQRLNRRSFEMAHAVQHTTGQAFQAGGPHAQDRGVEAVTYAWQEMSRIPGVALWEKPQGKHDPIKMEKRFTVVPRGIALVIGCSTFPTWNGYPGLFASLATGNTVIVKPHPGAILPLALTVQVAREVLGEAGFDPDVVLLAAHPAGDDTAQRLALDPAVRIVDFTGSSANGNWLEQNARQALVYTEKAGVNQVLIDSTDDLKGVARNLAFSLALYSGQMCTAPQNIYVPRDGIQTAEGRVGFDEVAAALGAALDKLAGDPAKAVELTGAVQNDATVARIGKARQLGLPVLADSKALAHPQFEQARVHTPLLLRADAGNDALGQEWFGPIAFVVATDSTAHSIELAGASVRQHGALSLSAYTTDEAVASRVQDMAEHSGVSLSLNLTGGVFVNQTAAFSDFHGTGANPAANAALSDSAFVANRFRVVQTRRH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&gt;ecb72f51f94a13086e17d4dd31061c9f94d438b7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TLESLEMLLSIDENELLDDLVVTLMATPQLAFFFEKYPSLKSALLNDLPHWKETLKQRLRTTQVPPELEREFSCYQRSQSIDNQAFQTRLPAIMDTLNNVESPFLTQASQLITSPERTLGQKVTSGLHALFLQRWRLSLTLQTVSLHQQLMNQEREILLDELQQRLTLSGKLEPILAENENAAGRLWDLSAAQRIQTDPRLLLDFGTFLQRQPALQKLAERLGRSRETKSILTQEAPQEAFRVRVREPATVPEQVSGVHQSDDILRLMPTELVTLGISELEYEFYRRLLEHRLLTYRLQGESWREKVTERPVVHQQNEQQPRGPFIVCVDTSGSMGGFNERCAKAFCLALMRIALADNRRCYIMLFSTGVVKYELTSEDGLEQAIRFLSQSFRGGTDMAACLSALLDKMDDALWHDADAVVISDFIAQRLPDEVVNKVKSRQKQLQHRFHAVAMSDHGKPGIMHIFDHIWRFDTGLKSRLMRRWQHGKA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&gt;7bbfec5a5569beb62d05301c25e5cacb3f7fe4ce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QLLAAFYGDDFTGSTENLAQFCRHGLRGRLFFTSSNREAILEMASELDVVGLAGTARGLAPSAMTEEVDPALALLDTLSPRLKQFKVCSTFDSSPTVGSIGHVMDLARRRWPECALPILPATPAFGRYTAFSHLFTRYENEICRLDQNPAMAYHPSTPMGEADLRRHLMAQTAIPPAAVTLLDYQQPDGGWQCLASAVEEQRFVVMDATQAAEIHHAAKLILKLAERHPTLAVAAQGLADALGGLVTRDMEQREPLPTTYPGVDRLLVLSGSCSPQTRKQLAHMEAQGGCIVAISPMEALRSPSALSERLAQEVMEAFTQSQTVGIATTFQDTDLVDGLASDRLSLAVGEAYALLAQHLRRETAIPRIVFAGGDTSSHAMRRIGADALELVAFDEAQGGHLCRLIAPGSPIEGLEVVLKGGQIGGEDFFSRAQQGTSPR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&gt;87edf5f8eb0af211c270f26ead2bb847188f622e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PFVPIPVVDSSLYLFGGHQRTVPGGWQFFEQKHQAFELMCVTAGHQTTEIKNLATYTYGPGDAMIISPGTLHTNKNSSDTEEMTYICFHFNIESLELKSEMLSSMVNAVIPADQSIAQAAVKVATKVVTYSADHQLTKEQANLKIEIAVLEFFFALTENLKAHVQEKGQKYTESEAKTGRMIATLIKKAIEKKHVPVFSFTDICRKVGVSSGYGHRTFKKVYGVTPLHYIENQKYNKAKRLLGSPEYSIEDIADLMGASSTSNFSKQFKKWSGITPSKYQRQLKQKRRVRTVKESGY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&gt;0a8abd2a346a220ae3affc4878573e7881d01bfc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MPRMLDKDGCPTVEITCTKQVVGTCKFSFIAVNADGETPVKGAQTVANTVGYSVTCRKDGTFSMKDDNKNNIFGLTGIKCDWKGY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&gt;9c825f531cb4b36f5365613cb668a24827148b71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3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EEPYKRKLTKAEKKAKYRTDYAEPLKSRREVLKAIMNGPESERERKVRAKNREFFNEDYRSGVNIYGMAVDMMKAMPDRGKTSGQSLAVWYLEDFGVWLKESGQETELRQKYLTGTIQINALDVCTIGQKQLLSEIFDITKEKFTEDITQLLDAAIKKQDFSVAADMAIQYNLLRDHHFEHLVLPLMLSGKDQTAYKLISNNERMQQQLVEFFDRMVGISVVAVEEMLKPYKETKIMTIPMEKLTGKTLDKLISTIINKNTHEYNFSRELSKFAKNHSQNGNLKALKFNISERYEKGKSDDNYFQHMVETFTKAEDVREPILFYLWSSNDTEKQIDAICFAIYLGIASSSSYQLPNVMRDFFRQPDSKLREAKELLVRRKTLQVPLNGEQLFVFENERRTQIHMVKTESEMNYLCSEIKSLSDEPAPVYVGFDSEWKPSNLTAVHDSKIAIIQLFFKNCVWLVDCVELEKANMADDWWQKFASRLFGDSPVKVVGFDMRNDLDAMATIPALKSSMKIEDTKNAFDLKRLAENVCDIDMEILELPKKTFKLADLTHYLLGLELDKTEQCSNWQCRPLRKKQIVYAALDAVVVVETFKKILSIVEEKNKDADIEKIVRESNVMAPKKDKGHKSYRKLKTIPWLELYDILRSHRNPTRSPQRPHDIKVIVDTMLIGFGKNLRRVGIDVILPKDVSDFRKYLKEIERVGGEHLRHIITVPSKSYEALKMDYDNYTIAIPELNNMSPVDQLIEFFDLFNVDIRPEDVYPRCTECNSRLQIKFPGPVLHFLHQYCVIHVQNVYRADMSEFPLEEWWNRMLHINPDDYDGVKVEMSRPSPTSKWIVATVPTGCLHITRQTALHTNLPDGIEVRIHKVPDDEFKRRNLSFYVCGECGTVACDGRGNQASESTSQ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&gt;4c433634942610f5220afa961c8b6944458a1082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TCIQPSSSSIGGFGKADDNVRILLMASVRNEFGDTSIFSRLGVTALGQHYVLVTKKKMFGGYTTHMITANMRNRPFISIPFKVSSGAQSIEESRDLISRLTTVLGRPGMFSFDDPPIGSQFPVGKELIQLDEVPVGVHDRQDKYLEKGDEVFCEVNVSGVKFYHSGIYAGDGMCYHFVCDAQESESFADALAVFSGASAHVVYDTWFEFVYALVEVSDVPPKIFRASHPLICRSGEQVVKYAEHLQRELENYDIRRCNCQHFSSECSTGVPFSYDMTSNFKYLACTVLKPTSTVVNAMTRPNRDRSSFASSST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&gt;3615509948e1769b5ac8a49ef0dcb66586157cfa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MDGTSRVEYITPPVNICGDIRSRYGDVLDIFKTCGWPFEQKYVFLGNLIDGGKFSLETLVILLCCKICYPQNFVILRGFYEHELVKSDRSFIGELRVRFPDSNKWQALNAIIKSLLKRLPVMTVLNRKLLCVNGMVTSNIKNEKNVVSVKNGNMFENHNTRVEVQFLDIDIPSPVTPNKIDEESKIIKELLKSMDMSMMINSNNVVREGYRFTLKNQLITITSGTKLQKNYNNRGVVMMMDRHNKVNFKSIQGIDGEDRTDLASVPLRC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&gt;2c8b61b4bbd78279aef824a7bd599bccb6b77011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2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GPGSMPPAQKTAKKAAPKDAKATKVVKVTTRKSYTRPQFRRPHTYRKPAMAKPSNRVTVESKDIAAFNVIRYPLTTDKAMKKIEENNTLTFIVDSRANKTEIKKAMRKLYQVKAVKVNTLIRPDGLKKAYIRLSAAHDALDTANKIGLV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&gt;eb45ac582ebd2c7bad21fd48d64c6aa5c474a786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MMKVIKKDGTLEEYNEQKIINAIDKSAQRENFTFSQDEYGMICNRVLNEVDEEDFENDEVPVGFIHNIVEKTLLDLFPKVGYQYQQYRNYKLDFVHMMDTVYEKSQSIRYIGDKS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&gt;46f987e2aeb244892b79cc5774478ee3beb8088c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MGSDKIHHHHHHMKAIQEYLETKQKLLAEHSLFRDLKLGDSKLEDFARMASSVGFWVMSFQDLLRINLSFITDEEYYQFIRKHLMEDIGHDKWFLYDLKALNTEQPNLQVLYNQFHTPVRDATFLLMSEVFRANNDYERITLILALESAGHVFFECVADFIKENNCDTSLKYFSSHHLGVEKEHEIFETGMQDLIGNIQLNHEQKIHHLKMIDRIYEAFDLMFDGLAIALSPSAALMVAVS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&gt;2027f769be82829b64419e28e42ef0646fe012fa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MGSDKIHHHHHHMGDVRQLRDKQPENEKITINLGFVDLGRIDLMVQEGFYSNRSDLIRTAIRNQLDTHTGVVDQTLERHTMELGLRDYTVADLEALRDAGEVLHVKVVGLARISAEVTPELALQTIGSITVLGALQANKDVKTALADRIK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&gt;81fd7ac471789383acf755018819f35c6bf4ec17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MTDVRDLYHIAEAILDDAERLFIQGIGSAPTTFKNGGDFATDMDLKIEQYLRTQLVMMTGIPVFGEEYGGKLGTPMWVVDPIDGTANYAAGNP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&gt;e8fb9e401de56b757d62397cc43eb955a2e93eb4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ELNYSLVQKVVTRFPPVPQQQLLLASLPAGSLRCITCAVVGNGGILNNSHMGQEIDSHDYVFRLSGALIKGYEQDVGTRTSFYGFTAFSLTQSLLILGNRGFKNVPLGKDVRYLHFLEGTRDYEWLEALLMNQTVMSKNLFWFRHRPQEAFREALHMDRYLLLHPDFLRYMKNRFLRSKTLDGAHWRIYRPTTGALLLLTALQLCDQVSAYGLITEGHERFSDHYYDTSWKRLIFYINHDFKLEREVWKRLHDEGIIRLYQRPGPGTAKAK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&gt;7b8bedd4b9405a8c0cf4f24a6089d94613996067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CAPAVPAQLDVAGDLLALLRDTTTEPRPDIQLEALTLAVAADLPVLLWGEPGIGKTAALTQLATALDLPLTTVIASVHEPSDFSGLPVVGDDPAEQGVPMAPPDWAVRLVRAGRGLLFLDELSTAPPAVQAALLRLVLERRIGALRLPPGVRIVAAANPRSSAADGWELSPPLANRFVHLQWTHDQDVVVRGLGGTWPRAALPSLDPGGLDGAVRYARRAVCAFLTARPGLVHRLPSGETRRGGAWPSPRSWEMTLCLIAFATAAGSSREVLSLLVRGTVGDGPGLELMASLDRMDLPDPETLLADPAGAVLPERGDLRQAVLDGVVAAVRKRPEKSRWDSAWALLARAMETGAPDVVVVPATTLATLRQQDWDIPASIERLAGAMSLSRRADRAADRAAARLAGTARTS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&gt;fc5eb732066ef19e19d106e36d1509717ff2eec6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MGSDKIHHHHHHMDTQPEDDDVLMALDPLEVVEHVLSAENLTFDRTEDGDLAFALKGDWKDYELWFAWRPEADCLQLCLSLDLRAPKSKRANAYELLALINQRVWLGHFEVWTEDGEVVFRHALALPSGERPTMAQAASMIDAAVEAADRFFPAFEFLLQGAKTPDQAMAACMFETVGQA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-3.41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&gt;e950a94ddcc637e1c5589ddff7f996d038211b36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MLNIEIYEEAMCCSTGVCGPEPDETLIKTNQINEYLKQNQIEVQRYNMNNNPNEFIQNKEVIRLIQEKGDEVLPITFIEGNIAKTGAYITQEEADEIITVNQMRNGGCCGGDGCC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&gt;478e50cbce3375e9bb430677bd51c4826623bd1b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PSYSCSMSIPSPSPAFSPFTQQPSPPLSPAIVACCPARGTEQKAVQRQRSESVPPSAVAHKLLSTGCTAEPDMPVVHPAARRRSSYVSGSTMLGSFCLTEDGVESSDGGATATADTPLMRSNTSRATAFSSAAAAAAMTTTSATPYTLPSPTTTQRCRSASAMMRYASTFLSKDGSSVDASAAAAEAALLSTPSQSTTHPPCALSSAVVSRMQNDRDKDNGEVAATVPAVAVTPAMPSTYHLLTAPATGARSDDLSWFLPSLPDGHAPSFLAEAPQHLRAYLAAECDRAMRAVQRQELWAGQTAAGREELRRQVEGHIVAKHHNRAEGLRKDASAWRLPLEALWPEQPLRSNKAVLVLDDGKSSARSAADTTIAVAGDALPSLALFPRLMSTSLPCMEFRRGTATQPEVHTSTPTRTEPAGDEQDAVAVGSPVEKGDVEDSAIFEKSGLAESQGRPSRSEAAASVPLPPGAPRSRASVSFLGSSLSYEAALLDAAQEMS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&gt;8a2720ba845fb22bb8db85992aae92e78028e234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MGSDKIHHHHHHMFISKIIISEDFLGIKEEMINNFGIKKLRFFIPQNEFLLDDARAVEKESYIAETEEKIIVLMADSYRIEAQNFLLKLLEEPPKNIKFLIVIPSKNLLLPTIKSRLICEKRKVEKEVKKLDLDLKRMDLRMLFDFLQKNENLDKNELMDQIALLAKECVKYKDFNAEELEFFYESYELAKLNSKSGVLLATLLLNYYTKK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&gt;87c5416e088d54fefff594093ec9e00b55ec8a5a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MGSDKIHHHHHHLFSFITVAHMSENIEQDKAPDGWSADLSVGVDIIDEDHQAFFRLAELLRDVIEGPEEGNDYLIETAINVLEEYVEGHFLREEMAMAAVNYPYLAEHLAAHEAFAAKAHQIAQEYRNGNKDIAGTISGLVERWIVSHIQTIDKQYCGYLTNDNVDSRPLIYLSDEDGNELEV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-3.69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&gt;458263457065077028e478a4c83d11b0bdc08a73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MGSDKIHHHHHHMKTLCIAISAILMSTHAMADDNSYIRNGNIYSNQGQYFVGAGVATGSKFFKDQDDQTGVYFNGGYHGEDFNADLGGINYRFFGNNDSAINFSAYMVANPGFDTDSEDILKGMKERDFSGDLGLNADFHLGQGTLSAKFQHDITGAYDGYQADITYYHPMDLGFASLVPYAGAHYFSNEFVNYYTGVASFEATSKRPAYQSNGALAFKVGYVLDIPITENLSLTQATAYTHLGSNMADSPIIDAKNQWLTTFGVNYSF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&gt;b14ccf8d33b3a7fc5e7e307f6ce80ae9be1c8fe0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MGSDKIHHHHHHMTAPKTTGKPTGRSAGKREPCRPRRSRRPAAETRQEILRAAEELFRQRGYQQVAMADIAAELEMSPANVFKHFHSKTALVDAIATAHLEKLMAGLADLELLPSPQMKLLQMAEQLLTKLLQDVCDNPHLFKMIVLTTDLELTAADLYREKICAIFETIVLEGVATGDFFVTDPHHTASVIATALEGVIHPLSITREKPEILHIRCRDLIGLVTTALQNPLAK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&gt;9f18f9784f2238dd5a54ee66cf46c3214bbde960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3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IEQMFPFINESVRVHQLPEGGVLEIDYLRDNVSISDFEYLDLNKTAYELCMRMDGQKTAEQILAEQCAVYDESPEDHKDWYYDMLNMLQNKQVIQLGNRASRHTITTSGSNEFPMPLHATFELTHRCNLKCAHCYLESSPEALGTVSIEQFKKTADMLFDNGVLTCEITGGEIFVHPNANEILDYVCKKFKKVAVLTNGTLMRKESLELLKTYKQKIIVGISLDSVNSEVHDSFRGRKGSFAQTCKTIKLLSDHGIFVRVAMSVFEKNMWEIHDMAQKVRDLGAKAFSYNWVDDFGRGRDIVHPTKDAEQHRKFMEYEQHVIDEFKDLIPIIPYERKRAANCGAGWKSIVISPFGEVRPCALFPKEFSLGNIFHDSYESIFNSPLVHKLWQAQAPRFSEHCMKDKCPFSGYCGGCYLKGLNSNKYHRKNICSWAKNEQLEDVVQLI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&gt;53f8b6d9476e3c9b6db6344d5b40b3d43912dfc2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MALPPYDPNFTLAFSYGRRDNVFENDPEHDESASAAIVAVELISSARLALKLDSVRTEYSAQYLVDKAGSRNLRRRRKLTVKDCLNFALKKGGIPRAEDWPPLGSESKTPSSYEPALVSMKGEVIEPKDMDEVPELLVHQSAVGAKLHVFTPHIELQQDVSAIAYARYVGLRDGIVVGTEKIQGKSMAIVKVWYKKKFVVVKVALSRMFYLAGVGPSVLLVDFCVPRLSID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&gt;00257f04072870bbf5f36b8972ba52a319457e38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MFDLSSIVDNEQTSDALEDVVMGLIINAGQARSLAYNALKQAKAGDFAQADELMAQSRSALNDAHLVQTQLIEADQGEGKTKVTLVLVHAQDHLMNAMLARELITELIELHQKIQ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-2.76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&gt;db5a8a6db73168fb185dcdfbe8cc11ba015b35c8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SDAEGGMQSKMRSYQAKVRQGALVCFLSTIKSIEKKVLYGYWSAFIPDTPELGSPQSVSLMTLTLKDPSPKTRACALQVLSAILEGSKQFLSVAEDTSDHRRAFTPFSVMIACSIRELHRCLLLALVAESSSQTVTQIIKCLANLVSNAPYDRLKLSLLTKVWNQIKPYIRHKDVNVRVSSLTLLGAIVSTHAPLPEVQLLLQQPCSSGLGNSNSATPHLSPPDWWKKAPAGPSLEETSVSSPKGSSEPCWLIRLCISIVVLPKEDSCSGSDAGSAAGSTYEPSPMRLEALQVLTLLARGYFSMTQAYLMELGEVICKCMGEADPSIQLHGAKLLEELGTGLIQQYKPDSTAAPDQRAPVFLVVMFWTMMLNGPLPRALQNSEHPTLQASACDALSSILPEAFSNLPNDRQMLCITVLLGLNDSKNRLVKAATSRALGVYVLFPCLRQDVIFVADAANAILMSLEDKSLNVRAKAAWSLGNLTDTLIVNMETPDPSFQEEFSGLLLLKMLRSAIEASKDKDKVKSNAVRALGNLLHFLQPSHIEKPTFAEIIEESIQALISTVLTEAAMKVRWNACYAMGNVFKNPALPLGTAPWTSQAYNALTSVVTSCKNFKVRIRSAAALSVPGKREQYGSVDQYARIWNALVTALQKSEDTIDFLEFKYCVSLRTQICQALIHLLSLASASDLPCMKETLELSGNMVQSYILQFLKSGAEGDDTGAPHSPQERDQMVRMALKHMGSIQAPTGDTARRAIMGFLEEILAVCFDSSGSQGALPGLT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&gt;5c0e27f15dabafe8a1de0a2a5a0f9fa47ae6805e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MGSDKIHHHHHHMFVMALGKETEMGLKELFKANAEDFMSLMLVAEKLEQLGKKEEAKALREKALVELGHAKAIFETLLKNQELRGIVGEMAKEEQEQHVSEYNKVAMTAKQEGHEDIEKMLCSFADQEAKIAETIAKVSKVLNEMAKEEQEQHVSEYNKVAMTAKQEGHEDIEKMLCAFAEQEAKISETIKSVAKAL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&gt;c374ad35c1fd3e23bd420462c9aafedec3be0dca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MKQSHFFAHLSRLKLINRWPLMRNVRTENVSEHSLQVAMVAHALAAIKNRKFGGNVNAERIALLAMYHDASEVLTGDLPTPVKYFNAQIAQEYKAIEKIAQQKLVDMVPEELRDIFAPLIDEHAYSDEEKSLVKQADALCAYLKCLEELAAGNNEFLLAKTRLEATLEARRSQEMDYFMEVFVPSFHLSLDEISQDSPL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&gt;f6b3b5daf9bd569236af8d0693363b5bcce30048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ESNPADRVAIRASNMAEFQNCGGTMVTDQWVMTAAHCVVMGQGSNEASYYVTQPGELSITARVHNLHDTSIDNYYTVSHVVVHPNYTRISKADVDSKGNVKPIQTALDNDIALLYITRPVTGVNVADLATKEDMISIEARLAADWNDNYDTNQRTENVQVYGWGTTTPMASEASPLLQTTQIGFLPIDKCYERLEIGNSYPGLVNSRTNATKICTVPTFNRILEP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&gt;1979e6a4449d41be02000a076bfa4c637c9dab90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MNTKIHLVKLPVHIALSVPAKNKPRKGWELTDPSFRHRAVMALFPDTDSPLPRKSVDILFRFEQLAGQPPFFLIQSTVAPKQVDNLDSEVQHRTVSLRRFSPKSAVRFRISINGIRRQTTEHNGRKRITTSPVPFDSDEKAPSHITRMTPWVQKKLNGALRNVEILNHQREVIGTKHRGGKAASMTIQIDTVDGFGIVEDPELLNELILHGVGRAKAYGCGLLSVSEI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&gt;707f24d684a7963fee8f988445acc46b226521dc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MTTYRWCGEKLLDHQEHIVAQGSRGALSIANQKIPVDVARPTPWTWQCNAKDLQATAHTHAGMKSITVECAGRKYVMRRAGWRRRELVDSSGHCLAQINGLSIDAGSAIPTTDLVFAVYVARLIDAPFDVRI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&gt;273a6aad187e03158c9b6e846c2e1854b540910a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FYKEANVMTMIVVSDIHGHLETMDRVRAMQAKYPHTLTVYLGDYIDGYPYGGRVLTQIREQVQASQAIAIRGNHDQMLLDYLADKDNPWFINGGKATLHQMVQDYAPAKARKSNLQQAALTYMSPLIQFIAEMPTAVEFDKLLLIHAGLDLSLEDPLKETTPFNRMWVREPYIYNMDETKNREHPIFAHNPIAKTIVTGHTPTALIYGDYENNVKPSLPPTSFSDGYPKCPVKVIQYPEESPRYFIDGGNHMTYKENYGNICVFDETKGVMIDSDQGINA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&gt;838d0eecaccc0ec802d2b5adfb5ba4622afccc0e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DDEEKLQLLADVERLKKILRQKDEMLEEMEDDLKNQGKPCSSKLSLEERAQELSEQLRDLHVEMDGKNATILDRDALIDSLRSEIDKLEKINKEFANGSVIPEHDDSNSFGESEMLRISEDCQKYKETATALYERNAELEKEAVNLKDEIESMMDHIRDLKNHMETRDEEIARLEGELFDERNSHEGKLAARGNSMFSEVIDAERKVEEDLKVLHGENRALKGMVKRLRMEVEEVEERLRSSTKRFNVTRMTTSDIDVKEMRRLRDRVCHLETERVHLWERMFIKMRSIPKREVGALITGYFKSFELSIASVKGGFDGLMKDNEKYVTIIRGLQQEVENLKADIVQLQFDNKCAHRKAAPVVNKDFEHPLLAAPLKTLNNGRPSFFIKPKNVEPMPQLGHSLSSIAVTPQKPAAKFTTRSSIKDDTSEWAERRMKAQAEKKLATPTPRYNYIKLSEPVPKFKPAVLQMPSTSETKE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&gt;1b9548cbeadc0f2ed58b5fc409a17a3ed3575c23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MYVFSFSVLLAVLTMPMLPPVANALKRSETGAEETSEQDAVKRTKVLDMAQKVTRQIISSANAPGAIGPYSQAVRAGNTIYLSGSLGLDPKTGDLKEGVVEQTHQSLKNLGEVLKAAGADYGNVVKTTVLLQNIADFAAVNEVYGQYFKSPYPARAAYQVAALPKGGLVEIEAVAIAGEIEEVKN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&gt;cb67f229106548e929d30fe3b1d1ccbe659befdb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MGSDKIHHHHHHMYKVGIVLFDDFTDVDFFLMNDLLGRTSDSWTVRILGTKPEHHSQLGMTVKTDGHVSEVKEQDVVLITSGYRGIPAALQDENFMSALKLDPSRQLIGSICAGSFVLHELGLLKGKKLTTNPDAKAVLQGMGGDVQDLPLVIEGNIATAGGCLSLLYLVGWLAERLFDSVKRKQIQNQLIPAGQMEIFETLISETIQSAESAYEYRSACESDAESLVV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&gt;99ce3c7f684e4c42e6860e09cff8ae9923ff5d6c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NEDVAEDVSQVTDFHFHTCRKFRLFSSKSDGYSQNEINIRNRVATSSQLGVTFVTVNSNQLSCFHTKSLLGYKITRENMNVEVTDLPIKTIRLHGVVLINDMGVNSDGTVLGVLHTKNNDVSVDVFDIKKICTSSSIEPFKPLCTTRVGTEQINQGSCLEWNPAFPDTFAASSTDRSILVAKINVQSPANQKLVGIGKFGAVTTAISWSPKGKQLTIGDSLGKIVQLKPELEVVRSQHGPENKPNYGRITGLCWLATTEWLVSLENGTDQDAYLMRCKKDKPTEWIQFHELSYSSSKWPLPPQLFPATQLLVDWNVVIVGNSKTSEISTVGKRDDWQTWVPVEGESIYLPTTSSGKDTVPIGVAVDRSMTDEVLLNPDGSQRHRPSPLVLCLTNDGILTAHHIISTFAAHIPCQMSSQNLAINDLKKLQFDSQKPISAPPSDQTPVTKPSTVFGQKPEAETLKSSLVGSPSSVQTPKPSSSLFNPKSIASNIETSQLTESKPSTPAAPSSQPKIASTPKSEAIPKISDKTLEHKKAELIATKKQVLIERMDKINDSMAGAKDATMKLSFAVGKVKTTIMECADVVRASLGDSKEVMDELKNLILSIERMSDRTQHTVKEMDFEIDEKMELVAGVEDGNQVLEKLRNMSETEKLMRFNKLETAADLLNGKYEECSDLIKKLRMSLSEKESLRKQAILSPLRLSSNLNQLRSGSETELALKVMRNVSKIIMDTREQIQRTELEFVRFQRDVKFQNFKKGKENLNFTQPLEMSSLDGDAPQGKSLTDAESIKVRQALVNQIQKRGIVKTRNVIVESYKKSENSAAMKNDLLDTSNLSNAILKLSMTPRRVMPSSSLFSASPSTPSTKSDAATQADEPPIVKTVVVTVESPAKPIASAPAVSSPLIKLNTTTATTTMTTPKVTVPKEEANKTQDQKPIISTPASSSIFSSGSLFGTKTQTPLVSKEESTLTTGVPSLINSSLSISPQEIEKASSKVETLNKTEEVKDEKSENEVTPDLKSEEPKSLETKVKEEPKPAVQTPVKEEETGSNIQKTPSFSFNSTTTPKSTSSTSSIFGGGLKTQTPSSSNSTNIFGARTTTTATPTPASNTSSIFGGGSKAASSPFGSFGQAGCQPAKTSNPATSTASVTFSFNTGATSASAKPAGFGSFGAGASAKPSSVFGGSVTAPTVPNVDDGMEDDSMANGGGSGGFMSGLGNARTSNTSGGNNPFAPKTSTGTSASSSSWLFGGGGNQQQQQQQKPSFSFNTAGSSAQQASAPATGTSSVFGGAPKFGSQPAFGAKPFGGGANAGLSKNASIFGGATSSTTNNPATGGFAQFASGQKTSSLFGGGATPQTNTSIFGGGANTTPAPTSSVFGGGASANANKPTSFTSW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&gt;8079ecc21978f2abba2884e5ed38245b7079c6f7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MGSDKIHHHHHHMSRRNRRSAAALVYDAQSGDPAPRVIAKGYGMLAEMIVQRAKEAGLYVHEAPEMVSLLMQVDLDARIPPQLYQAVAELLAWLHRLESGAENEPPQGANAAAQDVIDVVATEVEGGTAAR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&gt;9e269ad88f604e8593a06440e8be452caf57729d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MGSDKIHHHHHHMSFMIIEEIKERALNLLSEKEEDFKVIDFSFALPYSYVLIESNGKKALGVAMTLLEEYRGHGNRKDLNINKNLEEFINMADSFDIVERTLGVAAINAVSQYYFNFEANGKDAAELVLNRDDIKKIAFVGNMIPVVNMLKKSEKFDIYVFERSPSLLMDGVLSDAFEYRLLPEMDAVFISGTTLLNDTLDFVLDRAKNAKLKILVGPTAQSLPELFKGFGITHIASTKIIDVDKALLYLKFASSSMLFKGASKKYTMEVE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&gt;5bd34710043e7e7752aa2084df5b7185b888739b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GGMGFPSDPALLPRVQAHIRKFPGTKYFKPELVAYDLQQEHPEYQRKNHKVFMGMVREALERIQLVAKEENDEKMEEKEAMDDVQEIPIVKALETRKRKAPAAGRKSTGQAAAAKEVVLSDDSEDERAARQLEKQIESLKTNRANKTVLNLYTKKSAPSTPVSTPKNQATKKPPGASAAPPALPRGLGAVSDTISPRESHVKFEHIGGADRQFLEVCRLAMHLKRPKTFATLGVDPPRGFIVHGPPGCGKTMFAQAVAGELAIPMLQLAATELVSGVSGETEEKIRRLFDTAKQNSPCILILDDIDAIAPRRETAQREMERRVVSQLCSSLDELVLPPREKPLKDQLTFGDDGSVAIIGDSPTAAGAGVLVIGTTSRPDAVDGGLRRAGRFENEISLGIPDETAREKILEKICKVNLAGDVTLKQIAKLTPGYVGADLQALIREAAKVAIDRVFDTIVVKNEGHKNLTVEQIKEELDRVLAWLQGDDDPSALSELNGGLQISFEDFERALSTIQPAAKREGFATVPDVSWDDIGALVEVRKQLEWSILYPIKRADDFAALGIDCRPQGILLCGPPGCGKTLLAKAVANETGMNFISVKGPELLNMYVGESERAVRTVFQRARDSQPCVIFFDEIDALVPKRSHGESSGGARLVNQLLTEMDGVEGRQKVFLIGATNRPDIVDAAILRPGRLDKILFVDFPSVEDRVDILRKSTKNGTRPMLGEDIDFHEIAQLPELAGFTGADLAALIHESSLLALQARVLENDESVKGVGMRHFREAASRIRPSVTEADRKKYEHMKKIYGLKQATPPS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&gt;02fc25ea3e1e1026acf5743c93851e18e23d149e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7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QIISLGALAVASSLFTWDNKADAIVTKDYSGKSQVNAGSKNGTLIDSRYLNSALYYLEDYIIYAIGLTNKYEYGDNIYKEAKDRLLEKVLREDQYLLERKKSQYEDYKQWYANYKKENPRTDLKMANFHKYNLEELSMKEYNELQDALKRALDDFHREVKDIKDKNSDLKTFNAAEEDKATKEVYDLVSEIDTLVVSYYGDKDYGEHAKELRAKLDLILGDTDNPHKITNERIKKEMIDDLNSIIDDFFMETKQNRPKSITKYNPTTHNYKTNSDNKPNFDKLVEETKKAVKEADDSWKKKTVKKYGETETKSPVVKEEKKVEEPQAPKVDNQQEVKTTAGKAEETTQPVAQPLVKIPQGTITGEIVKGPEYPTMENKTVQGEIVQGPDFLTMEQSGPSLSNNYTNPPLTNPILEGLEGSSSKLEIKPQGTESTLKGTQGESSDIEVKPQATETTEASQYGPRPQFNKTPKYVKYRDAGTGIREYNDGTFGYEARPRFNKPSETNAYNVTTHANGQVSYGARPTYKKPSETNAYNVTTHANGQVSYGARPTQNKPSKTNAYNVTTHGNGQVSYGARPTQNKPSKTNAYNVTTHANGQVSYGARPTYKKPSKTNAYNVTTHADGTATYGPRVT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&gt;872a53e30ff58b5369129dba004fc5c13c8131c4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MLRLAVANQKRSLFLSVPCSSQQDHYKVLGLAQSASQKDIKSAYYKLSKQHHPDTNPTNKEEAAKKFHQVAMAYEILSSEDKRKAYDMTRIRTSPMPNDPSSFSNRYRRRTSSNLKQYTDIDIDYKDFEHFQRSTRRRPQYHSHFDMPNEFYAEFGGFKKRVFKSEYEEAQEKHGSMYKDGRAAQREMEELRRQVEREQAAHQARYPIPTFEQIMRDKRAKEASEARQ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&gt;cbecd7edfe7cbb6646101c8c8a994851581fab23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MGSDKIHHHHHHMENQRELTVLLIEDDKFACEEIRNYIDQLDDMRLLGITDDSNKALDMVKYCVPDAIILDLELHEGGGNGLFFLSKLHDLALEKLPYILITTQNTSNVTLEAARQLGADFIITKYERDYSAQKPVELLRMMRNAIQKHSSPDTTVPTLTPAEQNRKLTIRIHRELDAVGISPKAIGYEYLTEAIIIATKEAVPNLPKLIADNHHGKTPASIERAMQNAINKAWSNGNPEDLARNYTAVINYERGVPTLTEFIYHYANKFRNEL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&gt;00371371d84342b1530a42efaa2ddc466b8b741a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9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PSNMNVLEQAELVIDGGDPGDEQQVAHEEIVDDGSTEMVVDHHHHPQLRGNPMHHHHYDNRQSAPAYQVPQQQSQSIRRGVGRPMAPRPQSYPHNMDMVQKLQNKNVYMPAQQRPQTRISPAGARIVSFAGRKRDNSDGLPPGVKKMNMPAARPHQQQTQQQSHLQQGQQSQKNLQPVKVVRLASSVARANPTASEHALIEIENNIKQTIEDAKVDTERLRELQEADFSQDEYHQYLGMLIMDLERSNEANSTLTTYYRERQRHEKTISEARENAFSARIRQLETENRKLRDSIHVMYYGKFNEAGGHNNIYRNDHMGQMMVEEPEEHVVIEGHVGNNQEGEEVPQEWIVEETVDEHRMHLEGMEADDHMVEDQQQQDEEHEDVKDKNLLAGGSGRS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&gt;d2cad4af4334be3656660bf4e6823ae75292e79d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LSAATGDTQALRKEALVYQLAAARASQPETALTYTALHALTTSRLQKQESDISKEENRIRTLIDKLRCRNANLKLLLYRTPTQPLKVTATAYANPSNKWLGASDTLQCTLTAAAEAAANDPCKGLAETPDIQQNAAAEFTAAQEFPFTADDEFKAPAVTSVVRGIGDVASAAKALTDGPACAENANSMGSKTTGAGIQTQTLAELKQPQKTPVVKAKGTDHNCKEKEDEYPWGFVGAGELGGLLCAARQVTIPTQQAPSRQTGKQLAQDPAMVKIANTLTGTTPAAEAGTETKAKAAKHILEDTDSTIQKKFIDPLAEITIGFKLGDATVEGNLKDLATGGDAVATLTYLQHQKTLISKSKPEINAGQKTLSSVCSSKSNLADCSKDDKCEWKGTEKKESARLKIRKG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&gt;b506b867b71d7897701c08c69768e5f0b5672b84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NFEKYNLSQVKTERFYQLPKYLFEDAYFKKMSAEAKIMYALLKDRFELSLQNEWVDKNNNIYFIFSNKHLCEYLGYAEQKIIKLKKELIKFNLLTQERVGLNKPNRLYLLKPNYDIEASHIKELPNSQFQNNEFGSSRTVNLSGQELPNSQSNDTDYNDTDYIKTNYNDMYDLNDRKLTYSSNHTNHSNHYYSKFNDEALKFQLLEELPQSIQSYLSNFSVSEIKLIKSVLLKAKTSFNNSIDAYYLLEDMEFEIVNVLKRFKATLIQKNETVEAMQGYLMKSLKSEFAEVHTLNKRRDHLPITSLFN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&gt;fe544a1786eaf1480e000d7556f1a0c8b62e34f0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MGSDKIHHHHHHLYIIPIICYNLLEKHGILMRFIGMEYMKVKEAVEKWGLTDRRVRILCEQERINGVIKKGRSYLIPADAEKPIDGRKLRVKRPVYAMNL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-0.72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&gt;188da63fcdddae3bf9add5dd854033fa30b2cfa4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MRKKRIMIIGPSRSGKTSLANLINGLTGPTRRTQNMVYGEKTLDVPGVYLESPWMHKHLIVAAQDASHVLMLVDQSSFLESYPPGFAKTFRVPVIGVITRSGVKPENNDWCIRQLKKAGVREPYYNINLAEEASLVELMEILK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&gt;63e89f260860a37be01178293398a1d527c583b8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MGHHHHHHSHHTTEAKNDLRVGGRFVSKMEAKDGSFGFDFGGTYNKVRLYEFISYIMDDDRSVEITFKPEKDKTYIVESFEAEKSNPIDLQQKGWQAILDNFKKYVEENKLRGREK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&gt;a0bd6e3c0d771241883ce829d5540e8ed86e6be6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CILGMVALLLLAASCSNKKENTETSEELLEIIHRVNQRYQSMHKPQVRSFWDNAVYHTGNMEVCALTGNKDYLQYSIDWADYNQWKGATSNNKAEWRSTYGESPEYVLFGDWQVCFQTYADLYKLDPDTIKIARAREVMEYQMSTSKLDYWHWVDALYMVMPVMVKMYDITKNPLYLEKLHQYLTVTDSIMYDREVGLYYRDAKYPYPFHKTINGKKDFWSRGDGWAFAAFAKVLKQLPAEDKYREEYITRFQTMAKSIAACQQPEGYWTRSLIDPEQAPGPETSGTALFTYGFLWGINNGLLNADIYSPIVEKAWNYLKTTALQADGKIGYIQPVGEKAIPGQVVDANSCFNFGIGAFLLAACERVRFL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&gt;821efdfff23b5e9b0a2bb04f42f6d3024d61c4f1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GSHHHHHHGMASALGNLLKVLTCTDLEQGPNFFLDFENAQPTESEKEIYNQVNVVLKDAEGILEDLQSYRGAGHEIREAIQHPADEKLQEKAWGAVVPLVGKLKKFYEFSQRLEAALRGLLGALTSTPYSPTQHLEREQALAKQFAEILHFTLRFDELKMTNPAIQNDFSYYRRTLSRMRINNVPAEGENEVNNELANRMSLFYAEATPMLKTLSDATTKFVSENKNLPIENTTDCLSTMASVCRVMLETPEYRSRFTNEETVSFCLRVMVGVIILYDHVHPVGAFAKTSKIDMKGCIKVLKDQPPNSVEGLLNALRYTTKHLNDETTSKQIKSML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&gt;ce92f662dda81a47ea33af6213f47a438eaf814f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GRHGSKIIAVILNYERRSEMNVVSDPFYNQIVGFLEEEIRKKSYFMMLYTSGSVTESLRLATAWDIEGLIVLGSHPDDAKNFIKQQKRPVAFIDTYVDKESMTDDFINVGLQDFKGGYQITNYLIGLGHRRIGFFADGNQLLGVDQQRFAGFKKALSEADINLENPGFFGLDYRTNQRHIFLKKFSETKLKDYTALVFTSDFLAVDAINVFLDNGFKVPEDISITGFDHNIFSEQCRPKLTTIGQNVQKKAVLAVDFLTERIQSKQAIKKINLLLDAELIVQDSTAR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&gt;f9208f2f0d3d21ee37b476d74efaaa8e21d59f7e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QSFERASFKGRKSPSDYGLDARKILYVDAGIMGLPELDQMMKTNLNAKGIILDMRKYPRWDIMEVLGKYLYPQPTTFMWYSINSKKFPGNFGLDIIGKIGFKENPDYFKGKIAILVSEMTQSFGELMSVAYRVAPKSAVIGTQTAGANGHVGYLYLPRGIKFTYTMAGAFYPEWKLNQRDGVTIDIPVEQTVEDIAAGEDMWIRKAIEYIESKR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&gt;008559ecfe3708a7e04a8acb764f8fe722a8ffc0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2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TWTHLPLGNKTSRFTQSALALMIAGTLPAYAGTFNPRFLEDVPGIDQHVDLSMYESNKAEHLPGKYRVSVVVNEKKMESRTLEFKAATEAQRAKMGESLVPCLSRVQLEDMGVRIDSFPALKMAPPEACVAFDDIIPQAASHFDFADQTLIMSFPQAAMKQTARGTVPESQWDEGVNALLVDYNFSGSNASYDAHDSETSYNSDSYYLNLRSGMNLGAWRLRNYSTWTRNDGNNTWDNIGTSLSRAIVPLKSQLTLGDTSTAGDIFDSVQMRGVQLTSDEEMLPDSQRGFAPVIRGIAKSNAEVTVEQNNYVIYRTFVQPGAFEINDLYPTSNSGDLTVTIKESDGSEQKFVQPFSSVALLQREGHLKYSLSAGEYRAGNYNSAEPKFGQLDAMYGLPYGFTVYGGAIFSDDYYSLAGGLGKNFGYIGAISIDVTQAKSKLANEENSEGQSYRFLYSKSFNSGTDFRLLGYKYSTSGYYTFQEATDVRSDADSSYSQYHKRSQIQGNVTQQLGAWGSVYFNVTQQDYWNDEGKQRSLNAGYNGRIGRVNYSVAYTWTKSPEWDESDRLLSFSMSIPLGRVWSNYHLTTDQHGRTNQQLGVSGTALEDHNLNYSVQEGYGSNGVGNSGSVNLDYQGGVGSASLGYNYNRDGQQVNYGLRGGVIAHSEGITLSQPLGESMAIISAPGARGAHVINNGGVEVDWMGNAVVPYLTPYRETEVSLRSDSLNNQVDLDTASVNVVPTRGAIVRARFDTRVGYRVLMNLTQANGKAVPFGATATLLDTTKESSSIVGEDGQLYISGMPEKGALQVNWGKDQAQQCRVAFTLPEQQDNTGVVMANAVC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&gt;90ff664f19127894cc8882971d58c8727c8d37a1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YGKHRFRKCVWREGQFIEWTEPAIGRTAEIDDAVDMMLPRTESFDLSRRFLYRALDLFGKRSPARDGAQNVRLDVPVGDQQYRLTPAAGDILVSIGLDWDQSYSSEFYNLRKKKGIHVITCCYDLIPVLFPQYCVGDVSSRFKEYFNFLAWGSTAVLCISEQTKKDYLDLCNRIGSPIRPSHVIPLGDNVPTGDGDVGPQVQEVLRTPFILFVSTIERRKNHEILYRAYHRLCREGHGRKLPKLVFVGMPGWGVGDLLKDIELDPLTRDLIVQLNHVTDHELMQLYKHAFFCAYPSLYEGWGLPVGEALAMGKAVLSSDQGSLPEVGGDLVRYLPAWDVQAWADAILEWCSTPAKIHEVEQRVKKGYRVRTWTGTAEVVKQVIDGIAAAGADARTVIYPGYDCSTQIGVHAGSGLKGTGNDGFLMFGPHRAMTAGDYTVKIFGTPDEEKDANLSFDFVANEGRQCLWRGDVRVPRARSDAESLVVEFDIDVKQHLDDFEVRCIDHGTQMQLTRMEITK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&gt;a2813b29d12b910311a4a85b7f0536335c9993c7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THDFFVYTPDALTFSGGTIRVNSGFDPLSDRRVVSLTDDDSTLDGDFTRNERGIDSNQRATVFESDGSTLARIGGDFVQNDQVYAENQYVLTGDDGSEITVYALESGGTLIGYLPTAPLLRDVNYSYRTHNVINDDELTGSYQYWYRQYLGEDATDAGSYDDIQGAVIVCFTPNAQVTTPEGPRRIRDLAVGDRVLTRDNGYQTLRWKYHRRLSRADLDRQPHLAPIIFEPDALAPGCPKRRLKVSPQHRILIESHMSGLLFASNAILAPAKGLVNGTSVRQDQSGMPVTYVHLMFDRHEVIEADGLYSESYHPGAWALAAAEDAVRRELFEIFPALEADLNAYGPTCYPSINAQEARLL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&gt;b2d0619602e8ed6bc71207b4631c017733564a16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NIEYEINYAIEHMMENNYPRKEFWGMDSKVPGLSCGIRAGDDGVVIGKSVYNMEGPYPLILGSKTALIHTTCDIVAMGAKPLYAMDAIQAANEEEIEIAIDGLKKQSIGLNIPIIGGNTQTIESLKSCMSVVVFGELISDKIIRDSGSKDNDVMLMLGHPVEGDIGERVQKAKNKFDTFLDVLKNDIEVHACKDASRGGWLCNILEMLLKAQNGVEITGLPYPRATRYLGTYLVSVPEDEVSNILEIAVKHRCPLTPFGRVTSEKVLKIGNNEYIDNEKMNELIKNFPY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&gt;d20952ef5fca2960c8177d7474882334fc29c427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6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LHITVLASSLALAMPALAKDIPLSQAESIAKSVTPDSASVAFNDLEAQWLTQLRKALQGDTAALTRDALAQMRQNSIQADNAWLQASGYDFHTTENQQMGITLLSAFNTLPEAVLKDNLATVTAINHDADVNTRHQALADAESVEYLYFLSDAMGPRLGRAFLAAYDKGELGKAAALIKASEVSTGAAKKYFHYPRPYQVPGNTIHLTPDDVVVKDGHPYTAGGGAFPSGHTNTGYTDALLMAEMIPERFDALVIRGARYGYSRLVLGVHYPLDVMGARMVAQRNVAHYLNDPYYRTLFNEARAQLREALVKECGTTIVECAASTGKDDPYRDPAMHTFYRFTMTYNLPQQKGEHQPLKIPKGADVLLQTALPNLSPAQRQALMEETALPAGYPLSGETEDQQFWQRLDLSAAYEMARKT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&gt;5ac27bbc49cd626c6bf020eee874704720b04309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APNTNAPVVAEMSDETITENTIAVNSQHKNMRLFFVLNTLVQHLHDFAREVRLTTEEWEEGIKFLTECGHITTDIRQEFVLLSDVLGFSVLVDSISHPKPDNATSGTLLGPFHTHDAEVKENGETIVSEGKGEPLLIEGKLTDTKGNPISDATIDLWHCDKDGFYDTQYEDREKADLRGIIKTGKDGSFAIKASKPVPYPIPSDGPVGKLLKRINRHPYRPAHIHFIIEKPGYDKLITALYEKGDPYETSDAVFGVKSKLLYTLGKVGMEKSKQYNMSPDDWYLNWDFKIITDKESRELVYEKNKKAIGLNSNLVLNKNGLPEMAPL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&gt;f94bfa812e1ad5aa9ce40ae597609d5517fa8d4c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0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MGSDKIHHHHHHMKILFLEWKSYCVPDMIEALETAGHYVTLITCKEMTDRYNTEFEKIFNSYIEQVSYDAVFTFNYFPIVSKMCNKLNLLYISWVYDNPLVTLFSCTVINKCNRIFLFDRNSYEYFHNAGIETVFYLPLCANPQRLCSYTTDPSPINDISFVGSLYTEPKQRLYDRIDGIDEY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&gt;8dc07a902dee13cbeba35857eb9c970ef24bfcfc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MHNIEYLLIERHLSTAIHPKAGGITFRTMELFRELGLEQRIRSTGKTLENCRGRIAVHTIAEANQEELAQMRANQYENDEKLLQKIEEISPSKQTACYQITLEEIMLQEARTLGGELSFYHELVSYEQNEQGVIATIRNRETEKESVIHCDYVIAADGAKSKIREQLGLEHHHHHH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-1.57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&gt;f76ffb520e9116ae0479f64b843fad93f0a2e02f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RTTMKRLLAILLSALAFSSCSTKEDFTFDPYRNYDALWEILDRGYCFFDLKLPEDSTWRDMYHKHYRDLHPQMSSDSLFLVMTQLLSELKDGHVNLSSSFDYGHYWKWYEDYPLNLSLDLRRKYLGHDYRIAGGLKYRRLTYNGHAPDSIGYIVYESFGKPISNSNISGMLSRLTECKALIIDIRGNGGGQLTYADEFARHFTKEKMLTGYIRHKTGPAHDAFSDPLPLYLDTLSSGVVWMRPVVLLTNREVFSSANDFVLKMRSLPFVTVMGDKTGGGAGLPISSEIPCGWGVRYSAGRMTDPSGADVEFGIEPHYYVSLLDSDLANSHDTLIEEAVRYIKRKIAEYNQSGQWI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&gt;d75c9fe1d1f04f3f22b8e20ff64948113c55e612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PGGNFPQFGVPIPQFRTIYDYTLDKGNLEGTKNTSDAVFEKEILDRAANLTPSVEIRKRINEYAKKVIVALEKEKREKTLVDIGIATISHVGSFVTDTTTHSSDKSDVVVQLSTLPSYETVAELGRKVVENMKIADPKETGEPLQMEYGCLITSHNCQVRLLITIIPEESTKLEPLLHLDSKQMMINFFSTRHITWFSQISSELPPAFIQEWQALVRVLKDTRSRYSDFQPLSIWTIQYLAFYCLANGPNRQKACLGTAFRRFFEIIAAGIFLPKSPCLIDPVSANYRIGFDLTLPQMDTVCMGAQTLVRIFATGNDGYRAILGTHGTAADLTQTISTWKGIEIRPSIDAYRDGCMTRFPARAEIPT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&gt;5bb5b59b56f32573e10a1ad7b829bc4225215b50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MGHHHHHHSHMNSKIEEMRITLIETAQKYGMNSKETIQCSQELDILLNTRIKEEMIFGRYLENSRM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&gt;6cf5dde92ebbc5748798aabac841d9c0fe672a04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MSLYGKQIFFYILEYHKDCINELYLAKECDKITFSKIAKSGFKIKKLDFKTAQAYAKGGNHQGFLLDIKESSFANLNEIKKNDFIVMLYGISDVGNIGAITRTAYALGVGALIFIGEKLAMEGVIRTSSGAALDLPIVISNDALSVINELKQVGFYFYASDGSGKEIHSVKISNGKKVLVLGSEGFGLSSKIVKKCDECVGIAMKNNFDSLNVSAAFAILCDRMLNAEGHHHHHH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&gt;1985d8f9ba22dd80069ff31793211f9293d45b70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MGSDKIHHHHHHMTKEKRLIATNKTEEERDRLTEVWKKRIVSEKGYSETIAERIAEKVKSLADYMQYGHAIIAYYRQNGSFQLVTGTLISYSKDFHHSYDMKQVHSTFIFWCMEEKGWRTFQIENFLDWKPIV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&gt;e9e30813a4dc942f27f9c77a9d8d5bcccb80a4db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MCIYIHPCLFLRKQREVTGVVHIGVGFLRCSFSVVGIAKALNMERTKVRFPRFFIYSFHLTFIRLPGGSQGDTHRKIGHDSCGTAYRTYASRTGTHSYLVRRTVMLYTSQYIQDIQEGKYRHPSSLAHFVHTRS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&gt;bbb6d43eea0f2ff03fea2e64d6a5165da3d1a511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MGSDKIHHHHHHLTSVDAIMEQIRTAPSRRALWQIMLDFMHDEGVVMGSYHFVDADAASVRVAADGFPEEWICEYLNRKLALIDPIPALAARMSRPFYWHEIQDLIPPSAQTDAYLDRLRASGLGDGLAFYVFGPGLRNAYVGLGFGRPVVDLPPEQIFRLQCVAQAGHLRVCELSDQAPKEAALSPREKQVLDWIAKGKSNSVIAEILAMSPHTVDAHVRSIYRKLDVTDRTSAALRGVGSGVLQYPGIDTATS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0.894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&gt;4adc2b71fbbef56ad156bcfa164e25275a61d54a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MQKRIDEIQSKYREWCHLLPQLEEDIRRWKHVVTLIRDMDNFYTHEYQACHQAIEDGVELDLSTEGEYSIMSEDALWNALGEFHQLAWLYLRSSVDALDKYTQED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&gt;e9bc06f8bd2145126506a8973876b17b286b95ec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MGHHHHHHSHMNEVKESLRSIEQKYKLFQQQQLTFTAALEHCRENAHDKIRPISSIGQVQSYMEHYCNSSTDRRVLLMFLDICSELNKLCQHFEAVHSGTPVTNNLLEKCKTLVSQSNDLSSLRAKYPHDVVNHLSCDEARNHYGGVVSLIPLILDLMKEWIAHSEKLPRKVLQHVSEPQAHQESTRGAARPAQAIGTQPRATKHKCRQLTKASLKPRGCSKPPWRPPGGKL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&gt;d2aef76e6883d418e72284e190f3fe9b48c0faee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MASQTGHALPAAYDALNIGIALYDPDSGAILDGNERLAEIFGYSVSELRERSISEYTANTFVHSVADFRSRLQDSAAGGSRQFTWRIKRADGELIWARIHLSERVVSGRTYVCAEIRDIT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&gt;a82a6fa1f24bd90143a1f508813e6e3390f30d76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MIRAVVGDLTKVEGVEYICNAANGIGPMGGGVAAAIRRAGGRVIEEEAIRVCQAQDPKPGDLYVTGAGSLPFRGVIHLVTMKQPAGATSYDIVRACLERLVAHCREHGIKKVALPALGTGVGRLDKEKVAQLFVEVLGPVEDVEFVVVDIDQAFISFVQQRQ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&gt;f7bc681a9d2b2e3b51f7a41017ef93e1687601f9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MQIVRYSEQTLKIAVISKNPVLVSQYEKVDAGEQRLMNEAFQPASDLFGPCILHQIGSPPTLRPPKTLNSSSVILTERYPLQTNAVFIYGPLDLYEAPELSVKNILNGSRATVKHISIA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&gt;a71172979c3da4f537c6097108a389948bae580e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RIAILGGGLSGRLTALQLAEQGYQIALFDKGCRRGEHAAAYVAAAMLAPAAEAVEATPEVVRLGRQSIPLWRGIRCRLNTHTMMQENGSLIVWHGQDKPLSSEFVRHLKRGGVADDEIVRWRADDIAEREPQLGGRFSDGIYLPTEGQLDGRQILSALADALDELNVPCHWEHECVPEGLQAQYDWLIDCRGYGAKTAWNQSPEHTSTLRGIRGEVARVYTPEITLNRPVRLLHPRYPLYIAPKENHVFVIGATQIESESQAPASVRSGLELLSALYAIHPAFGEADILEIATGLRPTLNHHNPEIRYNRARRLIEINGLFRHGFMISPAVTAAAARLAVALFDGKDAPERDKESGLAYIRRQ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&gt;c6a44861ed0292365385c7cab5f4428b37708f91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MGSDKIHHHHHHMGLIKVAEISIEKLEDRKTVTAILHENGYTVGPGKRKKTETGKQLDYYLKVYVEEGTDKAELYKATSGKTKVTAKKVTDKMSAEIGDKA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0.103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&gt;9a7df91abc0114de1e362d30f26fd3f91f82e5c4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TRGGRTLTVFDLPTGIEVADVMPMVVSALSEAISRNMMKRIVVEKINGEQVFQSQWVETLRAAGAHIVPQGIRISAVTQQDTTFHARGRRLSQALSDLEDQQEQHPRLRRGGFQSGGRR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&gt;2504f043c47f6336b4ee941ea42bc0843f149160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3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SRRQFIQAAGLALGAGSLPLRAQASSTQQPQLPVPPLLESRRGQPLFLTLQRAHWAFSGNKKAAVWGINGMYLGPTVRVFNGDDVKLIYSNRLTEPVSMTISGLQVPGTLMGGEARMIRPGEDWSPVLPVRQPAANCWYHANTPNRMAPHVYNGLAGMWLVEDAVSKAMPLPSHYGVDDFPLIIQDKRLDNFGVPEYNPPAKGGFVGDTLLVNGAQSPFVEVSRGWVRLRLLNASNARRYTLQLSDGRPLYVVASDQGFLPAPVAVQQLSLAPGERREVVIDMSQGNEVSITAGESAGIMDRLRGLFEPSSILISTLVLTLKPTGLLPLVTDNLPMRLLADQIIEGSVIRSREFQLGDNLPGINGAIWDMNRVDVQAQQGTWERWIIHADMPQAFHIQGVSFLVKSVNGAAAMAEDRGWKDTVWVDGTVELWVYFNQVSSPQFPFLFYSQTLEMADRGSAGQLVTVAAP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&gt;e7419a856f5dc32354774f15944805c7944d66ee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ILVIGPSWVGDMMMSQSLYRTLKARYPQAIIDVMAPAWCRPLLSRMPEVNEAIPMPLGHGALEIGERRRLGHSLREKRYDRAWVLPNSFKSALIPFFANIPHRTGWRGEMRYGLLNDARVLDKDAWPLMVERYVALAYDKGVMRAAKDLPQPLLWPQLQVSEGEKSLMCSDFSLSSERPLIGFCPGAEFGPAKRWPHYHYAELAKQLINEGYQVVLFGSAKDHEAGNEILAALNSEQQAWCRNLAGETQLEQAVILIAACKAIVTNDSGLMHVAAALDRPLVALYGPSSPDFTPPLSHKARVIRLITGYHKVRKGDTAQGYHQSLIDITPQRVLEELHSLLSEEG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&gt;ee0e47ef6eabedcd9701549a96879e3c7ca98926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MGSSHHHHHHGGTGENLYFQGGSGACRSHKVTCVEQAVWCETLLRHSQHTAPLVLANINAAAYTKPMAEGNDPLDVQGVAIPPCKDVFTEQDSHAITSEKTSTIMSLQVLFENIFKHHELALPDYARVAQAVHATLPLTTLLCDITIYA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&gt;439479a415e8b8cd1842df3116d0f70cb072158b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2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YGSDYRFIPATSIESGHGIEVLPDLFCYTIQIVNICFVGNPESNDFVLVDAGMPKCANEIISVAKDRFGTNSRPKAIILTHGHFDHVGGIIELIKYWDVPVYAHQMEIPFLTGQQSYPKPDPTVEGGMVAKMSPLFPNEPIDLGNSIKVLPTDGTVPHVPGFRWIHTPGHTPGHISLFREKDRTLIAGDAFVTVKQEYLYKVITQEQEISGPPRYLTTDWKAAKESVITLEKLKPLAAVTGHGLPMSGELLSTSLNTLVQEFDKIAVPDYGKYVDKK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&gt;ed9e49bc60f3e4a930c6239a27105554e15ae1f1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MAGDPMSALSFRGNSPGIEYTVKVSQRARYARLKMSPVEGLTVVVPVGFDKKQVPALVESKREWILKVRRTFDKHRAAAPAQGDAALPTVIELAGIGESWRVRYRSEPRQRITITEKGEGELEVSGPVSEHAMCFAALEQWLKHRAKLKLGAQLMRLASINGFKVSGVSVKKQKSRWGSCSSRGNINLNLKLIFLPPLLVRYIMIHELCHTLHMNHSARYWETVARFDPDCVVHDREMKHAWRFVPAWFSNARLEHHHHHH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&gt;11c4c364a4df2d755cae7f9f3a100885c3884d84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3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MGSDKIHHHHHHMTVHDDAAAALRARLDALPGSRRLTAEQLEVIYAMAYAHVARCEYGKALPIFAFLAQYGPTRKHYWAGLALCLQKTDRPDEARNIYALILTLYPDSADAVLRTAECELALGENERAQAALFGAIAIDAESGQPGPVSHRARALLDLISVSHPE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-0.88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&gt;b195980729bd915e294a9c68e04297dd956fa871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TFILLAVLGLASASVHQHKIVWRESKKMGMIRTGQYPAYLEYQRNLRAVSPNVLANLPQNVNDFGDFEYLGNITIGTPDQGFIVVLDTGSSNLWIPGPTCKTNCKTKSKFDSTASSTFVKNGKSWTIQYGSGDAAGILGQDTVRFGAKGDSQLSVPTTTFGIASKISADFKNDATDGILGLAFTSLAVDGVVPPLINAINQGILDQPLFSVWLEHRGAANNVGGGVFTYGAIDTTNCGALVAYQPLSSATYYQFKAAGFKLGSYSNTKTVDVISDTGTSFLGGPQSVVDGLAKAAGATYDDFNEVYFIDCAAQPGTLDITIGTNTYSIQPVNYIVDAGNGQCLFAAFPFDFGGFGPSWILGDPFIRQYCNIYDIGNKRMGFAPSLQ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&gt;8734f1a03a343665a0119773b7dee8b5aea72a22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8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MPKYTLPTRDALLKAMQVGETSIEAAEYMATRFEQILTKAKLLPECNDMLEKIKEYAQFVKFKLLSSAQVWSGQERPTSDYQNTQENKAEFLASHLEGLPSGLKLEVAIGDDAKILRGFSSNGKMVEGDQLKTMDGLLEGWLAKNSLAISGGAVVKIDNTGNQTKVDPQEIRQLINDSEKGVAKYFADKGVGMEVAQRTYQEPKALETKREEIRQEIESGAEAPTTQSIR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&gt;c248d7ca1cb1615f8b5fa976465cb2ed47e8bc3d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MIQGHLFHQDRKRTFRIVEPFGSTTDALIYFHGSQQSGSVGRSFTNRTFDPLPFMVVYPDGVDQHWNDARLGLDENTRHLGIDDVGFFVKLATHLGNTYGIKRIFIVGYSNGGQMVLRLMHEVPKMLSGAATIASNMPVAENTLPQVKTFKTHPVPYLAMAGTADTFSPYEGGDAGIGREHRRGVGMSAFDSAAYIAARNGLTEHRHDVIDDVVSIDTWDGENPVEFWTLNGIGHLVPSGKTYPEFLGPSTTSVIAAEEIGKFFDGVR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&gt;1b7ac77768d118bb925ae34fa764afb3c34faf2d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MGSDKIHHHHHHMAATNHWTRDQLLIAFTLYSQLPFGRLHSRNPDIIRYAALINRTPSALAMKLVNLASLDPFIIDSGRTGLRGASNADRALWQEMDGNPELFEQQCQQAMISLEAGAATATVAPSPFQANESDIRDYHGGERFAQVKTRIGQQLFRKRVLSNYGERCCVTGLEEPTLLVASHIRPWKTAAEHRLNPSNGLCLSNLHDKAFDMGLISFNDSLEMLLSTRIKKLKSAISDVNFAQYEGKQIHLPDAYPPDLSQMEYHREHIFLGQG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&gt;8170256657e1da5a11002ca38466f95142e0a71d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9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LDEGSQRSFPSDREARLMKTRNGFVPAYNVQSVVDSQHHLIGAMQVTDHPNDFEDLQPSIHAMQEDLQVEVSQAVADTGYANEEQILALEEEGKVIAVPFNEGDHSPKEDREHGIFFTYDADNDYYICSQEKILPIKDRQVRKHGKIYRKYQGRDCKGCPLIKFCTTSKKGRIIYRRADAEPIRQYMKKCKGMKYKALIRLRKTWVEHPFGTLKYWMGQIPLLLRGKEKVQAEIDLYATCYNLRRVTNIQSIQVLLQQVHYWGIKY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0.867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&gt;dda17efedce9ffeb586b57091999a2c1032953f9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MSSAIRKAAKGGQCTPNIAGVCNDNPETVVLCRFPGETHGAGLKSGGLGAGFGCGCRRGAIDGRGAGLSREDKEFYMRRSQLRTIRRLEALGVVGVKGRLK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&gt;055439479710b615430b416ca0b9b6db19f7891b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SSVILVNPIAFGPNPKTKDNALIQSMHVGNAKADMDRSQVCALVTELESFFKVDCGIRTVVVHQSREPKLYRVPLEERGESVCVADSLSVHNVVDNNGVIQRHLVVFYPMNPYRQGELARKQLVNHITKAAEENAAIELIDLRPFEEEGKYLEGSGSLIFSPGGRYVYTAVSQRSHPDVLEVLCRPENLNIPPQNRFLLRCKNAVPHTNLLGWCGMGICAWAISSLVFDVEEEEVAFYDHLSAAYSCVLELSEAEVEKFAASALEVPVQPQSGSAGKAHYVLVISETALAGLTSKNRELLMDWYGKENVHTFYGEVLERRCGTSLPSCIAASYTLGSRPPLPSQPSTIELLRLGVN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&gt;6bf6b3296b675b52a8717b68038f498e68f774f3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5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KKTGSDVLKEFITTFEINYIFGNPGTTELKFLEAIEQCDNATYFLTLQESSTVGIAAGYAMITRKPALINLHNYVGLANAVCNMYNAFTSGIPLLIIAGQHARPYLIHSPVMSGDLTSLAHTAVKYAYEVNSASDLAVALQRGYAQAILPGPGPVFLSIPMDIWQEETQETTIKKTKFLHACINAEIEQICEVLTNTPKGKLAFIADYEVGASNSIRLLHTIADRLNADIYAAPYHVREVINPLSVNYKGRLSDKSGEVHNLLLQYETVVLLGEKVKGYLYTGQSSIPQGIRFIQISAASEHLAFDYPCDLAILGNLEATLTAISKHLKINGLNVPLKPATNIKNLEKKYKQHPLHSLIVTLLNQVNRSVHLITEGSSEDAIVQDIATTLGFLNVNFSPRGGGLGWAMPLAIGISLATRHHSICFVGDGGSMYAIHSIWSAAKYKIPVIFICFVNREYRVLKTDMSQNRSFTEEDFFRLDLNHPPIDVQQIALSFGAQVKTIKSKEEVETVLKSSFAFQGPTFITLYHQ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&gt;6300e82c70cec80502999472ac357c7e66a80b58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TETFAFQAEINQLMSLIINTFYSNKEIFLRELISNSSDACDKIRYQSLTNQAVLGDESHLRIRVIPDKANKTLTVEDTGIGMTKAELVNNLGTIARSGTKAFMEALEAGGDMSMIGQFGVGFYSAYLVADRVTVVSKNNDDEAYTWESSAGGTFTVTPTPDCDLKRGTRIVLHLKEDQQEYLEERRLKDLIKKHSEFIGYDIELMVEKATEKEVTDEDEDEAAAAKNEEGEEPKVEEVKDDAEEGEKKKKTKKVKEVTQEFVVQNKHKPLWTRDPKDVTKEEYAAFYKAISNDWEEPLSTKHFSVEGQLEFRAILFVPKRAPFDMFEPSKKRNNIKLYVRRVFIMDNCEDLCPEWLAFVRGVVDSEDLPLNISRENLQQNKILKVIRKNIVKKALELFEEIAENKEDYKKFYEQFGKNVKLGIHEDSANRKKLMELLRFHSSESGEDMTTLKDYVTRMKEGQKCIYYVTGDSKKKLETSPFIEQARRRGFEVLFMTEPIDEYVMQQVKDFEDKKFACLTKEGVHFEETEEEKKQREEEKTAYERLCKAMKDVLGDKVEKVVVSERLATSPCILVTSEFGWSAHMEQIMRNQALRDSSMSAYMMSKKTMEINPAHPIVKELKRRVEADENDKAVKDLVYLLFDTALLTSGFTLDDPTSYAERIHRMIKLGLSLDDEDNGNEEAEPAAAVPAEPVAGTSSMEQV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&gt;6fe0d7252c909c8cd11f58dc0c9a2309c167fcae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MGHHHHHHSHMSGGPMGGRPGGRGAPAVQQNIPSTLLQDHENQRLFEMLGRKCLTLATAVVQLYLALPPGAEHWTKEHCGAVCFVKDNPQKSYFIRLYGLQAGRLLWEQELYSQLVYSTPTPFFHTFAGDDCQAGLNFADEDEAQAFRALVQEKIQKRNQRQSGDRRQLPPP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&gt;bab813fa55088beee79b92a08e8729a8eaa6aa1b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MSKSSEISRFENRFSENVIEIAAVTGALGIGASKGGDNILWTASIDLIAWKDLHNNETIRKEDIRLAWLVDDAEWRKSKDILTANTVVALQVRKSENSLMLVKVLETPYKDDELEIILQDAMKPLFYHDEMLGVFELDKRVKAFEKRISWAGEECHLYFDWSEDKHMMKSALETAHALFKEQDEWKMKMKMYAAKELVELANEWLQDDDEAEIDEITKEMFINSITLSSLSVYSEGDFEIFFSDGDIFWGHSIIVSGNIHEGLSSAEIAG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-2.48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&gt;b3913a0f79024686eddce9583f53a1b038361d4b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MGSDKIHHHHHHMKIDTHAHIFLKKLNTVANARYKPDYDASFKDYKANLDHYDFNKGVLVQPSFLGIDNEFLLQSIEYYYNIKAIVVVDENIKFDELKKLKERKACGVRLNLIGKELPNFKSMVWTQFFENLSKLKMQIEIQRDLDNNLVDIVENLIPYGCNIVIDHLARANANLTNLEDLICLKNSRIFFKISGFYRAKIDYANNEQAVKFAKKIYEILKEHFPLSNFVFGSDWPHTNFEANINFSSALVAFNEVVVSKKEQEQILGDNACALFGF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&gt;34a55e89ef46c1034efd61c344280d704340d18b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AQDITGDIATSCSATTVLAALQGSYAQYSRIFGVFSVENNAVQNKHKNSILNLPSTTDDSPSDVAGFPLAYVETEVYLAADTKVLAANIVLDAELQPLEDEDLDEEAQQALTRCFDLLSETALEMRRPIIHVQLPYGKVATSAHNFCVNQLMQHGYRLAHEEIHGYVVMPLALERVENIHTECFENSEFPDEIIPGILELLNQSNTDIPTGDLLRQPQPWTLQRLQQSATEHKKRGNRTLTTVLRDDSGCVLALSEALQRCHSSADLAEQGITIVDCDHRNQGYGTRVKAAALKNIHNNWPKVKRVFSDYSSHNTRMGSINSRLGFQRVSATQIWQLT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&gt;39fd690238ddc0dab5517993a08bc7ea39ccc3b0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MNDHTAAIAAHFDQLAPNLDRWRRRNRTYYRDLEKLHRFWIPTGSRVLQVGSGLGDLLATVEPSFGIGIDVSPQAVAIAQQRHPQLQFHCLAAEELTPEAIGNPEPFDAIILTGVLSYLTDIQVVLEQLQAFCHPRTRLILGFHNFLWQPLLTAAEKVGQRSPQPPESWLGMQDVLNLLTLTGLEHHHHHH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&gt;4079efd21bb9c0d870e5d6171685d952c5ab84f8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MNTHDNDSEGYLIPENEADNKIGYAKMVKAHVMHRHLHLKQDFSTWFNDCVEKFDLKEGVDFVFTKQEWNRQKICPKSEIETDKTDNHYFKIHVAKKIAQAERHRNYGRILYQDLCFH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&gt;b91e51ba5d1aeca0c4e6934eeada095e955e39fe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QPRISSNKETHHFGQIEWKRPVSVEYTITNTGDKPLVLTNVTTSCACSVANWTKTPIAPGEKGTVSATFDAKALGHFNKSIGIYSNAQPSLVYLNFDGEVVQEIKDFTKTHPYAIGQIRIDRTDIDFPDAHSGEKPVITLGVVNLSDRPYEPVLMHLPPYLKMETNPTVLLKGKKGTITLTLDTKQLMDLGLTQSSVYLARFAGDKVGEENEIPVSAVLLPDFSGMTEQDKAVAPVIRLSESKIDLSQVLAKKNKARRDIVITNTGKSPLQISKLQVFNPAVGVALKKTVLQPGESTRLRVTVLKKNLGKKKRHLRILMITNDPVQPKVEIDVKATNNESH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&gt;6147ad9a151e0091a984fa1a13ce645b68806858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HHHHHHMDSAVEKQNLFSATNSRGIAAASSVDNAASASNQMNTKTKKQLFMLQRAERLKDPKVRKMGIDREALDAQVREKEALRRLEKERNDYYDRQALLMDRHACALQQEVNSIRAAREKELQDYRQTFQKKEMGREWDLNDPEARRKELPARIGDDDPRNGPSSLQKFEGEDLDYASRRAAQRRQQRQWAQQQVNEKLAKKWMEQERDRAFDDRNEEVNYRLYEVEQKVAEQRRLMEKNGADFNRALAEQQRREAVRAKEEDTRLGLQEMAYQMDSDFLNERETVVSELGASVMAERYKGMSEKQKALLRAGQDEQLRELRRRRLLEVEEQRQWSLQENMQLRMANALDRQRERERRAECEQLAETHKMQAQAAAERKAQLDELYKNAVDEDYFKYWDRC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&gt;c6d42b831c159d3a6dfd3079e88bd8fce9553bf3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NSSNPKIVWEVKPQADLNNIGGEQISTPGFKMPDYVKGVVPGAVFTAYVEAGIVPDPNYADNIYKVDETFYNRPFWYRTEFELPASYSAGKRVWLHFDNTNRFADFYFNGEKISGTKTSTKDVSGHMLRSKFDVTHLIKKSGKNAVAVLITDPDQKKTRKGKDPYGVACSPSYLAGAGWDWMPYVPGRLAGITGNAYLAITGDAVMEDPWIRSELPTLQQAELFFSTGIKNVSSAPKEVEVSGVIQPGNITFSKNIRVEGKETVQLSVDKSDFAALVIRNPKLWWPNGYGEPNLYTCKLTCSVDGKISDEKDITFGIKKYEYKMINNVVNYPVLTFFINGQKIYLKGGNWGMSEYLLRCHGKEYETKIKLHKDMNYNMIRLWTGCVTDDEFYDYCDKYGIMVWNDFWLYVAYNDVAEPEAFKANALDKVRRLRNHPSIAIWCGANETHPAPDLDNYLREMIAQEDKNDRMYKSCSNQDGLSGSGWWGNQPPKHHFETSGSNLAFNKPAYPYGIDHGYGMRTEIGTATFPTFESVKLFIPQESWWPLPTDEQLKDDDDNVWNKHFFGKEASNANPINYKKSVNTQFGESSSLEEFCEKAQLLNIEVMKGMYEAWNDKMWNDAAGLLIWMSHPAYPSFVWQTYDYYYDPTGAYWGAKKACEHLHLQWNSSNNSIKAVNTTTKDLKGAYAKATIYNLNGKEVAAYGRTKQMDVPASN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&gt;531ef9d8ee0b0bb00617288edeb82f7fc313951a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1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QKTSFALLVAALQLASASALAATPPVADAIWFNGPIITIDDQHPKAQAVAVKDGKILAVGDRQHVLKNKGPATQMLDLKGATLLPGFVDPHGHVSMVGFQAASANLLPPPDGTNNSIPGLQETLRRFEQQSPIPKQFGVLFGFGYDDSQLQEQRHPTKADLDAVTRDLPIAIVHQSSHLGVLNSKALELAGIDASTPNPEGGVIRRVDGSQEPNGVLEENAFFNALIRIFPKLTADQAVDMLSAGQKLYVSYGYTTIQDGRSSPDQVKTAIKAAGDGKLLADIVSYPDILTPGVKQLMVAPWYHPSNQPVVYNQHFRIGGVKLTLDGSPQGKTAWLSQPYFKPPQGQDASYAGYGVVKDADALAIYKEALANRWQILSHTNGDRAIDQLLGSMRAAEQAYPGVDVRPVMIHGQTLRKDQVAELKQLKIFPSLFPMHTYYWGDWHRQSVLGPERAENISPTQWVLQAGMKFTTHHDAPVALPDSMRVLAATVNRTTRSGYVLGPDQRVTPLQALKAMTLWSAYQHFEEDRKGSITPGKLADFAVLSANPLTVKPETLSEIQVLKTVKEGRVIYERPAKVASLPPPFGMHGDPSLPVPQGIRAVAQGDGDLGPALDVIYDRLA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&gt;6273b2afdf7b4d695fd7afba5e75efc987ddb063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MAVFQVRIRICCVLFWRLPCWRYLFPAAAEALNYNIVEFSESAGIEVAQDTMSARFQVAAEGRDKNAVNAEFVKKFNNFTRKSKNGSFKTELVSRSAMPRYQYTNGRRIQTGWEERAEFKAEGRDFDALNRFIADVQTDASLEDTDFSVSRERRNEVIDQVSKDAVLRFKARAEKLAGVLGASGYKIVKLNFGQIGSHIAGDGAVRAKMLRAMPMAASVNMKGTDSAAPGVEEISISINGTVQFLEHHHHHH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&gt;8cdb549000276c8547a0cea3e590586e2b079637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RKATSFNVVIVGQNGRLQYEAALFLASFRAANANFPGKLFVAEPQPGPRWSKDPRMGDPAVRALISDLGAEIIPFINKHFGETYPYGNKIEALLALPKGEPFVFFDTDTLIMGDLTKVPFDFAKPSASRRVQGTWPNIELYGPGYTAIWKSLYDMFDLDFEGSLDCSHPDEYWRRYLYFNAGFFYHACPHEFGQRFAEHATRIHDDGPRELVCQSLDPWLDQVALPLVIHSFGGGRDALEPGWIDGKTSCHYRVLPLLYAREEQHVVDTLEKVTAPNKIKKVLKAYEPMRRMIFQGKGAKARALFDQANLPRREQQIRNTLKREKLWL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&gt;faac42782b2ad23c48caa6f0b9c8011b8df4aee8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LMMKHLLGGVKKGAFDQAAAENKFEAWLKGKKDALNNMKAKVKEAAVADDKVKLEAEKAVNKARAEAVAEKKAAEAKAKAEAEAAAAAEEAAETEETPVEAAAEEAPAAESAE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&gt;977b521364db999bda4f45412c41b150477767f7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92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MGSDKIHHHHHHMRKVACANTYINKIKPVIRKTSFSQLKIDEIAKYMDISKATLYKRFSSKDEIIEAVVEDFMNYLLEGDADNQDESMSFAERFQKTFIHSLKCVTYISDVFLQDLKEAYPHLSDQLVAAQQNRNHNLQMFFEAGMEQGYFNKMNAQLFMVQDDVMLRRIIDHSFCIQYDITLKKAILDFYQLKKYQLFKPEYIEAIDDSEIEKEVMAILQMIS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&gt;90197c0bb1926d734075c80edf8040cb267a9bab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MGSDKIHHHHHHMGSLTSVDKSRIRQAFQKALNDYDRHALIQQKMTINLMAHLQDYLPNGSLDSVLELGCGSGMLSSLLQKQISADYWLFNDLCDVQTQLAEKLPQSFDFYCGDAEHFLFLQQFDLIASASAVQWFHQPDAFIAHCKTGLKTNGLLAVATFGEDNLKEVRQITNIGLNYPTLSQWQTWLAKDFELLWCEDFKVILDFDTPLDVLKHLKYTGVTATNQKNWTRKNLNGFIGDYLSAFGMPSGKVRLTYHPLFFIARYSHIENQ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&gt;d626de07a2ccf8113fb28f6821cd46c6c1b42444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MGSDKIHHHHHHMGVAGYSEMAHMLGLYDVAEKYAGIAKKMAVKWEEMANEGNHYRLAFDRENTWSQKYNMIWDKMWNLNLFPNNVIDKEVSYYLTKQNPYGLPLDSRKEYTKSDWIMWIAAMSPDQDTFEQFINPLYKYINETTSRVPISDWHHTDSGKWVGFRARSVIGGYWMQVLMNKVMNNQ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&gt;80d3024a12797ccc6ede26d052441aaf602f4fe1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9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SNPLQQCCSSSSDMNIRSQRTMSEPARNASALLAEALKPGASLDQITLALEAILAVTAKGLGGDASAYAQYQALLLELHVGSDPHTEPTRRWMASQVYLVEDRFAPEPAGFSAVPVEEFRKKVDAEIEARSRVRHPMSVHLFQGTPPVEDVRFFLEHHWVRSYNFYSLLAELAFRFENIEDASVFYRNLYGEAGAETPERSHPALLSHLMTYFDIPLRIDFPALHPLEKAYLNNRIRCVRHTDVAWGLALLYAVESVSCVNHRRIYELLQRLGVPEQPSEFHRLHGTQDEIDTEEMWALIAKFAPSEDFQRKFMQSLARHFEINRAYFDLLWEQMQANSLAM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&gt;71b0509a65772fac56c6842286f90944d1616e2e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VQQGNHVALFPTPRLYTADVVGNVYVTTFPASSVGETNKAEPPAKRRRVDNQSSGGVDEHPFWEPVVAASTSGAEAYGARGWCGLTPLADDQVVCCREFFFDLRLLDARNCGAVIRQYGTLHAPTGMATCGGIFPHGVVVAEGPVASVYDTRCSGAVMTKQTEAMSGGQRSVPLVSSRFTDATTRVADVCATCNEFEVAIAVGRAVCVHDIRKWTRVSITTSVLKYDIGSIAPFACGKGVVAAGIDAEVRLVLLTEKLNGASSTTGTVVHGEGNCCGGNGSKKEVDVDVNGGAAVKSDELTSVTSFRNRIDSVVSCRSTWQGGWVPSVDASCATGISADHEFFM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0.431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&gt;d79142495b68ad6c876de3e4d0f166bc876bb573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MGSDKIHHHHHHMVFPNGFSIKTDRDNFHDILNLYLFSYKYGVDIGSNWKFDEKYNILITPSGIKFSIKGFDPVIFSETFLYDIHFIDYNLENKKIIQAGAYVGETALYYAKRGAYVYAFEPQLDCYNIALTNLKLNPELASRVVLRNWAIGEDGEIEFPNTRCNGGTSYFDSYKDRIRVRSVSISTVLEEFNISQPDILDLDIKGGEFRVINDKSIQKFSIVRIEYNTVIDNKKLGDVTYLIEKLRSYGFTKIRIYKHNELPFDLSINGVIEARK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&gt;1b7a445591343336e74aafffc200e3d8dae3ad3c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VSIITSCYNREATIRGAIESVLEQDYPYIEYIVVDGASKDNSLAVINEYKNGIDTIISEPDKGMYEAINKGIRAATGDIIGLIHSDDFLFSSHTISDIVKTFEEQDADMIYGNGVFVDYDDTNLMIRNWISGRYSKENVKNGWLPLHPTVYIKKECMDKWGLYDESYKIAADSDLLVRYLYEADLKVYYLNKYIVKMRMGGLSTDAGKSKLKWAEDLRMYKSHGIKPISALKGKILSKIPQFIEARLPWSEIPEAEEESLIQPDAANK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&gt;9e054b60b6f631fbcde3d867a15636575dcaa31a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TNELRKRIEDIEGKTFHFESRNTVIRGDEAGEDGEIAVLHRHVYFDQIMDEFYLLNPAEVYVCPMCYEHYLNTRFLPARIEEGRSVKRLHSGQPVVDPLDVLSHMHGEEPSSGDADNSAPIVLDTVWDNVLVHIVFRRAAQWKTHMESHHWVRGVSAGDYRLRDVLCTYYNDYNQWNEEKHEEEVRLYGGSRKKAALTLQRYWHINASYNRLRYNRVVAATELAEGHAEAVTESAFPNETIADHLNPEVDNEDDFIDDDTEADDYVPPYSSEHEEFGDEEDVTDTSEGEPREQCRKRNRDRSAEFEVVSYRSRSSSTTTSSTDSDYVAEIEKQRALFKRGLLAERDCYFSRLSAEDRQFFEKSHRSNVAPSQLYDPCMHLKHTPSSAFDDNIDWENIGEALPITNSVKLKKEMSASLPHEAADLEPIKTKLLLDDDEASPLSVAQPQLTPSRPSSRLLLDDG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0.475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&gt;f476099e3db02429ef3eae0b913577c6acc3bee6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RKVRETHAALASAIEAAAARASAAASAALLVPPEAHQLESLIRELQAARVSGRAGGGNDGAWAPSEGLRSGSNTYDSRTATAATAPSTAAGDSYGYQEVSTSSTTDRNNAAAGRQYMYSSRSSLEHAPAQPASPEHMYGLTSPSLLAAASQRHASSRPGPAAPASSSGLDYWEGAGPDPSASASASAASAGTAAVDEAVHALRMHREMQRLQAVQEAAAAARTPGAGGGGTVLGVSGVGFAREVWGHRSQQQLAPAPYGGEPLASSTSTLTYPWQREYVELYGGSCATAGGRTSNGSRQQPAESVAIPQTVPASPEKTRPAAQYQASPSLNSAAYDWGGRSAGLYAAGDPPATAYAAAPVAAATGQHLGGYSTLAGSSSGDGAGTVNGDYAAVRARLVAHSSGSSVSYGSGIGSGYAGPGSSSTAPAVAPAAVATVTSGGRSGSTVRLRMQDAPPSTTAAPTSLLSGAAGGGTDLPQPRSRRNHYSDILETAGRTSSRARTNGPTGNYSAAAPQPARTRDLSSSVSWRELEAEAREPAAPEAAAHAAATWPRGATSVSAVHATSTSRVRTVTQSAQEAPSPFAYDLPSLQQQKPASRTYDSRSAVPTAPDAADSAARVQARFAGPAATNRDDNVSPAPPHASRAYPRGRGGGDTGTRSNGAEPAGAAAPAASPSLSPSPSPHRHGHVSSQQLVADTDRALELYDEAQLQRAIQLSKQEAARAALAAAGMTGLTDSSSRHRDGDKDGGGDSLGPSHSPRPSSRLRSSSPLLEHLPRIGGATTPRRVAVAAAMGSKAALQDDEVGRPGSVATPSRRRLGNQEAGAAASVSPRSTEVQAPPASQAAATEEPGSSNSSSGMLVSALAPLTALHQRYADLLPLLCAKLVSLEDDFPITRRVAGDGNCFYRAALFGLLEHVLAAPDPQLAERLDLVVSRHLARLDEPQFQQQPPPTSPAANDGRGAGMSPLRLTPARGDPAFAPMHASPGQPAAAAAAAGAQVPPRDDPAAYRGGQRLLRLLRTAWFKCPDAPRPSDVSSLERLFNSVEQSGEVIRFARSLTARELMAAEEFYTPFIPGCGGDYTGLTLRQICERHVLPMGVEVEQLQIIAACTALGVTLAVLDVAGSAVGAIKHGPAAQQHGPPVAWVAHLPGHYDVIYPARPLDVAPGGQLVAAI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&gt;506bd6f7b0de07121d662c50c94e2a10fa7e8db6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DEFAIQGFRGRLIGPSDKDYDDARALYNGMIDKRPKLIARCTDAADIIAAVNYARENKLLLAVRGGGHNGPGLGSCDGGLVIDLSQMRSVRVDPASGTVRVEPGCTAADLDHATHAFGLAVPLGIVGSTGVAGLTLGGGTGYLTRKYGLTVDNLLEVDVVLADGSFVTANKDEHVDLFWAVRGGGGNFGVVTSFLFQAHPAKMVFAGPIFWDARDARQVMSTYRDFIPNAPEELGLFVGLKTVPPTDPFPQEHWNKRACALIGAFNGPIDAGKQLVDSLLEKLPAPLFNWMGEMPWTAINSLFDPFFPKGLQWYWKGDFVKALPDEAIDVHIANAIEAPTPFCLMHLYPIDGAVRRIGRDATPWSARDASFSMVIAGISPDPKDAEALKTWGRAYWSAIHPFNLQGAYVNFLDADEAENRVELSYGENYTRLAAIKAKYDPDNLFRVNQNIKP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&gt;55ebae9b3eac435ea2705db3982b60818b5f3f62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MKPGCTLFFLLCSALTVTTEAHAQTPDTATTAPYLLAGAPTFDLSISQFREDFNSQNPSLPLNEFRAIDSSPDKANLTRAASKINENLYASTALERGTLKIKSIQMTWLPIQGPEQKAAKAKAQEYMAAVIRTLTPLMTKTQSQKKLQSLLTAGKNKRYYTETEGALRYVVADNGEKGLTFAVEPIKLALSESLEGLNK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&gt;45254b334a46a6b8ac99bbce66778af7c9db07b0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SAKQDGSTAESRKAPHSYRERVNSTVELAALVYRPLTASGALLSILRGKLYRRRSVRNVLDVVAVRSISGGQGHSAESKVRVEYLTPAEGNANGNSISNISAAPCADIRGSSDTAATSSSPSTPAQPTLLEGRCKMCLLDPTVLKATELCPDPASAAQHCTPVFLLGAAVVGSHVTRQLEAAVQAGQLSRKAADLLQQLHERLAGGPSSVSLTEDTDGSEQPQGLPRAAAAPPPPSNKRRASYTGAVEVTFTPRAVELNYQAYTMSELLSMVLPLREHADLVALSGFEQVGHIAHVNLSAAHLPYADIIGQVILDCNETVSVVVNKVDAISSVFREFKMDIIGLRRRTDSVDGNVVAGADLDDAGEAGGSLTAAERQAIALEALSPTYSLAEARVHRLLTATVRQHGCSFRVPYNRVYWNSRLSFEHTRLVDRMRPGDVLFDVMAGVGPFAVPAAKKGVQVFANDLNPVAAQYMKVNAELNHLPANALHVFNMDGRDFLNSVLFTSVTRAADASLPGHLCTGRRHVTMNLPAIAVEFLDVFQPLSSTCAPASEQRCNASAAAVVNERWNHLPAHVDPNAIDRRTLFHVYCFSAAEDLITDAVRQVEVNLGYTLPPENIEETLMVRDVAPTKRMMCVSFTLPPAFWKNLLASRPGQGGEPGGAHAETASTLVEVEQAAKKARPDKM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&gt;fc5928b32a52e92ba44498ffc838f5ece82835de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IRHLATFLKIIETGSYTAAAAELGYTQSTITSHMQTLEQSVGGEVFTYFNRKLQLTALGKELIPLAEDLLATHDKIKNMQKTDVLCGTLRVAAPESLTISRLGPVIKRFSQHHPDVKLILTNGTCGENQEELLNGRVDVAMMLFPAMAVEKCLHHVLTEEKIVMVGAPDAPEHFKDIQKKQSDHVYITNEQGCSYRTMFEQHLTKQNLLSFQTMELWSIGAIKKMVMSGLGFAVLPYITVQEELENGSLKIIKQDEAFEPIYSHILIKKKKWVSPIAHAFMEAVIDAIPKQVDWTADVEANSFK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0.211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&gt;cea4d0bbaaae7ef2e88ef41d3add3c496fc378fe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1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ETEEKVEEEVIILNSSINNVSQDDEIVLDYEEDLLEDPLDEPIEQKEPKAAEPTPKQLQKVEASTPQATPSKAASSSAGSGKSMLFGDDVKKTSIWIRGMTPATKASSVKQLASQYGKVIQSKIFNSKAADANGDVKNCFALIQFADVTAMELAMTSLHQKNYQGRVLRVEKVSESHLTSSAEKLAREKHVAEAASTMSTSPAPTPTPEPVVTTTTTTSAAPKRKEPIHAPESSSSEGQRAKRRAIEAPVRSRSRSRGGGGEPRSSRKPITFDREEESNRDSRRTIAAAPPARTSRMARSPLRAPLRAARGSESSRSSTRGGGGGGESLTISSRVDTSGCRGGAIKRSVERSVPNNISTSELRRKHHQIHVTVQQDAPRASYQTEQYARERSSSTTTSSRRRQVSPDRSEQRRHRDEPPPRRAPQEQPSRRRGASPPEPPRRQEGARRSEEPERRRLFDEREQLAHIMAAKDMYAEQQKIRAEKALIAFQMQQLEKKKLEAELQIAQKALLMQQAALGGGGALVVDGGALVAGGGAVGYHHQEHRSSYGGGGSSSNGGSSNRRRQTRRSPSPPQQHHSSSRRQRRDSGGAGRYRQSTSSSNSNRNSNSGGRNLVVTATTTNNTNATNAGRSYGIQSVPDASSYSTNNYQQRSSAASAYDLQITATMPQAGAANSGAAYHQPYGNVYQHNTAAYPVWGGLDAQGHMAMDTNWSQNAATPSTSTSSGGGGGQQWQQQSYGSNQHQHHQNNNSSQPSSSNRRGNDYGNYRGN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2.99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&gt;8daa79360e230ddd06c1368d078155d3f4f0a5b5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MNIDGLDALLNQFHDMKTNIDDDVDDILQENAKEYVVRAKLKAREVMNKGYWTGNLSRNIRYKKTGDLQYTITSHAAYSGFLEFGTRYMEAEPFMWPVYEVIRKSTAEELKALFELEHHHHHH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&gt;ea2ffcc38bcd3351038551426b956cbe32c8b5fd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QEDNSKYLAGAVPVVNGKVIFTEVIQASDMSKRQIYDALLKWAEKRFTPSKGQKGRVAYFDEKKGQIACLGEEYLQLSATNSFFLDRATIKYRLVINCLDGSCKMEMYNISYFHGDDTEMEAEDWITDETGLNKAKTKVVAKYGKLRIKTIDLFDDLTEQVTKTLGGAKSEVPLLAKEPKVTPEVFDRELPKAVEQGAMAGYKHIPADKIPGNIIKMLSEDWMLITAGTEDKYNMMTASWGGLGYLYNKPVSFCFIYPTRYTYQLMEKNDTYTISFYTETYRDALKYCGSHSGEDVDKVKGAGLTPLTTPSGSKAFSEAWMIIECKKMLSQPITPGAFDTPELKEAWKDKSLHTMYIGEIMNVW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&gt;8adf3da2815a19abf04b305fd475b1ac2bd84e32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5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KAELAVLERRLRPIYDSLDSQQFKKALSDCDKVLKKHPNTSAAKVLKALTLIRLEKLADATEILEALDVPGAHHDELTLQAFVHCYRDSNQHMKVVTLYERIIQVDPSEHNLTQLFMAYSREKMYKEQQKIGMRLYKDFGNAPYYFWSVMSLIMQAQENPELGKKMLLPLADKMCQTQVEKSGYTEGSSAELDLQLLILEGQEKWKECAAFLDRPQASVLPMAPYNLVEKGMDFLMKDKQYKRVDQLAMEAVTKMPDNWNLWKIITESTICQIEQCLESDNKENIELAHNFVKRLGLLIEKVQKQVGYKSRAPFIATFFAYKQIGKLTKQIPDMDDMTSIFGEQVDKMLEYAKNFYKKPVCFADLQMFFCDLTSEQKSNFLKGIDLWIGEVSAKDDVEGDESKVWAIILTERCRRALGEYEKMDAAGHRSLFQQCIAQIAAPERTEHAQGVLCNLTVSHLWDAYRKENDLTKFYEMILLLEFVAASNKTDPMCKLALIRAYSALCATGRISALVKTLDIKVIQMDTLGHLTFPVYETSGRFNLAIIQNTQLSLMYEQAEKEIQDCIAQAYRNGKFSAIPRMTAASKHMKLSAQKTACDVMNRYLSSLFVLDDVDQITVTLWGDEDPIGEKRIDWKQLIDTRDFNAIPYTETEEYEALLDDMKKRTFKELIDISELRSTLCRALGAVGRVTHENMEPRLARLQLKMTVMEFKQHLEYCCREYPSFLIPSKLAQSPAPHHLSQWVHSGGLQMVLEYLEAAVKLVDILDSGEHPEKSLVGTRTEMATKLIKLIEIPPKRKEGEKLPPFWIVDPIIKSSRALQTIAAIQVVLRLIEKVVLKLVKNVPTAVPEPVGKGKGKKDKKAAEEAMTKALDECKAVVFLEHIRAMHVELRSAGNFLHTYLGQMLALEDEYIPSNIGEDLGGAKAALEGMHNPVASRLQRSFLNTCEDMHTTIKLR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&gt;8b5cb28c434f5cdffe80327936b95877f1da73a0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9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NKLSGVLAATLALTMSLPTGAIASSSSKTPVVSSQEVASKDLEKIAAENAALLTKSYETTSVQYALIDNGKLILSGQTGKNDIEGKEPLTKDTLYGIGSTSKVYTAAAVMKLVDEGKVDLDASVTRYIPEFKMKDERYKRITPRMLLNHSSGLQGSTLNNAFLFKDNDVYAHDILLQQLSNQNLKADPGAFSVYCNDGFTLAEILVERVSGMSFTEFLHQKFTEPLKLNHTITSQDKWEDEKRAGQYSPTYQGQLPSEMVNVIGTGGISSTAEDVVRFSQIFMGQGKEILSNKAVKAMEQEEYKKGMWPGDSGNVFNYGLGWDSVKLYPFSEYGIKALTKGGDTMLQHATLVVLPEQKMAAAVLSSGGSSMTNQLLANKLLLARLKEKGTIKDIKPDRSFGKPVKAKVPQDVVKKAGFYGNSYSHFKIEITKKGELFLPTKPEEKYVYTADGSFINEKGTSKLNFVTEKNGKVYLRESAYELSPGLGQNVLTHYLAQKLENNVLPKKTAAAWAKREGGKFYLVNEKFNSINYLGQQIPLNTQITLKDGYWDGKKITGPNTATHQIQIPVMNGRDTKEAHFYTEDGTEYMEMSSFLYVSESNVKSLDTGQLSKVTLQKSGHAKWFTIPQEAAGKTMNVELPSGSSFAVYDENGVCVNFSVVSNNNKVKLPENGTVVFAGAPNSEFTVAL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&gt;3e564d3b791c6f8db6ae2533a7668b1fb5dacf71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06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RNEPSSQQPSSSGSNGTPAQQNGSAKPSKVTVKVVNASFTKAADCYVEITSDTSSAAPKKTTVKKKTMAPEWNEHLNVHANESSTISFRLLQKAKLFDDTCLGMAKLKLSSLTRNENGEFKNDINNISLLAKDSSKIGTLNIIFSGYPERKRRSAGVRAETAASASSEASTSNGVATSSSARRPATAKRDTLAAPTSTAAAAAAATAGGTPAAGAEEQLPDGWEMRFDQYGRKYYVDHTTKSTTWERPSTQPLPQGWEMRRDPRGRVYYVDHNTRTTTWQRPTADMLEAHEQWQSGRDQAMLQWEQRFLLQQNNFSADDPLGPLPEGWEKRQDPNTSRMYFVNHVNRTTQWEDPRTQGFRGSDQPLPDGWEMRFTEQGVPFFIDHQSKTTTYNDPRTGKPVGPLGVVGVQMAMEKSFRWKIAQFRYLCLSNSVPNHVKITVSRNNVFEDSFQEIMRKNAVDLRRRLYIQFRGEEGLDYGGVAREWFFLLSHEVLNPMYCLFMYAGNNNYSLQINPASFVNPDHLKYFEYIGRFIAMALFHGKFIYSGFTMPFYKKMLNKKIVLKDIEQVDSEIYNSLMWIKDNNIDECDMELYFVADYELLGELKTYELKEGGTEIAVTEENKLEYIELLVEWRFNRGVEQQTKAFFTGFNSVFPLEWMQYFDERELELLLCGMQDVDVDDWQRNTVYRHYAPQSKQVTWFWQWVRSLDQEKRARLLQFVTGTCRVPVGGFSELMGSTGPQLFCIERVGKENWLPRSHTCFNRLDLPPYRSYDQLVEKLSMAIEMTEGFGN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&gt;fbffde96ae97908796a63add1832809183d0d037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5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MSEYLGWHNRKPAAGSRGNSSFDRDIVPGGAHTKSYESYVKNIFHPTNRLRAKDKDQLVRDHGLSATSMLRAEREFGRSALDDKYDREHFFEKMPLESLYAELGLKNPAASNYRSFQVYEPKSSSEYFAASYEAERERRKKDLERELASYDKEDYEDFTGEPKKNLYSSISSYRPPLSSYKSREDEEYEKNNRKTLIDYKDFDSSPLSPYLYQSHPYVRSQDSRIIGSNFVQLTSRPKDKFISKIEETLAMVRDMPRY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0.488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&gt;83466e3bfce4b8a3eddf6490962048d3604d6b3e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77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SRMLGWSCATMICRCRTVAEPQSFAQDELSLDAFLGGQIKLLQPKSGYRAGVDPVLLAAAVNAKSGDSVLELGCGAGQAFLCLAARVSGLSIVGVELQPAYAELARRNAAVNAVPAEVVVADLSNLPATLRQRRFSHVIANPPYYRAGAHSQAKDPGRRTALGEGTPLELWFDVAARRLTPKGYLHMIQRVERLPDMIAAAQGRLGSLEVLPLSPRVGRATELVILRARKGGRAEFRLHAPLVMHQGDAHHRDGEDYSPAVRAVLREGSALPWPDIGR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&gt;6d1840877f3d559d464ecd87584a863379d37549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MLKVLLTLMLSTNFRNTCARFQIKPNVHYLGETHWQLFNECSQGMLQSFLGSLNTRGYPDKHCLTDWNVVGEWDGKFRLQHAQSRKFLCFNKRARITLRFNGSDAKCTFIEEVRDNGFSRLRSSWKPELYLGFNGRGRFQNPLSYHLKPRCFDWIKLVRYVAESEKSVCSTPPKPKLSPSPLEHSSFVHHAVRSNFLKKVSATHDSLYRTMKSRKS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0.835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&gt;174bffff43bce0874610ddf2b7fbc96be47357ce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DKNQLAKYKQDHLCEYEKIMSNNEKEALEEKVASLDLDFIAKLYNDLYINKKTIDDVSAVSEVKYDIKSQMSDDEIKRLEEQGLQAIKEGQFAVLLMAGGQGTRLGYKGPKGSFEIEGVSLFELQANQLKTLNHQSGHTIQWYIMTSDINHEETLAYFEAHSYFGYDQEAIHFFKQDNIVALSEEGKLILNQQGRIMETPNGNGGVFKSLDKAGYLEEMSNNGVKYIFLNNIDNVLVRVLDPLFAGFTVEHDYDITSKTIQPKPGESVGRLVNVDCKDTVLEYSELDPEVANQFNNANIGIHAFKLGFILNAVNRELPYHLAIKNLKQLDENFGVIEQPTLKFELFYFDIFTYGTSFVTLQVPREEEFSPLKNKEGKDSVATATEDLRRMGL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&gt;87701f6dcb7234ce165a164ce64f824e2e393dcf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NILNLALVGALSTSFLMAKPAHNANNATHNTKKTTDSSAGVLATVDGRPITKSDFDMIKQRNPNFDFDKLKEKEKEALIDQAIRTALVENEAKTEKLDSTPEFKAMMEAVKKQALVEFWAKKQAEEVKKVQIPEKEMQDFYNANKDQLFVKQEAHARHILVKTEDEAKRIISEIDKQPKAKKEAKFIELANRDTIDPNSKNAQNGGDLGKFQKNQMAPDFSKAAFALTPGDYTKTPVKTEFGYHIIYLISKDSPVTYTYEQAKPTIKGMLQEKLFQERMNQRIEELRKHAKIVIN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&gt;fa926cf029f3c1e7afd9e11cb41692f2a30e2368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VVWINGAFGAGKTTTARELIELIPNSTLFDPEVVGGALAHLLPPKRLAEVGDFQDLPIWRRLVIDTAAALLADLGGTLVVPMTLLRQEYRDEIFGGLAARRIEVRHILLAPAETILRERIASREVPRDLPDGELRTRQWSYDHIEPYRAALASWLTADAHPVDTGALTPYEAAARVAEAVGSGAVPACEIVQTPEPTGETVAAGVLLFDERDRVLLVDPTYKPGWEFPGGVVEPGEAPARAGMREVAEETGLSLRDVPALLVVDWEPPAPPAYGGLRLLFDGGRLDAADAGRVLLPGPELRDWRFATEDEAAGLLPPVRYERLRWALRARERGAAHYLEAGTPVG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&gt;e8615d8befd6fcac0f62917d80c85e26512b6176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7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PLSVGQGYFTSSISSEKFNAIKESARLPELSLWEKIKAYFFTTHHAEALECIFNLYHHQELNLTPVQVRGAYIKLRALASQGCKEQFIIESQEHADKLIIKDDNGENILSIEVECHPEAFGLAKEINKSHPKPKNISLGDITRLVFFGDSLSDSLGRMFEKTHHILPSYGQYFGGRFTNGFTWTEFLSSPHFLGKEMLNFAEGGSTSASYSCFNCIGDFVSNTDRQVASYTPSHQDLAIFLLGANDYMTLHKDNVIMVVEQQIDDIEKIISGGVNNVLVMGIPDLSLTPYGKHSDEKRKLKDESIAHNALLKTNVEELKEKYPQHKICYYETADAFKVIMEAASNIGYDTENPYTHHGYVHVPGAKDPQLDICPQYVFNDLVHPTQEVHHCFAIMLESFIAHHYST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&gt;0f9956090df7d48448bd4b55cb179d1249806f31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EKQVAKKPIEKLAIVVVTYKRQQLLATLFESIEKLTVAPWRIIVVDNEHSDKTHGMVEEFSAKLTAQWGTTVADLSGNENRVVYAPQTDNLGGAGGFSAGVKKAYELGAEWFWVMDDDVAVMPEGIERLAKWTDRHDVIQGSRYDYDGGPFYWQYDFIVPLGIPNPIAPAAFGPAGYRVMDTLCFEGGLFRRNIVEKIGLPDPRFFIYWDDTMYGYRASKVTNPIVVPDVVLRRTREIGNWDIAGVRQLNSTSDMNRYHIMRNRGYMARYFMTYGDYRPLLFGLGTALTAVKEVIRLTMVDREHFKTGIVQIAKGWWDSRKLLHDPEWQPMPP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&gt;60937674fdd1b97cc91fe52ba7c601822f184761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MGSDKIHHHHHHLFKRLYPKHFVASIYDIDLEMLKRNGVKAILTDLDNTLVAWNIADAPDELVSWLDMVNNQYGFDVIIVSNNNGDRVKKFADPLGLHYIAPARKPLPIGFKRALTEFGYHAKEVVFLGDQLFTDVLGANSVGIEVIHVQPVVKTDGVVTKFNRLMERLIFRRMKRKGIYKLTQRVKEDPAVLKHPIETLRQDKQQ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&gt;4659896e6dc925c85f60300354286a671e60ea47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SRQLQILIRKTLPLVPDHVLIIGESGIAFSKATNLLGQEFEHILFDGRNGIHLEALAIAAGTLKMGGTLCLVLSDWENLSQQPDQDSLRWNGNQSAIATPNFIYHFKQCIERYHFPILREESAVEFPTVFYSNEHHKNATLAQQQIIENILQAEQDIYFLTAKRGRGKSALLGMLANQIQAPVYLTAPNKSAVHSVIEFSEGDIEFIAPDELALTLQTEPEFSQSAWLLVDEAAMIPLPLLQEYSRYFQHIVFSTTIHSYEGTGRGFELKFKRKIHRTFQHFELKQPLRWQENDPLEHFIDDLLLLNAEDDFQHFDYSNITYNIEENAKNLSFPCLRGKVPEGPKGGFRY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&gt;de6b440fd3fcfd4a908f48a869a228ba5cbf75a5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GTRWISSSNARCARRNSAICSAISAGESVSTRRAYTTPGDLRHPACQPGGGCDNAGAPLGKRRRASPHHCRAATAVEKGVCTMRLRSSLLALSLLTASGLATAADVTKYDGFLCCNLRTDGSWISDSNYAEDGKRVLAVGTPVSVTGFGRNRVNIKVAGEKQSIGNDYSRDLDNTAFAARYVVTADPKLKLATFPPKIRLAITEGKLTGGMTREQVLMAVGYPISSENPNLDASLWRYWRTSFAEYQVQFGPSGKLVKVTADPQLMNLVWI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&gt;036723981dacebf12094ed013611c67e55284e8c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METCVLMQLKNCIKCSIAHILRYKRQKCSNFKQESINFRHFTDRLTRIRRGISTLRR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0.261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-4.36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&gt;4d52b4e34542e84c1736e9ac02d2771fe8841753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MAKLTLQEQLLQAGLVTSKKMAKVQRTAKKSRVQAREAREAVEENKKAQLERDKQLSEQQKQAVLAKEFKAQVKQLIEMNRINVSKGDIGFNFTDNNVIKKIDVDKLTQTQLINGRLAIARLVINNSGECEYAIIPASVADKIAQRDADSIVVNSALSQEEQDEDDPYADFKVPDDLMW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&gt;ff84fd990b2ee0a3416fc8714bf1e8c85ecc548e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5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MPEALQIASLILHCRPERLPAVKANLALLDGLEIYQESPQGKLILVLEAEREEQILDTLGQLQNLPGVLNAVLVYHEILHDDDSNDAAAMTDRAIPCSPEETIDEPHPS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-3.28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&gt;0c6898c0b1ffa46e8d94f43e544adb763cc683df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MTSYEKEFTTLFSKIAPHFRRSELFYDFITIFGLEFYLAIYSKHANEQLVKRYQTAVSHYTAKEKQQLSQLFVIIINALEQKTYDFLGTVFMALDLSDGYKGQYFTPPHIAQAMAAMTLMDCHSIIEKRGFMKLQEPTCGSGVMIIGSYNHLRQEHFNPQQQLWVRAQDLDFTTAMMCYIQMTLLHIPGEVIIGNTLTDEVCYHLYTPAHILGNGTMRLNNMTESEVEAQHNTDTVNNPPFEIDWETEAVFY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&gt;52a9bebcedcc562c01806036006e172d060ba7ef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GSDKIHHHHHHMSLYDVAIVGAGPVGLAAAIGCKRAGLSYVVLEKGCVVNAIFEYPTYMGFFTTAPELEIGNHPFVTGHDKPDRRDALMYYRLVTQRENLNVRQYTTVNKVHAAPAGFTLEIEAQDGTPGVVEARRVVVATGYYDNPLSMGIPGEDSENVSHYYTEAHPFMGLNVTVIGAGNSAADAALDLWRSGVNVTMVVRAPELKSTIKYWVRPDLENRIKEGSIHAHFNSRVVEIHPEHVVVQGEDGRTFELPTDFTFALTGYRPDLSFLDGLNLATQPDECLVLTENYESSVPGLFVVGSAGFAGKTNQVFIENGRFHADHAVAEIERQLRSGELRP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0.531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&gt;7be69a8323e5171cd71e56be1f1e6c8deb6babbe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MGSDKIHHHHHHMALSFTVKEATFKEADLVGHIVESVKKIFSTMIFIDDIVDEYPLAKPESHFIASISGMVGLGGDFSGMVGIHIPIEFAKEATASMLGMELDELEGEDDIHDAVGEITNMLAGEIKMLFSANNLTVGLSTPSIISGSDYTVEVVSSGAAVVVPFNRNEHRFLATLQIEA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&gt;21ed194183484473aaad46d125b6d4cddeec49fa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GMCMFLWTTAVSKKHEPLLRDIKATGFDGVEIPIFAGMPDDYKKLGDLLDRIGLERTAVSAMGDPTMNLISADAGTRKAGIAYMKWAVDCADALGARTLSGPLHSTLGAFSGSGPTPAEKNRSIASQRAIGDHAGTRNVTIGLEALNRFECYLFNTMADLSEHIDAVGRPHIKAMYDTFHANIEEADPIGAYTKHRRNVVHIHISENDRGVPGRGNIPWKETFAAIRKSGYDDWLTIEAFGRSLKDLAAATKVWRDFSETPEAVYREGYKHIRNGWKK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&gt;072a1fdbec1979c67cb38abec580465a2cb57c40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EEIVAAERLARSIIEQAAEAIVVCDTTGRITYFSNTVSKVCKCDPAFKRFEDIIDIRFSEGKDAGKSILPVSSALKGDTILGLEAILEYKSCQKFNQKLHLLLNSGPLRNSNGRIIGCVVTLTDIT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&gt;23415a5cc5f3114cfd24a9764fadaef583b1473d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MGHHHHHHSHMDRSGLPDLQGRFELSGKNRQYPLDALEPQPSIGDIKDIKKAAKSMLDPAHKSHFHPVTPSLVFLCFIFDGLHQALLSVGVSKRSNTVVGNENEERGTPYASRFKDMPNFIALEKSSVLRHCCDLLIGIAAGSSDKICTSSLQVQRRFKAMMASIGRLSHGESADLLISCNAESAIGWISSRPWVGELMFTLLFGDFESPLHKLRKSS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&gt;a7752cb5e0c7016abee411cd9734e05851c8dae6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PEVRGNKRAFFDISINGEPAGRIVFSLWNHCCPRTVENFRAFCTGELGKMNGHYASYQGSVFHRVIKGFMIQGGDITHGNGTGGYSIYGRTFDDENLALKHKKPYLLSMANRGPDTNGSQFFITSEEVPHLDGKHCVFGEVIKGVEVVKAIENLETGNEDKPVCKVEITHCGEMVRKGDVVGNAGAAASEPEPTGVKMEDEPKTRNWLMRYSKSPESREEKKKDKHGREEKRDRRRRSNDRHGRDRRSRSRSQSRDRNRRRDDRSGRDGRVGRNERDDRSGRDERRDDRRSSAPVNVKKKTQMKSPNFVHAPTKDGIKVRGRGKLTFLGGRTRSTTPPHWKREESKKLTLEAHQKRQEELEERQKRAAQREKEEAERNARLEKERVERQNQRELERQKQEAERELKRQQENEESGNRRRRRSSRSGSENDESELEEPKNRSASPRKRSSSSSSSSSSGHSSDS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0.969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&gt;7192b489c773a40b3d92dbc8849682c6072db62d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MYLNSKLPAEPRNGTIKIYENPARTFTRPYSAKNITIYKENDTFYTGHRVPVSNHRYKTLDVLMDDLNQHFYIYDHLPYFTLIFHCLAENIFNSNDF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&gt;d53aa04286223ea2dc1ddade938bd3ceff271f0f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RVECEKICSLWPCEQPEEFRNVWVVAELDEQGVSEASLQMLTPARRIADKLGESVVGVIAGPPGSSQLAVEMVERGADEVIVVEHERLSEYYPDVVGSVIVELSLKYKPSVILFAATARGREMAPYVANTLKTGITADCTDFDVDPKTRDVLLIRPPFSAIMLAYIRTPFRRPQIGTARPNVFPLPERQPGRQGRIVREEVEPPEPMARLVNRVRIPRSEVPIEKAEVIVSGGRGLGTPEGFRVLEELASLLGGVIAGSRKAVDAGWIPPERQVGQTGKSVKPILYIAVGISGSAQHMVGVREARRIVAINIDENAPIIRQADYSLIADYREVIPALIEELRRLKEERSRYLEELLGPEALRTAPQGGG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&gt;b2b42addbdfdaa1adc228b09d534e16bbc633d4c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63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NAASRNEKKASREVDRIREEVSNEKSEAQRQLEAEKRARQEMQRKKLEKEKELAKKRKEREEDERRKNFTIPKRNEGPSSSSSSNVNSAAVRAVLERQRAEKEAKEKKLDSEKQKLMMLRMQANGGKATKKMGKQFGLDVISLQTRFGGNNEHLETLQKRKWKEEEDQDMEADRYRNGVYKALAAKQKNEGALRATVQGPHRVSTSKSNSLAGLCSRHERTRDTFSPPKDGKKVPERREPVVEKKKIQAAAPIDFRSLMAAASDISEGKSVNLDHLKTKPAKSTLDQHQKTSSTSSNGNQKSGLSSSEREKLREKEKLKEKQERQREVEKLRIKEKEREKARAASSSSQKSSKPSSSSHNNGSTSSNGHSAPAKKEVRKPFQKGPTPPPLIPVAIPGKKYLPGDVRYKEQQALMKAIAAAPGSSRNAPSSSNSQSSKNHIQAVREAERQREKEREKQKSLKRARGDQMMKEYEREKKIQKTSEKPGPSSSSHKQSSSSSSKSNGDTKRSYEARRMAELREQQMREKERKKKKAMNRERDSRGGGGSFYKGGDDYSDEEMDEDEYDDEDDFSDMDDFIDDTEMNMDGMCRKDFEDTLRMVNRKYDTDKWSRREKTISERDMHSNYRRIQSEENFSKRAGFMEDIKEASKGRSVK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&gt;adafbd5540107a8e691e1d0c7f6ad0f9933d0f85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7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MGSDKIHHHHHHMQPNDITFFQRFQDDILAGRKTITIRDESESHFKTGDVLRVGRFEDDGYFCTIEVTATSTVTLDTLTEKHAEQENMTLTELKKVIADIYPGQTQFYVIEFKCL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-2.52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&gt;61dcaef68f39ad96461a72468b3c2539c66505a6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MGGSHHHHHHGMASALFGSSRGGVRGGQDQFNWEDVKTDKQRENYLGNSLMAPVGRWQKGRDLTWYAKGRAPCAGPSREEELAAVREAEREALLAALGYKNVKKQPTGLSKEDFAEVCKREGGDPEEKGVDRLLGLGSASGSVGRVAMSREDKEAAKLGLSVFTHHRVESGGPGTSAASARRKPRAEDQTESSCESHRKSKKEKKKKKKRKHKKEKKKKDKEHRRPAEATSSPTSPERPRHHHHDSDSNSPCCKRRKRGHSGDRRSPSRRWHDRGSEA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&gt;756abebbbbd61717358eafab47aea4dbe4d62108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4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MRTLYHPNREEIQFSSVLYALSDQIRLQIVNMLLEKNEQSCGALNIPVAKSTLSHHFKVLRESGVMYTRLEGTQRFISIREEDLNARFPGLLQVVLHATEPY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&gt;90a7be03a587928e2b50f1e7e79f1ad4abac8286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RMRREDCPYPLLVMQQLQERNLLPVIYVIFSRRGCEQAAQSLEDLSLVEPAEQESIQLQLLDFFFGKNPLLRQKLERDLANGLPDLVQAVVAYLDHPQDSEAAQRLLTALAIDPEGMFKLWGWIAQSSPMTRFEQIEPLLRGIAVHHAGILPDMKTLVEKLFEQGLIKVVFATATLSAGINMPARTTVISALSKRTNEGHAMLSPSEFLQIAGRAGRRGMDTEGHVITVQTPFEGANEASYLALAEAEPLKSWFTPSYGMVLNLLQKHDLEEVKSLLERSFAEYLAQFALEPTKVAIAETVKKLSQLDIKLAGIGEKDLRSYEKFRGRLREEQRLLKILEEQAEKERKQQLKDQLKTLAPGQLLYLKGRHVKIHQPRLAVIVAPLAPAHNLPQWCCLGSDNRWYHVTVGDIYAVPIGNLSPAQWQHLTPPPAELLAPGKSVKGDEETLAIAAGLDPQTYPLEPSPELVEQQARVDHVEKLLAVHPLASQKHPGKLLEQFHQRQELRKTLSKRQQEYDRLQSRQSYYWQEFLDLIDILQEMEALEEYTPTLLGEVAATLRGENELWLGLALISGKFNDLEPEQLAAAASALITETPRSDAWTDFKPSPVVLAALRPSNDLFGLLFCLKHPQPPLALWQAMTVADHLQRLNLWDLRRKLIKAQNQRAIAIPLWLEVDFMGLVEQWALGMEWENLCRQTSLDEGDLVRLFRRTVDLLWQIPQVPHLSPRLKRNARIAVQQMKRFPL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0.454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&gt;deb1dba1e6b636f1372865d214e80e47a725baa1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89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TTILELTSANKTNNKATNNKLQREGENEYPPAKRSKTDDEEEPTVVGNGTIVGAPKQQTLSGVNQSGNVNVETTKNTEGQDGEKMDTSNNAGGVGGNSDELLDKNLYSRQIYTLGESAMVNLRTASVLISGLGSVGVEIAKNLILGGVRHVTIHDTKLAKWSDLSAQYYLRDADVGHNRATSCYERLAELNDSVNVQVSTDELTEEFVKTFDLVVLTDAARTAQRQIAAWTRAHNRRILITDARGVFSYIFNDFGDNFRIDDATGEQVREFFIEHIDKTTGEVTTLENLFHGLEDGDHVTFSEVKGLTEINGCEPLKITVKNASKFNIGDFAVSFSDYKEGGRCRQVKVPTSVSHVPFEKSLVEPEFGIWDYAKFEYPSQLHALWTALYAFEEKYGRSPAPRSTQDAALLKELIPSGTEEIPEKLIELFSFSASGNLVTVSSVVGGIAAQEAMKGVTHHMTPLKQWLHLDHVEVLPGDWTSFDNSKLSETDCQPRQSRYDGQAAVFGWPYQECLFRQRWFVVGAGAIGCELLKNLSMMGVACGEGGLIKITDMDQIEISNLNRQFLFRRRDVGGKKSECAARAVTAFNSDVRIEALAERVGLETEHIFNDEFFGELNGVANALDNVDARRYMDRRCVYYRLPLLESGTMGTKGNTQVVYPYLTESYSSSVDPPEKEIPVCTLKNFPNEIQHTIQWAREQFETFFAQPGEMANKFLSDERGFNEHVDKLISGQQIDILQKVKDALIDARPSSAEDCIRWARNQFQELYHNNIAQMLHSFPPDQLTDSGAKFWSGAKRCPHVLNFDPSKEEHFNFVFAASILIAELYGVQPILDREEVIRVALSVNPEPFEPKSGVKIAVTDAEAKEQNERGASSMIVDDDAAIEALKLKLATLNVKSTSKLNCVDFEKDDDSNHHMEFITAASNLRAENYDILPADRMRTKQIAGKIIPAIATTTAAVAGLVCIELYKVVDANGIPKTPMERFKNTFLNLSMPFFSSAEPIGAPKKTYMDREFTLWDRIDVQGPLTLQEFIDNVQNQTGGCEVSMLSAGACLLFSFFMNAGKKQERLKTEVKAVYEELLKKSLHPSVHALVLEPMMSDPDGEDVEVPYIRYS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&gt;093e6db26e4b759db90b957bb5f55f85924f93b0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MVNVAVLIKQIIDIDQMKTDSEGKPILTGIPYRLENLSKNAIEAAVRIKEKYGGKVTGIIFGTEAGTSAMKESYAMGVDEGILITGYKGNNPQVTAKAILNYLKQIPFDLVILGDQSADSYTGMLPGLISAGLGIPLLGNANNIVVDGKTVRITQVGETENAEMESEMPAVVSVKQEINEPRLPPVLQIMAAGRKPIRTEKFEDLSAT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&gt;c8763caf4d9e05304baec35f0c1d0fe3b54511ae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23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KKTTSILLSMALVFSSFGALSAHAESLQKEKQFSPQLKTTIEQWGESKIAQHVETKTTKEISVIVELQHAPLAAQSNIQHAPDLQNSHAQSYHTELKKAQEETTKKIKEKAPGAKIKEVYNTLFSGFSISVPGDQITALASLPEVKTVYPNLTYKLHETTKSATSEEAPNIGGPTIGAPEAWNLKDPSGKSLDGKGMKVAIIDSGVDYTHPDLKANYIGGYDTVDEDADPMDGNVHGTHVAGIIAGNGKIKGVAPNASILAYRVMNDGGTGTTDDIIQGIERAIQDGADVLNLSLGQDLNVPDQPVTLTLERAAKLGITAVVSNGNDGPKPWSVDAPGNASSVISVGASTVSIPFPTFQVAGSSKTYQGLSLSKSDFPIGNDSPLVYVGYGNPSDYAKQDVKGKFALVLQGTSSTLVKAEQAKQAGAIGVLFISTEKEMNSMPEYFTRENLALPVMQLSNVNGEELKNLITKRKKNIKIGQPVPTELIGNFSSRGPSQGSWLIKPDIVAPGVQITSTVPRGGYESHNGTSMAAPQVAGAVALLRQMHPDWTTQQLKASLANTAKTLKDVNENTYPIMTQGSGLINIPKAAQTDVLVKPNNVSFGLIKPNSGKVKLTQNITLQNLSSKKKSFSTRVELLDTNTKTKVKTSVPSSISIQPNSSTEKPFTITVDSSLPQGVYTGNVYVKEQGAKEETRIPFTFSIDPKDYKRIDGLEIINSTFSPNGDQILDDNLINYYLVAPVDDVTLHANLVTKERVTYQGIIHQAKNETAGYKPFKWDGTKADGTPLADGLYQIEAVASNSGGETKQTAAVFLDRTAPKLTYEIDQENLVITGKVDDILLDWMTESGWVAPGIPVRLQYEINGNGVWESAFLNPWEKNYGIYLDRTQLQEGKNTIHIVATDAAGNTSNLNVDLD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0.611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&gt;892291c32b2ee011fcd68d2d7e21f6073c621c9e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MRSFQAGRSPRIFLDETSVFDIGACVVNGIDIAPGRAIPDDGDARIDHSLEGFLFTCGPDHIRHPEPIEGDVEGRRYPLHGSFSSHPATIIAFDVHETNALARVEVPVKLADGGTALLERTWRIDGESGEVSLDDRVVNTSDRPIPVFLMYHMNIGARLFDDAVRLEGAMMDGGGHGWRFGEEPGNVFCVSAGKSEWAELKLGPIAAIGGKTLTVGFRTETLPYLQIWRNQQDPANVLGIEPVSHRWVGRRELEAAGEFNILQPGESRSFGLRFSIL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&gt;a89236724d0bf1e25e3be63caa62b4dce485ed59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MGHHHHHHSHMQHARKAGLVIPPEKSDRSIHLACTAGIFDAYVPPEGDARISSLSKEGLIERTERMKKTMASQVSIRRIKDYDANFKIKDFPEKAKDIFIEAHLCLNNSDHDRLHTLVTEHCFPDMTWDIKYKTVRWSFVESLEPSHVVQVRCSSMMNQGNVYGQITVRMHTRQTLAIYDRFGRLMYGQEDVPKDVLEYVVFEKQLTNPYGSWRMHTKIVPPWAPPKQPILKTVMIPGPQLKPEEEYEEAQGEAQKPQLA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0.426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0.758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&gt;b442c347e569907f82f523c29bf5e5bf334abf1e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KTPFTIPEDRRFEHTHIVAGSGHGKTQTLQYFIAKDLEAVSRGDKSVVVIDSQGDLLSTILMAKTLPPDRIVLIDPEDIQFPVSLNLFSVGQDRLENYDPLERERLTNSIIELYDFVLGSLLSAGMTAKQSVVFRYVTRLMFHIPDATIHTLRELLEPDGTDTYRKHIEKLEGTPRRFFETEFDSKEFANTKTQVLRRLYGVLENQTFERMFSHPVSKFDMFTEMNAGKLILVNTSKSLLKEQGTEIFGRFFIALIAQAAQERATLPDYDRLPVMVYVDEAQDYFDQNIGIILSQARKYKVGMVMAHQYLGQLTQGLQEAFEANTSIKLAGGVSARDARALAGQMSCDPDTIQRQPKGTFATYVRGLT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-0.33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&gt;2c8ac6a80bbbd5f43946cc6e225745a7e84b63d8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7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SQSLVSSNPHSNSTNTDGTSSNLEEVKYPVVYEIFIRSFYDRDGNGVGDLNGVSQKVDYLKELGVDAVWFMPFNEAVSYHGYDITDYYNVEKDYGTMEDLENMIQVLHENGIKVIMDLVINHTSDEHPWFKDAVENTTSSPYWDYYIMSLEDHSGQDHWHWKINSKGQKVWYFGLFGYNMPDLNHDSQKVREEVKKIVDFWISKGVDGFRIDAAKHIYGWSWDDGIQESAEYFEWFRDYVLSKKPDAILVGEVFSGNTYDLSLYPIPVFNFALMYSIRNYPEGQDGMIENNWVEESFLFLENHDLHRFFSHLQEHYKKFSESDYEFIKKRAALWYFLIFTLKGSPVIYYGGEIGTRGFKWHGPVYDEPVREPMQWYASGTGEGQTFWTKEVYKNAGITFGNADVDGCIYDDPYDGFSVEEQESDPKSLLNFIRFILNFRKDHDAILNGDQTIFRDWKNLIAFYRESSNEKLLVVLNPDPVWQNSFTFEENMTMILEVDFENFIWNESNVSFSAGESFTVDPMKAYIF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0.525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0.739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&gt;ffd8064b5e7e42431b432597777a5ce530398f92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MHVDSMKRARVSAVYEGKERNRSSNGEETRREQSKHARMTAKARMNVYKESMKPLPPKRKKSLMIISLMRKKEDTQDDQNNVTVVEKEKEEKEKGTVQNIRENAEMLSSKCVEEWPHMLTYEEEWTWFAFAFGWGWWQRYDAVMSGKSWFN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&gt;df498b9e9327fcf069e34a3993a6b903fac9c6ad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MLQVKEELGADAVIMSNKKVAGGVAIVAAVDNESNPSSSSASSQSNRGASQSNRYNEHRQMSSSAADRFQDRSLDEDKISLQNSKEKSGSMTQRFANMLKQYSGGAAESDDHVAENEDSLSALLQRQNKHRESYNQEKPVPYQPDSPLAKLIAQDNRFERPTPKLDPTRYDRRRPSSEERDESAKELENMREEMTSIRRLLEHQVSGLMWQEVERREPLRAMLIKRLERMGVSPELADQMACYI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0.365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0.697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&gt;eafcf8bfff55cb740f717d3a5b39ebd90f3fb812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3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AKIVNVSEIHPTLGFTEFDILEKYRKSFNESELGKLHSVFPFECMAKAAGLSDRRLGRRNRFSPSAKIALMVLKAYTGFSDRQLVEHLNGNIHYQIFCGIMIPPSLPITNFKIVSAIRNEIASRLDIDSFQELLASHWKPYLDNLHVCMTDATCYESHMRFPTDMKLLWESLEWLYRHICRHCRELGIRRPRNKYRNVAESYLSYCKKRKRRASRTRMLKRRMIKLLEKLLSQRDGIHSEYGALLRYTQDYHKRLSIIRKVLVQEKEMFEGRKVSDRIVSIDRHYVRPIVRGKETKSVEFGAKVNNIQIDGISFIEHLSFKAFNEGIRLKDCIRMQQKLMNVRVRCVAADSIYANNANRKFCTKYGISTSFVRKGRAAKDEPLRKVLRSELSKERATRLEGSFGTQKQHYSLSRIKARNRKTEILWIFFGIHTANAILMIEKIRNKAAK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&gt;9303b493f48015e21b427589cd94c6c0cf660f58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MDYGYWLEVLTNRSVIDENNTLNGTQIRLMAEMFLNNETFAANVLENDFHLYPYGSPNYTIPVYIVAYDAVTFVYAGSQAQWYVGYPPSFPGAFFGYTTSLGDIGKAMGAMTTIAGYPLDEYVNLTEINNTITQIINTYATTNPTIAQTLASQVSQAEPFAWLEHHHHHH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-0.96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&gt;cb108272191b2be3d12e3a06c414a5f5eaa1c619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LNSSYVNGNTAGNLYNAGLFCESDGEVFFSNTNDNGRLYAMNIDGSNIHKLSNDTAMYINADKNYVYYVRNNNQKITSQTFFSYDRNSLCRIKRNGHGSTVLDPDPCIYASLIGNYIYYLHYDTQTATSLYRIRIDGEEKKKIKNHYLFTCNTSDRYFYYNNPKNGQLYRYDTASQSEALFYDCNCYKPVVLDDTNVYYMDVNRDNAIVHVNINNPNPVVLTEANIEHYNVYGSLIFYQRGGDNPALCVVKNDGTGFKELAKGEFCNINVTSQYVYFTDFVSNKEYCTSTQNPDTIKALQ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0.764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&gt;61385e3e8f87493e5174c26a725069e2b12b1a1e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5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SICPHIQQVFQNEKSKDGVLKTCNAARYILNHSVPKEKFLNTMKCGTCHEINSGATFMCLQCGFCGCWNHSHFLSHSKQIGHIFGINSNNGLLFCFKCEDYIGNIDLINDAILAKYWDDVCTKTMVPSMERRDGLSGLINMGSTCFMSSILQCLIHNPYFIRHSMSQIHSNNCKVRSPDKCFSCALDKIVHELYGALNTKQASSSSTSTNRQTGFIYLLTCAWKINQNLAGYSQQDAHEFWQFIINQIHQSYVLDLPNAKEVSRANNKQCECIVHTVFEGSLESSIVCPGCQNNSKTTIDPFLDLSLDIKDKKKLYECLDSFHKKEQLKDFNYHCGECNSTQDAIKQLGIHKLPSVLVLQLKRFEHLLNGSNRKLDDFIEFPTYLNMKNYCSTKEKDKHSENGKVPDIIYELIGIVSHKGTVNEGHYIAFCKISGGQWFKFNDSMVSSISQEEVLKEQAYLLFYTIRQV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1.26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&gt;8200309aefd688b12a0e0ac2375e46038dff97a4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MKKLKHSILSLLLLMGACIVSCSNDDGQTSSTEPDEVGGESFTIPVSSLRLRDPFILVDKKTSMYYLHFNNNLK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1.78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&gt;8e44c0dcb809d6fa351bcf327f63bfe35ff30d90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1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MGSDKIHHHHHHMTDTMSTWPHIRTLTDGDWFELNGLNIWDHDWMNTAEKIQIKDPLYAQDYTFTVYEITNGPVAVAFAAGEFSNGVWGIYLKKN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&gt;2c7354fd005bd45c17636927f3d0ceaf30c3bf4a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LPSVFAPFKRDPTFYPSPKMAMKSPPEDLAYVACLYTGTGINRPDFIAVVDVKPESETYSKVIHKVELSYVNDELHHFGWNACSSALCPNGRPNFERRFLVVPGLRSSRIYIVDTKLNPRQPNIVKTIEPEEVKKVTGYSRLHTVHCGPDGIYISAFGNENGEGPGGILMLDHYSFEPLGKWEIDRSDQYLAYDFWWNLPNEVMVTSEWAVPNTIENGLRLEHLKDRYGNRIHFWDLRRRKKVSSVTLGEENRMALELRPLHDPTKLMGFINMVVSLKDLSSSIWLWYYEDGKWNGEKVIEIPAEPTEGGLPEILKPFKAVPPLVTDIDLSLDDKFLYVSLWGIGEIRQYDVSNPFKPVLTGKVKLGGIFHRADHPSDHKLTGAPQMIEISRDGKRVYVTNSLYSTWDNQFYPEGLKGWMVKLNANPDGGLDVDKEFFVDFGEARSHQVRLRGGDASSDSYCY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&gt;27be803fce20ad44d8870d2a8bc8885d85370092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GADYASAVSYTRTGSGDDLPDWVGREFVIHAPFPVESSRIADFCAMLEDPNPLYWDIEAATQKFGRPIAPPATLTAWRWPAPWNPYGRPEHGFPATVEVPCPTDTLVNVEFACEYLQQIGVGDKLTYVDRIAAISDEKMTALGRGYFVTADTVVTNQENQEVARYRNVMLRYKSGTGKAADSQKVQQPAPEKVPTDSERPIPALSIPVTWTLCTQLTAATRDYFPGHHDPDYARSQGVLNPYPNTGYYCGLMDRVALEWANFDGVLKRRVLRMFTPAPIGTTLRTSGRVLSRQTVEGTEHVELQIEVRNEEALIAQARITLKMG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0.714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&gt;3f69e90e89836432542fcf7a9c149efd2266e714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4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MYPRLEIDIEKLKHNVKLISQMCHERNIKISFVTKSFCAQKEIVEEICSEGIDHIADSRIQNLKNLQDINLPKILIRIPMLSELEEVINYCDISFNSELGTIKKLNELCESKNIIHKIVLMFDLGDLREGYFYEEDFFNNVREIVRLKNIEIIGIATNLTCYGAIIPSRENIGRLVSIAKRMEEKFGINLEIVSGGNSSSIHLLINNNMPEGITNLRIGESILLGRETAYGENINGTYQDAFKLICQVVECKEKPSVPIGEIGVDAFRNKPVYEDKGILKRAIIAIGKQDINIDSLIPIDTDIKILGASSDHMILDVSNTKYDYKLGDNLEFLLTYGGIMSSSTSKYVAKKII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&gt;e0c36372011b5ff5942e2f5d1bf9266931ed21aa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8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DEGIKAKAIELAESIKGLGEYQEFLENEKLLKEDEVAQELLVEFQQKQQDFVTKQLSGEYDQDLLGELTELQSKLNARESVVRFIESYNRLLAVIGEVVDLISE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0.846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-4.07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&gt;e952b8b31d4e7ca87d4f93f8eb64b9de15a4634c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9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MAQQSLLDVQLVACSTFTTPSGVDWKVDSAATDSEALVEFAGRACYETFDKPNPRTAANDAYIRHIMEVGHMALLEHPTATVYIRGLSRSATHELVRHRHFSFSQLSQRFVHSDETHVVIPPLIDNDPQLRELFLSTVDEVRFAYSELMTALDNKLADEPNAILRRKQARQAARSILPNATESRIVVTGNFRAWRHFIGMRATEHADVEIRSLAVRCLEILKEKAPTVFSDFETSVLSDGSIMATSPYVTDY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&gt;8fc006e951e8e560abc98d83e378f8e1ee0a893e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1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ENEENSAREQEADDFLHIASVKEDWGGDGRGRMNLSGRRTAIAKEYLPRQYQFFDTNTVMEKQGWRVRGMPDNIAPGSRRLLTWHDSGASTSRVVLPPKFEAPSGIFTADLEIFVIKGAIQLGEWQLNKHSYSFIPAGVRIGSWKVLGGEEAEILWMENGSVPLEYKYAQEDHPDARLSDFIPALDSKLLPWGKADTVQFVQANKKWLRKDINGGGVWLLAILPHFDNKYQMIQPYNEEGYCLTGYCDVGDYRIVKDHYWYCPSFSTLPRHITDDGGLFFVRVDRDLSKVATVLSYAPQDT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&gt;b9286d2e27d6d6bd6543b7036b097a04ae999d2a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IRSVSLSELPSFGEDEVLNNLTTVNYVFGPNGSGKTSISRSLTPSLNGIANDYSHVKWGRESQTVKVYNRDYVNKTFTKAEERGVFLLGEDSKETFNQIKELQDALQKAEGKIENFRSMIETAQKELEVMRKDLRDKVWDRRSDIPEVLRHEMTGLNGGRDRCLELTLDKAAEFPDRGEETFESLLSKARVVFSNEIDEQPPIPPVPVLEWNEGNLREALRTPIVGSADVPLSDMIERLGISDWVREGVEHFHDPRNSATLCPFCQQTPPQNLSEQLTRLFDDTYQEKRSEIEQFKRELEAFDQSLTSYKKQNFDVLQYGGGSAEINQAFETVEVGLKSIATSLEQKMMKPSDAIEVGSVAQSHAVLVSIVDRANEEIKENNTIIRTRKDQRSIIIDNAWREFVRGHLNDLITTFLKEKEKVDKKVNGLQEKIEQQEGFCQSHESKLRQLRAQTTSSEATIETINEMLEMSQFHSFKLAKAHHTKDGYRIVRDDAQTADIATLSEGERTFVTFLYFYHSLSEVKQEGETEKICAIIDDPISSLDGDIMFVVSALTRDLIQKVRQQKHDRVSQVFLLTHNTRFHEEVSYNHKGEESPEVKFYRIKKFSPEPNQMQDCGRKNPIRSAYQELWDEVAAARLCPDSRRPWLPNILRRILESYFSTLGGQRNLYEIGEGLPPSEKALHDALIAWSHSGSHTIVGAEVYAQSSVSNERWLEAFERVFQKTSNGAHWGHFEMMMREAEKYV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0.634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0.657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&gt;944e535c7d9c17b7035166cc05e93c914ed03aea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GLALGQVANILDQASQWQRFNQNLLMTMIDHMTQGVSVVDENMCLVAWNNQYLKLFDYPKDLVYVGCPIADLIRYNAERGECGPGSIEEHVRKRIHWMKVGSAHEFERFRKDGRVIQMRGNPIEG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0.229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&gt;fc0fb400913a04491a4f5bbf99eb93f20bb35484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MSLDSKTISGESFVEWLKAGILGNTLTINNSSAKLHIVQGKLFLVTPGIFQMYFNSKGIANFTKKDIESLQYSFQDLKLHKKYHQSNKDSVNFWRCKVVGPRKTSQLIGYLVDKTDYFFGSKIPIDNLHLSLIEENYNEEGHHHHHH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0.842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73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&gt;c6d285047d4244c2b7a7de4a26ba041518175348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2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AQTLSGGQVQVSNQSILISDNGQVMIGMDITLPAAMELSSNCVATLTPVLKTQDNSYNRILPAIWVYGRIRSIVQQRERSIPSDAYTILRRKNGTEQTVNYSARIPYEKWMNGAELELQAAIRGCADCQKEENSAFITRANLERYVVKPVVAFVSPAVEAVKNRAEEGRAYLDFPVNQMNIYPDYRRNPSELAAIKHTVDVVKNDVNTTITEIAIVGYASPEGRYAANARLAQGRAEALKSYVMNEYGFKADLFKVNSVPEDWAGLRAYVAKNDLPLKEEILSIIDKNESDFDVKEERIKALDGGKVYAALLQDCYPALRHSDYTVRYVVRGFDVEEAKQIIKLRPQQLSLQEMFLVAQTYEKGSDEFNEVFDVAVRMFPDDPTANINAAAIELQRGDLQQAVRYLDKADAQASATLNNRGVLKLLQGDLDSAENYFKQAQAKDSVEAGANLEEVTNKRKDEAIFV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0.321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&gt;0a486f6c521aedcc5b93f9f0d8fd2c0b1dbbf8cc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0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KVILFHEAICPAGTTWAQRMKEVVDEAVHAEACGFDGYAMSEQHFASGEAITSAPEIVLPYVAARTTKMRLRIASVNLLPYNHPIRIVEQMATLDLLSGGRAELGGARSNNPYTLDAFGVDAKLTREYRDEFLAIIGKGFTQEKLEHQSPYYNIPPRRMSPWPVGRRPVPVHLSATSLESHEEAGRMGVGAMSGLSILGWEYAQACIDAYRKGAENAQCVAGSITKRQALFSVGVNCHADRATALKQTEENTLRFVEVIMDWMTKLAKRSEGYEYFAQIERIRANMDNLQYLIDNAPYIMAGTPDDLIERCRRLHEMGIDDLIWRIDGMGHETNKKALELIGKEVLPVVQSWPEHEYSTPSSTWNQS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0.393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&gt;edb16ae9aa89856e8eab5c01522f0466b6d03e0f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3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PIPYAIASEPTADAMVEGYYYKVAPDGEKYKNTISTFAHISKTRHMYHDASRKQHYDNFHDRTRKEQLMEIHHRSERACFIGKARVVLALMQAEGNTTARSLDISKVGIELDESSKALPLLEESLNTHRTLYSKNPTAEEAKLIDKRAILSREGKSALEDIIKALENGEDPQEYNAFSVLNWGVEKSYLDKVHGTHHAHSGSSHMPELKISAVSTSDKDTKDKVLADADHNRQ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0.07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&gt;856f7bebd11a45be3c0bfbab5a1733df7bcf9d66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50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FETRAKGRSGEALRSLLNLGAKDAAIIRDNREVRIPIQSLQVGDVFVVRPGEKIATDGVVVEGTSAVDQSMITGESVPVEVAQGSHVTGATMNTSGRLLVTAQRVGADTTLAAMGRLVAEAQSNKAPVQKLVDKISQ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&gt;151078977f29e03567e19c7562e9572a23ffc8cc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11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ILVLSWEFPPRIVGGIARHVAELYPELVKLGHEIHLITVEVGQASMYEVVEGIHVHRVPVSHSNDFFHWVVNLNQSMGHHGGKLITEEGPFDLIHAHDWLVGDAAIALKHNFKIPLIATIHATEYGRYNGIHNDTQRYIHDKENLLAYNAWRIIVCTNYMRQEVGRTLESPWDKIDVIYNGIRPEKKQHHEDFHAQDFRRQFAEDHEKIVYYVGRMTYEKGVSNLINAAPKVLSEMGGYVKFVIVGGGNTDNLKRQAWDLGIWHKCYFTGFLSDEYLDKFQTVADCAVFPSLYEPFGIVALESFASRVPVVVSDTGGFPEVVQHTRTGIVTWVNNHDSLAWGILEVLKNPGYSQWLIDNAYKDLEHRFSWPKLAQQTQAVYQRVVKERSQVEW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0.135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48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&gt;a0f3a6753d6f83cfff324bc12db64b016586d0ec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MGSDKIHHHHHHMTVSVHSELFLLCSYRFQRRSEESSRVIRNLFLRTLRGMDVWAASFASTGAKAYMPVKGQSMARIYKTRTWHGELAPSMEEMEFLALEAYAHLPEDFRKLTGEIVIQIAEFPTDEIMDDLSLETPFDLLGLFEGRGIAERWNPQTGEGPNRITLYRRAMLDYWAENEETLGDIVTHVLIHEIGHHFGLSDDDMEKIEEAAE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-1.93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&gt;1a53029a1a3cc2a7fd865f99e59d2a3f839a79b0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3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IMRNINTDLIDAMKIYLPKGNNLANALMDILYLGKEATYRRLRGEVPFTFAEVATISQHMGISLDKIVGADLNDNAIVNLNMLQCQRPTETYYSIIDSYIKLFGQLIERESSERSTSSNTVPQTLYLKYEALSKFQLFKWIYQHESTYAGRHYEDLEIPEKLIDKQKEFVNLSQLFQSTNYIWDKEIFIRLVNEVKFFLNINLISEDSVKRIKKELLILLNELEKISAQGKYSSGKDVKIYISDINFESTYSYVETDIYHQCLIGVFSINSITSKDDFLFQHLKLWIQSLKKYSTLISQSGEVQRIHFFNRQQELVKS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0.889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&gt;44e7d39bba81dc8adcb646254d6572760a10e076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95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IDHDRLFKELLQTFFEEFVLLFFPDMHEHIDFNHLSFLSEELFTDVTAGEKYRVDLLVETKFKGKDGLIIVHVENQAYVQSSFPERMFLYFSRLFEKYRTPIIPIAVFSYDAIRDEPSSFTLSFPFGDVLDFRFFHVELRKQNWRQFIRTDNPVAAALLSKMGYTESERVELKKQFLRMLVRLELDEARQRLLMGFFETYVKLSDEEEQQLRSEVEQMETKEKERVLELIISYEQKGKIQGRKEGREEGRKEGAEQEKRHIAKRMLMEGFDAQTIHELTGLPVTEIEEMKQGGF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0.252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95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-1.66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&gt;5fb6c475d6ecbd3ab5b4a0aa7b7e03cd03082ec4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MGSDKIHHHHHHMREYDLTDARWTKSSYSNGEGGDCFEVAQDFPGAARWRKSTYSNGDGGNCLEVTDGVPGVIPVRDSKVADGPVIVVGSAAWTEFVRTVVQSRGAGV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0.162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69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&gt;7db590b67cfca6c4c52592314882673be66fb6b9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1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GPGSMLFHPLLPLDLLPPSLSASVSGLLLFSSSHLTTHTTTLPCTASLNLHVQRLPVSTLIHQLLPKDRCSISNFTEVVMNSQASSSPLPPAASCVQFRPEQLQLGTGIPLGSGAISQVVQCRLRCAAAPLLPVVVKIVSKIQVLQQGKVQSVMNEKATLQRLAPFPYVVRLYGTAQSEDELYFVLEWLPHGDLLQHIRYVAQERVRQYNEEEAAAGSTASMSSPGTVAGGTTGSAPDGPPVAEASASTGPSKRATAIPASSTALRCLDFHDIQLITAQLVLALEHTADRGVVLRDLKPENVAFDEKYRACLLDFDTADLGGAENMPETNGGVACPPPVDAAAVDEAESSNGGGGDAAAENGGASSSARRRRRLTVSQIHSMRRRTASFCGTAHYVSPEMVGECKWSFSSDLWALGALVYELVYGEHLFSGMTQFEVLQKVVHGTYVERQELFPRINFADDADGEAEQCCGGRRFAAVKDFIQRLLLTDPQKRLGVHPDTHRFDATALRRHALFDGFQWEPVEEQLRTFRMRRFDLGSSKATSTESGDASCDAREACSDASGASSAALKSLAAACVDPSSSLASRYHILPFNDPAYAEYVYRATADANPLEQFFTQEGTEPASTAAAALHEAAGSAGGSAPGAVPTPAVDSRPEVASVVDDDEVDDVIDDVGMHYTGRPADKCFQDCRDTP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&gt;2cc53b90289a0e51e5e6357052ea6b52bd2001af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52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GPGSMEERFDWMTFGDDVSGAQAGSAAPPSTGADEDVPIFLREDAGMAQAGASHATVASGSTGIGAENGTPAFLAVCPAADVAPRLCGGWSSEGSPVWDGSLRQQQKPSSTAALGHPGGAGDVPAATSAVLYADQPSAAVLHFTGDSGRSWGALHRVRILGKGSYGCATLYSMKDAASGAVEPTHAVVVKDINMQTMLNPAEEVPAVQNELKVLRTVLGHPNLVQYVDALFDTRPPTYPMSFIMMEYCAGGDLAAVMDGRRPDSTTTNGAPSSPPSIPLATTTASTAAGPDILTEPCVASLFIQVAVALQSLHTEYGILHRDVKPHNIFLLEDGITVRLGDFGISTQLDRVGDTAKEACGSPYYMAPELFEERAYGAAADVWSLGVVFYQLMARQLPFTAASAAELRSLVCRGRCTPLHDLQNESTSRYSRQFKELVSSLLTADAAARPTLRRVLRHKYVRESLKYVPVSVLTAKKPLPAARVPSTGATPSSSSQRFSADGLYASLFGSDVVGQAVSQAVHAGVHPIVSRVHS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0.946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1.01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&gt;c3b3c64728df4efe1be5d8dae9a181996ffa5cff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4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HHHHHHMLDANRPYTFYLHTDRQTITLFTLEGAACMLSSDNRVDTHRGVARAGKLVQMTRRTILSAKRTKVLVIGRPRSGKTLAAHTLCNLLMRYGTDKKSVFLMDLNAESNCLFAPGCVSCIQVSEAPLWPGLTASPKLLPISLYAGAAVRPSASNVNSLLHYYDQLHETVMGYIQELSGAAAAAAQQQSPSPYAPSLNETHSHVVVDAPAPLADLQEGVWYKKLIEILRPSHVVIVSSREDDEERWSTFLQEDVQRVLPDCEFLFTDPVAHPCERSSSRELLREYFTGTPFYSLGCSKVVVPLKSLTFVEEASEGLVPGSADGVLMRVVHPDASFQALVCALSHAELLEEAPLAPIAGLVTIVYVDEKNEEVAMLIPAAEEPLLRRLIIVPQSRYRDTLRMSSVQVTTMEEYVA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0.571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0.984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-0.06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&gt;a76da36e0476ffc6cf539fbdaf6648d03d47582b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9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NYSVSYNLMSGFRIATDSAAGQKVIAQDFGEGEIAPSTMIVTGPGADAAAKAIAEQLPQQLPGDVTRAAFSPRKDVTEDGSAARVDVVLNADPYSTTAFDMLDRATEQAGEIAGSEVRVASAGETATARDSAAEVTHD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0.664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49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0.506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-1.49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&gt;f0d52b828612e5cf2c0bd9192c3f3d8ab511b234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0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MAKYETPPPVRPLEKLITDFSYTNGLDPVNVFNDFLTYIIHGFSPGAPPLQNWKYKRLQNMKFMEMLTGWVQLMASRIKDDTSWYDPFGDLYMALVSKSAQQSQGQFFTPVHICDLMVLCTQTEEKMTGQRMGDPTCGSGRLLLAYHARNPENYLIGEDINRTCCLMTVCNMLIHGCVGEVICHDSLNPGNFVDGWKVNPMLTWTGIPTIKRMNMKEYRAGRNLPASPYIIRKTMLAGSRKHKTDSLLPLQAVFKMLEHHHHHH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24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0.813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1.47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&gt;dec80f4fa1c75b2db53c34736e3e79dc4702dd2e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20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WLPERAGRWSCSCAAPGSWGGYSGAFRATARVAPTIFRLLSYIRFMELQEKITILSGAARYDASCASSGCSNDTPYRGTGNTSQGGICHSWADDGRCISLLKILLSNDCRYDCAYCVNRSSNPVPRASFTAREVVDLTMEFYRRNYIEGLFLSSAVWDSPDRTMEEMVRVAEILRNEERFGGYIHLKVIPGSSADLIRRAGLAADRISVNIELPSNESLKRLAPQKSKESILTPMKLIGAEAGFSLVERTKSRKAPRFAPAGQSTQMIIGASPETDLQILQLSQSLYRKMNLKRVYYSAFVPVNDDNRLPVLAAPPLLREHRLYQADWLLRFYGFSAEEILSDDAPNLDESFDPKTAWALRHPEFFPVEINRADYATLLRVPGIGITSAKRIIAARRFAPVTHEGMKKIGVVMKRAKYFITCSGRPFEKIDQQPARLRQRLLLGDGSEQKQPQQLVLPGLF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0.24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2.02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&gt;aa9b46a0fe7dbcd9ced11b3bead1fcc47cee1b88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88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HTKSFKIKNKWLGQNYQMYGHGLGIDQVNLRKGTSSSLVINQKRQIVGIYFATVITNPKKAVRNDVGLVQMLRFQGEG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0.542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&gt;211cbde9276300c2a31a76a73cf5b66dab0eb154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SLINIALADDESLFLDTLSFMLQRIPDFNVVFTATNGQDLVDQLTVQNPLPDVVVTDLKMPELNGVEATKKIKELYPKLSVIALSSYNTDVFISNMLGVGAASYLVKNTTPAQVELTIREVASKGFYYDKNVLRILQDNSQDGNYKRSTLDHNLLSPRELDVLQLICEQFTTAEIADKLCVSKRTVDGHRNNLLIKTKMRNVAGLVAYAIQNAIIIVEEG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56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0.702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-0.25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&gt;28f15a6111896f1507d4e0ee2d1dee40d9cc7390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VKELIEQGANVTGLVRDHVPQSNLYQGEHIKKMNIVRGSLEDLAVIERALGEYEIDTVFHLAAQAIVGVANRNPISTFEANILGTWNILEACRKHPLIKRVIVASSDKAYGDQENLPYDENMPLQGKHPYDVSKSCADLISHTYFHTYGLPVCITRCGNLYGGGDLNFNRIIPQTIQLVLNGEAPEIRSDGTFVRDYFYIEDAVQAYLLLAEKMEENNLAGEAFNFSNEIQLTVLELVEKILKKMNSNLKPKVLNQGSNEIKHQYLSAEKARKLLNWTPAYTIDEGLEKTIEWYTEFFK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57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0.554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-0.15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&gt;07c9a7b8b9b4c3e9024143edfd5c1edb4cb54213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02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PRDIHVKPFDEGTKAKLSIFQDYLREWLPVFISKRDIYWNNINIYDFFAGPGRDVAGVKGTPCIIIDELEPHLESIRNKNLKVNLYFNEYDKAKYELLNDHVLPKGNEQRDYYVQTESLDFKVAFQKRLAELTTNNSANLLFLDQNGIKHIGEETFKQIINIKRTDFLFFISSSTIKRFCEHPNILQHINLSSEDVEKTPYDQIHRLVLDYYKNLIPANKAYYLAPFSLKKNAGVYGLIFGSSHVLGMEKFLTTCWKVDPERGEANFDIDNDKINPGQINIFSGEISKPKKVEIFEKELEENITKGKIKTDKDVYLFTITNGFLPSHAKNVLKKLASSNKISKMKFNISSTICKIGASLTPIKLN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0.292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0.781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1.35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lastRenderedPageBreak/>
              <w:t>&gt;d837394f5e37201ce85e9a2f982a48bbbb241778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46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MGSDKIHHHHHHMHSLLPFRFLFHWEMQAIGVAEMSMLVVVTENVPPRLRGRLAIWLLEVRAGVYVGDVSAKIREMIWEQIAGLAEEGNVVMAWATNTETGFEFQTFGLNRRTPVDLDGLRLVSFLPV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0.122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21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0.516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-0.4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&gt;f6f81cfbdbcd060db4e5bcf131b8ef0eae1d3444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863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VMKLTVLQQAIRLLAYRRMFLTNLTPVDQVRTLIRQLHPLTPPTPFIRLGPAGDGGYLVPDDLAGITTCFSPGVGGIAGFEHDCANQGMTVFMADASVDGPPSHHPAFRFCKRFIGALTDEQYITLDDWVQQSLPAGNTGDLLLQMDIEGSEYEVLLATPTDLLRRFRIIVIEFHYLDQLWNKFFFRVAGRAIAKLLQTHACVHIHPNNQRGAMTLSDITIPRTMEFTFLRRDRLTGEHYRRDFPHPLDHTNTARDGLSLPKCWYGGDRR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0.158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12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0.41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&gt;f895c04fb1839b534c5434b3bf6d8d891659eb72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65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MGSDKIHHHHHHMKKTIQSVGVWGDSIMKGVLFNPEKNRYTLLKNNCIKRASEKLGLTFQNHSTMGRTITKGHEILTKDLAKDATNDIAIIEFGGNDCDFNWTEVSENPTAEHIPSTPLNIFETQLLEMIARLKKLDIKPILMTLPPLHAKRYFEFITRNGLNKDNILQFLGGDVEMIYRWQERYSNTISRIAAETGSHIIDVRDSFLAEFHYENLLCADGIHPNEAGHIAMSRKFIQYASFHKA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0.195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39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0.621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&gt;c782fd8735994be457daa0293154330f1235ccd5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KELESIDNDNTLTTDEKAAAKKKVNDAYDVAKQTAMEANSYEDLTTIKDEFLSNLPHKQGTPLKDQQSDAIAEL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0.807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100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0.56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-2.89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&gt;a02269d18d60d3df95cd3e594cb4e44310a14d0c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1430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PPIKRSKPDGGVKKISITATDVTPAKGVEEKMSWKEYKKMKQHTGGGTRNKLKKKQRPPTENTEGRAKKPKVLTKEQLERHDTGADQIDPSSMRSKLQQEKMKVTKDKFQRRIEATAKAEKRLVENTGFVAPDEEDHSLTYSIRQKDIAESVDLAAATKHFELKLPRFGPYHIDYTDNGRHLVIGGRKGHLAALDWQTKHLHFEQSVMEKVSDVKFLHTENFIAVAQKNYTYVYDNLGTELHCLKTMYDTARLEFLPHHFLLVGSSRNSFLNYVDVSVGKQVASFATKSGTLDVMCQNPANAIIHTGHTNGTVSLWSPNSKEPLVKILTHLSAVKGIAVDDQGNYMATTGLDRKCRIWDVRMFRQLHAYSLPFGVSNVAISQKMNVACAVGNHVQVFRGMHNGTCKEPYLVHNCGGVVTDLRFVPWEDVLGIGHAGGFTSMLVPGAGDPNVDTLRSNPYETKSQRKEREIKQLLDKIQPELISLNPDDINKVNEGLLELEEEERKKILYIRPMAVQYTPRHKMRSKKSGWKMEARKNIVKDQIRMERNMEKHAVEKEVFEAPEVDDEAPKKKHILDRLK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0.677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90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0.978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1.4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  <w:tr w:rsidR="00167306" w:rsidRPr="00C01DB5" w:rsidTr="006B73A8">
        <w:trPr>
          <w:trHeight w:val="300"/>
        </w:trPr>
        <w:tc>
          <w:tcPr>
            <w:tcW w:w="34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&gt;1b71cdc6eaa5e7a4b3757862dfba31475db3bffe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</w:p>
        </w:tc>
      </w:tr>
      <w:tr w:rsidR="00167306" w:rsidRPr="00C01DB5" w:rsidTr="006B73A8">
        <w:trPr>
          <w:trHeight w:val="647"/>
        </w:trPr>
        <w:tc>
          <w:tcPr>
            <w:tcW w:w="3485" w:type="pct"/>
            <w:shd w:val="clear" w:color="auto" w:fill="auto"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MSLESHSLYFPRNLQLPEGEVDLQLDTMRLEDRPGRQTVPVTVLVDGTAQAVVDAVVVIRKNVTVAVLKRQLKRDDIVALGDIDWQTIQISREGFRYVSDVREIVGKAASRPVRANIALQASWFEEPVAVERGDRVRVLLKDGALVINTVGVAGKDGRVGEAILVRNLSSNKSFLARVMAPGQVVAEGLEGHHHHHH</w:t>
            </w:r>
          </w:p>
        </w:tc>
        <w:tc>
          <w:tcPr>
            <w:tcW w:w="247" w:type="pct"/>
            <w:gridSpan w:val="2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0.853</w:t>
            </w:r>
          </w:p>
        </w:tc>
        <w:tc>
          <w:tcPr>
            <w:tcW w:w="18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83</w:t>
            </w:r>
          </w:p>
        </w:tc>
        <w:tc>
          <w:tcPr>
            <w:tcW w:w="21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0.775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S</w:t>
            </w:r>
          </w:p>
        </w:tc>
        <w:tc>
          <w:tcPr>
            <w:tcW w:w="246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0.38</w:t>
            </w:r>
          </w:p>
        </w:tc>
        <w:tc>
          <w:tcPr>
            <w:tcW w:w="189" w:type="pct"/>
            <w:shd w:val="clear" w:color="auto" w:fill="auto"/>
            <w:noWrap/>
            <w:hideMark/>
          </w:tcPr>
          <w:p w:rsidR="00C01DB5" w:rsidRPr="00C01DB5" w:rsidRDefault="00C01DB5" w:rsidP="006B3D7C">
            <w:pPr>
              <w:pStyle w:val="Style1"/>
              <w:spacing w:line="240" w:lineRule="auto"/>
              <w:rPr>
                <w:sz w:val="18"/>
                <w:szCs w:val="18"/>
              </w:rPr>
            </w:pPr>
            <w:r w:rsidRPr="00C01DB5">
              <w:rPr>
                <w:sz w:val="18"/>
                <w:szCs w:val="18"/>
              </w:rPr>
              <w:t>In</w:t>
            </w:r>
          </w:p>
        </w:tc>
      </w:tr>
    </w:tbl>
    <w:p w:rsidR="00C05F6E" w:rsidRDefault="00C05F6E" w:rsidP="00FA4497">
      <w:pPr>
        <w:pStyle w:val="Style1"/>
        <w:sectPr w:rsidR="00C05F6E" w:rsidSect="0016730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05F6E" w:rsidRDefault="00C05F6E" w:rsidP="00C05F6E">
      <w:pPr>
        <w:pStyle w:val="Heading2"/>
        <w:spacing w:after="240"/>
      </w:pPr>
      <w:r>
        <w:lastRenderedPageBreak/>
        <w:t>Performance Evaluation Based on Independent Test Dataset</w:t>
      </w:r>
    </w:p>
    <w:p w:rsidR="00C05F6E" w:rsidRPr="00CA7473" w:rsidRDefault="00C05F6E" w:rsidP="00C05F6E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</w:t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</w:instrText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D167D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t>: Reported prediction accuracy and Mat</w:t>
      </w:r>
      <w:r w:rsidR="00EE7B8E">
        <w:rPr>
          <w:rFonts w:ascii="Times New Roman" w:hAnsi="Times New Roman" w:cs="Times New Roman"/>
          <w:b w:val="0"/>
          <w:color w:val="auto"/>
          <w:sz w:val="24"/>
          <w:szCs w:val="24"/>
        </w:rPr>
        <w:t>t</w:t>
      </w:r>
      <w:r w:rsidRPr="00CA7473">
        <w:rPr>
          <w:rFonts w:ascii="Times New Roman" w:hAnsi="Times New Roman" w:cs="Times New Roman"/>
          <w:b w:val="0"/>
          <w:color w:val="auto"/>
          <w:sz w:val="24"/>
          <w:szCs w:val="24"/>
        </w:rPr>
        <w:t>hews Correlation Coefficient (MCC) of different prediction tools with respect to the independent test dataset used in respective literature.</w:t>
      </w:r>
    </w:p>
    <w:tbl>
      <w:tblPr>
        <w:tblStyle w:val="LightShading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045"/>
        <w:gridCol w:w="990"/>
        <w:gridCol w:w="990"/>
        <w:gridCol w:w="990"/>
        <w:gridCol w:w="953"/>
        <w:gridCol w:w="876"/>
        <w:gridCol w:w="2197"/>
      </w:tblGrid>
      <w:tr w:rsidR="00C05F6E" w:rsidRPr="00CA7473" w:rsidTr="00AD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rPr>
                <w:b w:val="0"/>
              </w:rPr>
            </w:pPr>
            <w:r w:rsidRPr="00CA7473">
              <w:rPr>
                <w:b w:val="0"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PROSO 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CCSOL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A7473">
              <w:rPr>
                <w:b w:val="0"/>
              </w:rPr>
              <w:t>SOLpro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PROSO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SVM-based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SI-based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05F6E" w:rsidRPr="00CA7473" w:rsidRDefault="00C05F6E" w:rsidP="00AD167D">
            <w:pPr>
              <w:pStyle w:val="Style1"/>
              <w:spacing w:before="100" w:after="100"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A7473">
              <w:rPr>
                <w:b w:val="0"/>
              </w:rPr>
              <w:t>Recombinant Protein Solubility Prediction</w:t>
            </w:r>
          </w:p>
        </w:tc>
      </w:tr>
      <w:tr w:rsidR="00C05F6E" w:rsidRPr="00CA7473" w:rsidTr="00AD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rPr>
                <w:b w:val="0"/>
              </w:rPr>
            </w:pPr>
            <w:r w:rsidRPr="00CA7473">
              <w:rPr>
                <w:b w:val="0"/>
              </w:rPr>
              <w:t>Size of test dataset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1764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CA7473">
              <w:t>1764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1764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1764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64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14200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CA7473">
              <w:t>14200</w:t>
            </w:r>
          </w:p>
        </w:tc>
      </w:tr>
      <w:tr w:rsidR="00C05F6E" w:rsidRPr="00CA7473" w:rsidTr="00AD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rPr>
                <w:b w:val="0"/>
              </w:rPr>
            </w:pPr>
            <w:r w:rsidRPr="00CA7473">
              <w:rPr>
                <w:b w:val="0"/>
              </w:rPr>
              <w:t>Prediction accuracy (%)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75.4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55.1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65.0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66.0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72.0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t>53.1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C05F6E" w:rsidRPr="00CA7473" w:rsidRDefault="00C05F6E" w:rsidP="00AD167D">
            <w:pPr>
              <w:pStyle w:val="Style1"/>
              <w:spacing w:before="120"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CA7473">
              <w:t>56.2</w:t>
            </w:r>
          </w:p>
        </w:tc>
      </w:tr>
      <w:tr w:rsidR="00C05F6E" w:rsidRPr="00CA7473" w:rsidTr="00AD1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05F6E" w:rsidRPr="00CA7473" w:rsidRDefault="00EE7B8E" w:rsidP="00AD167D">
            <w:pPr>
              <w:pStyle w:val="Style1"/>
              <w:spacing w:after="40" w:line="276" w:lineRule="auto"/>
              <w:rPr>
                <w:b w:val="0"/>
              </w:rPr>
            </w:pPr>
            <w:r>
              <w:rPr>
                <w:b w:val="0"/>
              </w:rPr>
              <w:t>MCC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A7473">
              <w:rPr>
                <w:color w:val="auto"/>
              </w:rPr>
              <w:t>0.390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0.066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0.068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0.127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n/a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473">
              <w:t>0.078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 w:rsidRPr="00CA7473">
              <w:t>0.127</w:t>
            </w:r>
          </w:p>
        </w:tc>
      </w:tr>
      <w:tr w:rsidR="00C05F6E" w:rsidRPr="00CA7473" w:rsidTr="00AD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rPr>
                <w:b w:val="0"/>
              </w:rPr>
            </w:pPr>
            <w:r w:rsidRPr="00CA7473">
              <w:rPr>
                <w:b w:val="0"/>
              </w:rPr>
              <w:t>Reference</w:t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&lt;EndNote&gt;&lt;Cite&gt;&lt;Author&gt;Smialowski&lt;/Author&gt;&lt;Year&gt;2012&lt;/Year&gt;&lt;RecNum&gt;2&lt;/RecNum&gt;&lt;DisplayText&gt;[8]&lt;/DisplayText&gt;&lt;record&gt;&lt;rec-number&gt;2&lt;/rec-number&gt;&lt;foreign-keys&gt;&lt;key app="EN" db-id="9vfv905zb92x59extr0prvaafx5e2farz2pe"&gt;2&lt;/key&gt;&lt;/foreign-keys&gt;&lt;ref-type name="Journal Article"&gt;17&lt;/ref-type&gt;&lt;contributors&gt;&lt;authors&gt;&lt;author&gt;Smialowski, P.&lt;/author&gt;&lt;author&gt;Doose, G.&lt;/author&gt;&lt;author&gt;Torkler, P.&lt;/author&gt;&lt;author&gt;Kaufmann, S.&lt;/author&gt;&lt;author&gt;Frishman, D.&lt;/author&gt;&lt;/authors&gt;&lt;/contributors&gt;&lt;titles&gt;&lt;title&gt;PROSO II - A new method for protein solubility prediction&lt;/title&gt;&lt;secondary-title&gt;FEBS Journal&lt;/secondary-title&gt;&lt;/titles&gt;&lt;periodical&gt;&lt;full-title&gt;FEBS Journal&lt;/full-title&gt;&lt;/periodical&gt;&lt;pages&gt;2192-2200&lt;/pages&gt;&lt;volume&gt;279&lt;/volume&gt;&lt;number&gt;12&lt;/number&gt;&lt;dates&gt;&lt;year&gt;2012&lt;/year&gt;&lt;/dates&gt;&lt;urls&gt;&lt;related-urls&gt;&lt;url&gt;http://www.scopus.com/inward/record.url?eid=2-s2.0-84861888345&amp;amp;partnerID=40&amp;amp;md5=ea87dc8eb68511c17b05f1d8cdcbeae5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8" w:tooltip="Smialowski, 2012 #2" w:history="1">
              <w:r w:rsidRPr="00CA7473">
                <w:rPr>
                  <w:noProof/>
                </w:rPr>
                <w:t>8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&lt;EndNote&gt;&lt;Cite&gt;&lt;Author&gt;Smialowski&lt;/Author&gt;&lt;Year&gt;2012&lt;/Year&gt;&lt;RecNum&gt;2&lt;/RecNum&gt;&lt;DisplayText&gt;[8]&lt;/DisplayText&gt;&lt;record&gt;&lt;rec-number&gt;2&lt;/rec-number&gt;&lt;foreign-keys&gt;&lt;key app="EN" db-id="9vfv905zb92x59extr0prvaafx5e2farz2pe"&gt;2&lt;/key&gt;&lt;/foreign-keys&gt;&lt;ref-type name="Journal Article"&gt;17&lt;/ref-type&gt;&lt;contributors&gt;&lt;authors&gt;&lt;author&gt;Smialowski, P.&lt;/author&gt;&lt;author&gt;Doose, G.&lt;/author&gt;&lt;author&gt;Torkler, P.&lt;/author&gt;&lt;author&gt;Kaufmann, S.&lt;/author&gt;&lt;author&gt;Frishman, D.&lt;/author&gt;&lt;/authors&gt;&lt;/contributors&gt;&lt;titles&gt;&lt;title&gt;PROSO II - A new method for protein solubility prediction&lt;/title&gt;&lt;secondary-title&gt;FEBS Journal&lt;/secondary-title&gt;&lt;/titles&gt;&lt;periodical&gt;&lt;full-title&gt;FEBS Journal&lt;/full-title&gt;&lt;/periodical&gt;&lt;pages&gt;2192-2200&lt;/pages&gt;&lt;volume&gt;279&lt;/volume&gt;&lt;number&gt;12&lt;/number&gt;&lt;dates&gt;&lt;year&gt;2012&lt;/year&gt;&lt;/dates&gt;&lt;urls&gt;&lt;related-urls&gt;&lt;url&gt;http://www.scopus.com/inward/record.url?eid=2-s2.0-84861888345&amp;amp;partnerID=40&amp;amp;md5=ea87dc8eb68511c17b05f1d8cdcbeae5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8" w:tooltip="Smialowski, 2012 #2" w:history="1">
              <w:r w:rsidRPr="00CA7473">
                <w:rPr>
                  <w:noProof/>
                </w:rPr>
                <w:t>8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&lt;EndNote&gt;&lt;Cite&gt;&lt;Author&gt;Smialowski&lt;/Author&gt;&lt;Year&gt;2012&lt;/Year&gt;&lt;RecNum&gt;2&lt;/RecNum&gt;&lt;DisplayText&gt;[8]&lt;/DisplayText&gt;&lt;record&gt;&lt;rec-number&gt;2&lt;/rec-number&gt;&lt;foreign-keys&gt;&lt;key app="EN" db-id="9vfv905zb92x59extr0prvaafx5e2farz2pe"&gt;2&lt;/key&gt;&lt;/foreign-keys&gt;&lt;ref-type name="Journal Article"&gt;17&lt;/ref-type&gt;&lt;contributors&gt;&lt;authors&gt;&lt;author&gt;Smialowski, P.&lt;/author&gt;&lt;author&gt;Doose, G.&lt;/author&gt;&lt;author&gt;Torkler, P.&lt;/author&gt;&lt;author&gt;Kaufmann, S.&lt;/author&gt;&lt;author&gt;Frishman, D.&lt;/author&gt;&lt;/authors&gt;&lt;/contributors&gt;&lt;titles&gt;&lt;title&gt;PROSO II - A new method for protein solubility prediction&lt;/title&gt;&lt;secondary-title&gt;FEBS Journal&lt;/secondary-title&gt;&lt;/titles&gt;&lt;periodical&gt;&lt;full-title&gt;FEBS Journal&lt;/full-title&gt;&lt;/periodical&gt;&lt;pages&gt;2192-2200&lt;/pages&gt;&lt;volume&gt;279&lt;/volume&gt;&lt;number&gt;12&lt;/number&gt;&lt;dates&gt;&lt;year&gt;2012&lt;/year&gt;&lt;/dates&gt;&lt;urls&gt;&lt;related-urls&gt;&lt;url&gt;http://www.scopus.com/inward/record.url?eid=2-s2.0-84861888345&amp;amp;partnerID=40&amp;amp;md5=ea87dc8eb68511c17b05f1d8cdcbeae5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8" w:tooltip="Smialowski, 2012 #2" w:history="1">
              <w:r w:rsidRPr="00CA7473">
                <w:rPr>
                  <w:noProof/>
                </w:rPr>
                <w:t>8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&lt;EndNote&gt;&lt;Cite&gt;&lt;Author&gt;Smialowski&lt;/Author&gt;&lt;Year&gt;2012&lt;/Year&gt;&lt;RecNum&gt;2&lt;/RecNum&gt;&lt;DisplayText&gt;[8]&lt;/DisplayText&gt;&lt;record&gt;&lt;rec-number&gt;2&lt;/rec-number&gt;&lt;foreign-keys&gt;&lt;key app="EN" db-id="9vfv905zb92x59extr0prvaafx5e2farz2pe"&gt;2&lt;/key&gt;&lt;/foreign-keys&gt;&lt;ref-type name="Journal Article"&gt;17&lt;/ref-type&gt;&lt;contributors&gt;&lt;authors&gt;&lt;author&gt;Smialowski, P.&lt;/author&gt;&lt;author&gt;Doose, G.&lt;/author&gt;&lt;author&gt;Torkler, P.&lt;/author&gt;&lt;author&gt;Kaufmann, S.&lt;/author&gt;&lt;author&gt;Frishman, D.&lt;/author&gt;&lt;/authors&gt;&lt;/contributors&gt;&lt;titles&gt;&lt;title&gt;PROSO II - A new method for protein solubility prediction&lt;/title&gt;&lt;secondary-title&gt;FEBS Journal&lt;/secondary-title&gt;&lt;/titles&gt;&lt;periodical&gt;&lt;full-title&gt;FEBS Journal&lt;/full-title&gt;&lt;/periodical&gt;&lt;pages&gt;2192-2200&lt;/pages&gt;&lt;volume&gt;279&lt;/volume&gt;&lt;number&gt;12&lt;/number&gt;&lt;dates&gt;&lt;year&gt;2012&lt;/year&gt;&lt;/dates&gt;&lt;urls&gt;&lt;related-urls&gt;&lt;url&gt;http://www.scopus.com/inward/record.url?eid=2-s2.0-84861888345&amp;amp;partnerID=40&amp;amp;md5=ea87dc8eb68511c17b05f1d8cdcbeae5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8" w:tooltip="Smialowski, 2012 #2" w:history="1">
              <w:r w:rsidRPr="00CA7473">
                <w:rPr>
                  <w:noProof/>
                </w:rPr>
                <w:t>8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&lt;EndNote&gt;&lt;Cite&gt;&lt;Author&gt;Idicula-Thomas&lt;/Author&gt;&lt;Year&gt;2006&lt;/Year&gt;&lt;RecNum&gt;8&lt;/RecNum&gt;&lt;DisplayText&gt;[6]&lt;/DisplayText&gt;&lt;record&gt;&lt;rec-number&gt;8&lt;/rec-number&gt;&lt;foreign-keys&gt;&lt;key app="EN" db-id="9vfv905zb92x59extr0prvaafx5e2farz2pe"&gt;8&lt;/key&gt;&lt;/foreign-keys&gt;&lt;ref-type name="Journal Article"&gt;17&lt;/ref-type&gt;&lt;contributors&gt;&lt;authors&gt;&lt;author&gt;Idicula-Thomas, S.&lt;/author&gt;&lt;author&gt;Kulkarni, A.J.&lt;/author&gt;&lt;author&gt;Kulkarni, B.D.&lt;/author&gt;&lt;author&gt;Jayaraman, V.K.&lt;/author&gt;&lt;author&gt;Balaji, P.V.&lt;/author&gt;&lt;/authors&gt;&lt;/contributors&gt;&lt;titles&gt;&lt;title&gt;A support vector machine-based method for predicting the propensity of a protein to be soluble or to form inclusion body on overexpression in Escherichia coli&lt;/title&gt;&lt;secondary-title&gt;Bioinformatics&lt;/secondary-title&gt;&lt;/titles&gt;&lt;periodical&gt;&lt;full-title&gt;Bioinformatics&lt;/full-title&gt;&lt;/periodical&gt;&lt;pages&gt;278-284&lt;/pages&gt;&lt;volume&gt;22&lt;/volume&gt;&lt;number&gt;3&lt;/number&gt;&lt;dates&gt;&lt;year&gt;2006&lt;/year&gt;&lt;/dates&gt;&lt;isbn&gt;1367-4803&lt;/isbn&gt;&lt;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6" w:tooltip="Idicula-Thomas, 2006 #8" w:history="1">
              <w:r w:rsidRPr="00CA7473">
                <w:rPr>
                  <w:noProof/>
                </w:rPr>
                <w:t>6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&lt;EndNote&gt;&lt;Cite&gt;&lt;Author&gt;Smialowski&lt;/Author&gt;&lt;Year&gt;2007&lt;/Year&gt;&lt;RecNum&gt;1&lt;/RecNum&gt;&lt;DisplayText&gt;[10]&lt;/DisplayText&gt;&lt;record&gt;&lt;rec-number&gt;1&lt;/rec-number&gt;&lt;foreign-keys&gt;&lt;key app="EN" db-id="9vfv905zb92x59extr0prvaafx5e2farz2pe"&gt;1&lt;/key&gt;&lt;/foreign-keys&gt;&lt;ref-type name="Journal Article"&gt;17&lt;/ref-type&gt;&lt;contributors&gt;&lt;authors&gt;&lt;author&gt;Smialowski, P.&lt;/author&gt;&lt;author&gt;Martin-Galiano, A. J.&lt;/author&gt;&lt;author&gt;Mikolajka, A.&lt;/author&gt;&lt;author&gt;Girschick, T.&lt;/author&gt;&lt;author&gt;Holak, T. A.&lt;/author&gt;&lt;author&gt;Frishman, D.&lt;/author&gt;&lt;/authors&gt;&lt;/contributors&gt;&lt;titles&gt;&lt;title&gt;Protein solubility: Sequence based prediction and experimental verification&lt;/title&gt;&lt;secondary-title&gt;Bioinformatics&lt;/secondary-title&gt;&lt;/titles&gt;&lt;periodical&gt;&lt;full-title&gt;Bioinformatics&lt;/full-title&gt;&lt;/periodical&gt;&lt;pages&gt;2536-2542&lt;/pages&gt;&lt;volume&gt;23&lt;/volume&gt;&lt;number&gt;19&lt;/number&gt;&lt;dates&gt;&lt;year&gt;2007&lt;/year&gt;&lt;/dates&gt;&lt;urls&gt;&lt;related-urls&gt;&lt;url&gt;http://www.scopus.com/inward/record.url?eid=2-s2.0-35748966976&amp;amp;partnerID=40&amp;amp;md5=863204e28f176eeb9fdc8398c843ea38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10" w:tooltip="Smialowski, 2007 #1" w:history="1">
              <w:r w:rsidRPr="00CA7473">
                <w:rPr>
                  <w:noProof/>
                </w:rPr>
                <w:t>10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  <w:tc>
          <w:tcPr>
            <w:tcW w:w="0" w:type="auto"/>
            <w:shd w:val="clear" w:color="auto" w:fill="auto"/>
          </w:tcPr>
          <w:p w:rsidR="00C05F6E" w:rsidRPr="00CA7473" w:rsidRDefault="00C05F6E" w:rsidP="00AD167D">
            <w:pPr>
              <w:pStyle w:val="Style1"/>
              <w:spacing w:after="40"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7473">
              <w:fldChar w:fldCharType="begin"/>
            </w:r>
            <w:r w:rsidRPr="00CA7473">
              <w:instrText xml:space="preserve"> ADDIN EN.CITE &lt;EndNote&gt;&lt;Cite&gt;&lt;Author&gt;Smialowski&lt;/Author&gt;&lt;Year&gt;2007&lt;/Year&gt;&lt;RecNum&gt;1&lt;/RecNum&gt;&lt;DisplayText&gt;[10]&lt;/DisplayText&gt;&lt;record&gt;&lt;rec-number&gt;1&lt;/rec-number&gt;&lt;foreign-keys&gt;&lt;key app="EN" db-id="9vfv905zb92x59extr0prvaafx5e2farz2pe"&gt;1&lt;/key&gt;&lt;/foreign-keys&gt;&lt;ref-type name="Journal Article"&gt;17&lt;/ref-type&gt;&lt;contributors&gt;&lt;authors&gt;&lt;author&gt;Smialowski, P.&lt;/author&gt;&lt;author&gt;Martin-Galiano, A. J.&lt;/author&gt;&lt;author&gt;Mikolajka, A.&lt;/author&gt;&lt;author&gt;Girschick, T.&lt;/author&gt;&lt;author&gt;Holak, T. A.&lt;/author&gt;&lt;author&gt;Frishman, D.&lt;/author&gt;&lt;/authors&gt;&lt;/contributors&gt;&lt;titles&gt;&lt;title&gt;Protein solubility: Sequence based prediction and experimental verification&lt;/title&gt;&lt;secondary-title&gt;Bioinformatics&lt;/secondary-title&gt;&lt;/titles&gt;&lt;periodical&gt;&lt;full-title&gt;Bioinformatics&lt;/full-title&gt;&lt;/periodical&gt;&lt;pages&gt;2536-2542&lt;/pages&gt;&lt;volume&gt;23&lt;/volume&gt;&lt;number&gt;19&lt;/number&gt;&lt;dates&gt;&lt;year&gt;2007&lt;/year&gt;&lt;/dates&gt;&lt;urls&gt;&lt;related-urls&gt;&lt;url&gt;http://www.scopus.com/inward/record.url?eid=2-s2.0-35748966976&amp;amp;partnerID=40&amp;amp;md5=863204e28f176eeb9fdc8398c843ea38&lt;/url&gt;&lt;/related-urls&gt;&lt;/urls&gt;&lt;/record&gt;&lt;/Cite&gt;&lt;/EndNote&gt;</w:instrText>
            </w:r>
            <w:r w:rsidRPr="00CA7473">
              <w:fldChar w:fldCharType="separate"/>
            </w:r>
            <w:r w:rsidRPr="00CA7473">
              <w:rPr>
                <w:noProof/>
              </w:rPr>
              <w:t>[</w:t>
            </w:r>
            <w:hyperlink w:anchor="_ENREF_10" w:tooltip="Smialowski, 2007 #1" w:history="1">
              <w:r w:rsidRPr="00CA7473">
                <w:rPr>
                  <w:noProof/>
                </w:rPr>
                <w:t>10</w:t>
              </w:r>
            </w:hyperlink>
            <w:r w:rsidRPr="00CA7473">
              <w:rPr>
                <w:noProof/>
              </w:rPr>
              <w:t>]</w:t>
            </w:r>
            <w:r w:rsidRPr="00CA7473">
              <w:fldChar w:fldCharType="end"/>
            </w:r>
          </w:p>
        </w:tc>
      </w:tr>
    </w:tbl>
    <w:p w:rsidR="00C05F6E" w:rsidRPr="00CA7473" w:rsidRDefault="00C05F6E" w:rsidP="00C05F6E">
      <w:pPr>
        <w:pStyle w:val="Style1"/>
      </w:pPr>
    </w:p>
    <w:p w:rsidR="00342DD9" w:rsidRPr="00FA4497" w:rsidRDefault="00342DD9" w:rsidP="00FA4497">
      <w:pPr>
        <w:pStyle w:val="Style1"/>
      </w:pPr>
    </w:p>
    <w:sectPr w:rsidR="00342DD9" w:rsidRPr="00FA4497" w:rsidSect="00C05F6E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5C2" w:rsidRDefault="00E755C2" w:rsidP="00433F1E">
      <w:pPr>
        <w:spacing w:after="0" w:line="240" w:lineRule="auto"/>
      </w:pPr>
      <w:r>
        <w:separator/>
      </w:r>
    </w:p>
  </w:endnote>
  <w:endnote w:type="continuationSeparator" w:id="0">
    <w:p w:rsidR="00E755C2" w:rsidRDefault="00E755C2" w:rsidP="0043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67D" w:rsidRDefault="00AD1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5C2" w:rsidRDefault="00E755C2" w:rsidP="00433F1E">
      <w:pPr>
        <w:spacing w:after="0" w:line="240" w:lineRule="auto"/>
      </w:pPr>
      <w:r>
        <w:separator/>
      </w:r>
    </w:p>
  </w:footnote>
  <w:footnote w:type="continuationSeparator" w:id="0">
    <w:p w:rsidR="00E755C2" w:rsidRDefault="00E755C2" w:rsidP="00433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97"/>
    <w:rsid w:val="00011243"/>
    <w:rsid w:val="00045791"/>
    <w:rsid w:val="0005784F"/>
    <w:rsid w:val="00073D98"/>
    <w:rsid w:val="00076E7A"/>
    <w:rsid w:val="00077F80"/>
    <w:rsid w:val="000821F8"/>
    <w:rsid w:val="001279BB"/>
    <w:rsid w:val="00133221"/>
    <w:rsid w:val="00167306"/>
    <w:rsid w:val="00181A0D"/>
    <w:rsid w:val="001B59B5"/>
    <w:rsid w:val="002E10C0"/>
    <w:rsid w:val="002E3E3D"/>
    <w:rsid w:val="00342DD9"/>
    <w:rsid w:val="003A7705"/>
    <w:rsid w:val="003F045D"/>
    <w:rsid w:val="004325A1"/>
    <w:rsid w:val="00433F1E"/>
    <w:rsid w:val="00455F6C"/>
    <w:rsid w:val="005253E0"/>
    <w:rsid w:val="00535FC4"/>
    <w:rsid w:val="00545E15"/>
    <w:rsid w:val="00565FCD"/>
    <w:rsid w:val="0058179E"/>
    <w:rsid w:val="005B36A9"/>
    <w:rsid w:val="00620C24"/>
    <w:rsid w:val="00640913"/>
    <w:rsid w:val="00652CDA"/>
    <w:rsid w:val="006B3D7C"/>
    <w:rsid w:val="006B73A8"/>
    <w:rsid w:val="006C35ED"/>
    <w:rsid w:val="007725BE"/>
    <w:rsid w:val="00877611"/>
    <w:rsid w:val="00A3402A"/>
    <w:rsid w:val="00A8290F"/>
    <w:rsid w:val="00AB374A"/>
    <w:rsid w:val="00AD167D"/>
    <w:rsid w:val="00AF0C75"/>
    <w:rsid w:val="00B32F65"/>
    <w:rsid w:val="00B470E6"/>
    <w:rsid w:val="00B6513A"/>
    <w:rsid w:val="00BE49C0"/>
    <w:rsid w:val="00C01DB5"/>
    <w:rsid w:val="00C05F6E"/>
    <w:rsid w:val="00C26E11"/>
    <w:rsid w:val="00CE0D73"/>
    <w:rsid w:val="00D47107"/>
    <w:rsid w:val="00DA7583"/>
    <w:rsid w:val="00E755C2"/>
    <w:rsid w:val="00EE7B8E"/>
    <w:rsid w:val="00F20B00"/>
    <w:rsid w:val="00F65F82"/>
    <w:rsid w:val="00F842BF"/>
    <w:rsid w:val="00FA4497"/>
    <w:rsid w:val="00FD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5B36A9"/>
    <w:pPr>
      <w:spacing w:after="0"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5B36A9"/>
    <w:rPr>
      <w:rFonts w:ascii="Times New Roman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34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51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1E"/>
  </w:style>
  <w:style w:type="paragraph" w:styleId="Footer">
    <w:name w:val="footer"/>
    <w:basedOn w:val="Normal"/>
    <w:link w:val="FooterChar"/>
    <w:uiPriority w:val="99"/>
    <w:unhideWhenUsed/>
    <w:rsid w:val="00433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1E"/>
  </w:style>
  <w:style w:type="paragraph" w:styleId="BalloonText">
    <w:name w:val="Balloon Text"/>
    <w:basedOn w:val="Normal"/>
    <w:link w:val="BalloonTextChar"/>
    <w:uiPriority w:val="99"/>
    <w:semiHidden/>
    <w:unhideWhenUsed/>
    <w:rsid w:val="0043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1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05F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5F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5B36A9"/>
    <w:pPr>
      <w:spacing w:after="0"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5B36A9"/>
    <w:rPr>
      <w:rFonts w:ascii="Times New Roman" w:hAnsi="Times New Roman" w:cs="Times New Roman"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342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651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1E"/>
  </w:style>
  <w:style w:type="paragraph" w:styleId="Footer">
    <w:name w:val="footer"/>
    <w:basedOn w:val="Normal"/>
    <w:link w:val="FooterChar"/>
    <w:uiPriority w:val="99"/>
    <w:unhideWhenUsed/>
    <w:rsid w:val="00433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1E"/>
  </w:style>
  <w:style w:type="paragraph" w:styleId="BalloonText">
    <w:name w:val="Balloon Text"/>
    <w:basedOn w:val="Normal"/>
    <w:link w:val="BalloonTextChar"/>
    <w:uiPriority w:val="99"/>
    <w:semiHidden/>
    <w:unhideWhenUsed/>
    <w:rsid w:val="0043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1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C05F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0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244</Pages>
  <Words>116021</Words>
  <Characters>661322</Characters>
  <Application>Microsoft Office Word</Application>
  <DocSecurity>0</DocSecurity>
  <Lines>5511</Lines>
  <Paragraphs>1551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Chang Ching Han</dc:creator>
  <cp:lastModifiedBy>Catherine Chang Ching Han</cp:lastModifiedBy>
  <cp:revision>3</cp:revision>
  <cp:lastPrinted>2013-05-28T07:03:00Z</cp:lastPrinted>
  <dcterms:created xsi:type="dcterms:W3CDTF">2013-07-13T06:32:00Z</dcterms:created>
  <dcterms:modified xsi:type="dcterms:W3CDTF">2013-07-13T06:33:00Z</dcterms:modified>
</cp:coreProperties>
</file>