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27B1" w14:textId="6C7ADEE5" w:rsidR="00EB300D" w:rsidRDefault="0080580A">
      <w:r>
        <w:t>Emanuel Waktola</w:t>
      </w:r>
    </w:p>
    <w:p w14:paraId="40C5E32A" w14:textId="700E6717" w:rsidR="0080580A" w:rsidRDefault="00FF668A">
      <w:r>
        <w:t>August</w:t>
      </w:r>
      <w:r w:rsidR="0080580A">
        <w:t xml:space="preserve"> </w:t>
      </w:r>
      <w:r w:rsidR="00223D59">
        <w:t>17</w:t>
      </w:r>
      <w:r w:rsidR="0080580A">
        <w:t>, 2021</w:t>
      </w:r>
    </w:p>
    <w:p w14:paraId="0F9930B4" w14:textId="137796D5" w:rsidR="0080580A" w:rsidRDefault="0080580A">
      <w:r>
        <w:t xml:space="preserve">IT FDN 110 A </w:t>
      </w:r>
      <w:proofErr w:type="spellStart"/>
      <w:r>
        <w:t>Su</w:t>
      </w:r>
      <w:proofErr w:type="spellEnd"/>
      <w:r>
        <w:t xml:space="preserve"> 21: Foundations of Programming Python</w:t>
      </w:r>
    </w:p>
    <w:p w14:paraId="187F37F4" w14:textId="13569BBF" w:rsidR="0080580A" w:rsidRDefault="0080580A">
      <w:r>
        <w:t>Assignment0</w:t>
      </w:r>
      <w:r w:rsidR="00223D59">
        <w:t>6</w:t>
      </w:r>
    </w:p>
    <w:p w14:paraId="51D2F56D" w14:textId="1C8F7301" w:rsidR="00690E86" w:rsidRDefault="00690E86">
      <w:hyperlink r:id="rId5" w:history="1">
        <w:r w:rsidRPr="006A7B7B">
          <w:rPr>
            <w:rStyle w:val="Hyperlink"/>
          </w:rPr>
          <w:t>https://github.com/Protemis/IntroToProg-Python-Mod06</w:t>
        </w:r>
      </w:hyperlink>
    </w:p>
    <w:p w14:paraId="3C1488B7" w14:textId="360AA7C5" w:rsidR="009C0D76" w:rsidRDefault="00690E86">
      <w:hyperlink r:id="rId6" w:history="1">
        <w:r w:rsidR="009C0D76" w:rsidRPr="006A7B7B">
          <w:rPr>
            <w:rStyle w:val="Hyperlink"/>
          </w:rPr>
          <w:t>https://protemis.github.io/IntroToProg-Python-Mod06/</w:t>
        </w:r>
      </w:hyperlink>
    </w:p>
    <w:p w14:paraId="29A64C21" w14:textId="6BC34642" w:rsidR="0080580A" w:rsidRDefault="0080580A"/>
    <w:p w14:paraId="3D6B3BA0" w14:textId="0B174FED" w:rsidR="0080580A" w:rsidRPr="00431564" w:rsidRDefault="00B146E6" w:rsidP="0080580A">
      <w:pPr>
        <w:pStyle w:val="Title"/>
        <w:jc w:val="center"/>
      </w:pPr>
      <w:proofErr w:type="spellStart"/>
      <w:r>
        <w:t>ToDo</w:t>
      </w:r>
      <w:proofErr w:type="spellEnd"/>
      <w:r>
        <w:t xml:space="preserve"> List</w:t>
      </w:r>
    </w:p>
    <w:p w14:paraId="7CB99BF3" w14:textId="0CBDD3BF" w:rsidR="0080580A" w:rsidRPr="00431564" w:rsidRDefault="0080580A" w:rsidP="00761BDD">
      <w:pPr>
        <w:pStyle w:val="Heading1"/>
      </w:pPr>
      <w:r w:rsidRPr="00431564">
        <w:t>Introduction</w:t>
      </w:r>
    </w:p>
    <w:p w14:paraId="6970EE79" w14:textId="77EE3304" w:rsidR="00761BDD" w:rsidRPr="002E47B6" w:rsidRDefault="00761BDD" w:rsidP="00E13AD3">
      <w:r w:rsidRPr="00431564">
        <w:t xml:space="preserve">In this assignment I will explain the steps that I used to </w:t>
      </w:r>
      <w:r w:rsidR="004567B9">
        <w:t>update</w:t>
      </w:r>
      <w:r w:rsidRPr="00431564">
        <w:t xml:space="preserve"> a Python script that </w:t>
      </w:r>
      <w:r w:rsidR="00FF668A">
        <w:t xml:space="preserve">enables a user to </w:t>
      </w:r>
      <w:r w:rsidR="00B146E6">
        <w:t xml:space="preserve">manage a </w:t>
      </w:r>
      <w:proofErr w:type="spellStart"/>
      <w:r w:rsidR="00B146E6">
        <w:t>todo</w:t>
      </w:r>
      <w:proofErr w:type="spellEnd"/>
      <w:r w:rsidR="00B146E6">
        <w:t xml:space="preserve"> list</w:t>
      </w:r>
      <w:r w:rsidR="00B327D5" w:rsidRPr="00431564">
        <w:t>.</w:t>
      </w:r>
      <w:r w:rsidR="00FF668A">
        <w:t xml:space="preserve"> The script guides the user through a printed “menu”.</w:t>
      </w:r>
      <w:r w:rsidR="00B327D5" w:rsidRPr="00431564">
        <w:t xml:space="preserve"> </w:t>
      </w:r>
      <w:r w:rsidRPr="00431564">
        <w:t xml:space="preserve">The script </w:t>
      </w:r>
      <w:r w:rsidR="00B146E6">
        <w:t xml:space="preserve">builds upon my previous knowledge with </w:t>
      </w:r>
      <w:r w:rsidR="004567B9">
        <w:t>defining functions, classes, function document headers</w:t>
      </w:r>
      <w:r w:rsidR="00B146E6">
        <w:t>.</w:t>
      </w:r>
    </w:p>
    <w:p w14:paraId="32AC2B05" w14:textId="0557631D" w:rsidR="0080580A" w:rsidRPr="002E47B6" w:rsidRDefault="00D36C4F" w:rsidP="0080580A">
      <w:pPr>
        <w:pStyle w:val="Heading1"/>
      </w:pPr>
      <w:r w:rsidRPr="002E47B6">
        <w:t>Drafting the Code</w:t>
      </w:r>
    </w:p>
    <w:p w14:paraId="3C724369" w14:textId="082806A9" w:rsidR="00D36C4F" w:rsidRDefault="00D36C4F" w:rsidP="00D36C4F">
      <w:pPr>
        <w:pStyle w:val="Heading2"/>
      </w:pPr>
      <w:r w:rsidRPr="002E47B6">
        <w:t xml:space="preserve">Writing the </w:t>
      </w:r>
      <w:r w:rsidR="00D4331D" w:rsidRPr="002E47B6">
        <w:t>code</w:t>
      </w:r>
    </w:p>
    <w:p w14:paraId="23279EEF" w14:textId="77777777" w:rsidR="004567B9" w:rsidRDefault="004567B9" w:rsidP="004567B9">
      <w:r>
        <w:t xml:space="preserve">I started by reading the starter file to understand the current state of the script and what I needed to add. </w:t>
      </w:r>
    </w:p>
    <w:p w14:paraId="6CA6AB68" w14:textId="54E97214" w:rsidR="004567B9" w:rsidRDefault="004567B9" w:rsidP="004567B9">
      <w:r>
        <w:t xml:space="preserve">I then started writing and testing the paired functions in the Processor and IO classes (for example </w:t>
      </w:r>
      <w:proofErr w:type="spellStart"/>
      <w:r w:rsidRPr="004567B9">
        <w:t>input_new_task_and_priority</w:t>
      </w:r>
      <w:proofErr w:type="spellEnd"/>
      <w:r w:rsidRPr="004567B9">
        <w:t>()</w:t>
      </w:r>
      <w:r>
        <w:t xml:space="preserve"> and </w:t>
      </w:r>
      <w:proofErr w:type="spellStart"/>
      <w:r w:rsidRPr="004567B9">
        <w:t>add_data_to_list</w:t>
      </w:r>
      <w:proofErr w:type="spellEnd"/>
      <w:r w:rsidRPr="004567B9">
        <w:t xml:space="preserve">(task, priority, </w:t>
      </w:r>
      <w:proofErr w:type="spellStart"/>
      <w:r w:rsidRPr="004567B9">
        <w:t>list_of_rows</w:t>
      </w:r>
      <w:proofErr w:type="spellEnd"/>
      <w:r w:rsidRPr="004567B9">
        <w:t>)</w:t>
      </w:r>
      <w:r>
        <w:t>). I thoroughly tested them before adding them into the main script.</w:t>
      </w:r>
    </w:p>
    <w:p w14:paraId="1ACA4D99" w14:textId="5C07A2F6" w:rsidR="004567B9" w:rsidRDefault="004567B9" w:rsidP="004567B9">
      <w:r>
        <w:t xml:space="preserve">I was a bit confused </w:t>
      </w:r>
      <w:r w:rsidR="00F072F1">
        <w:t xml:space="preserve">as to the purpose of the ‘Success’ string at the end of the Processor classes (see Figure 1). I realized that function was packing a tuple of </w:t>
      </w:r>
      <w:proofErr w:type="spellStart"/>
      <w:r w:rsidR="00F072F1">
        <w:t>list_of_rows</w:t>
      </w:r>
      <w:proofErr w:type="spellEnd"/>
      <w:r w:rsidR="00F072F1">
        <w:t xml:space="preserve"> and the ‘Success’ string. I can unpack the tuple in the main body of the script and use the corresponding </w:t>
      </w:r>
      <w:proofErr w:type="spellStart"/>
      <w:r w:rsidR="00F072F1" w:rsidRPr="00F072F1">
        <w:t>strStatus</w:t>
      </w:r>
      <w:proofErr w:type="spellEnd"/>
      <w:r w:rsidR="00F072F1">
        <w:t xml:space="preserve"> in the function </w:t>
      </w:r>
      <w:proofErr w:type="spellStart"/>
      <w:r w:rsidR="00F072F1" w:rsidRPr="00F072F1">
        <w:t>input_press_to_continue</w:t>
      </w:r>
      <w:proofErr w:type="spellEnd"/>
      <w:r w:rsidR="00F072F1" w:rsidRPr="00F072F1">
        <w:t>(</w:t>
      </w:r>
      <w:proofErr w:type="spellStart"/>
      <w:r w:rsidR="00F072F1" w:rsidRPr="00F072F1">
        <w:t>strStatus</w:t>
      </w:r>
      <w:proofErr w:type="spellEnd"/>
      <w:r w:rsidR="00F072F1" w:rsidRPr="00F072F1">
        <w:t>)</w:t>
      </w:r>
      <w:r w:rsidR="00F072F1">
        <w:t>. Once I realized that, I added additional messages to the ‘Success’ strings.</w:t>
      </w:r>
    </w:p>
    <w:p w14:paraId="76336288" w14:textId="41FC5B6E" w:rsidR="00F072F1" w:rsidRDefault="00F072F1" w:rsidP="004567B9">
      <w:r>
        <w:t>Defining functions and calling them was very similar to defining macros and using them later in SQL.</w:t>
      </w:r>
    </w:p>
    <w:p w14:paraId="086CE5E3" w14:textId="77777777" w:rsidR="00F072F1" w:rsidRDefault="004567B9" w:rsidP="00F072F1">
      <w:pPr>
        <w:keepNext/>
      </w:pPr>
      <w:r>
        <w:rPr>
          <w:noProof/>
        </w:rPr>
        <w:drawing>
          <wp:inline distT="0" distB="0" distL="0" distR="0" wp14:anchorId="79A9CD81" wp14:editId="023DD57D">
            <wp:extent cx="4657725" cy="9715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14C5" w14:textId="7734B258" w:rsidR="004567B9" w:rsidRDefault="00F072F1" w:rsidP="00F072F1">
      <w:pPr>
        <w:pStyle w:val="Caption"/>
      </w:pPr>
      <w:r>
        <w:t xml:space="preserve">Figure </w:t>
      </w:r>
      <w:r w:rsidR="00690E86">
        <w:fldChar w:fldCharType="begin"/>
      </w:r>
      <w:r w:rsidR="00690E86">
        <w:instrText xml:space="preserve"> SEQ Figure \* ARABIC </w:instrText>
      </w:r>
      <w:r w:rsidR="00690E86">
        <w:fldChar w:fldCharType="separate"/>
      </w:r>
      <w:r>
        <w:rPr>
          <w:noProof/>
        </w:rPr>
        <w:t>1</w:t>
      </w:r>
      <w:r w:rsidR="00690E86">
        <w:rPr>
          <w:noProof/>
        </w:rPr>
        <w:fldChar w:fldCharType="end"/>
      </w:r>
      <w:r>
        <w:t>: Function with 'Success' string</w:t>
      </w:r>
    </w:p>
    <w:p w14:paraId="4516CE3C" w14:textId="4208F4DD" w:rsidR="004567B9" w:rsidRPr="002E47B6" w:rsidRDefault="004567B9" w:rsidP="004567B9">
      <w:r>
        <w:t xml:space="preserve">Finally, I added function document headers to the functions as well as added comments to the main body of the script, specifically in the process user’s menu choice. </w:t>
      </w:r>
    </w:p>
    <w:p w14:paraId="6E61AC66" w14:textId="637B9986" w:rsidR="00D4331D" w:rsidRPr="002E47B6" w:rsidRDefault="00D4331D" w:rsidP="00D4331D">
      <w:pPr>
        <w:keepNext/>
      </w:pPr>
    </w:p>
    <w:p w14:paraId="5A1F739D" w14:textId="30BEBEF7" w:rsidR="00D36C4F" w:rsidRPr="002E47B6" w:rsidRDefault="00861297" w:rsidP="0024725E">
      <w:pPr>
        <w:pStyle w:val="Heading2"/>
      </w:pPr>
      <w:r w:rsidRPr="002E47B6">
        <w:t>Running</w:t>
      </w:r>
      <w:r w:rsidR="00D36C4F" w:rsidRPr="002E47B6">
        <w:t xml:space="preserve"> the script </w:t>
      </w:r>
    </w:p>
    <w:p w14:paraId="06CF7811" w14:textId="603DCE95" w:rsidR="004567B9" w:rsidRDefault="00A337DC" w:rsidP="00D36C4F">
      <w:r>
        <w:t>I ran the script in PyCharm and then</w:t>
      </w:r>
      <w:r w:rsidR="00D36C4F" w:rsidRPr="002E47B6">
        <w:t xml:space="preserve"> opened command prompt on my windows computer and copied the file path. </w:t>
      </w:r>
    </w:p>
    <w:p w14:paraId="3E2B22FD" w14:textId="77777777" w:rsidR="004567B9" w:rsidRDefault="004567B9" w:rsidP="00D36C4F"/>
    <w:p w14:paraId="0495A625" w14:textId="037CD5E9" w:rsidR="00D36C4F" w:rsidRDefault="00D36C4F" w:rsidP="00D36C4F">
      <w:r w:rsidRPr="002E47B6">
        <w:t xml:space="preserve">I then used the </w:t>
      </w:r>
      <w:r w:rsidR="00D4331D" w:rsidRPr="002E47B6">
        <w:t xml:space="preserve">python.exe command with the file path to run my script, </w:t>
      </w:r>
      <w:r w:rsidR="00C866EB" w:rsidRPr="00C866EB">
        <w:t>Assigment0</w:t>
      </w:r>
      <w:r w:rsidR="004567B9">
        <w:t>6</w:t>
      </w:r>
      <w:r w:rsidR="00C866EB" w:rsidRPr="00C866EB">
        <w:t>_Revised</w:t>
      </w:r>
      <w:r w:rsidR="00D4331D" w:rsidRPr="002E47B6">
        <w:t xml:space="preserve">.py. I followed the user prompts to enter </w:t>
      </w:r>
      <w:r w:rsidR="00A337DC">
        <w:t>an item and an estimated value</w:t>
      </w:r>
      <w:r w:rsidR="00D4331D" w:rsidRPr="002E47B6">
        <w:t xml:space="preserve">. The script ran as expected </w:t>
      </w:r>
      <w:r w:rsidR="0024725E" w:rsidRPr="002E47B6">
        <w:t xml:space="preserve">(figure </w:t>
      </w:r>
      <w:r w:rsidR="00F072F1">
        <w:t>2</w:t>
      </w:r>
      <w:r w:rsidR="002B1677">
        <w:t>-</w:t>
      </w:r>
      <w:r w:rsidR="00F072F1">
        <w:t>4</w:t>
      </w:r>
      <w:r w:rsidR="002B1677">
        <w:t>)</w:t>
      </w:r>
    </w:p>
    <w:p w14:paraId="00BAFDAB" w14:textId="725D42C0" w:rsidR="00AA4681" w:rsidRDefault="00223D59" w:rsidP="00AA4681">
      <w:pPr>
        <w:keepNext/>
      </w:pPr>
      <w:r w:rsidRPr="00223D59">
        <w:rPr>
          <w:noProof/>
        </w:rPr>
        <w:lastRenderedPageBreak/>
        <w:drawing>
          <wp:inline distT="0" distB="0" distL="0" distR="0" wp14:anchorId="7ED6A666" wp14:editId="7EDD4AEB">
            <wp:extent cx="5181600" cy="707764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98" cy="70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920C" w14:textId="5790307E" w:rsidR="00D4331D" w:rsidRDefault="00AA4681" w:rsidP="00AA4681">
      <w:pPr>
        <w:pStyle w:val="Caption"/>
        <w:rPr>
          <w:noProof/>
        </w:rPr>
      </w:pPr>
      <w:r>
        <w:t xml:space="preserve">Figure </w:t>
      </w:r>
      <w:r w:rsidR="00F072F1">
        <w:t>2:</w:t>
      </w:r>
      <w:r>
        <w:t xml:space="preserve"> </w:t>
      </w:r>
      <w:r w:rsidRPr="002E47B6">
        <w:t xml:space="preserve">Screenshot showing commands to locate proper folder and run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 w:rsidRPr="002E47B6">
        <w:t>.py</w:t>
      </w:r>
      <w:r>
        <w:t xml:space="preserve"> in PyCharm</w:t>
      </w:r>
    </w:p>
    <w:p w14:paraId="79FCFAC7" w14:textId="5CF3D7EA" w:rsidR="002B1677" w:rsidRPr="002B1677" w:rsidRDefault="00223D59" w:rsidP="002B1677">
      <w:r w:rsidRPr="00223D59">
        <w:rPr>
          <w:noProof/>
        </w:rPr>
        <w:lastRenderedPageBreak/>
        <w:drawing>
          <wp:inline distT="0" distB="0" distL="0" distR="0" wp14:anchorId="11AF198E" wp14:editId="2123A004">
            <wp:extent cx="4867275" cy="690151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751" cy="69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618" w14:textId="2EEB2C53" w:rsidR="00761BDD" w:rsidRDefault="00D4331D" w:rsidP="00D4331D">
      <w:pPr>
        <w:pStyle w:val="Caption"/>
      </w:pPr>
      <w:r w:rsidRPr="002E47B6">
        <w:t xml:space="preserve">Figure </w:t>
      </w:r>
      <w:r w:rsidR="00F072F1">
        <w:t>3</w:t>
      </w:r>
      <w:r w:rsidRPr="002E47B6">
        <w:t xml:space="preserve">: Screenshot showing commands to locate proper folder and run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 w:rsidRPr="002E47B6">
        <w:t>.py</w:t>
      </w:r>
      <w:r w:rsidR="00AA4681">
        <w:t xml:space="preserve"> in windows command prompt</w:t>
      </w:r>
    </w:p>
    <w:p w14:paraId="10CE61B3" w14:textId="47CB7D97" w:rsidR="00AA4681" w:rsidRDefault="00223D59" w:rsidP="00AA4681">
      <w:pPr>
        <w:keepNext/>
      </w:pPr>
      <w:r w:rsidRPr="00223D59">
        <w:rPr>
          <w:noProof/>
        </w:rPr>
        <w:lastRenderedPageBreak/>
        <w:drawing>
          <wp:inline distT="0" distB="0" distL="0" distR="0" wp14:anchorId="649DDCA6" wp14:editId="70DD4436">
            <wp:extent cx="5943600" cy="25520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590" w14:textId="71AEBCDC" w:rsidR="00AA4681" w:rsidRPr="00AA4681" w:rsidRDefault="00AA4681" w:rsidP="00AA4681">
      <w:pPr>
        <w:pStyle w:val="Caption"/>
      </w:pPr>
      <w:r>
        <w:t xml:space="preserve">Figure </w:t>
      </w:r>
      <w:r w:rsidR="00F072F1">
        <w:t>4:</w:t>
      </w:r>
      <w:r>
        <w:t xml:space="preserve"> Screenshot of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>
        <w:t>.txt directory location and contents</w:t>
      </w:r>
    </w:p>
    <w:p w14:paraId="471C29CD" w14:textId="4D382136" w:rsidR="0080580A" w:rsidRPr="002E47B6" w:rsidRDefault="0080580A" w:rsidP="0080580A">
      <w:pPr>
        <w:pStyle w:val="Heading1"/>
      </w:pPr>
      <w:r w:rsidRPr="002E47B6">
        <w:t>Summary</w:t>
      </w:r>
    </w:p>
    <w:p w14:paraId="4BB700D7" w14:textId="212F7027" w:rsidR="00D562B9" w:rsidRDefault="00D4331D" w:rsidP="00D4331D">
      <w:r w:rsidRPr="002E47B6">
        <w:t>Using what I learned in Module 0</w:t>
      </w:r>
      <w:r w:rsidR="00F072F1">
        <w:t>6</w:t>
      </w:r>
      <w:r w:rsidRPr="002E47B6">
        <w:t xml:space="preserve">, I was able </w:t>
      </w:r>
      <w:r w:rsidR="00A337DC">
        <w:t>t</w:t>
      </w:r>
      <w:r w:rsidRPr="002E47B6">
        <w:t xml:space="preserve">o successfully </w:t>
      </w:r>
      <w:r w:rsidR="008A53E0">
        <w:t>revise</w:t>
      </w:r>
      <w:r w:rsidRPr="002E47B6">
        <w:t xml:space="preserve"> the </w:t>
      </w:r>
      <w:r w:rsidR="008A53E0" w:rsidRPr="008A53E0">
        <w:t>Assigment0</w:t>
      </w:r>
      <w:r w:rsidR="00F072F1">
        <w:t>6</w:t>
      </w:r>
      <w:r w:rsidR="008A53E0" w:rsidRPr="008A53E0">
        <w:t>_</w:t>
      </w:r>
      <w:r w:rsidR="008A53E0">
        <w:t>Starter</w:t>
      </w:r>
      <w:r w:rsidRPr="002E47B6">
        <w:t xml:space="preserve">.py program. The program demonstrates my basic knowledge of </w:t>
      </w:r>
      <w:r w:rsidR="00F072F1">
        <w:t>defining functions, classes, function document headers.</w:t>
      </w:r>
    </w:p>
    <w:p w14:paraId="3801CB62" w14:textId="1CEC307A" w:rsidR="00D562B9" w:rsidRDefault="00D562B9" w:rsidP="00D4331D"/>
    <w:p w14:paraId="77008AC1" w14:textId="73B90B1C" w:rsidR="00D562B9" w:rsidRDefault="00D562B9" w:rsidP="00D4331D"/>
    <w:p w14:paraId="04337CE7" w14:textId="54269A23" w:rsidR="00D562B9" w:rsidRDefault="00D562B9" w:rsidP="00D4331D"/>
    <w:p w14:paraId="67F417D0" w14:textId="38136056" w:rsidR="00FF668A" w:rsidRDefault="00FF668A" w:rsidP="00D4331D"/>
    <w:p w14:paraId="19CFEF0D" w14:textId="5A638E52" w:rsidR="00FF668A" w:rsidRDefault="00FF668A" w:rsidP="00D4331D"/>
    <w:p w14:paraId="7DF69ED9" w14:textId="312E8197" w:rsidR="00FF668A" w:rsidRDefault="00FF668A" w:rsidP="00D4331D"/>
    <w:p w14:paraId="602E3B38" w14:textId="7085B951" w:rsidR="00FF668A" w:rsidRPr="00D4331D" w:rsidRDefault="00FF668A" w:rsidP="00D4331D"/>
    <w:sectPr w:rsidR="00FF668A" w:rsidRPr="00D4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010A"/>
    <w:multiLevelType w:val="hybridMultilevel"/>
    <w:tmpl w:val="2DF20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0A"/>
    <w:rsid w:val="000225FA"/>
    <w:rsid w:val="00223D59"/>
    <w:rsid w:val="0024725E"/>
    <w:rsid w:val="002B1677"/>
    <w:rsid w:val="002B2DAA"/>
    <w:rsid w:val="002E47B6"/>
    <w:rsid w:val="00431564"/>
    <w:rsid w:val="004567B9"/>
    <w:rsid w:val="00662775"/>
    <w:rsid w:val="00690E86"/>
    <w:rsid w:val="006B581B"/>
    <w:rsid w:val="00761BDD"/>
    <w:rsid w:val="007875EF"/>
    <w:rsid w:val="0080580A"/>
    <w:rsid w:val="00861297"/>
    <w:rsid w:val="00876301"/>
    <w:rsid w:val="008A53E0"/>
    <w:rsid w:val="008D2EF9"/>
    <w:rsid w:val="009232CD"/>
    <w:rsid w:val="00944989"/>
    <w:rsid w:val="009C0D76"/>
    <w:rsid w:val="00A337DC"/>
    <w:rsid w:val="00AA4681"/>
    <w:rsid w:val="00AA76D9"/>
    <w:rsid w:val="00B146E6"/>
    <w:rsid w:val="00B327D5"/>
    <w:rsid w:val="00BB133E"/>
    <w:rsid w:val="00BD5E39"/>
    <w:rsid w:val="00C866EB"/>
    <w:rsid w:val="00D36C4F"/>
    <w:rsid w:val="00D4331D"/>
    <w:rsid w:val="00D562B9"/>
    <w:rsid w:val="00DF40CE"/>
    <w:rsid w:val="00E13AD3"/>
    <w:rsid w:val="00E727E0"/>
    <w:rsid w:val="00E8661E"/>
    <w:rsid w:val="00F072F1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7DC5"/>
  <w15:chartTrackingRefBased/>
  <w15:docId w15:val="{C7B50A08-3366-4A4A-BB2F-63184F1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80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580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BDD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6C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mis.github.io/IntroToProg-Python-Mod0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otemis/IntroToProg-Python-Mod0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Waktola</dc:creator>
  <cp:keywords/>
  <dc:description/>
  <cp:lastModifiedBy>Emanuel Waktola</cp:lastModifiedBy>
  <cp:revision>11</cp:revision>
  <dcterms:created xsi:type="dcterms:W3CDTF">2021-07-20T03:36:00Z</dcterms:created>
  <dcterms:modified xsi:type="dcterms:W3CDTF">2021-08-18T03:36:00Z</dcterms:modified>
</cp:coreProperties>
</file>