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27B1" w14:textId="6C7ADEE5" w:rsidR="00EB300D" w:rsidRDefault="0080580A">
      <w:r>
        <w:t>Emanuel Waktola</w:t>
      </w:r>
    </w:p>
    <w:p w14:paraId="40C5E32A" w14:textId="1B92B435" w:rsidR="0080580A" w:rsidRDefault="00FF668A">
      <w:r>
        <w:t>August</w:t>
      </w:r>
      <w:r w:rsidR="0080580A">
        <w:t xml:space="preserve"> </w:t>
      </w:r>
      <w:r w:rsidR="00B146E6">
        <w:t>11</w:t>
      </w:r>
      <w:r w:rsidR="0080580A">
        <w:t>, 2021</w:t>
      </w:r>
    </w:p>
    <w:p w14:paraId="0F9930B4" w14:textId="137796D5" w:rsidR="0080580A" w:rsidRDefault="0080580A">
      <w:r>
        <w:t xml:space="preserve">IT FDN 110 A </w:t>
      </w:r>
      <w:proofErr w:type="spellStart"/>
      <w:r>
        <w:t>Su</w:t>
      </w:r>
      <w:proofErr w:type="spellEnd"/>
      <w:r>
        <w:t xml:space="preserve"> 21: Foundations of Programming Python</w:t>
      </w:r>
    </w:p>
    <w:p w14:paraId="187F37F4" w14:textId="1E036E73" w:rsidR="0080580A" w:rsidRDefault="0080580A">
      <w:r>
        <w:t>Assignment0</w:t>
      </w:r>
      <w:r w:rsidR="00B146E6">
        <w:t>5</w:t>
      </w:r>
    </w:p>
    <w:p w14:paraId="04B10507" w14:textId="7C015437" w:rsidR="00B146E6" w:rsidRDefault="00B146E6">
      <w:r w:rsidRPr="00B146E6">
        <w:t>https://github.com/Protemis/IntroToProg-Python</w:t>
      </w:r>
    </w:p>
    <w:p w14:paraId="29A64C21" w14:textId="6BC34642" w:rsidR="0080580A" w:rsidRDefault="0080580A"/>
    <w:p w14:paraId="3D6B3BA0" w14:textId="0B174FED" w:rsidR="0080580A" w:rsidRPr="00431564" w:rsidRDefault="00B146E6" w:rsidP="0080580A">
      <w:pPr>
        <w:pStyle w:val="Title"/>
        <w:jc w:val="center"/>
      </w:pPr>
      <w:proofErr w:type="spellStart"/>
      <w:r>
        <w:t>ToDo</w:t>
      </w:r>
      <w:proofErr w:type="spellEnd"/>
      <w:r>
        <w:t xml:space="preserve"> List</w:t>
      </w:r>
    </w:p>
    <w:p w14:paraId="7CB99BF3" w14:textId="0CBDD3BF" w:rsidR="0080580A" w:rsidRPr="00431564" w:rsidRDefault="0080580A" w:rsidP="00761BDD">
      <w:pPr>
        <w:pStyle w:val="Heading1"/>
      </w:pPr>
      <w:r w:rsidRPr="00431564">
        <w:t>Introduction</w:t>
      </w:r>
    </w:p>
    <w:p w14:paraId="6970EE79" w14:textId="6D8328BE" w:rsidR="00761BDD" w:rsidRPr="002E47B6" w:rsidRDefault="00761BDD" w:rsidP="00E13AD3">
      <w:r w:rsidRPr="00431564">
        <w:t xml:space="preserve">In this assignment I will explain the steps that I used to create a Python script that </w:t>
      </w:r>
      <w:r w:rsidR="00FF668A">
        <w:t xml:space="preserve">enables a user to </w:t>
      </w:r>
      <w:r w:rsidR="00B146E6">
        <w:t xml:space="preserve">manage a </w:t>
      </w:r>
      <w:proofErr w:type="spellStart"/>
      <w:r w:rsidR="00B146E6">
        <w:t>todo</w:t>
      </w:r>
      <w:proofErr w:type="spellEnd"/>
      <w:r w:rsidR="00B146E6">
        <w:t xml:space="preserve"> list</w:t>
      </w:r>
      <w:r w:rsidR="00B327D5" w:rsidRPr="00431564">
        <w:t>.</w:t>
      </w:r>
      <w:r w:rsidR="00FF668A">
        <w:t xml:space="preserve"> The script guides the user through a printed “menu”.</w:t>
      </w:r>
      <w:r w:rsidR="00B327D5" w:rsidRPr="00431564">
        <w:t xml:space="preserve"> </w:t>
      </w:r>
      <w:r w:rsidRPr="00431564">
        <w:t xml:space="preserve">The script </w:t>
      </w:r>
      <w:r w:rsidR="00B146E6">
        <w:t>builds upon my previous knowledge with error handling, working with dictionaries and lists, reading and writing from a text document.</w:t>
      </w:r>
    </w:p>
    <w:p w14:paraId="32AC2B05" w14:textId="0557631D" w:rsidR="0080580A" w:rsidRPr="002E47B6" w:rsidRDefault="00D36C4F" w:rsidP="0080580A">
      <w:pPr>
        <w:pStyle w:val="Heading1"/>
      </w:pPr>
      <w:r w:rsidRPr="002E47B6">
        <w:t>Drafting the Code</w:t>
      </w:r>
    </w:p>
    <w:p w14:paraId="3C724369" w14:textId="3A316B05" w:rsidR="00D36C4F" w:rsidRPr="002E47B6" w:rsidRDefault="00D36C4F" w:rsidP="00D36C4F">
      <w:pPr>
        <w:pStyle w:val="Heading2"/>
      </w:pPr>
      <w:r w:rsidRPr="002E47B6">
        <w:t xml:space="preserve">Writing the </w:t>
      </w:r>
      <w:r w:rsidR="00D4331D" w:rsidRPr="002E47B6">
        <w:t>code</w:t>
      </w:r>
    </w:p>
    <w:p w14:paraId="53E4E271" w14:textId="77777777" w:rsidR="00C866EB" w:rsidRDefault="00B146E6" w:rsidP="00662775">
      <w:pPr>
        <w:pStyle w:val="ListParagraph"/>
        <w:numPr>
          <w:ilvl w:val="0"/>
          <w:numId w:val="1"/>
        </w:numPr>
      </w:pPr>
      <w:r>
        <w:t>Step 1</w:t>
      </w:r>
    </w:p>
    <w:p w14:paraId="159B6FA3" w14:textId="2990AE61" w:rsidR="00662775" w:rsidRPr="002E47B6" w:rsidRDefault="00C866EB" w:rsidP="00C866EB">
      <w:pPr>
        <w:pStyle w:val="ListParagraph"/>
        <w:numPr>
          <w:ilvl w:val="1"/>
          <w:numId w:val="1"/>
        </w:numPr>
      </w:pPr>
      <w:r>
        <w:t xml:space="preserve">The script starts by opening the file called </w:t>
      </w:r>
      <w:proofErr w:type="spellStart"/>
      <w:r>
        <w:t>todo</w:t>
      </w:r>
      <w:proofErr w:type="spellEnd"/>
      <w:r>
        <w:t xml:space="preserve"> list.txt and saves the contents in a list called </w:t>
      </w:r>
      <w:proofErr w:type="spellStart"/>
      <w:r>
        <w:t>listtable</w:t>
      </w:r>
      <w:proofErr w:type="spellEnd"/>
      <w:r>
        <w:t>. There is error handling if the file does not exist.</w:t>
      </w:r>
    </w:p>
    <w:p w14:paraId="78DFC215" w14:textId="112F8368" w:rsidR="00662775" w:rsidRDefault="00B146E6" w:rsidP="00662775">
      <w:pPr>
        <w:pStyle w:val="ListParagraph"/>
        <w:numPr>
          <w:ilvl w:val="0"/>
          <w:numId w:val="1"/>
        </w:numPr>
      </w:pPr>
      <w:r>
        <w:t>Step 2</w:t>
      </w:r>
    </w:p>
    <w:p w14:paraId="66D0E0A1" w14:textId="4BADDD6A" w:rsidR="00C866EB" w:rsidRDefault="00C866EB" w:rsidP="00C866EB">
      <w:pPr>
        <w:pStyle w:val="ListParagraph"/>
        <w:numPr>
          <w:ilvl w:val="1"/>
          <w:numId w:val="1"/>
        </w:numPr>
      </w:pPr>
      <w:r>
        <w:t>The script displays a menu for the user and prompts them to select 1-5.</w:t>
      </w:r>
    </w:p>
    <w:p w14:paraId="5605663D" w14:textId="195E9D50" w:rsidR="00B146E6" w:rsidRDefault="00B146E6" w:rsidP="00B146E6">
      <w:pPr>
        <w:pStyle w:val="ListParagraph"/>
        <w:numPr>
          <w:ilvl w:val="0"/>
          <w:numId w:val="1"/>
        </w:numPr>
      </w:pPr>
      <w:r>
        <w:t xml:space="preserve">Step </w:t>
      </w:r>
      <w:r>
        <w:t>3</w:t>
      </w:r>
    </w:p>
    <w:p w14:paraId="170A4A5B" w14:textId="230BDCC2" w:rsidR="00BB133E" w:rsidRDefault="00C866EB" w:rsidP="00BB133E">
      <w:pPr>
        <w:pStyle w:val="ListParagraph"/>
        <w:numPr>
          <w:ilvl w:val="1"/>
          <w:numId w:val="1"/>
        </w:numPr>
      </w:pPr>
      <w:r>
        <w:t xml:space="preserve">If the user selects 1, the script will print what is in the current </w:t>
      </w:r>
      <w:proofErr w:type="spellStart"/>
      <w:r>
        <w:t>lsttable</w:t>
      </w:r>
      <w:proofErr w:type="spellEnd"/>
      <w:r>
        <w:t xml:space="preserve"> in a formatted way.</w:t>
      </w:r>
    </w:p>
    <w:p w14:paraId="28301717" w14:textId="111F30B2" w:rsidR="00B146E6" w:rsidRDefault="00B146E6" w:rsidP="00B146E6">
      <w:pPr>
        <w:pStyle w:val="ListParagraph"/>
        <w:numPr>
          <w:ilvl w:val="0"/>
          <w:numId w:val="1"/>
        </w:numPr>
      </w:pPr>
      <w:r>
        <w:t xml:space="preserve">Step </w:t>
      </w:r>
      <w:r>
        <w:t>4</w:t>
      </w:r>
    </w:p>
    <w:p w14:paraId="2EA09E84" w14:textId="6378B6FC" w:rsidR="00BB133E" w:rsidRDefault="00C866EB" w:rsidP="00BB133E">
      <w:pPr>
        <w:pStyle w:val="ListParagraph"/>
        <w:numPr>
          <w:ilvl w:val="1"/>
          <w:numId w:val="1"/>
        </w:numPr>
      </w:pPr>
      <w:r>
        <w:t xml:space="preserve">If the user selects 2, the user is prompted to enter the task and priority. The inputs are added to a dictionary variable which is appended to the </w:t>
      </w:r>
      <w:proofErr w:type="spellStart"/>
      <w:r>
        <w:t>lsttable</w:t>
      </w:r>
      <w:proofErr w:type="spellEnd"/>
      <w:r>
        <w:t>.</w:t>
      </w:r>
    </w:p>
    <w:p w14:paraId="1992B9A5" w14:textId="2D52D292" w:rsidR="00C866EB" w:rsidRDefault="00B146E6" w:rsidP="00C866EB">
      <w:pPr>
        <w:pStyle w:val="ListParagraph"/>
        <w:numPr>
          <w:ilvl w:val="0"/>
          <w:numId w:val="1"/>
        </w:numPr>
      </w:pPr>
      <w:r>
        <w:t>Step 5</w:t>
      </w:r>
    </w:p>
    <w:p w14:paraId="5D64EB07" w14:textId="789288B9" w:rsidR="00C866EB" w:rsidRPr="002E47B6" w:rsidRDefault="00C866EB" w:rsidP="00C866EB">
      <w:pPr>
        <w:pStyle w:val="ListParagraph"/>
        <w:numPr>
          <w:ilvl w:val="1"/>
          <w:numId w:val="1"/>
        </w:numPr>
      </w:pPr>
      <w:r>
        <w:t xml:space="preserve">If the user selects 3, the user is prompted to enter which task they want to remove. If the task that they want to remove is in the </w:t>
      </w:r>
      <w:proofErr w:type="spellStart"/>
      <w:r>
        <w:t>lsttable</w:t>
      </w:r>
      <w:proofErr w:type="spellEnd"/>
      <w:r>
        <w:t xml:space="preserve"> then the task is removed if not the user is returned to the main menu.</w:t>
      </w:r>
    </w:p>
    <w:p w14:paraId="4DCDED86" w14:textId="289C0C8C" w:rsidR="00B146E6" w:rsidRDefault="00B146E6" w:rsidP="00B146E6">
      <w:pPr>
        <w:pStyle w:val="ListParagraph"/>
        <w:numPr>
          <w:ilvl w:val="0"/>
          <w:numId w:val="1"/>
        </w:numPr>
      </w:pPr>
      <w:r>
        <w:t>Step 6</w:t>
      </w:r>
    </w:p>
    <w:p w14:paraId="059A2D42" w14:textId="345B0642" w:rsidR="00C866EB" w:rsidRDefault="00C866EB" w:rsidP="00C866EB">
      <w:pPr>
        <w:pStyle w:val="ListParagraph"/>
        <w:numPr>
          <w:ilvl w:val="1"/>
          <w:numId w:val="1"/>
        </w:numPr>
      </w:pPr>
      <w:r>
        <w:t>If the user selects 4 the script</w:t>
      </w:r>
      <w:r>
        <w:t xml:space="preserve"> </w:t>
      </w:r>
      <w:r>
        <w:t xml:space="preserve">creates a txt file called </w:t>
      </w:r>
      <w:proofErr w:type="spellStart"/>
      <w:r w:rsidRPr="00C866EB">
        <w:t>ToDoList</w:t>
      </w:r>
      <w:proofErr w:type="spellEnd"/>
      <w:r>
        <w:t xml:space="preserve"> (if it does not exist already) with a relative </w:t>
      </w:r>
      <w:r w:rsidR="00876301">
        <w:t>directory and</w:t>
      </w:r>
      <w:r>
        <w:t xml:space="preserve"> writes the two-dimensional </w:t>
      </w:r>
      <w:proofErr w:type="spellStart"/>
      <w:r>
        <w:t>tbl</w:t>
      </w:r>
      <w:proofErr w:type="spellEnd"/>
      <w:r>
        <w:t xml:space="preserve"> list as a row in a </w:t>
      </w:r>
      <w:proofErr w:type="gramStart"/>
      <w:r>
        <w:t>table, and</w:t>
      </w:r>
      <w:proofErr w:type="gramEnd"/>
      <w:r>
        <w:t xml:space="preserve"> closes the file.</w:t>
      </w:r>
    </w:p>
    <w:p w14:paraId="3AC4187E" w14:textId="226D9AAE" w:rsidR="00B146E6" w:rsidRDefault="00B146E6" w:rsidP="00B146E6">
      <w:pPr>
        <w:pStyle w:val="ListParagraph"/>
        <w:numPr>
          <w:ilvl w:val="0"/>
          <w:numId w:val="1"/>
        </w:numPr>
      </w:pPr>
      <w:r>
        <w:t>Step 7</w:t>
      </w:r>
    </w:p>
    <w:p w14:paraId="61D3D2D6" w14:textId="1F980C5B" w:rsidR="00B146E6" w:rsidRPr="002E47B6" w:rsidRDefault="00C866EB" w:rsidP="00B146E6">
      <w:pPr>
        <w:pStyle w:val="ListParagraph"/>
        <w:numPr>
          <w:ilvl w:val="1"/>
          <w:numId w:val="1"/>
        </w:numPr>
      </w:pPr>
      <w:r>
        <w:t>If the user selects 5, I a</w:t>
      </w:r>
      <w:r w:rsidR="00B146E6">
        <w:t xml:space="preserve">dded an exit verification if statement to verify that the user wanted to exit the program. If the user selects anything other than ‘y’ then </w:t>
      </w:r>
      <w:r w:rsidR="00B146E6">
        <w:lastRenderedPageBreak/>
        <w:t>the user will get a message (depending on the selection) and will return to the main menu.</w:t>
      </w:r>
    </w:p>
    <w:p w14:paraId="6E61AC66" w14:textId="637B9986" w:rsidR="00D4331D" w:rsidRPr="002E47B6" w:rsidRDefault="00D4331D" w:rsidP="00D4331D">
      <w:pPr>
        <w:keepNext/>
      </w:pPr>
    </w:p>
    <w:p w14:paraId="5A1F739D" w14:textId="30BEBEF7" w:rsidR="00D36C4F" w:rsidRPr="002E47B6" w:rsidRDefault="00861297" w:rsidP="0024725E">
      <w:pPr>
        <w:pStyle w:val="Heading2"/>
      </w:pPr>
      <w:r w:rsidRPr="002E47B6">
        <w:t>Running</w:t>
      </w:r>
      <w:r w:rsidR="00D36C4F" w:rsidRPr="002E47B6">
        <w:t xml:space="preserve"> the script </w:t>
      </w:r>
    </w:p>
    <w:p w14:paraId="0495A625" w14:textId="0C94E6D1" w:rsidR="00D36C4F" w:rsidRDefault="00A337DC" w:rsidP="00D36C4F">
      <w:r>
        <w:t>I rand the script in PyCharm and then</w:t>
      </w:r>
      <w:r w:rsidR="00D36C4F" w:rsidRPr="002E47B6">
        <w:t xml:space="preserve"> opened command prompt on my windows computer and copied the file path. I then used the </w:t>
      </w:r>
      <w:r w:rsidR="00D4331D" w:rsidRPr="002E47B6">
        <w:t xml:space="preserve">python.exe command with the file path to run my script, </w:t>
      </w:r>
      <w:r w:rsidR="00C866EB" w:rsidRPr="00C866EB">
        <w:t>Assigment05_Revised</w:t>
      </w:r>
      <w:r w:rsidR="00D4331D" w:rsidRPr="002E47B6">
        <w:t xml:space="preserve">.py. I followed the user prompts to enter </w:t>
      </w:r>
      <w:r>
        <w:t>an item and an estimated value</w:t>
      </w:r>
      <w:r w:rsidR="00D4331D" w:rsidRPr="002E47B6">
        <w:t xml:space="preserve">. The script ran as expected </w:t>
      </w:r>
      <w:r w:rsidR="0024725E" w:rsidRPr="002E47B6">
        <w:t xml:space="preserve">(figure </w:t>
      </w:r>
      <w:r w:rsidR="002B1677">
        <w:t>1-3)</w:t>
      </w:r>
    </w:p>
    <w:p w14:paraId="00BAFDAB" w14:textId="43105623" w:rsidR="00AA4681" w:rsidRDefault="00DF40CE" w:rsidP="00AA4681">
      <w:pPr>
        <w:keepNext/>
      </w:pPr>
      <w:r w:rsidRPr="00DF40CE">
        <w:drawing>
          <wp:inline distT="0" distB="0" distL="0" distR="0" wp14:anchorId="64C561DE" wp14:editId="070941CE">
            <wp:extent cx="5114925" cy="5308921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718" cy="531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920C" w14:textId="1B5ED76C" w:rsidR="00D4331D" w:rsidRDefault="00AA4681" w:rsidP="00AA4681">
      <w:pPr>
        <w:pStyle w:val="Caption"/>
        <w:rPr>
          <w:noProof/>
        </w:rPr>
      </w:pPr>
      <w:r>
        <w:t xml:space="preserve">Figure </w:t>
      </w:r>
      <w:r w:rsidR="002B1677">
        <w:t>1</w:t>
      </w:r>
      <w:r>
        <w:t xml:space="preserve"> </w:t>
      </w:r>
      <w:r w:rsidRPr="002E47B6">
        <w:t xml:space="preserve">Screenshot showing commands to locate proper folder and run </w:t>
      </w:r>
      <w:r w:rsidR="008A53E0" w:rsidRPr="008A53E0">
        <w:t>Assigment05_Revised</w:t>
      </w:r>
      <w:r w:rsidRPr="002E47B6">
        <w:t>.py</w:t>
      </w:r>
      <w:r>
        <w:t xml:space="preserve"> in PyCharm</w:t>
      </w:r>
    </w:p>
    <w:p w14:paraId="79FCFAC7" w14:textId="0AA27208" w:rsidR="002B1677" w:rsidRPr="002B1677" w:rsidRDefault="00DF40CE" w:rsidP="002B1677">
      <w:r w:rsidRPr="00DF40CE">
        <w:lastRenderedPageBreak/>
        <w:drawing>
          <wp:inline distT="0" distB="0" distL="0" distR="0" wp14:anchorId="14FD47D8" wp14:editId="281A74A4">
            <wp:extent cx="5943600" cy="70269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618" w14:textId="3639339C" w:rsidR="00761BDD" w:rsidRDefault="00D4331D" w:rsidP="00D4331D">
      <w:pPr>
        <w:pStyle w:val="Caption"/>
      </w:pPr>
      <w:r w:rsidRPr="002E47B6">
        <w:t xml:space="preserve">Figure </w:t>
      </w:r>
      <w:r w:rsidR="002B1677">
        <w:t>2</w:t>
      </w:r>
      <w:r w:rsidRPr="002E47B6">
        <w:t xml:space="preserve">: Screenshot showing commands to locate proper folder and run </w:t>
      </w:r>
      <w:r w:rsidR="008A53E0" w:rsidRPr="008A53E0">
        <w:t>Assigment05_Revised</w:t>
      </w:r>
      <w:r w:rsidRPr="002E47B6">
        <w:t>.py</w:t>
      </w:r>
      <w:r w:rsidR="00AA4681">
        <w:t xml:space="preserve"> in windows command prompt</w:t>
      </w:r>
    </w:p>
    <w:p w14:paraId="10CE61B3" w14:textId="3087F353" w:rsidR="00AA4681" w:rsidRDefault="00DF40CE" w:rsidP="00AA4681">
      <w:pPr>
        <w:keepNext/>
      </w:pPr>
      <w:r w:rsidRPr="00DF40CE">
        <w:lastRenderedPageBreak/>
        <w:drawing>
          <wp:inline distT="0" distB="0" distL="0" distR="0" wp14:anchorId="6A8E714B" wp14:editId="7610C2B8">
            <wp:extent cx="5943600" cy="32042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8590" w14:textId="55A9ED19" w:rsidR="00AA4681" w:rsidRPr="00AA4681" w:rsidRDefault="00AA4681" w:rsidP="00AA4681">
      <w:pPr>
        <w:pStyle w:val="Caption"/>
      </w:pPr>
      <w:r>
        <w:t xml:space="preserve">Figure </w:t>
      </w:r>
      <w:r w:rsidR="002B1677">
        <w:t>3</w:t>
      </w:r>
      <w:r>
        <w:t xml:space="preserve"> Screenshot of </w:t>
      </w:r>
      <w:r w:rsidR="008A53E0" w:rsidRPr="008A53E0">
        <w:t>Assigment05_Revised</w:t>
      </w:r>
      <w:r>
        <w:t>.txt directory location and contents</w:t>
      </w:r>
    </w:p>
    <w:p w14:paraId="471C29CD" w14:textId="4D382136" w:rsidR="0080580A" w:rsidRPr="002E47B6" w:rsidRDefault="0080580A" w:rsidP="0080580A">
      <w:pPr>
        <w:pStyle w:val="Heading1"/>
      </w:pPr>
      <w:r w:rsidRPr="002E47B6">
        <w:t>Summary</w:t>
      </w:r>
    </w:p>
    <w:p w14:paraId="4BB700D7" w14:textId="47D54C9E" w:rsidR="00D562B9" w:rsidRDefault="00D4331D" w:rsidP="00D4331D">
      <w:r w:rsidRPr="002E47B6">
        <w:t>Using what I learned in Module 0</w:t>
      </w:r>
      <w:r w:rsidR="008A53E0">
        <w:t>5</w:t>
      </w:r>
      <w:r w:rsidRPr="002E47B6">
        <w:t xml:space="preserve">, I was able </w:t>
      </w:r>
      <w:r w:rsidR="00A337DC">
        <w:t>t</w:t>
      </w:r>
      <w:r w:rsidRPr="002E47B6">
        <w:t xml:space="preserve">o successfully </w:t>
      </w:r>
      <w:r w:rsidR="008A53E0">
        <w:t>revise</w:t>
      </w:r>
      <w:r w:rsidRPr="002E47B6">
        <w:t xml:space="preserve"> the </w:t>
      </w:r>
      <w:r w:rsidR="008A53E0" w:rsidRPr="008A53E0">
        <w:t>Assigment05_</w:t>
      </w:r>
      <w:r w:rsidR="008A53E0">
        <w:t>Starter</w:t>
      </w:r>
      <w:r w:rsidRPr="002E47B6">
        <w:t xml:space="preserve">.py program. The program demonstrates my basic knowledge of </w:t>
      </w:r>
      <w:r w:rsidR="008A53E0">
        <w:t>error handling, working with dictionaries and lists, reading and writing from a text document.</w:t>
      </w:r>
    </w:p>
    <w:p w14:paraId="3801CB62" w14:textId="1CEC307A" w:rsidR="00D562B9" w:rsidRDefault="00D562B9" w:rsidP="00D4331D"/>
    <w:p w14:paraId="77008AC1" w14:textId="73B90B1C" w:rsidR="00D562B9" w:rsidRDefault="00D562B9" w:rsidP="00D4331D"/>
    <w:p w14:paraId="04337CE7" w14:textId="54269A23" w:rsidR="00D562B9" w:rsidRDefault="00D562B9" w:rsidP="00D4331D"/>
    <w:p w14:paraId="67F417D0" w14:textId="38136056" w:rsidR="00FF668A" w:rsidRDefault="00FF668A" w:rsidP="00D4331D"/>
    <w:p w14:paraId="19CFEF0D" w14:textId="5A638E52" w:rsidR="00FF668A" w:rsidRDefault="00FF668A" w:rsidP="00D4331D"/>
    <w:p w14:paraId="7DF69ED9" w14:textId="312E8197" w:rsidR="00FF668A" w:rsidRDefault="00FF668A" w:rsidP="00D4331D"/>
    <w:p w14:paraId="602E3B38" w14:textId="7085B951" w:rsidR="00FF668A" w:rsidRPr="00D4331D" w:rsidRDefault="00FF668A" w:rsidP="00D4331D"/>
    <w:sectPr w:rsidR="00FF668A" w:rsidRPr="00D4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5010A"/>
    <w:multiLevelType w:val="hybridMultilevel"/>
    <w:tmpl w:val="2DF20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0A"/>
    <w:rsid w:val="000225FA"/>
    <w:rsid w:val="0024725E"/>
    <w:rsid w:val="002B1677"/>
    <w:rsid w:val="002B2DAA"/>
    <w:rsid w:val="002E47B6"/>
    <w:rsid w:val="00431564"/>
    <w:rsid w:val="00662775"/>
    <w:rsid w:val="006B581B"/>
    <w:rsid w:val="00761BDD"/>
    <w:rsid w:val="007875EF"/>
    <w:rsid w:val="0080580A"/>
    <w:rsid w:val="00861297"/>
    <w:rsid w:val="00876301"/>
    <w:rsid w:val="008A53E0"/>
    <w:rsid w:val="008D2EF9"/>
    <w:rsid w:val="009232CD"/>
    <w:rsid w:val="00944989"/>
    <w:rsid w:val="00A337DC"/>
    <w:rsid w:val="00AA4681"/>
    <w:rsid w:val="00AA76D9"/>
    <w:rsid w:val="00B146E6"/>
    <w:rsid w:val="00B327D5"/>
    <w:rsid w:val="00BB133E"/>
    <w:rsid w:val="00BD5E39"/>
    <w:rsid w:val="00C866EB"/>
    <w:rsid w:val="00D36C4F"/>
    <w:rsid w:val="00D4331D"/>
    <w:rsid w:val="00D562B9"/>
    <w:rsid w:val="00DF40CE"/>
    <w:rsid w:val="00E13AD3"/>
    <w:rsid w:val="00E727E0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7DC5"/>
  <w15:chartTrackingRefBased/>
  <w15:docId w15:val="{C7B50A08-3366-4A4A-BB2F-63184F1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80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580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5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1BDD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36C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Waktola</dc:creator>
  <cp:keywords/>
  <dc:description/>
  <cp:lastModifiedBy>Emanuel Waktola</cp:lastModifiedBy>
  <cp:revision>7</cp:revision>
  <dcterms:created xsi:type="dcterms:W3CDTF">2021-07-20T03:36:00Z</dcterms:created>
  <dcterms:modified xsi:type="dcterms:W3CDTF">2021-08-11T09:22:00Z</dcterms:modified>
</cp:coreProperties>
</file>