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1776" w14:textId="67534E45" w:rsidR="00B1645B" w:rsidRDefault="00A27085" w:rsidP="00B42030">
      <w:pPr>
        <w:pStyle w:val="Title"/>
      </w:pPr>
      <w:r>
        <w:t>Skyline Custom Reports</w:t>
      </w:r>
    </w:p>
    <w:p w14:paraId="1AE7D506" w14:textId="43CDC185"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provide access to</w:t>
      </w:r>
      <w:r w:rsidR="009E76EC">
        <w:t xml:space="preserve"> many of these values and </w:t>
      </w:r>
      <w:r w:rsidR="00B824E4">
        <w:t xml:space="preserve">allow you to </w:t>
      </w:r>
      <w:r w:rsidR="009E76EC">
        <w:t>edit custom annotations</w:t>
      </w:r>
      <w:r w:rsidR="00DA2FE4">
        <w:t xml:space="preserve"> and native properties</w:t>
      </w:r>
      <w:r w:rsidR="009E76EC">
        <w:t xml:space="preserve"> as you work with your data.</w:t>
      </w:r>
    </w:p>
    <w:p w14:paraId="4AE401C6" w14:textId="77777777"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14:paraId="2824E46B" w14:textId="77777777" w:rsidR="00530CC7" w:rsidRDefault="00530CC7" w:rsidP="00097979">
      <w:pPr>
        <w:numPr>
          <w:ilvl w:val="0"/>
          <w:numId w:val="3"/>
        </w:numPr>
        <w:spacing w:after="0"/>
      </w:pPr>
      <w:r>
        <w:t>Deeper statistical analysis in tools like Excel or R</w:t>
      </w:r>
    </w:p>
    <w:p w14:paraId="2A5BAE65" w14:textId="77777777"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14:paraId="1A3E2426" w14:textId="77777777" w:rsidR="001A7772" w:rsidRDefault="00DF6D5D" w:rsidP="00097979">
      <w:pPr>
        <w:numPr>
          <w:ilvl w:val="0"/>
          <w:numId w:val="3"/>
        </w:numPr>
        <w:spacing w:after="0"/>
      </w:pPr>
      <w:r>
        <w:t>Enforcing i</w:t>
      </w:r>
      <w:r w:rsidR="001A7772">
        <w:t>nstrument quality control with summary statistics</w:t>
      </w:r>
    </w:p>
    <w:p w14:paraId="5CFD75E8" w14:textId="77F9D296" w:rsidR="00530CC7" w:rsidRDefault="00530CC7" w:rsidP="00097979">
      <w:pPr>
        <w:numPr>
          <w:ilvl w:val="0"/>
          <w:numId w:val="3"/>
        </w:numPr>
        <w:spacing w:after="0"/>
      </w:pPr>
      <w:r>
        <w:t>Providing a</w:t>
      </w:r>
      <w:r w:rsidR="001A7772">
        <w:t>n</w:t>
      </w:r>
      <w:r>
        <w:t xml:space="preserve"> input format for other custom buil</w:t>
      </w:r>
      <w:r w:rsidR="00DA2FE4">
        <w:t>t</w:t>
      </w:r>
      <w:r>
        <w:t xml:space="preserve"> software tools</w:t>
      </w:r>
    </w:p>
    <w:p w14:paraId="02A136A7" w14:textId="77777777" w:rsidR="001A7772" w:rsidRDefault="001A7772" w:rsidP="00097979">
      <w:pPr>
        <w:numPr>
          <w:ilvl w:val="0"/>
          <w:numId w:val="3"/>
        </w:numPr>
        <w:spacing w:after="0"/>
      </w:pPr>
      <w:r>
        <w:t>Providing an import format suited to relational data repositories</w:t>
      </w:r>
    </w:p>
    <w:p w14:paraId="7DBA5152" w14:textId="6A85514F" w:rsidR="00CD4790" w:rsidRDefault="00B1645B" w:rsidP="00097979">
      <w:pPr>
        <w:spacing w:before="240"/>
      </w:pPr>
      <w:r w:rsidRPr="00C407C9">
        <w:t xml:space="preserve">In developing Skyline we aim to create a vendor-neutral platform for targeted </w:t>
      </w:r>
      <w:r w:rsidR="00DA2FE4">
        <w:t>mass spectrometry</w:t>
      </w:r>
      <w:r w:rsidRPr="00C407C9">
        <w:t xml:space="preserve">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222DB1">
        <w:t>Bruker,</w:t>
      </w:r>
      <w:r w:rsidR="00DA2FE4">
        <w:t xml:space="preserve"> SCIEX, Shimadzu,</w:t>
      </w:r>
      <w:r w:rsidR="00222DB1">
        <w:t xml:space="preserve">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14:paraId="6FCEC0E2" w14:textId="77777777"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14:paraId="69CA85E0" w14:textId="77777777"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14:paraId="197ED23F" w14:textId="77777777" w:rsidR="00014DA8" w:rsidRDefault="00014DA8" w:rsidP="00014DA8">
      <w:pPr>
        <w:pStyle w:val="Heading1"/>
      </w:pPr>
      <w:r>
        <w:t>Getting Started</w:t>
      </w:r>
    </w:p>
    <w:p w14:paraId="315475A2" w14:textId="77777777" w:rsidR="00B1645B" w:rsidRDefault="00B1645B" w:rsidP="00014DA8">
      <w:r>
        <w:t>To start this tutorial, download the following ZIP file:</w:t>
      </w:r>
    </w:p>
    <w:p w14:paraId="10318AEA" w14:textId="77777777" w:rsidR="00B1645B" w:rsidRDefault="00CB229F" w:rsidP="00D17C88">
      <w:hyperlink r:id="rId8" w:history="1">
        <w:r w:rsidR="00E762A1" w:rsidRPr="00911FBC">
          <w:rPr>
            <w:rStyle w:val="Hyperlink"/>
          </w:rPr>
          <w:t>https://skyline.gs.washington.edu/tutorials/CustomReports.zip</w:t>
        </w:r>
      </w:hyperlink>
      <w:r w:rsidR="00B1645B">
        <w:t xml:space="preserve"> </w:t>
      </w:r>
    </w:p>
    <w:p w14:paraId="57AAFC49" w14:textId="77777777" w:rsidR="00B1645B" w:rsidRDefault="00B1645B" w:rsidP="00D17C88">
      <w:r>
        <w:t>Extract the files in it to a folder on your computer, like:</w:t>
      </w:r>
    </w:p>
    <w:p w14:paraId="559D6F15" w14:textId="77777777" w:rsidR="00B1645B" w:rsidRDefault="00B1645B" w:rsidP="00D17C88">
      <w:r>
        <w:lastRenderedPageBreak/>
        <w:t>C:\Users\brendanx\Documents</w:t>
      </w:r>
    </w:p>
    <w:p w14:paraId="13BB6E6B" w14:textId="77777777" w:rsidR="00B1645B" w:rsidRDefault="00B1645B" w:rsidP="00D17C88">
      <w:r>
        <w:t>This will create a new folder:</w:t>
      </w:r>
    </w:p>
    <w:p w14:paraId="1887C708" w14:textId="77777777" w:rsidR="00B1645B" w:rsidRDefault="00B1645B" w:rsidP="00D17C88">
      <w:r>
        <w:t>C:\Users\brendanx\Documents\</w:t>
      </w:r>
      <w:r w:rsidR="000F2F83">
        <w:t>CustomReports</w:t>
      </w:r>
    </w:p>
    <w:p w14:paraId="2BEB2E50" w14:textId="77777777" w:rsidR="000F2F83" w:rsidRDefault="000F2F83" w:rsidP="000F2F83">
      <w:r>
        <w:t xml:space="preserve">Now open the Study7_example.sky file in this new folder by double-clicking, or by using </w:t>
      </w:r>
      <w:r>
        <w:rPr>
          <w:b/>
        </w:rPr>
        <w:t>Open</w:t>
      </w:r>
      <w:r>
        <w:t xml:space="preserve"> on the </w:t>
      </w:r>
      <w:r>
        <w:rPr>
          <w:b/>
        </w:rPr>
        <w:t>File</w:t>
      </w:r>
      <w:r>
        <w:t xml:space="preserve"> menu in a running instance of Skyline.</w:t>
      </w:r>
    </w:p>
    <w:p w14:paraId="785C7393" w14:textId="77777777" w:rsidR="004C552A" w:rsidRDefault="007211CF" w:rsidP="004C552A">
      <w:pPr>
        <w:pStyle w:val="Heading1"/>
      </w:pPr>
      <w:r>
        <w:t>Data Overview</w:t>
      </w:r>
    </w:p>
    <w:p w14:paraId="0DCAB74E" w14:textId="77777777"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Addona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analyte</w:t>
      </w:r>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14:paraId="34E6EA34" w14:textId="77777777"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analyte proteins (see light peptides) ranging from concentrations at </w:t>
      </w:r>
      <w:r w:rsidR="0093001E">
        <w:t>500 fmol to</w:t>
      </w:r>
      <w:r>
        <w:t xml:space="preserve"> </w:t>
      </w:r>
      <w:r w:rsidR="0093001E">
        <w:t xml:space="preserve">2.92 fmol (replicates J: 500 fmol; </w:t>
      </w:r>
      <w:r w:rsidR="0093001E" w:rsidRPr="0093001E">
        <w:t>I</w:t>
      </w:r>
      <w:r w:rsidR="0093001E">
        <w:t>:</w:t>
      </w:r>
      <w:r w:rsidR="0093001E" w:rsidRPr="0093001E">
        <w:t xml:space="preserve"> 275</w:t>
      </w:r>
      <w:r w:rsidR="0093001E">
        <w:t xml:space="preserve"> fmol</w:t>
      </w:r>
      <w:r w:rsidR="0093001E" w:rsidRPr="0093001E">
        <w:t>; H: 151 fmol; G: 83 fmol; F: 46</w:t>
      </w:r>
      <w:r w:rsidR="00A62CFC">
        <w:t xml:space="preserve"> fmol; E: 25 fmol; and D: 8.55 fmol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50 fmol.</w:t>
      </w:r>
    </w:p>
    <w:p w14:paraId="19B38F94" w14:textId="178D3884" w:rsidR="004D5830" w:rsidRDefault="004D5830" w:rsidP="0093001E">
      <w:r>
        <w:t>To get a</w:t>
      </w:r>
      <w:r w:rsidR="007211CF">
        <w:t xml:space="preserve"> first</w:t>
      </w:r>
      <w:r>
        <w:t xml:space="preserve"> impression</w:t>
      </w:r>
      <w:r w:rsidR="00DA2FE4">
        <w:t xml:space="preserve"> of</w:t>
      </w:r>
      <w:r>
        <w:t xml:space="preserve"> what this dataset looks like perform the following steps:</w:t>
      </w:r>
    </w:p>
    <w:p w14:paraId="1897ED92" w14:textId="2FF2C5EF" w:rsidR="008F2F4E" w:rsidRDefault="004D5830" w:rsidP="00386150">
      <w:pPr>
        <w:pStyle w:val="ListParagraph"/>
        <w:numPr>
          <w:ilvl w:val="0"/>
          <w:numId w:val="1"/>
        </w:numPr>
      </w:pPr>
      <w:r>
        <w:t>C</w:t>
      </w:r>
      <w:r w:rsidRPr="004D5830">
        <w:t xml:space="preserve">lick on the </w:t>
      </w:r>
      <w:r w:rsidR="00014DA8">
        <w:t>‘</w:t>
      </w:r>
      <w:r w:rsidRPr="004D5830">
        <w:t>HGFLPR</w:t>
      </w:r>
      <w:r w:rsidR="00014DA8">
        <w:t>’</w:t>
      </w:r>
      <w:r w:rsidRPr="004D5830">
        <w:t xml:space="preserve"> peptide</w:t>
      </w:r>
      <w:r w:rsidR="00DA2FE4">
        <w:t xml:space="preserve"> in the </w:t>
      </w:r>
      <w:r w:rsidR="00DA2FE4">
        <w:rPr>
          <w:b/>
        </w:rPr>
        <w:t>Targets</w:t>
      </w:r>
      <w:r w:rsidR="00DA2FE4">
        <w:t xml:space="preserve"> view</w:t>
      </w:r>
      <w:r>
        <w:t xml:space="preserve"> to </w:t>
      </w:r>
      <w:r w:rsidR="00DA2FE4">
        <w:t>select</w:t>
      </w:r>
      <w:r>
        <w:t xml:space="preserve"> it</w:t>
      </w:r>
      <w:r w:rsidR="003165E9">
        <w:t>.</w:t>
      </w:r>
    </w:p>
    <w:p w14:paraId="1781B47C" w14:textId="75306641"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007211CF">
        <w:t>click</w:t>
      </w:r>
      <w:r>
        <w:rPr>
          <w:b/>
        </w:rPr>
        <w:t xml:space="preserve"> Re</w:t>
      </w:r>
      <w:r w:rsidR="00DA2FE4">
        <w:rPr>
          <w:b/>
        </w:rPr>
        <w:t>plicate Comparison</w:t>
      </w:r>
      <w:r w:rsidR="00DA2FE4">
        <w:t xml:space="preserve"> (F8)</w:t>
      </w:r>
      <w:r>
        <w:t>.</w:t>
      </w:r>
    </w:p>
    <w:p w14:paraId="65F5C698" w14:textId="5CCFC9A4" w:rsidR="006A33A6" w:rsidRDefault="006A33A6" w:rsidP="00FF7944">
      <w:r>
        <w:t>A new window appears that shows</w:t>
      </w:r>
      <w:r w:rsidR="00DA2FE4">
        <w:t xml:space="preserve"> a bar graph of</w:t>
      </w:r>
      <w:r>
        <w:t xml:space="preserve"> peak area for each replicate.  The blue bars represent the heavy labeled version of this peptide (always spiked in at 50 fmol), and the red bars represent the light analyte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14:paraId="20D0B559" w14:textId="77777777" w:rsidR="00A62CFC" w:rsidRDefault="000976DF" w:rsidP="00FF7944">
      <w:r>
        <w:t xml:space="preserve">Other tutorials describe how you can view and edit documents like this one.  For the purposes of this tutorial, however, the Study7_example.sky document has received an initial </w:t>
      </w:r>
      <w:r w:rsidR="00AD69ED">
        <w:t>integration review, fully preparing if for reports to be exported and used in deeper statistical analysis</w:t>
      </w:r>
      <w:r>
        <w:t>.</w:t>
      </w:r>
      <w:r w:rsidR="008C78CC">
        <w:t xml:space="preserve">  Before continuing with the rest of the tutorial:</w:t>
      </w:r>
    </w:p>
    <w:p w14:paraId="01C9E20A" w14:textId="77777777" w:rsidR="008C78CC" w:rsidRPr="00014DA8" w:rsidRDefault="008C78CC" w:rsidP="00386150">
      <w:pPr>
        <w:pStyle w:val="ListParagraph"/>
        <w:numPr>
          <w:ilvl w:val="0"/>
          <w:numId w:val="11"/>
        </w:numPr>
      </w:pPr>
      <w:r>
        <w:t xml:space="preserve">Close the </w:t>
      </w:r>
      <w:r>
        <w:rPr>
          <w:b/>
        </w:rPr>
        <w:t>Peak Areas</w:t>
      </w:r>
      <w:r>
        <w:t xml:space="preserve"> view.</w:t>
      </w:r>
    </w:p>
    <w:p w14:paraId="38F150C8" w14:textId="77777777" w:rsidR="007211CF" w:rsidRPr="006B5F11" w:rsidRDefault="007211CF" w:rsidP="007211CF">
      <w:pPr>
        <w:pStyle w:val="Heading1"/>
      </w:pPr>
      <w:r>
        <w:t>Creating a Simple Custom Report</w:t>
      </w:r>
    </w:p>
    <w:p w14:paraId="1CB4D683" w14:textId="77777777" w:rsidR="008173FA" w:rsidRPr="008173FA" w:rsidRDefault="00AD69ED" w:rsidP="008173FA">
      <w:r>
        <w:t xml:space="preserve">To create your first Skyline custom report template, perform </w:t>
      </w:r>
      <w:r w:rsidR="008173FA">
        <w:t>the following steps:</w:t>
      </w:r>
    </w:p>
    <w:p w14:paraId="60961F81" w14:textId="77777777" w:rsidR="008173FA" w:rsidRPr="008173FA" w:rsidRDefault="008173FA" w:rsidP="00386150">
      <w:pPr>
        <w:pStyle w:val="ListParagraph"/>
        <w:numPr>
          <w:ilvl w:val="0"/>
          <w:numId w:val="2"/>
        </w:numPr>
      </w:pPr>
      <w:r>
        <w:lastRenderedPageBreak/>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14:paraId="7A436F60" w14:textId="77777777" w:rsidR="008173FA" w:rsidRDefault="008173FA" w:rsidP="00C3238A">
      <w:pPr>
        <w:keepNext/>
      </w:pPr>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14:paraId="0814BC13" w14:textId="66B4E08A" w:rsidR="008173FA" w:rsidRDefault="00077C10" w:rsidP="008173FA">
      <w:r>
        <w:rPr>
          <w:noProof/>
        </w:rPr>
        <w:drawing>
          <wp:inline distT="0" distB="0" distL="0" distR="0" wp14:anchorId="44170B1D" wp14:editId="4312307A">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E7FE4AB" w14:textId="77777777"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14:paraId="2B743DB4" w14:textId="77777777"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14:paraId="256FE41B" w14:textId="519742DD" w:rsidR="00A72681" w:rsidRDefault="00DF0C6F" w:rsidP="00386150">
      <w:pPr>
        <w:pStyle w:val="ListParagraph"/>
        <w:numPr>
          <w:ilvl w:val="0"/>
          <w:numId w:val="2"/>
        </w:numPr>
      </w:pPr>
      <w:r>
        <w:t>In the</w:t>
      </w:r>
      <w:r w:rsidR="00311D9B">
        <w:t xml:space="preserve"> </w:t>
      </w:r>
      <w:r w:rsidR="00B13DBD">
        <w:rPr>
          <w:b/>
        </w:rPr>
        <w:t>Manage</w:t>
      </w:r>
      <w:r w:rsidR="00311D9B">
        <w:rPr>
          <w:b/>
        </w:rPr>
        <w:t xml:space="preserve"> Reports </w:t>
      </w:r>
      <w:r w:rsidR="00311D9B">
        <w:t xml:space="preserve">form, </w:t>
      </w:r>
      <w:r>
        <w:t>c</w:t>
      </w:r>
      <w:r w:rsidR="00A72681">
        <w:t xml:space="preserve">lick the </w:t>
      </w:r>
      <w:r w:rsidR="00A72681">
        <w:rPr>
          <w:b/>
        </w:rPr>
        <w:t>Add</w:t>
      </w:r>
      <w:r w:rsidR="00A72681">
        <w:t xml:space="preserve"> button</w:t>
      </w:r>
      <w:r w:rsidR="00B53B31">
        <w:t>.</w:t>
      </w:r>
    </w:p>
    <w:p w14:paraId="508E9EBF" w14:textId="77777777" w:rsidR="00DF0C6F" w:rsidRDefault="00DF0C6F" w:rsidP="00386150">
      <w:pPr>
        <w:pStyle w:val="ListParagraph"/>
        <w:numPr>
          <w:ilvl w:val="0"/>
          <w:numId w:val="2"/>
        </w:numPr>
      </w:pPr>
      <w:r>
        <w:t xml:space="preserve">In </w:t>
      </w:r>
      <w:r w:rsidR="00311D9B">
        <w:rPr>
          <w:b/>
        </w:rPr>
        <w:t xml:space="preserve">Edit Report </w:t>
      </w:r>
      <w:r w:rsidR="00311D9B">
        <w:t xml:space="preserve">form, enter ‘Overview’ in </w:t>
      </w:r>
      <w:r>
        <w:t xml:space="preserve">the </w:t>
      </w:r>
      <w:r w:rsidRPr="00DF0C6F">
        <w:rPr>
          <w:b/>
        </w:rPr>
        <w:t>Report Name</w:t>
      </w:r>
      <w:r>
        <w:t xml:space="preserve"> field</w:t>
      </w:r>
      <w:r w:rsidR="00B53B31">
        <w:t>.</w:t>
      </w:r>
    </w:p>
    <w:p w14:paraId="480A0535" w14:textId="77777777" w:rsidR="00F2199B" w:rsidRDefault="00311D9B" w:rsidP="00F2199B">
      <w:pPr>
        <w:keepNext/>
      </w:pPr>
      <w:r>
        <w:lastRenderedPageBreak/>
        <w:t>The form should now look like</w:t>
      </w:r>
      <w:r w:rsidR="00C3238A">
        <w:t xml:space="preserve"> this</w:t>
      </w:r>
      <w:r>
        <w:t>:</w:t>
      </w:r>
    </w:p>
    <w:p w14:paraId="15CE130D" w14:textId="1423DADA" w:rsidR="00097979" w:rsidRDefault="00077C10" w:rsidP="00F2199B">
      <w:r>
        <w:rPr>
          <w:noProof/>
        </w:rPr>
        <w:drawing>
          <wp:inline distT="0" distB="0" distL="0" distR="0" wp14:anchorId="3E8F9624" wp14:editId="661C090E">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6725"/>
                    </a:xfrm>
                    <a:prstGeom prst="rect">
                      <a:avLst/>
                    </a:prstGeom>
                  </pic:spPr>
                </pic:pic>
              </a:graphicData>
            </a:graphic>
          </wp:inline>
        </w:drawing>
      </w:r>
    </w:p>
    <w:p w14:paraId="1DBDA3C1" w14:textId="77777777"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14:paraId="0F3FE847" w14:textId="77777777"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r w:rsidRPr="00097979">
        <w:rPr>
          <w:b/>
        </w:rPr>
        <w:t>Peptide</w:t>
      </w:r>
      <w:r w:rsidR="002000A3">
        <w:rPr>
          <w:b/>
        </w:rPr>
        <w:t xml:space="preserve"> </w:t>
      </w:r>
      <w:r w:rsidRPr="00097979">
        <w:rPr>
          <w:b/>
        </w:rPr>
        <w:t>Sequence</w:t>
      </w:r>
      <w:r>
        <w:t xml:space="preserve"> field.</w:t>
      </w:r>
    </w:p>
    <w:p w14:paraId="21BE9202" w14:textId="0B291D8E" w:rsidR="00F12928" w:rsidRDefault="002D6FBE" w:rsidP="00C3238A">
      <w:pPr>
        <w:keepNext/>
      </w:pPr>
      <w:r>
        <w:lastRenderedPageBreak/>
        <w:t>T</w:t>
      </w:r>
      <w:r w:rsidR="00826A5C">
        <w:t>he form should now look like</w:t>
      </w:r>
      <w:r w:rsidR="00C3238A">
        <w:t xml:space="preserve"> this</w:t>
      </w:r>
      <w:r w:rsidR="00826A5C">
        <w:t>:</w:t>
      </w:r>
      <w:r w:rsidR="00F12928" w:rsidRPr="00F12928">
        <w:t xml:space="preserve"> </w:t>
      </w:r>
    </w:p>
    <w:p w14:paraId="26F422A1" w14:textId="19DDF64F" w:rsidR="00826A5C" w:rsidRDefault="00077C10" w:rsidP="00826A5C">
      <w:pPr>
        <w:pStyle w:val="ListParagraph"/>
        <w:ind w:left="0"/>
      </w:pPr>
      <w:r>
        <w:rPr>
          <w:noProof/>
        </w:rPr>
        <w:drawing>
          <wp:inline distT="0" distB="0" distL="0" distR="0" wp14:anchorId="5925EB5B" wp14:editId="0C7AE3B9">
            <wp:extent cx="594360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8325"/>
                    </a:xfrm>
                    <a:prstGeom prst="rect">
                      <a:avLst/>
                    </a:prstGeom>
                  </pic:spPr>
                </pic:pic>
              </a:graphicData>
            </a:graphic>
          </wp:inline>
        </w:drawing>
      </w:r>
    </w:p>
    <w:p w14:paraId="7EE15466" w14:textId="46C0AFDF"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 xml:space="preserve">rotein specific </w:t>
      </w:r>
      <w:r w:rsidR="00994977" w:rsidRPr="00C3238A">
        <w:t>fields</w:t>
      </w:r>
      <w:r>
        <w:t xml:space="preserve"> </w:t>
      </w:r>
      <w:r w:rsidR="00994977">
        <w:t>which are</w:t>
      </w:r>
      <w:r>
        <w:t xml:space="preserve"> shown </w:t>
      </w:r>
      <w:r w:rsidR="00862B2E">
        <w:t>at the bottom of the</w:t>
      </w:r>
      <w:r>
        <w:t xml:space="preserve"> left box</w:t>
      </w:r>
      <w:r w:rsidR="00862B2E">
        <w:t xml:space="preserve"> (</w:t>
      </w:r>
      <w:r w:rsidR="00994977" w:rsidRPr="001266E0">
        <w:rPr>
          <w:b/>
        </w:rPr>
        <w:t>Protein</w:t>
      </w:r>
      <w:r w:rsidR="002000A3">
        <w:rPr>
          <w:b/>
        </w:rPr>
        <w:t xml:space="preserve"> </w:t>
      </w:r>
      <w:r w:rsidR="00994977" w:rsidRPr="001266E0">
        <w:rPr>
          <w:b/>
        </w:rPr>
        <w:t>Name</w:t>
      </w:r>
      <w:r w:rsidR="00862B2E">
        <w:t xml:space="preserve">, </w:t>
      </w:r>
      <w:r w:rsidR="00862B2E" w:rsidRPr="001266E0">
        <w:rPr>
          <w:b/>
        </w:rPr>
        <w:t>Protein</w:t>
      </w:r>
      <w:r w:rsidR="002000A3">
        <w:rPr>
          <w:b/>
        </w:rPr>
        <w:t xml:space="preserve"> </w:t>
      </w:r>
      <w:r w:rsidR="00862B2E" w:rsidRPr="001266E0">
        <w:rPr>
          <w:b/>
        </w:rPr>
        <w:t>Description</w:t>
      </w:r>
      <w:r w:rsidR="00862B2E">
        <w:t xml:space="preserve">, </w:t>
      </w:r>
      <w:r w:rsidR="00862B2E" w:rsidRPr="001266E0">
        <w:rPr>
          <w:b/>
        </w:rPr>
        <w:t>Protein</w:t>
      </w:r>
      <w:r w:rsidR="002000A3">
        <w:rPr>
          <w:b/>
        </w:rPr>
        <w:t xml:space="preserve"> </w:t>
      </w:r>
      <w:r w:rsidR="00862B2E" w:rsidRPr="001266E0">
        <w:rPr>
          <w:b/>
        </w:rPr>
        <w:t>Sequence</w:t>
      </w:r>
      <w:r w:rsidR="00862B2E">
        <w:t xml:space="preserve">, </w:t>
      </w:r>
      <w:r w:rsidR="004869D2">
        <w:rPr>
          <w:b/>
        </w:rPr>
        <w:t>Protein</w:t>
      </w:r>
      <w:r w:rsidR="002000A3">
        <w:rPr>
          <w:b/>
        </w:rPr>
        <w:t xml:space="preserve"> </w:t>
      </w:r>
      <w:r w:rsidR="004869D2">
        <w:rPr>
          <w:b/>
        </w:rPr>
        <w:t>Not</w:t>
      </w:r>
      <w:r w:rsidR="00862B2E" w:rsidRPr="001266E0">
        <w:rPr>
          <w:b/>
        </w:rPr>
        <w:t>e</w:t>
      </w:r>
      <w:r w:rsidR="00C3238A">
        <w:t>)</w:t>
      </w:r>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r w:rsidR="00862B2E" w:rsidRPr="001266E0">
        <w:rPr>
          <w:b/>
        </w:rPr>
        <w:t>Replicate</w:t>
      </w:r>
      <w:r w:rsidR="002000A3">
        <w:rPr>
          <w:b/>
        </w:rPr>
        <w:t xml:space="preserve"> </w:t>
      </w:r>
      <w:r w:rsidR="00862B2E" w:rsidRPr="001266E0">
        <w:rPr>
          <w:b/>
        </w:rPr>
        <w:t>Name</w:t>
      </w:r>
      <w:r w:rsidR="00C3238A">
        <w:t xml:space="preserve"> among others</w:t>
      </w:r>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C3238A">
        <w:t xml:space="preserve">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r w:rsidR="005A2320">
        <w:rPr>
          <w:b/>
        </w:rPr>
        <w:t>Peptide</w:t>
      </w:r>
      <w:r w:rsidR="002000A3">
        <w:rPr>
          <w:b/>
        </w:rPr>
        <w:t xml:space="preserve"> </w:t>
      </w:r>
      <w:r w:rsidR="005A2320">
        <w:rPr>
          <w:b/>
        </w:rPr>
        <w:t>S</w:t>
      </w:r>
      <w:r w:rsidR="00FC7329" w:rsidRPr="001266E0">
        <w:rPr>
          <w:b/>
        </w:rPr>
        <w:t>equence</w:t>
      </w:r>
      <w:r w:rsidR="00FC7329">
        <w:t xml:space="preserve"> and </w:t>
      </w:r>
      <w:r w:rsidR="00FC7329" w:rsidRPr="001266E0">
        <w:rPr>
          <w:b/>
        </w:rPr>
        <w:t>Average</w:t>
      </w:r>
      <w:r w:rsidR="002000A3">
        <w:rPr>
          <w:b/>
        </w:rPr>
        <w:t xml:space="preserve"> </w:t>
      </w:r>
      <w:r w:rsidR="00FC7329" w:rsidRPr="001266E0">
        <w:rPr>
          <w:b/>
        </w:rPr>
        <w:t>Measured</w:t>
      </w:r>
      <w:r w:rsidR="002000A3">
        <w:rPr>
          <w:b/>
        </w:rPr>
        <w:t xml:space="preserve"> </w:t>
      </w:r>
      <w:r w:rsidR="00FC7329" w:rsidRPr="001266E0">
        <w:rPr>
          <w:b/>
        </w:rPr>
        <w:t>Retention</w:t>
      </w:r>
      <w:r w:rsidR="002000A3">
        <w:rPr>
          <w:b/>
        </w:rPr>
        <w:t xml:space="preserve"> </w:t>
      </w:r>
      <w:r w:rsidR="00FC7329" w:rsidRPr="001266E0">
        <w:rPr>
          <w:b/>
        </w:rPr>
        <w:t>Time</w:t>
      </w:r>
      <w:r w:rsidR="00FC7329">
        <w:t xml:space="preserve"> </w:t>
      </w:r>
      <w:r w:rsidR="001266E0">
        <w:t>among others.  The peptide</w:t>
      </w:r>
      <w:r w:rsidR="00C3238A">
        <w:t xml:space="preserve"> specific</w:t>
      </w:r>
      <w:r w:rsidR="001266E0">
        <w:t xml:space="preserve"> fields include a</w:t>
      </w:r>
      <w:r w:rsidR="00685599">
        <w:t xml:space="preserve"> </w:t>
      </w:r>
      <w:r w:rsidR="00685599" w:rsidRPr="001266E0">
        <w:rPr>
          <w:b/>
        </w:rPr>
        <w:t>Peptide</w:t>
      </w:r>
      <w:r w:rsidR="002000A3">
        <w:rPr>
          <w:b/>
        </w:rPr>
        <w:t xml:space="preserve"> </w:t>
      </w:r>
      <w:r w:rsidR="00685599" w:rsidRPr="001266E0">
        <w:rPr>
          <w:b/>
        </w:rPr>
        <w:t>Results</w:t>
      </w:r>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w:t>
      </w:r>
      <w:r w:rsidR="00C3238A">
        <w:t xml:space="preserve"> fields</w:t>
      </w:r>
      <w:r w:rsidR="001266E0">
        <w:t xml:space="preserve">, a </w:t>
      </w:r>
      <w:r w:rsidR="00100E29" w:rsidRPr="001266E0">
        <w:rPr>
          <w:b/>
          <w:color w:val="000000"/>
        </w:rPr>
        <w:t>Precursors</w:t>
      </w:r>
      <w:r w:rsidR="002000A3">
        <w:rPr>
          <w:b/>
          <w:color w:val="000000"/>
        </w:rPr>
        <w:t xml:space="preserve"> </w:t>
      </w:r>
      <w:r w:rsidR="00100E29" w:rsidRPr="001266E0">
        <w:rPr>
          <w:b/>
          <w:color w:val="000000"/>
        </w:rPr>
        <w:t>Results</w:t>
      </w:r>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w:t>
      </w:r>
      <w:r w:rsidR="00C3238A">
        <w:rPr>
          <w:color w:val="000000"/>
        </w:rPr>
        <w:t xml:space="preserve"> fields</w:t>
      </w:r>
      <w:r w:rsidR="001266E0">
        <w:rPr>
          <w:color w:val="000000"/>
        </w:rPr>
        <w:t xml:space="preserve"> and a corresponding </w:t>
      </w:r>
      <w:r w:rsidR="001266E0">
        <w:rPr>
          <w:b/>
          <w:color w:val="000000"/>
        </w:rPr>
        <w:t>Transition</w:t>
      </w:r>
      <w:r w:rsidR="002000A3">
        <w:rPr>
          <w:b/>
          <w:color w:val="000000"/>
        </w:rPr>
        <w:t xml:space="preserve"> </w:t>
      </w:r>
      <w:r w:rsidR="001266E0">
        <w:rPr>
          <w:b/>
          <w:color w:val="000000"/>
        </w:rPr>
        <w:lastRenderedPageBreak/>
        <w:t>Results</w:t>
      </w:r>
      <w:r w:rsidR="001266E0">
        <w:rPr>
          <w:color w:val="000000"/>
        </w:rPr>
        <w:t xml:space="preserve"> group, containing the most detailed results values, such as </w:t>
      </w:r>
      <w:r w:rsidR="001266E0">
        <w:rPr>
          <w:b/>
          <w:color w:val="000000"/>
        </w:rPr>
        <w:t>Retention Time, Fwhm, Start</w:t>
      </w:r>
      <w:r w:rsidR="002000A3">
        <w:rPr>
          <w:b/>
          <w:color w:val="000000"/>
        </w:rPr>
        <w:t xml:space="preserve"> </w:t>
      </w:r>
      <w:r w:rsidR="001266E0">
        <w:rPr>
          <w:b/>
          <w:color w:val="000000"/>
        </w:rPr>
        <w:t>Time, End</w:t>
      </w:r>
      <w:r w:rsidR="002000A3">
        <w:rPr>
          <w:b/>
          <w:color w:val="000000"/>
        </w:rPr>
        <w:t xml:space="preserve"> </w:t>
      </w:r>
      <w:r w:rsidR="001266E0">
        <w:rPr>
          <w:b/>
          <w:color w:val="000000"/>
        </w:rPr>
        <w:t>Time, Area</w:t>
      </w:r>
      <w:r w:rsidR="001266E0">
        <w:rPr>
          <w:color w:val="000000"/>
        </w:rPr>
        <w:t xml:space="preserve"> and </w:t>
      </w:r>
      <w:r w:rsidR="001266E0">
        <w:rPr>
          <w:b/>
          <w:color w:val="000000"/>
        </w:rPr>
        <w:t>Background</w:t>
      </w:r>
      <w:r w:rsidR="001266E0">
        <w:rPr>
          <w:color w:val="000000"/>
        </w:rPr>
        <w:t>, from which many of the higher level r</w:t>
      </w:r>
      <w:r w:rsidR="002000A3">
        <w:rPr>
          <w:color w:val="000000"/>
        </w:rPr>
        <w:t>esults field values are derived</w:t>
      </w:r>
      <w:r w:rsidR="001B4F2F">
        <w:rPr>
          <w:color w:val="000000"/>
        </w:rPr>
        <w:t>.</w:t>
      </w:r>
    </w:p>
    <w:p w14:paraId="256FCC0F" w14:textId="77777777" w:rsidR="00A6598B" w:rsidRPr="001B4F2F" w:rsidRDefault="00622E8A" w:rsidP="00A6598B">
      <w:pPr>
        <w:rPr>
          <w:color w:val="000000"/>
        </w:rPr>
      </w:pPr>
      <w:r>
        <w:rPr>
          <w:color w:val="000000"/>
        </w:rPr>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14:paraId="4CF430CB" w14:textId="77777777" w:rsidR="00622E8A" w:rsidRDefault="00622E8A" w:rsidP="00386150">
      <w:pPr>
        <w:pStyle w:val="ListParagraph"/>
        <w:numPr>
          <w:ilvl w:val="0"/>
          <w:numId w:val="2"/>
        </w:numPr>
      </w:pPr>
      <w:r>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t>’</w:t>
      </w:r>
      <w:r w:rsidR="003F704F">
        <w:t>+</w:t>
      </w:r>
      <w:r>
        <w:t>’</w:t>
      </w:r>
      <w:r w:rsidR="008C3100">
        <w:t xml:space="preserve"> </w:t>
      </w:r>
      <w:r>
        <w:t>icon</w:t>
      </w:r>
      <w:r w:rsidR="00941809">
        <w:t>.</w:t>
      </w:r>
    </w:p>
    <w:p w14:paraId="4F00B150" w14:textId="77777777" w:rsidR="00941809" w:rsidRDefault="00622E8A" w:rsidP="00386150">
      <w:pPr>
        <w:pStyle w:val="ListParagraph"/>
        <w:numPr>
          <w:ilvl w:val="0"/>
          <w:numId w:val="2"/>
        </w:numPr>
      </w:pPr>
      <w:r>
        <w:t>E</w:t>
      </w:r>
      <w:r w:rsidR="00941809">
        <w:t xml:space="preserve">xpand the </w:t>
      </w:r>
      <w:r w:rsidR="00941809" w:rsidRPr="00EF2B42">
        <w:rPr>
          <w:b/>
        </w:rPr>
        <w:t>Precursor</w:t>
      </w:r>
      <w:r w:rsidR="002000A3">
        <w:rPr>
          <w:b/>
        </w:rPr>
        <w:t xml:space="preserve"> </w:t>
      </w:r>
      <w:r w:rsidR="00941809" w:rsidRPr="00EF2B42">
        <w:rPr>
          <w:b/>
        </w:rPr>
        <w:t>Results</w:t>
      </w:r>
      <w:r w:rsidR="00941809">
        <w:t xml:space="preserve"> group field </w:t>
      </w:r>
      <w:r>
        <w:t xml:space="preserve">now visible in the expanded </w:t>
      </w:r>
      <w:r>
        <w:rPr>
          <w:b/>
        </w:rPr>
        <w:t>Precursor</w:t>
      </w:r>
      <w:r>
        <w:t xml:space="preserve"> group</w:t>
      </w:r>
      <w:r w:rsidR="00941809">
        <w:t>.</w:t>
      </w:r>
    </w:p>
    <w:p w14:paraId="689F3489" w14:textId="77777777" w:rsidR="00622E8A" w:rsidRDefault="005A2320" w:rsidP="00386150">
      <w:pPr>
        <w:pStyle w:val="ListParagraph"/>
        <w:numPr>
          <w:ilvl w:val="0"/>
          <w:numId w:val="2"/>
        </w:numPr>
      </w:pPr>
      <w:r>
        <w:t xml:space="preserve">Click the checkbox next to the </w:t>
      </w:r>
      <w:r w:rsidR="008C3100">
        <w:rPr>
          <w:b/>
        </w:rPr>
        <w:t>Isotope</w:t>
      </w:r>
      <w:r w:rsidR="002000A3">
        <w:rPr>
          <w:b/>
        </w:rPr>
        <w:t xml:space="preserve"> </w:t>
      </w:r>
      <w:r w:rsidR="008C3100">
        <w:rPr>
          <w:b/>
        </w:rPr>
        <w:t>Label</w:t>
      </w:r>
      <w:r w:rsidR="002000A3">
        <w:rPr>
          <w:b/>
        </w:rPr>
        <w:t xml:space="preserve"> </w:t>
      </w:r>
      <w:r w:rsidR="008C3100">
        <w:rPr>
          <w:b/>
        </w:rPr>
        <w:t xml:space="preserve">Type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14:paraId="3EAF49E1" w14:textId="77777777"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r w:rsidR="00C37EBB">
        <w:rPr>
          <w:b/>
        </w:rPr>
        <w:t>Precursor</w:t>
      </w:r>
      <w:r w:rsidR="002000A3">
        <w:rPr>
          <w:b/>
        </w:rPr>
        <w:t xml:space="preserve"> </w:t>
      </w:r>
      <w:r w:rsidR="00C37EBB">
        <w:rPr>
          <w:b/>
        </w:rPr>
        <w:t xml:space="preserve">Results </w:t>
      </w:r>
      <w:r w:rsidR="00C37EBB">
        <w:t xml:space="preserve">group </w:t>
      </w:r>
      <w:r>
        <w:t>to the report template column list:</w:t>
      </w:r>
    </w:p>
    <w:p w14:paraId="65B21BF8" w14:textId="77777777" w:rsidR="00617AF6" w:rsidRDefault="00941809" w:rsidP="00386150">
      <w:pPr>
        <w:pStyle w:val="ListParagraph"/>
        <w:numPr>
          <w:ilvl w:val="1"/>
          <w:numId w:val="2"/>
        </w:numPr>
      </w:pPr>
      <w:r w:rsidRPr="00941809">
        <w:rPr>
          <w:b/>
        </w:rPr>
        <w:t>Best</w:t>
      </w:r>
      <w:r w:rsidR="002000A3">
        <w:rPr>
          <w:b/>
        </w:rPr>
        <w:t xml:space="preserve"> </w:t>
      </w:r>
      <w:r w:rsidRPr="00941809">
        <w:rPr>
          <w:b/>
        </w:rPr>
        <w:t>Retention</w:t>
      </w:r>
      <w:r w:rsidR="002000A3">
        <w:rPr>
          <w:b/>
        </w:rPr>
        <w:t xml:space="preserve"> </w:t>
      </w:r>
      <w:r w:rsidRPr="00941809">
        <w:rPr>
          <w:b/>
        </w:rPr>
        <w:t>Time</w:t>
      </w:r>
      <w:r w:rsidR="00617AF6">
        <w:rPr>
          <w:b/>
        </w:rPr>
        <w:t xml:space="preserve"> -</w:t>
      </w:r>
      <w:r w:rsidR="00617AF6">
        <w:t xml:space="preserve"> the </w:t>
      </w:r>
      <w:r w:rsidR="00617AF6">
        <w:rPr>
          <w:b/>
        </w:rPr>
        <w:t>RetentionTime</w:t>
      </w:r>
      <w:r w:rsidR="00617AF6">
        <w:t xml:space="preserve"> value of the transition with the highest maximum intensity for the particular precursor</w:t>
      </w:r>
    </w:p>
    <w:p w14:paraId="7CE7F41F" w14:textId="77777777" w:rsidR="008C3100" w:rsidRDefault="00941809" w:rsidP="00386150">
      <w:pPr>
        <w:pStyle w:val="ListParagraph"/>
        <w:numPr>
          <w:ilvl w:val="1"/>
          <w:numId w:val="2"/>
        </w:numPr>
      </w:pPr>
      <w:r w:rsidRPr="00941809">
        <w:rPr>
          <w:b/>
        </w:rPr>
        <w:t>Total</w:t>
      </w:r>
      <w:r w:rsidR="002000A3">
        <w:rPr>
          <w:b/>
        </w:rPr>
        <w:t xml:space="preserve"> </w:t>
      </w:r>
      <w:r w:rsidRPr="00941809">
        <w:rPr>
          <w:b/>
        </w:rPr>
        <w:t>Area</w:t>
      </w:r>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w:t>
      </w:r>
      <w:r w:rsidR="002000A3">
        <w:t xml:space="preserve">about these </w:t>
      </w:r>
      <w:r w:rsidR="00617AF6">
        <w:t>field values</w:t>
      </w:r>
      <w:r w:rsidR="002000A3">
        <w:t xml:space="preserve">, click the “?” button on the tool strip at the top of the </w:t>
      </w:r>
      <w:r w:rsidR="002000A3" w:rsidRPr="00481B2F">
        <w:rPr>
          <w:b/>
        </w:rPr>
        <w:t>Edit Report</w:t>
      </w:r>
      <w:r w:rsidR="002000A3">
        <w:t xml:space="preserve"> form</w:t>
      </w:r>
      <w:r w:rsidR="00617AF6">
        <w:t>)</w:t>
      </w:r>
    </w:p>
    <w:p w14:paraId="698D5334" w14:textId="77777777"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14:paraId="2E463795" w14:textId="77777777" w:rsidR="00F2199B" w:rsidRDefault="00617AF6" w:rsidP="00F2199B">
      <w:pPr>
        <w:keepNext/>
      </w:pPr>
      <w:r>
        <w:lastRenderedPageBreak/>
        <w:t xml:space="preserve">This should leave the </w:t>
      </w:r>
      <w:r>
        <w:rPr>
          <w:b/>
        </w:rPr>
        <w:t>Edit Report</w:t>
      </w:r>
      <w:r>
        <w:t xml:space="preserve"> form looking like:</w:t>
      </w:r>
    </w:p>
    <w:p w14:paraId="278DBBF7" w14:textId="2722EE93" w:rsidR="00617AF6" w:rsidRPr="00617AF6" w:rsidRDefault="00077C10" w:rsidP="00F2199B">
      <w:r>
        <w:rPr>
          <w:noProof/>
        </w:rPr>
        <w:drawing>
          <wp:inline distT="0" distB="0" distL="0" distR="0" wp14:anchorId="0227493C" wp14:editId="3941A09C">
            <wp:extent cx="594360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48325"/>
                    </a:xfrm>
                    <a:prstGeom prst="rect">
                      <a:avLst/>
                    </a:prstGeom>
                  </pic:spPr>
                </pic:pic>
              </a:graphicData>
            </a:graphic>
          </wp:inline>
        </w:drawing>
      </w:r>
    </w:p>
    <w:p w14:paraId="1895D806" w14:textId="77777777"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14:paraId="478D2D61" w14:textId="70F34B43" w:rsidR="00F12928" w:rsidRDefault="00873396" w:rsidP="00481B2F">
      <w:pPr>
        <w:keepNext/>
      </w:pPr>
      <w:r>
        <w:lastRenderedPageBreak/>
        <w:t xml:space="preserve">The </w:t>
      </w:r>
      <w:r>
        <w:rPr>
          <w:b/>
        </w:rPr>
        <w:t xml:space="preserve">Preview </w:t>
      </w:r>
      <w:r>
        <w:t>form should appear looking like</w:t>
      </w:r>
      <w:r w:rsidR="00481B2F">
        <w:t xml:space="preserve"> this</w:t>
      </w:r>
      <w:r>
        <w:t>:</w:t>
      </w:r>
    </w:p>
    <w:p w14:paraId="0E12BBDB" w14:textId="5A906A64" w:rsidR="00941809" w:rsidRDefault="00077C10" w:rsidP="00941809">
      <w:pPr>
        <w:pStyle w:val="ListParagraph"/>
        <w:ind w:left="0"/>
      </w:pPr>
      <w:r>
        <w:rPr>
          <w:noProof/>
        </w:rPr>
        <w:drawing>
          <wp:inline distT="0" distB="0" distL="0" distR="0" wp14:anchorId="714E5B29" wp14:editId="2F52117F">
            <wp:extent cx="5943600"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7FBD7D52" w14:textId="436F3953" w:rsidR="00F12928" w:rsidRDefault="00687DC6" w:rsidP="00A83D51">
      <w:r>
        <w:t xml:space="preserve">The </w:t>
      </w:r>
      <w:r w:rsidRPr="00481B2F">
        <w:rPr>
          <w:b/>
        </w:rPr>
        <w:t>Preview</w:t>
      </w:r>
      <w:r>
        <w:t xml:space="preserve"> function is quite helpful when </w:t>
      </w:r>
      <w:r w:rsidR="00AF164C">
        <w:t xml:space="preserve">designing </w:t>
      </w:r>
      <w:r>
        <w:t>report templates.</w:t>
      </w:r>
      <w:r w:rsidR="00B91F08">
        <w:t xml:space="preserve">  At times it may even serve as a quick substitute for exporting a report to a file</w:t>
      </w:r>
      <w:r w:rsidR="00A83D51">
        <w:t>. The copy button (</w:t>
      </w:r>
      <w:r w:rsidR="00A83D51">
        <w:rPr>
          <w:noProof/>
        </w:rPr>
        <w:drawing>
          <wp:inline distT="0" distB="0" distL="0" distR="0" wp14:anchorId="6DC9FD6D" wp14:editId="790C434B">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3D51">
        <w:t>) on the toolbar will copy all of the data including the column headers. Y</w:t>
      </w:r>
      <w:r w:rsidR="00B91F08">
        <w:t>ou can</w:t>
      </w:r>
      <w:r w:rsidR="00AF164C">
        <w:t xml:space="preserve"> </w:t>
      </w:r>
      <w:r w:rsidR="00A83D51">
        <w:t xml:space="preserve">also </w:t>
      </w:r>
      <w:r w:rsidR="00AF164C">
        <w:t>select</w:t>
      </w:r>
      <w:r w:rsidR="00B91F08">
        <w:t xml:space="preserve"> all of the values in the </w:t>
      </w:r>
      <w:r w:rsidR="00AF164C">
        <w:rPr>
          <w:b/>
        </w:rPr>
        <w:t xml:space="preserve">Preview </w:t>
      </w:r>
      <w:r w:rsidR="00AF164C">
        <w:t>form</w:t>
      </w:r>
      <w:r w:rsidR="00B91F08">
        <w:t xml:space="preserve"> by clicking the upper-left rectangle</w:t>
      </w:r>
      <w:r w:rsidR="00481B2F">
        <w:t xml:space="preserve"> to the left of the column headers</w:t>
      </w:r>
      <w:r w:rsidR="00B91F08">
        <w:t xml:space="preserve">.  </w:t>
      </w:r>
      <w:r w:rsidR="00AF164C">
        <w:t>P</w:t>
      </w:r>
      <w:r w:rsidR="00B91F08">
        <w:t>ressing Ctrl-C, t</w:t>
      </w:r>
      <w:r w:rsidR="00AF164C">
        <w:t>hen copies</w:t>
      </w:r>
      <w:r w:rsidR="00B91F08">
        <w:t xml:space="preserve"> the full report</w:t>
      </w:r>
      <w:r w:rsidR="00A83D51">
        <w:t>, excluding the column headers</w:t>
      </w:r>
      <w:r w:rsidR="00AF164C">
        <w:t xml:space="preserve">.  After </w:t>
      </w:r>
      <w:r w:rsidR="00A83D51">
        <w:t>copying the data using either method</w:t>
      </w:r>
      <w:r w:rsidR="00244418">
        <w:t>,</w:t>
      </w:r>
      <w:r w:rsidR="00B91F08">
        <w:t xml:space="preserve"> it </w:t>
      </w:r>
      <w:r w:rsidR="00AF164C">
        <w:t xml:space="preserve">can be pasted </w:t>
      </w:r>
      <w:r w:rsidR="00B91F08">
        <w:t xml:space="preserve">into another tool, </w:t>
      </w:r>
      <w:r w:rsidR="00A83D51">
        <w:t xml:space="preserve">such as </w:t>
      </w:r>
      <w:r w:rsidR="00B91F08">
        <w:t>Excel.</w:t>
      </w:r>
    </w:p>
    <w:p w14:paraId="237DBEE8" w14:textId="77777777"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r w:rsidR="00BE7575" w:rsidRPr="008E3111">
        <w:rPr>
          <w:b/>
        </w:rPr>
        <w:t>Best</w:t>
      </w:r>
      <w:r w:rsidR="002000A3">
        <w:rPr>
          <w:b/>
        </w:rPr>
        <w:t xml:space="preserve"> </w:t>
      </w:r>
      <w:r w:rsidR="00BE7575" w:rsidRPr="008E3111">
        <w:rPr>
          <w:b/>
        </w:rPr>
        <w:t>Retention</w:t>
      </w:r>
      <w:r w:rsidR="002000A3">
        <w:rPr>
          <w:b/>
        </w:rPr>
        <w:t xml:space="preserve"> </w:t>
      </w:r>
      <w:r w:rsidR="00BE7575" w:rsidRPr="008E3111">
        <w:rPr>
          <w:b/>
        </w:rPr>
        <w:t>Time</w:t>
      </w:r>
      <w:r w:rsidR="00BE7575">
        <w:t xml:space="preserve"> and </w:t>
      </w:r>
      <w:r w:rsidR="00BE7575" w:rsidRPr="008E3111">
        <w:rPr>
          <w:b/>
        </w:rPr>
        <w:t>Total</w:t>
      </w:r>
      <w:r w:rsidR="002000A3">
        <w:rPr>
          <w:b/>
        </w:rPr>
        <w:t xml:space="preserve"> </w:t>
      </w:r>
      <w:r w:rsidR="00BE7575" w:rsidRPr="008E3111">
        <w:rPr>
          <w:b/>
        </w:rPr>
        <w:t>Area</w:t>
      </w:r>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7_2_D_01, and 7_2_D_02 are </w:t>
      </w:r>
      <w:r w:rsidR="00B91F08">
        <w:t xml:space="preserve">taken from samples </w:t>
      </w:r>
      <w:r w:rsidR="00063058">
        <w:t>at the same light analyte concentration</w:t>
      </w:r>
      <w:r w:rsidR="00B91F08">
        <w:t>.  Therefor</w:t>
      </w:r>
      <w:r w:rsidR="00C37EBB">
        <w:t>e</w:t>
      </w:r>
      <w:r w:rsidR="00B91F08">
        <w:t xml:space="preserve">, </w:t>
      </w:r>
      <w:r w:rsidR="00063058" w:rsidRPr="002000A3">
        <w:rPr>
          <w:b/>
        </w:rPr>
        <w:t>Total</w:t>
      </w:r>
      <w:r w:rsidR="002000A3" w:rsidRPr="002000A3">
        <w:rPr>
          <w:b/>
        </w:rPr>
        <w:t xml:space="preserve"> </w:t>
      </w:r>
      <w:r w:rsidR="00063058" w:rsidRPr="002000A3">
        <w:rPr>
          <w:b/>
        </w:rPr>
        <w:t>Area</w:t>
      </w:r>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different light analyte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fmol </w:t>
      </w:r>
      <w:r w:rsidR="00B91F08">
        <w:t>in all samples</w:t>
      </w:r>
      <w:r w:rsidR="00063058">
        <w:t>.</w:t>
      </w:r>
    </w:p>
    <w:p w14:paraId="2A119789" w14:textId="6ACBE5AB" w:rsidR="00834D16" w:rsidRDefault="00834D16" w:rsidP="00834D16">
      <w:r>
        <w:t xml:space="preserve">Close the </w:t>
      </w:r>
      <w:r w:rsidRPr="00481B2F">
        <w:rPr>
          <w:b/>
        </w:rPr>
        <w:t>Preview</w:t>
      </w:r>
      <w:r>
        <w:t xml:space="preserve"> form by clicking </w:t>
      </w:r>
      <w:r w:rsidR="00481B2F">
        <w:t>t</w:t>
      </w:r>
      <w:r>
        <w:t xml:space="preserve">he </w:t>
      </w:r>
      <w:r w:rsidR="00B91F08">
        <w:t>‘</w:t>
      </w:r>
      <w:r>
        <w:t>x</w:t>
      </w:r>
      <w:r w:rsidR="00B91F08">
        <w:t>’</w:t>
      </w:r>
      <w:r>
        <w:t xml:space="preserve"> in the upper right corner </w:t>
      </w:r>
      <w:r w:rsidR="00B91F08">
        <w:t>to return to</w:t>
      </w:r>
      <w:r>
        <w:t xml:space="preserve"> the </w:t>
      </w:r>
      <w:r w:rsidRPr="00B91F08">
        <w:rPr>
          <w:b/>
        </w:rPr>
        <w:t>Edit Report</w:t>
      </w:r>
      <w:r>
        <w:t xml:space="preserve"> form again</w:t>
      </w:r>
      <w:r w:rsidR="00B91F08">
        <w:t xml:space="preserve">.  </w:t>
      </w:r>
      <w:r>
        <w:t>To save this report template:</w:t>
      </w:r>
    </w:p>
    <w:p w14:paraId="7FEF20A8" w14:textId="77777777" w:rsidR="00834D16" w:rsidRDefault="00834D16" w:rsidP="00386150">
      <w:pPr>
        <w:pStyle w:val="ListParagraph"/>
        <w:numPr>
          <w:ilvl w:val="0"/>
          <w:numId w:val="1"/>
        </w:numPr>
      </w:pPr>
      <w:r>
        <w:t xml:space="preserve">Click </w:t>
      </w:r>
      <w:r w:rsidR="00B91F08">
        <w:t xml:space="preserve">the </w:t>
      </w:r>
      <w:r>
        <w:rPr>
          <w:b/>
        </w:rPr>
        <w:t>OK</w:t>
      </w:r>
      <w:r w:rsidR="00B91F08">
        <w:t xml:space="preserve"> button</w:t>
      </w:r>
      <w:r>
        <w:t>.</w:t>
      </w:r>
    </w:p>
    <w:p w14:paraId="3791C4B5" w14:textId="77777777" w:rsidR="00481B2F" w:rsidRDefault="00385AA5" w:rsidP="00481B2F">
      <w:pPr>
        <w:keepNext/>
      </w:pPr>
      <w:r>
        <w:lastRenderedPageBreak/>
        <w:t xml:space="preserve">You will see the new </w:t>
      </w:r>
      <w:r>
        <w:rPr>
          <w:b/>
        </w:rPr>
        <w:t>Overview</w:t>
      </w:r>
      <w:r>
        <w:t xml:space="preserve"> report template appear in the </w:t>
      </w:r>
      <w:r w:rsidRPr="00385AA5">
        <w:rPr>
          <w:b/>
        </w:rPr>
        <w:t>Report</w:t>
      </w:r>
      <w:r w:rsidR="00481B2F">
        <w:t xml:space="preserve"> template list, as shown below:</w:t>
      </w:r>
    </w:p>
    <w:p w14:paraId="00360638" w14:textId="7A308A25" w:rsidR="00C554CE" w:rsidRDefault="000C02FE" w:rsidP="00481B2F">
      <w:pPr>
        <w:keepNext/>
      </w:pPr>
      <w:r>
        <w:rPr>
          <w:noProof/>
        </w:rPr>
        <w:drawing>
          <wp:inline distT="0" distB="0" distL="0" distR="0" wp14:anchorId="33309585" wp14:editId="69E4CE54">
            <wp:extent cx="3581400" cy="3590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1B742B51" w14:textId="77777777" w:rsidR="00385AA5" w:rsidRDefault="00834D16" w:rsidP="00481B2F">
      <w:pPr>
        <w:pStyle w:val="ListParagraph"/>
        <w:numPr>
          <w:ilvl w:val="0"/>
          <w:numId w:val="1"/>
        </w:numPr>
        <w:spacing w:before="240"/>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14:paraId="25F9FF88" w14:textId="40C8C325" w:rsidR="00481B2F" w:rsidRDefault="00834D16" w:rsidP="00481B2F">
      <w:pPr>
        <w:keepNext/>
      </w:pPr>
      <w:r>
        <w:lastRenderedPageBreak/>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p>
    <w:p w14:paraId="092294B6" w14:textId="052E7075" w:rsidR="0045241C" w:rsidRDefault="00077C10" w:rsidP="0045241C">
      <w:r>
        <w:rPr>
          <w:noProof/>
        </w:rPr>
        <w:drawing>
          <wp:inline distT="0" distB="0" distL="0" distR="0" wp14:anchorId="619CDDF7" wp14:editId="59FC460A">
            <wp:extent cx="35337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962400"/>
                    </a:xfrm>
                    <a:prstGeom prst="rect">
                      <a:avLst/>
                    </a:prstGeom>
                  </pic:spPr>
                </pic:pic>
              </a:graphicData>
            </a:graphic>
          </wp:inline>
        </w:drawing>
      </w:r>
    </w:p>
    <w:p w14:paraId="7313FD79" w14:textId="77777777" w:rsidR="0045241C" w:rsidRDefault="00905C49" w:rsidP="0045241C">
      <w:r>
        <w:t>From th</w:t>
      </w:r>
      <w:r w:rsidR="00385AA5">
        <w:t>e</w:t>
      </w:r>
      <w:r>
        <w:t xml:space="preserve"> </w:t>
      </w:r>
      <w:r w:rsidRPr="00385AA5">
        <w:rPr>
          <w:b/>
        </w:rPr>
        <w:t>Export Report</w:t>
      </w:r>
      <w:r>
        <w:t xml:space="preserve"> form y</w:t>
      </w:r>
      <w:r w:rsidR="00834D16">
        <w:t xml:space="preserve">ou </w:t>
      </w:r>
      <w:r w:rsidR="0045241C">
        <w:t>could</w:t>
      </w:r>
      <w:r w:rsidR="00834D16">
        <w:t xml:space="preserve"> now </w:t>
      </w:r>
      <w:r w:rsidR="00AE2943">
        <w:t xml:space="preserve">export your new report by selecting ‘Overview’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For now, </w:t>
      </w:r>
      <w:r w:rsidR="00875969">
        <w:t xml:space="preserve">dismissing </w:t>
      </w:r>
      <w:r w:rsidR="0045241C">
        <w:t xml:space="preserve">the </w:t>
      </w:r>
      <w:r w:rsidR="00875969">
        <w:t xml:space="preserve">form, </w:t>
      </w:r>
      <w:r w:rsidR="00AE2943">
        <w:t>in order to start the process from the</w:t>
      </w:r>
      <w:r w:rsidR="002B0F42">
        <w:t xml:space="preserve"> original Skyline</w:t>
      </w:r>
      <w:r w:rsidR="00AE2943">
        <w:t xml:space="preserve"> document view.</w:t>
      </w:r>
    </w:p>
    <w:p w14:paraId="7750BEBF" w14:textId="60F005C3" w:rsidR="0045241C" w:rsidRPr="00AE2943" w:rsidRDefault="0045241C" w:rsidP="0045241C">
      <w:pPr>
        <w:pStyle w:val="ListParagraph"/>
        <w:numPr>
          <w:ilvl w:val="0"/>
          <w:numId w:val="1"/>
        </w:numPr>
      </w:pPr>
      <w:r>
        <w:t xml:space="preserve">Click the </w:t>
      </w:r>
      <w:r w:rsidRPr="0045241C">
        <w:rPr>
          <w:b/>
        </w:rPr>
        <w:t>Cancel</w:t>
      </w:r>
      <w:r>
        <w:t xml:space="preserve"> button.</w:t>
      </w:r>
    </w:p>
    <w:p w14:paraId="020FD34B" w14:textId="77777777" w:rsidR="00AE2943" w:rsidRDefault="00AE2943" w:rsidP="00AE2943">
      <w:pPr>
        <w:pStyle w:val="Heading1"/>
      </w:pPr>
      <w:r>
        <w:t>Exporting Report Data to a File</w:t>
      </w:r>
    </w:p>
    <w:p w14:paraId="34299F5E" w14:textId="77777777" w:rsidR="00EE4710" w:rsidRDefault="00617050" w:rsidP="00EE4710">
      <w:r>
        <w:t xml:space="preserve">To </w:t>
      </w:r>
      <w:r w:rsidR="00AE2943">
        <w:t>export the report you created and previewed above to a CSV file, do the following</w:t>
      </w:r>
      <w:r>
        <w:t>:</w:t>
      </w:r>
      <w:r w:rsidR="00EE4710" w:rsidRPr="00EE4710">
        <w:t xml:space="preserve"> </w:t>
      </w:r>
    </w:p>
    <w:p w14:paraId="3BD398B1" w14:textId="77777777" w:rsidR="00617050" w:rsidRPr="00E07E12" w:rsidRDefault="00AE2943" w:rsidP="0045241C">
      <w:pPr>
        <w:pStyle w:val="ListParagraph"/>
        <w:numPr>
          <w:ilvl w:val="0"/>
          <w:numId w:val="1"/>
        </w:numPr>
      </w:pPr>
      <w:r>
        <w:t>On the</w:t>
      </w:r>
      <w:r w:rsidR="00617050">
        <w:t xml:space="preserve"> </w:t>
      </w:r>
      <w:r w:rsidR="00617050" w:rsidRPr="0045241C">
        <w:rPr>
          <w:b/>
        </w:rPr>
        <w:t>File</w:t>
      </w:r>
      <w:r w:rsidR="00617050">
        <w:t xml:space="preserve"> menu, </w:t>
      </w:r>
      <w:r>
        <w:t xml:space="preserve">choose </w:t>
      </w:r>
      <w:r w:rsidR="00617050" w:rsidRPr="0045241C">
        <w:rPr>
          <w:b/>
        </w:rPr>
        <w:t>Export</w:t>
      </w:r>
      <w:r>
        <w:t>, and click</w:t>
      </w:r>
      <w:r w:rsidR="00617050" w:rsidRPr="0045241C">
        <w:rPr>
          <w:b/>
        </w:rPr>
        <w:t xml:space="preserve"> Report</w:t>
      </w:r>
      <w:r w:rsidR="00617050">
        <w:t>.</w:t>
      </w:r>
    </w:p>
    <w:p w14:paraId="3F9589FB" w14:textId="629477B2" w:rsidR="00617050" w:rsidRPr="00E07E12" w:rsidRDefault="0045241C" w:rsidP="00386150">
      <w:pPr>
        <w:pStyle w:val="ListParagraph"/>
        <w:numPr>
          <w:ilvl w:val="0"/>
          <w:numId w:val="1"/>
        </w:numPr>
      </w:pPr>
      <w:r>
        <w:t>I</w:t>
      </w:r>
      <w:r w:rsidR="00AE2943">
        <w:t xml:space="preserve">n the </w:t>
      </w:r>
      <w:r w:rsidR="00AE2943">
        <w:rPr>
          <w:b/>
        </w:rPr>
        <w:t>Report</w:t>
      </w:r>
      <w:r w:rsidR="00AE2943">
        <w:t xml:space="preserve"> list</w:t>
      </w:r>
      <w:r>
        <w:t xml:space="preserve"> select ’Overview’</w:t>
      </w:r>
      <w:r w:rsidR="00617050">
        <w:t>.</w:t>
      </w:r>
    </w:p>
    <w:p w14:paraId="66DB2731" w14:textId="77777777"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14:paraId="007B67CF" w14:textId="229DBF59" w:rsidR="00617050" w:rsidRDefault="0045241C" w:rsidP="00386150">
      <w:pPr>
        <w:pStyle w:val="ListParagraph"/>
        <w:numPr>
          <w:ilvl w:val="0"/>
          <w:numId w:val="1"/>
        </w:numPr>
      </w:pPr>
      <w:r>
        <w:t xml:space="preserve">In the </w:t>
      </w:r>
      <w:r>
        <w:rPr>
          <w:b/>
        </w:rPr>
        <w:t>File name</w:t>
      </w:r>
      <w:r>
        <w:t xml:space="preserve"> field of the </w:t>
      </w:r>
      <w:r>
        <w:rPr>
          <w:b/>
        </w:rPr>
        <w:t>Export Report</w:t>
      </w:r>
      <w:r>
        <w:t xml:space="preserve"> form e</w:t>
      </w:r>
      <w:r w:rsidR="00AE2943">
        <w:t>nter</w:t>
      </w:r>
      <w:r w:rsidR="00617050">
        <w:t xml:space="preserve"> </w:t>
      </w:r>
      <w:r w:rsidR="00AE2943">
        <w:t>‘</w:t>
      </w:r>
      <w:r w:rsidR="00617050">
        <w:t>Overview</w:t>
      </w:r>
      <w:r w:rsidR="00617050" w:rsidRPr="00591708">
        <w:t>_</w:t>
      </w:r>
      <w:r w:rsidR="00E748FB">
        <w:t>Study7_</w:t>
      </w:r>
      <w:r w:rsidR="00617050" w:rsidRPr="00591708">
        <w:t>example.csv</w:t>
      </w:r>
      <w:r w:rsidR="00AE2943">
        <w:t>’.</w:t>
      </w:r>
    </w:p>
    <w:p w14:paraId="194A1DFC" w14:textId="77777777"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14:paraId="4B6CFF59" w14:textId="0C66D2E9" w:rsidR="00F12928" w:rsidRDefault="001428D4" w:rsidP="00F12928">
      <w:r>
        <w:t xml:space="preserve">If you switch to a Windows </w:t>
      </w:r>
      <w:r w:rsidR="0045241C">
        <w:t xml:space="preserve">File </w:t>
      </w:r>
      <w:r>
        <w:t>Explorer window, showing the CustomReports folder you created for this tutorial, you will see the Overview</w:t>
      </w:r>
      <w:r w:rsidR="00816CC6">
        <w:t>_Study7</w:t>
      </w:r>
      <w:r>
        <w:t xml:space="preserve">_example.csv file you just created.  Open it now </w:t>
      </w:r>
      <w:r w:rsidR="00117674">
        <w:t xml:space="preserve">with Excel </w:t>
      </w:r>
      <w:r>
        <w:t xml:space="preserve">and confirm that its contents are quite similar to the preview you displayed earlier.  Note that the file </w:t>
      </w:r>
      <w:r>
        <w:lastRenderedPageBreak/>
        <w:t xml:space="preserve">contains the column header names, which you cannot get by simply copying and pasting from the </w:t>
      </w:r>
      <w:r w:rsidR="0045241C">
        <w:rPr>
          <w:b/>
        </w:rPr>
        <w:t>P</w:t>
      </w:r>
      <w:r w:rsidRPr="0045241C">
        <w:rPr>
          <w:b/>
        </w:rPr>
        <w:t>review</w:t>
      </w:r>
      <w:r>
        <w:t xml:space="preserve"> form.</w:t>
      </w:r>
      <w:r w:rsidR="00F12928" w:rsidRPr="00F12928">
        <w:t xml:space="preserve"> </w:t>
      </w:r>
    </w:p>
    <w:p w14:paraId="2F8CE485" w14:textId="77777777" w:rsidR="006B5F11" w:rsidRDefault="001428D4" w:rsidP="00F12928">
      <w:pPr>
        <w:pStyle w:val="Heading1"/>
      </w:pPr>
      <w:r>
        <w:t>Sharing Report Templates</w:t>
      </w:r>
    </w:p>
    <w:p w14:paraId="4B2782C1" w14:textId="00413CC4" w:rsidR="00EE4710" w:rsidRDefault="00433D75" w:rsidP="00EE4710">
      <w:r>
        <w:t>Report t</w:t>
      </w:r>
      <w:r w:rsidR="006B5F11">
        <w:t>emplates in Skyline are very flexible</w:t>
      </w:r>
      <w:r w:rsidR="00901538">
        <w:t>,</w:t>
      </w:r>
      <w:r w:rsidR="006B5F11">
        <w:t xml:space="preserve"> easy to manage</w:t>
      </w:r>
      <w:r w:rsidR="00A64EE0">
        <w:t xml:space="preserve"> and</w:t>
      </w:r>
      <w:r w:rsidR="006B5F11">
        <w:t xml:space="preserve"> modify, and share with collaborators.</w:t>
      </w:r>
      <w:r w:rsidR="00EE4710" w:rsidRPr="00EE4710">
        <w:t xml:space="preserve"> </w:t>
      </w:r>
    </w:p>
    <w:p w14:paraId="45D0080B" w14:textId="77777777"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14:paraId="58D17758" w14:textId="77777777"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14:paraId="76DC53A4" w14:textId="77777777"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14:paraId="7D81B143" w14:textId="1680BBAA" w:rsidR="00A64EE0" w:rsidRDefault="00A64EE0" w:rsidP="00386150">
      <w:pPr>
        <w:pStyle w:val="ListParagraph"/>
        <w:numPr>
          <w:ilvl w:val="0"/>
          <w:numId w:val="1"/>
        </w:numPr>
      </w:pPr>
      <w:bookmarkStart w:id="0" w:name="_Hlk72668715"/>
      <w:r>
        <w:t xml:space="preserve">Click the </w:t>
      </w:r>
      <w:r w:rsidR="00106E6C">
        <w:rPr>
          <w:b/>
        </w:rPr>
        <w:t>Edit list</w:t>
      </w:r>
      <w:r>
        <w:t xml:space="preserve"> button</w:t>
      </w:r>
      <w:r w:rsidR="0095254D">
        <w:t xml:space="preserve"> in the </w:t>
      </w:r>
      <w:r w:rsidR="0095254D">
        <w:rPr>
          <w:b/>
        </w:rPr>
        <w:t>Export Report</w:t>
      </w:r>
      <w:r w:rsidR="0095254D">
        <w:t xml:space="preserve"> form</w:t>
      </w:r>
      <w:r>
        <w:t>.</w:t>
      </w:r>
    </w:p>
    <w:bookmarkEnd w:id="0"/>
    <w:p w14:paraId="750DEC3C" w14:textId="77777777" w:rsidR="00F2199B" w:rsidRDefault="0095254D" w:rsidP="00F2199B">
      <w:pPr>
        <w:keepNext/>
      </w:pPr>
      <w:r>
        <w:t xml:space="preserve">Skyline will present the </w:t>
      </w:r>
      <w:r w:rsidR="00946940">
        <w:rPr>
          <w:b/>
        </w:rPr>
        <w:t xml:space="preserve">Manage </w:t>
      </w:r>
      <w:r w:rsidR="00433D75">
        <w:rPr>
          <w:b/>
        </w:rPr>
        <w:t>Report</w:t>
      </w:r>
      <w:r w:rsidR="00946940">
        <w:rPr>
          <w:b/>
        </w:rPr>
        <w:t>s</w:t>
      </w:r>
      <w:r>
        <w:t xml:space="preserve"> for</w:t>
      </w:r>
      <w:r w:rsidR="000C2161">
        <w:t>m</w:t>
      </w:r>
      <w:r>
        <w:t>, as shown below:</w:t>
      </w:r>
    </w:p>
    <w:p w14:paraId="35DF53DE" w14:textId="418551A3" w:rsidR="00901538" w:rsidRDefault="00077C10" w:rsidP="00F2199B">
      <w:r>
        <w:rPr>
          <w:noProof/>
        </w:rPr>
        <w:drawing>
          <wp:inline distT="0" distB="0" distL="0" distR="0" wp14:anchorId="3299B94D" wp14:editId="4E6685B4">
            <wp:extent cx="35814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590925"/>
                    </a:xfrm>
                    <a:prstGeom prst="rect">
                      <a:avLst/>
                    </a:prstGeom>
                  </pic:spPr>
                </pic:pic>
              </a:graphicData>
            </a:graphic>
          </wp:inline>
        </w:drawing>
      </w:r>
    </w:p>
    <w:p w14:paraId="6AE2B5E0" w14:textId="65A5E5FB" w:rsidR="00A64EE0" w:rsidRDefault="00946940" w:rsidP="00386150">
      <w:pPr>
        <w:pStyle w:val="ListParagraph"/>
        <w:numPr>
          <w:ilvl w:val="0"/>
          <w:numId w:val="1"/>
        </w:numPr>
      </w:pPr>
      <w:r>
        <w:t xml:space="preserve">Click on </w:t>
      </w:r>
      <w:r w:rsidR="0095254D">
        <w:t>‘Overview’ in the list</w:t>
      </w:r>
      <w:r>
        <w:t xml:space="preserve"> to select it</w:t>
      </w:r>
      <w:r w:rsidR="0095254D">
        <w:t>.</w:t>
      </w:r>
    </w:p>
    <w:p w14:paraId="16684924" w14:textId="2E523F0B" w:rsidR="0095254D" w:rsidRDefault="0095254D" w:rsidP="00386150">
      <w:pPr>
        <w:pStyle w:val="ListParagraph"/>
        <w:numPr>
          <w:ilvl w:val="0"/>
          <w:numId w:val="1"/>
        </w:numPr>
      </w:pPr>
      <w:r>
        <w:t xml:space="preserve">Click the </w:t>
      </w:r>
      <w:r w:rsidR="00433D75">
        <w:rPr>
          <w:b/>
        </w:rPr>
        <w:t>Share</w:t>
      </w:r>
      <w:r w:rsidR="00946940">
        <w:rPr>
          <w:b/>
        </w:rPr>
        <w:t xml:space="preserve"> </w:t>
      </w:r>
      <w:r>
        <w:t>button.</w:t>
      </w:r>
    </w:p>
    <w:p w14:paraId="39CA99CF" w14:textId="4D4C68A4" w:rsidR="0095254D" w:rsidRDefault="00433D75" w:rsidP="00386150">
      <w:pPr>
        <w:pStyle w:val="ListParagraph"/>
        <w:numPr>
          <w:ilvl w:val="0"/>
          <w:numId w:val="1"/>
        </w:numPr>
      </w:pPr>
      <w:r>
        <w:t>I</w:t>
      </w:r>
      <w:r w:rsidR="0095254D">
        <w:t xml:space="preserve">n the </w:t>
      </w:r>
      <w:r w:rsidR="0095254D">
        <w:rPr>
          <w:b/>
        </w:rPr>
        <w:t>File name</w:t>
      </w:r>
      <w:r w:rsidR="0095254D">
        <w:t xml:space="preserve"> field of the </w:t>
      </w:r>
      <w:r w:rsidR="0095254D">
        <w:rPr>
          <w:b/>
        </w:rPr>
        <w:t>Save As</w:t>
      </w:r>
      <w:r w:rsidR="0095254D">
        <w:t xml:space="preserve"> form</w:t>
      </w:r>
      <w:r>
        <w:t xml:space="preserve"> enter ‘Overview’</w:t>
      </w:r>
      <w:r w:rsidR="0095254D">
        <w:t>.</w:t>
      </w:r>
    </w:p>
    <w:p w14:paraId="2C7B68BA" w14:textId="77777777" w:rsidR="00A64EE0" w:rsidRDefault="0095254D" w:rsidP="00386150">
      <w:pPr>
        <w:pStyle w:val="ListParagraph"/>
        <w:numPr>
          <w:ilvl w:val="0"/>
          <w:numId w:val="1"/>
        </w:numPr>
      </w:pPr>
      <w:r>
        <w:lastRenderedPageBreak/>
        <w:t xml:space="preserve">Click the </w:t>
      </w:r>
      <w:r>
        <w:rPr>
          <w:b/>
        </w:rPr>
        <w:t>Save</w:t>
      </w:r>
      <w:r>
        <w:t xml:space="preserve"> button.</w:t>
      </w:r>
    </w:p>
    <w:p w14:paraId="156D68D6" w14:textId="11EDA936" w:rsidR="00F12928" w:rsidRDefault="00A64EE0" w:rsidP="00F12928">
      <w:r>
        <w:t xml:space="preserve">The report template is saved </w:t>
      </w:r>
      <w:r w:rsidR="0095254D">
        <w:t xml:space="preserve">to the file </w:t>
      </w:r>
      <w:r w:rsidR="00433D75">
        <w:t>“</w:t>
      </w:r>
      <w:r w:rsidR="00901538" w:rsidRPr="00433D75">
        <w:t>Overview</w:t>
      </w:r>
      <w:r w:rsidRPr="00433D75">
        <w:t>.skyr</w:t>
      </w:r>
      <w:r w:rsidR="00433D75">
        <w:t>”</w:t>
      </w:r>
      <w:r w:rsidR="0095254D">
        <w:t xml:space="preserve"> in the </w:t>
      </w:r>
      <w:r w:rsidR="0095254D" w:rsidRPr="00433D75">
        <w:t>CustomReports</w:t>
      </w:r>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p>
    <w:p w14:paraId="215B953D" w14:textId="77777777" w:rsidR="00A64EE0" w:rsidRPr="00901538" w:rsidRDefault="00901538" w:rsidP="00F12928">
      <w:pPr>
        <w:pStyle w:val="Heading1"/>
      </w:pPr>
      <w:r w:rsidRPr="00901538">
        <w:t>Managing Report Templates in Skyline</w:t>
      </w:r>
    </w:p>
    <w:p w14:paraId="5179012D" w14:textId="379437C1" w:rsidR="00811E88" w:rsidRDefault="00811E88" w:rsidP="00811E88">
      <w:r>
        <w:t xml:space="preserve">To gain an understanding of how others would use the custom report template you have shared, you need to first delete it from your system.  Then you can add it back using the shared report file </w:t>
      </w:r>
      <w:r w:rsidR="00924CC5">
        <w:t>“</w:t>
      </w:r>
      <w:r w:rsidRPr="00924CC5">
        <w:t>Overview.skyr</w:t>
      </w:r>
      <w:r w:rsidR="00924CC5">
        <w:t>”</w:t>
      </w:r>
      <w:r>
        <w:t xml:space="preserve"> that you created in the previous section, as if you had acquired this shared template from </w:t>
      </w:r>
      <w:r w:rsidR="00924CC5">
        <w:t>someone else</w:t>
      </w:r>
      <w:r>
        <w:t>.</w:t>
      </w:r>
    </w:p>
    <w:p w14:paraId="2A2F0825" w14:textId="77777777" w:rsidR="00811E88" w:rsidRPr="00811E88" w:rsidRDefault="00811E88" w:rsidP="00811E88">
      <w:r>
        <w:t xml:space="preserve">The </w:t>
      </w:r>
      <w:r>
        <w:rPr>
          <w:b/>
        </w:rPr>
        <w:t>Export Report</w:t>
      </w:r>
      <w:r>
        <w:t xml:space="preserve"> form should still be open after the steps performed </w:t>
      </w:r>
      <w:r w:rsidR="00557734">
        <w:t>in the previous section.  To</w:t>
      </w:r>
      <w:r>
        <w:t xml:space="preserve"> delete the ‘Overview’ report template from your </w:t>
      </w:r>
      <w:r w:rsidR="004D4A91">
        <w:t>Skyline settings</w:t>
      </w:r>
      <w:r>
        <w:t>, do the following:</w:t>
      </w:r>
    </w:p>
    <w:p w14:paraId="69584363" w14:textId="77777777" w:rsidR="00A64EE0" w:rsidRDefault="00A64EE0" w:rsidP="00386150">
      <w:pPr>
        <w:pStyle w:val="ListParagraph"/>
        <w:numPr>
          <w:ilvl w:val="0"/>
          <w:numId w:val="1"/>
        </w:numPr>
      </w:pPr>
      <w:r>
        <w:t xml:space="preserve">Click the </w:t>
      </w:r>
      <w:r w:rsidRPr="00A64EE0">
        <w:rPr>
          <w:b/>
        </w:rPr>
        <w:t>Edit List</w:t>
      </w:r>
      <w:r>
        <w:t xml:space="preserve"> button.</w:t>
      </w:r>
    </w:p>
    <w:p w14:paraId="7A1E25E5" w14:textId="1CA3E4A3" w:rsidR="00811E88" w:rsidRDefault="00811E88" w:rsidP="00386150">
      <w:pPr>
        <w:pStyle w:val="ListParagraph"/>
        <w:numPr>
          <w:ilvl w:val="0"/>
          <w:numId w:val="1"/>
        </w:numPr>
      </w:pPr>
      <w:r>
        <w:t xml:space="preserve">Select the ‘Overview’ item in the list of the </w:t>
      </w:r>
      <w:r w:rsidR="00946940">
        <w:rPr>
          <w:b/>
        </w:rPr>
        <w:t xml:space="preserve">Manage </w:t>
      </w:r>
      <w:r w:rsidR="00943186">
        <w:rPr>
          <w:b/>
        </w:rPr>
        <w:t>Reports</w:t>
      </w:r>
      <w:r>
        <w:t xml:space="preserve"> form</w:t>
      </w:r>
      <w:r w:rsidR="00A64EE0">
        <w:t>.</w:t>
      </w:r>
    </w:p>
    <w:p w14:paraId="71A0C8D6" w14:textId="37CEEF19" w:rsidR="00F12928" w:rsidRDefault="00811E88" w:rsidP="00943186">
      <w:pPr>
        <w:keepNext/>
      </w:pPr>
      <w:r>
        <w:t xml:space="preserve">The </w:t>
      </w:r>
      <w:r w:rsidR="00946940">
        <w:rPr>
          <w:b/>
        </w:rPr>
        <w:t xml:space="preserve">Manage </w:t>
      </w:r>
      <w:r w:rsidR="00943186">
        <w:rPr>
          <w:b/>
        </w:rPr>
        <w:t>Reports</w:t>
      </w:r>
      <w:r>
        <w:t xml:space="preserve"> form should now look like</w:t>
      </w:r>
      <w:r w:rsidR="00943186">
        <w:t xml:space="preserve"> this</w:t>
      </w:r>
      <w:r>
        <w:t>:</w:t>
      </w:r>
      <w:r w:rsidR="00F12928" w:rsidRPr="00F12928">
        <w:t xml:space="preserve"> </w:t>
      </w:r>
    </w:p>
    <w:p w14:paraId="4045A351" w14:textId="25F1C503" w:rsidR="00A64EE0" w:rsidRDefault="00077C10" w:rsidP="00A64EE0">
      <w:pPr>
        <w:pStyle w:val="ListParagraph"/>
        <w:ind w:left="0"/>
      </w:pPr>
      <w:r>
        <w:rPr>
          <w:noProof/>
        </w:rPr>
        <w:drawing>
          <wp:inline distT="0" distB="0" distL="0" distR="0" wp14:anchorId="471FBF95" wp14:editId="28059983">
            <wp:extent cx="35814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3FDFBA09" w14:textId="77777777" w:rsidR="00A9191F" w:rsidRDefault="00A9191F" w:rsidP="00F12928">
      <w:r>
        <w:t>To remove the ‘Overview’ item from the list, do the following:</w:t>
      </w:r>
      <w:r w:rsidR="00F12928" w:rsidRPr="00F12928">
        <w:t xml:space="preserve"> </w:t>
      </w:r>
    </w:p>
    <w:p w14:paraId="04F0BBAC" w14:textId="77777777" w:rsidR="00352AC2" w:rsidRDefault="00A9191F" w:rsidP="00386150">
      <w:pPr>
        <w:pStyle w:val="ListParagraph"/>
        <w:numPr>
          <w:ilvl w:val="0"/>
          <w:numId w:val="1"/>
        </w:numPr>
      </w:pPr>
      <w:r>
        <w:t xml:space="preserve">Click the </w:t>
      </w:r>
      <w:r>
        <w:rPr>
          <w:b/>
        </w:rPr>
        <w:t>Remove</w:t>
      </w:r>
      <w:r>
        <w:t xml:space="preserve"> button.</w:t>
      </w:r>
    </w:p>
    <w:p w14:paraId="225C6524" w14:textId="77777777" w:rsidR="00352AC2" w:rsidRDefault="00A9191F" w:rsidP="00386150">
      <w:pPr>
        <w:pStyle w:val="ListParagraph"/>
        <w:numPr>
          <w:ilvl w:val="0"/>
          <w:numId w:val="1"/>
        </w:numPr>
      </w:pPr>
      <w:r>
        <w:t>Click the OK button.</w:t>
      </w:r>
    </w:p>
    <w:p w14:paraId="4DA0DDA2" w14:textId="26D2069F" w:rsidR="00F12928" w:rsidRDefault="00A9191F" w:rsidP="00943186">
      <w:pPr>
        <w:keepNext/>
      </w:pPr>
      <w:r>
        <w:lastRenderedPageBreak/>
        <w:t xml:space="preserve">The </w:t>
      </w:r>
      <w:r>
        <w:rPr>
          <w:b/>
        </w:rPr>
        <w:t>Export Report</w:t>
      </w:r>
      <w:r>
        <w:t xml:space="preserve"> form should now look like</w:t>
      </w:r>
      <w:r w:rsidR="00943186">
        <w:t xml:space="preserve"> this</w:t>
      </w:r>
      <w:r>
        <w:t>:</w:t>
      </w:r>
      <w:r w:rsidR="00F12928" w:rsidRPr="00F12928">
        <w:t xml:space="preserve"> </w:t>
      </w:r>
    </w:p>
    <w:p w14:paraId="2F637B9A" w14:textId="6EED6F06" w:rsidR="00A9191F" w:rsidRDefault="00077C10" w:rsidP="00A9191F">
      <w:pPr>
        <w:pStyle w:val="ListParagraph"/>
        <w:ind w:left="0"/>
      </w:pPr>
      <w:r>
        <w:rPr>
          <w:noProof/>
        </w:rPr>
        <w:drawing>
          <wp:inline distT="0" distB="0" distL="0" distR="0" wp14:anchorId="25C93856" wp14:editId="3382F829">
            <wp:extent cx="35337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6897E11" w14:textId="77777777" w:rsidR="00A64EE0" w:rsidRDefault="00A9191F" w:rsidP="005D63BA">
      <w:r>
        <w:t>Just as when you first brought it up in this tutorial.</w:t>
      </w:r>
      <w:r w:rsidR="005D63BA" w:rsidRPr="005D63BA">
        <w:t xml:space="preserve"> </w:t>
      </w:r>
    </w:p>
    <w:p w14:paraId="33B611B7" w14:textId="6254B995"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below</w:t>
      </w:r>
      <w:r w:rsidR="00A9191F">
        <w:t>:</w:t>
      </w:r>
      <w:r w:rsidR="005D63BA" w:rsidRPr="005D63BA">
        <w:t xml:space="preserve"> </w:t>
      </w:r>
    </w:p>
    <w:p w14:paraId="6AD27484" w14:textId="2751B0E5" w:rsidR="006B5F11" w:rsidRDefault="006B5F11" w:rsidP="00386150">
      <w:pPr>
        <w:pStyle w:val="ListParagraph"/>
        <w:numPr>
          <w:ilvl w:val="0"/>
          <w:numId w:val="1"/>
        </w:numPr>
      </w:pPr>
      <w:r>
        <w:t xml:space="preserve">Click the </w:t>
      </w:r>
      <w:r w:rsidR="00946940">
        <w:rPr>
          <w:b/>
        </w:rPr>
        <w:t xml:space="preserve">Edit List </w:t>
      </w:r>
      <w:r>
        <w:t>button</w:t>
      </w:r>
      <w:r w:rsidR="00946940">
        <w:t xml:space="preserve"> to bring up the </w:t>
      </w:r>
      <w:r w:rsidR="00946940" w:rsidRPr="004C5498">
        <w:rPr>
          <w:b/>
        </w:rPr>
        <w:t xml:space="preserve">Manage </w:t>
      </w:r>
      <w:r w:rsidR="00943186">
        <w:rPr>
          <w:b/>
        </w:rPr>
        <w:t>Reports</w:t>
      </w:r>
      <w:r w:rsidR="00946940">
        <w:t xml:space="preserve"> form</w:t>
      </w:r>
      <w:r w:rsidR="00943186">
        <w:t>.</w:t>
      </w:r>
    </w:p>
    <w:p w14:paraId="26CCE065" w14:textId="77777777" w:rsidR="00946940" w:rsidRDefault="00946940" w:rsidP="00386150">
      <w:pPr>
        <w:pStyle w:val="ListParagraph"/>
        <w:numPr>
          <w:ilvl w:val="0"/>
          <w:numId w:val="1"/>
        </w:numPr>
      </w:pPr>
      <w:r>
        <w:t xml:space="preserve">Click the </w:t>
      </w:r>
      <w:r w:rsidRPr="004C5498">
        <w:rPr>
          <w:b/>
        </w:rPr>
        <w:t>Import</w:t>
      </w:r>
      <w:r>
        <w:rPr>
          <w:b/>
        </w:rPr>
        <w:t xml:space="preserve"> </w:t>
      </w:r>
      <w:r>
        <w:t xml:space="preserve">button </w:t>
      </w:r>
    </w:p>
    <w:p w14:paraId="1CC940A9" w14:textId="77777777" w:rsidR="003C6A3A" w:rsidRDefault="00A9191F" w:rsidP="00386150">
      <w:pPr>
        <w:pStyle w:val="ListParagraph"/>
        <w:numPr>
          <w:ilvl w:val="0"/>
          <w:numId w:val="1"/>
        </w:numPr>
      </w:pPr>
      <w:r>
        <w:t xml:space="preserve">Select the ‘Overview.skyr’ file you created earlier in the </w:t>
      </w:r>
      <w:r>
        <w:rPr>
          <w:b/>
        </w:rPr>
        <w:t>Open</w:t>
      </w:r>
      <w:r>
        <w:t xml:space="preserve"> form (which should still be showing the contents of the ‘CustomReports’ folder for this tutorial).</w:t>
      </w:r>
    </w:p>
    <w:p w14:paraId="6FC24F2F" w14:textId="77777777" w:rsidR="00A9191F" w:rsidRDefault="00A9191F" w:rsidP="00386150">
      <w:pPr>
        <w:pStyle w:val="ListParagraph"/>
        <w:numPr>
          <w:ilvl w:val="0"/>
          <w:numId w:val="1"/>
        </w:numPr>
      </w:pPr>
      <w:r>
        <w:t xml:space="preserve">Click the </w:t>
      </w:r>
      <w:r>
        <w:rPr>
          <w:b/>
        </w:rPr>
        <w:t>Open</w:t>
      </w:r>
      <w:r>
        <w:t xml:space="preserve"> button.</w:t>
      </w:r>
    </w:p>
    <w:p w14:paraId="0C64BC55" w14:textId="2E8772DE" w:rsidR="00946940" w:rsidRDefault="00946940" w:rsidP="00386150">
      <w:pPr>
        <w:pStyle w:val="ListParagraph"/>
        <w:numPr>
          <w:ilvl w:val="0"/>
          <w:numId w:val="1"/>
        </w:numPr>
      </w:pPr>
      <w:r>
        <w:t xml:space="preserve">Click the </w:t>
      </w:r>
      <w:r w:rsidRPr="004C5498">
        <w:rPr>
          <w:b/>
        </w:rPr>
        <w:t>OK</w:t>
      </w:r>
      <w:r>
        <w:rPr>
          <w:b/>
        </w:rPr>
        <w:t xml:space="preserve"> </w:t>
      </w:r>
      <w:r w:rsidRPr="004C5498">
        <w:t>butto</w:t>
      </w:r>
      <w:r>
        <w:t xml:space="preserve">n on the </w:t>
      </w:r>
      <w:r w:rsidRPr="004C5498">
        <w:rPr>
          <w:b/>
        </w:rPr>
        <w:t xml:space="preserve">Manage </w:t>
      </w:r>
      <w:r w:rsidR="00943186">
        <w:rPr>
          <w:b/>
        </w:rPr>
        <w:t>Reports</w:t>
      </w:r>
      <w:r>
        <w:t xml:space="preserve"> form</w:t>
      </w:r>
      <w:r w:rsidR="00943186">
        <w:t>.</w:t>
      </w:r>
    </w:p>
    <w:p w14:paraId="0F99BEE8" w14:textId="77777777" w:rsidR="00734373" w:rsidRDefault="00A9191F" w:rsidP="005D63BA">
      <w:r>
        <w:t xml:space="preserve">These actions should add an ‘Overview’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14:paraId="183D7C56" w14:textId="77777777" w:rsidR="00734373" w:rsidRDefault="00734373" w:rsidP="00386150">
      <w:pPr>
        <w:pStyle w:val="ListParagraph"/>
        <w:numPr>
          <w:ilvl w:val="0"/>
          <w:numId w:val="5"/>
        </w:numPr>
      </w:pPr>
      <w:r>
        <w:t xml:space="preserve">Select the ‘Overview’ item in the </w:t>
      </w:r>
      <w:r>
        <w:rPr>
          <w:b/>
        </w:rPr>
        <w:t>Report</w:t>
      </w:r>
      <w:r>
        <w:t xml:space="preserve"> list.</w:t>
      </w:r>
    </w:p>
    <w:p w14:paraId="09D7AF9C" w14:textId="77777777" w:rsidR="00734373" w:rsidRDefault="00734373" w:rsidP="00386150">
      <w:pPr>
        <w:pStyle w:val="ListParagraph"/>
        <w:numPr>
          <w:ilvl w:val="0"/>
          <w:numId w:val="5"/>
        </w:numPr>
      </w:pPr>
      <w:r>
        <w:t xml:space="preserve">Click the </w:t>
      </w:r>
      <w:r>
        <w:rPr>
          <w:b/>
        </w:rPr>
        <w:t>Preview</w:t>
      </w:r>
      <w:r>
        <w:t xml:space="preserve"> button.</w:t>
      </w:r>
    </w:p>
    <w:p w14:paraId="03FC0C6C" w14:textId="43222A06" w:rsidR="00943186" w:rsidRDefault="00943186" w:rsidP="00943186">
      <w:r>
        <w:t xml:space="preserve">Skyline will present a </w:t>
      </w:r>
      <w:r>
        <w:rPr>
          <w:b/>
        </w:rPr>
        <w:t>Preview</w:t>
      </w:r>
      <w:r>
        <w:t xml:space="preserve"> form containing the same values you saw earlier in this tutorial.</w:t>
      </w:r>
    </w:p>
    <w:p w14:paraId="73710C11" w14:textId="77777777" w:rsidR="003C6A3A" w:rsidRDefault="00734373" w:rsidP="003C6A3A">
      <w:pPr>
        <w:pStyle w:val="Heading1"/>
      </w:pPr>
      <w:r>
        <w:lastRenderedPageBreak/>
        <w:t>Modifying Existing Report Templates</w:t>
      </w:r>
    </w:p>
    <w:p w14:paraId="7C5ADCA0" w14:textId="44CED013" w:rsidR="00943186" w:rsidRDefault="00EB5D36" w:rsidP="00943186">
      <w:r>
        <w:t>You can, of course, create much more data rich reports than t</w:t>
      </w:r>
      <w:r w:rsidR="00943186">
        <w:t>he simple ‘Overview’ report</w:t>
      </w:r>
      <w:r>
        <w:t>.  You can do this by creating another new report</w:t>
      </w:r>
      <w:r w:rsidR="009B3422">
        <w:t xml:space="preserve"> template</w:t>
      </w:r>
      <w:r>
        <w:t>, by editing your existing ‘Overview’ report</w:t>
      </w:r>
      <w:r w:rsidR="009B3422">
        <w:t>, or, as shown below, by making a copy of the ‘Overview’ report and editing the copy.  To create a new, more complex report from a copy of the ‘Overview’ report template, perform the following steps</w:t>
      </w:r>
      <w:r w:rsidR="003B7D69">
        <w:t>:</w:t>
      </w:r>
      <w:r w:rsidR="00943186" w:rsidRPr="00943186">
        <w:t xml:space="preserve"> </w:t>
      </w:r>
    </w:p>
    <w:p w14:paraId="31A366A7" w14:textId="16CE1DD3" w:rsidR="003B7D69" w:rsidRDefault="003B7D69" w:rsidP="00943186">
      <w:pPr>
        <w:pStyle w:val="ListParagraph"/>
        <w:numPr>
          <w:ilvl w:val="0"/>
          <w:numId w:val="30"/>
        </w:numPr>
      </w:pPr>
      <w:r>
        <w:t xml:space="preserve">Click on </w:t>
      </w:r>
      <w:r>
        <w:rPr>
          <w:b/>
        </w:rPr>
        <w:t>Edit List</w:t>
      </w:r>
      <w:r>
        <w:t xml:space="preserve"> button </w:t>
      </w:r>
      <w:r w:rsidR="009B3422">
        <w:t xml:space="preserve">in the </w:t>
      </w:r>
      <w:r w:rsidR="009B3422">
        <w:rPr>
          <w:b/>
        </w:rPr>
        <w:t>Export Report</w:t>
      </w:r>
      <w:r w:rsidR="009B3422">
        <w:t xml:space="preserve"> form</w:t>
      </w:r>
      <w:r>
        <w:t>.</w:t>
      </w:r>
    </w:p>
    <w:p w14:paraId="64A5E729" w14:textId="77777777" w:rsidR="0036119C" w:rsidRDefault="009B3422" w:rsidP="00386150">
      <w:pPr>
        <w:pStyle w:val="ListParagraph"/>
        <w:numPr>
          <w:ilvl w:val="0"/>
          <w:numId w:val="1"/>
        </w:numPr>
      </w:pPr>
      <w:r>
        <w:t xml:space="preserve">Select the ‘Overview’ item in the </w:t>
      </w:r>
      <w:r>
        <w:rPr>
          <w:b/>
        </w:rPr>
        <w:t>Report</w:t>
      </w:r>
      <w:r>
        <w:t xml:space="preserve"> list.</w:t>
      </w:r>
    </w:p>
    <w:p w14:paraId="4BA20F92" w14:textId="553F145F" w:rsidR="009B3422" w:rsidRDefault="009B3422" w:rsidP="00386150">
      <w:pPr>
        <w:pStyle w:val="ListParagraph"/>
        <w:numPr>
          <w:ilvl w:val="0"/>
          <w:numId w:val="1"/>
        </w:numPr>
      </w:pPr>
      <w:r>
        <w:t>C</w:t>
      </w:r>
      <w:r w:rsidR="00943186">
        <w:t xml:space="preserve">lick </w:t>
      </w:r>
      <w:r w:rsidR="00D00044">
        <w:t xml:space="preserve">the </w:t>
      </w:r>
      <w:r w:rsidR="00D00044">
        <w:rPr>
          <w:b/>
        </w:rPr>
        <w:t>Copy</w:t>
      </w:r>
      <w:r w:rsidR="00D00044">
        <w:t xml:space="preserve"> button</w:t>
      </w:r>
      <w:r w:rsidR="00946940">
        <w:t xml:space="preserve"> and </w:t>
      </w:r>
      <w:r w:rsidR="00943186">
        <w:t>click</w:t>
      </w:r>
      <w:r w:rsidR="00946940">
        <w:t xml:space="preserve"> </w:t>
      </w:r>
      <w:r w:rsidR="00946940" w:rsidRPr="004C5498">
        <w:rPr>
          <w:b/>
        </w:rPr>
        <w:t xml:space="preserve">Open </w:t>
      </w:r>
      <w:r w:rsidR="008D2667">
        <w:rPr>
          <w:b/>
        </w:rPr>
        <w:t>View</w:t>
      </w:r>
      <w:r w:rsidR="00946940" w:rsidRPr="004C5498">
        <w:rPr>
          <w:b/>
        </w:rPr>
        <w:t xml:space="preserve"> Editor</w:t>
      </w:r>
      <w:r w:rsidR="00946940">
        <w:t xml:space="preserve"> on the menu that appears</w:t>
      </w:r>
      <w:r w:rsidR="0036119C">
        <w:t>.</w:t>
      </w:r>
    </w:p>
    <w:p w14:paraId="233C41A9" w14:textId="77777777" w:rsidR="005D63BA" w:rsidRDefault="009B3422" w:rsidP="00943186">
      <w:pPr>
        <w:keepNext/>
      </w:pPr>
      <w:r>
        <w:t xml:space="preserve">Skyline will present the </w:t>
      </w:r>
      <w:r>
        <w:rPr>
          <w:b/>
        </w:rPr>
        <w:t>Edit Report</w:t>
      </w:r>
      <w:r>
        <w:t xml:space="preserve"> form with the fields from the ‘Overview’ report template already added, as shown below:</w:t>
      </w:r>
      <w:r w:rsidR="005D63BA" w:rsidRPr="005D63BA">
        <w:t xml:space="preserve"> </w:t>
      </w:r>
    </w:p>
    <w:p w14:paraId="59AFC044" w14:textId="0DAD4E3D" w:rsidR="009B3422" w:rsidRDefault="00077C10" w:rsidP="009B3422">
      <w:pPr>
        <w:pStyle w:val="ListParagraph"/>
        <w:ind w:left="0"/>
      </w:pPr>
      <w:r>
        <w:rPr>
          <w:noProof/>
        </w:rPr>
        <w:drawing>
          <wp:inline distT="0" distB="0" distL="0" distR="0" wp14:anchorId="4C9F2B63" wp14:editId="40ABE8B4">
            <wp:extent cx="5943600" cy="4276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6725"/>
                    </a:xfrm>
                    <a:prstGeom prst="rect">
                      <a:avLst/>
                    </a:prstGeom>
                  </pic:spPr>
                </pic:pic>
              </a:graphicData>
            </a:graphic>
          </wp:inline>
        </w:drawing>
      </w:r>
    </w:p>
    <w:p w14:paraId="466FE2AB" w14:textId="77777777" w:rsidR="009B3422" w:rsidRPr="009B3422" w:rsidRDefault="009B3422" w:rsidP="005D63BA">
      <w:r>
        <w:t>The report name for this new report template has not yet been assigned.  To assign it now:</w:t>
      </w:r>
      <w:r w:rsidR="005D63BA" w:rsidRPr="005D63BA">
        <w:t xml:space="preserve"> </w:t>
      </w:r>
    </w:p>
    <w:p w14:paraId="4D579E86" w14:textId="076F1720" w:rsidR="003B7D69" w:rsidRDefault="00A34295" w:rsidP="00386150">
      <w:pPr>
        <w:pStyle w:val="ListParagraph"/>
        <w:numPr>
          <w:ilvl w:val="0"/>
          <w:numId w:val="1"/>
        </w:numPr>
      </w:pPr>
      <w:r>
        <w:t>I</w:t>
      </w:r>
      <w:r w:rsidR="009B3422">
        <w:t xml:space="preserve">n the </w:t>
      </w:r>
      <w:r w:rsidR="002A487C">
        <w:rPr>
          <w:b/>
        </w:rPr>
        <w:t>Report</w:t>
      </w:r>
      <w:r w:rsidR="005A2320">
        <w:rPr>
          <w:b/>
        </w:rPr>
        <w:t xml:space="preserve"> </w:t>
      </w:r>
      <w:r w:rsidR="009B3422">
        <w:rPr>
          <w:b/>
        </w:rPr>
        <w:t xml:space="preserve">Name </w:t>
      </w:r>
      <w:r w:rsidR="009B3422">
        <w:t>field</w:t>
      </w:r>
      <w:r>
        <w:t>, enter ’Study 7’</w:t>
      </w:r>
      <w:r w:rsidR="0036119C">
        <w:t>.</w:t>
      </w:r>
    </w:p>
    <w:p w14:paraId="356963CE" w14:textId="1CEE9914"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w:t>
      </w:r>
      <w:r w:rsidR="00382D7A">
        <w:t>it</w:t>
      </w:r>
      <w:r w:rsidR="00C70676">
        <w:t xml:space="preserve"> to the column list for your report template, on the right side of the </w:t>
      </w:r>
      <w:r w:rsidR="00C70676">
        <w:rPr>
          <w:b/>
        </w:rPr>
        <w:t>Edit Report</w:t>
      </w:r>
      <w:r w:rsidR="00C70676">
        <w:t xml:space="preserve"> form:</w:t>
      </w:r>
      <w:r w:rsidR="005D63BA" w:rsidRPr="005D63BA">
        <w:t xml:space="preserve"> </w:t>
      </w:r>
    </w:p>
    <w:p w14:paraId="2726A99C" w14:textId="5D7A6865" w:rsidR="003B7D69" w:rsidRDefault="003B7D69" w:rsidP="00386150">
      <w:pPr>
        <w:pStyle w:val="ListParagraph"/>
        <w:numPr>
          <w:ilvl w:val="0"/>
          <w:numId w:val="2"/>
        </w:numPr>
      </w:pPr>
      <w:r>
        <w:t>Expand the field</w:t>
      </w:r>
      <w:r w:rsidR="00C70676">
        <w:t xml:space="preserve"> groups</w:t>
      </w:r>
      <w:r>
        <w:t xml:space="preserve"> </w:t>
      </w:r>
      <w:r w:rsidRPr="00B53B31">
        <w:rPr>
          <w:b/>
        </w:rPr>
        <w:t>Peptides</w:t>
      </w:r>
      <w:r>
        <w:t xml:space="preserve"> and </w:t>
      </w:r>
      <w:r w:rsidRPr="00B53B31">
        <w:rPr>
          <w:b/>
        </w:rPr>
        <w:t>Re</w:t>
      </w:r>
      <w:r w:rsidR="00715B6B">
        <w:rPr>
          <w:b/>
        </w:rPr>
        <w:t>plicates</w:t>
      </w:r>
      <w:r>
        <w:t xml:space="preserve"> by clicking the </w:t>
      </w:r>
      <w:r w:rsidR="00C70676">
        <w:rPr>
          <w:b/>
        </w:rPr>
        <w:t>‘</w:t>
      </w:r>
      <w:r w:rsidRPr="00B53B31">
        <w:rPr>
          <w:b/>
        </w:rPr>
        <w:t>+</w:t>
      </w:r>
      <w:r w:rsidR="00C70676">
        <w:rPr>
          <w:b/>
        </w:rPr>
        <w:t>’</w:t>
      </w:r>
      <w:r>
        <w:t xml:space="preserve"> </w:t>
      </w:r>
      <w:r w:rsidR="00C70676">
        <w:t>icons to their left</w:t>
      </w:r>
      <w:r>
        <w:t>.</w:t>
      </w:r>
    </w:p>
    <w:p w14:paraId="11457C00" w14:textId="3ACC5758" w:rsidR="00C70676" w:rsidRDefault="003B7D69" w:rsidP="00386150">
      <w:pPr>
        <w:pStyle w:val="ListParagraph"/>
        <w:numPr>
          <w:ilvl w:val="0"/>
          <w:numId w:val="2"/>
        </w:numPr>
      </w:pPr>
      <w:r>
        <w:lastRenderedPageBreak/>
        <w:t>From the expanded</w:t>
      </w:r>
      <w:r w:rsidR="00C70676">
        <w:t xml:space="preserve"> </w:t>
      </w:r>
      <w:r w:rsidR="00C70676">
        <w:rPr>
          <w:b/>
        </w:rPr>
        <w:t>Re</w:t>
      </w:r>
      <w:r w:rsidR="00715B6B">
        <w:rPr>
          <w:b/>
        </w:rPr>
        <w:t>plicates</w:t>
      </w:r>
      <w:r w:rsidR="00C70676">
        <w:t xml:space="preserve"> group</w:t>
      </w:r>
      <w:r>
        <w:t>,</w:t>
      </w:r>
      <w:r w:rsidR="00C70676">
        <w:t xml:space="preserve"> add the following fields:</w:t>
      </w:r>
    </w:p>
    <w:p w14:paraId="31B2B390" w14:textId="77777777" w:rsidR="00C70676" w:rsidRDefault="003B7D69" w:rsidP="00386150">
      <w:pPr>
        <w:pStyle w:val="ListParagraph"/>
        <w:numPr>
          <w:ilvl w:val="1"/>
          <w:numId w:val="2"/>
        </w:numPr>
      </w:pPr>
      <w:r w:rsidRPr="009B5A41">
        <w:rPr>
          <w:b/>
        </w:rPr>
        <w:t>File</w:t>
      </w:r>
      <w:r w:rsidR="002000A3">
        <w:rPr>
          <w:b/>
        </w:rPr>
        <w:t xml:space="preserve"> </w:t>
      </w:r>
      <w:r w:rsidRPr="009B5A41">
        <w:rPr>
          <w:b/>
        </w:rPr>
        <w:t>Name</w:t>
      </w:r>
      <w:r w:rsidR="00ED2479">
        <w:t xml:space="preserve"> – the name of the file from which the data was imported</w:t>
      </w:r>
    </w:p>
    <w:p w14:paraId="2F9F718E" w14:textId="77777777" w:rsidR="00C70676" w:rsidRDefault="00A84852" w:rsidP="00386150">
      <w:pPr>
        <w:pStyle w:val="ListParagraph"/>
        <w:numPr>
          <w:ilvl w:val="1"/>
          <w:numId w:val="2"/>
        </w:numPr>
      </w:pPr>
      <w:r w:rsidRPr="00FF0AEA">
        <w:rPr>
          <w:b/>
        </w:rPr>
        <w:t>Sample</w:t>
      </w:r>
      <w:r w:rsidR="002000A3">
        <w:rPr>
          <w:b/>
        </w:rPr>
        <w:t xml:space="preserve"> </w:t>
      </w:r>
      <w:r w:rsidRPr="00FF0AEA">
        <w:rPr>
          <w:b/>
        </w:rPr>
        <w:t>Name</w:t>
      </w:r>
      <w:r w:rsidR="00ED2479">
        <w:t xml:space="preserve"> – the sample name, if the data was imported from a multi-sample WIFF file, or the file name again, if not</w:t>
      </w:r>
    </w:p>
    <w:p w14:paraId="12D4310D" w14:textId="74816BE3" w:rsidR="00C70676" w:rsidRDefault="00A84852" w:rsidP="00386150">
      <w:pPr>
        <w:pStyle w:val="ListParagraph"/>
        <w:numPr>
          <w:ilvl w:val="1"/>
          <w:numId w:val="2"/>
        </w:numPr>
      </w:pPr>
      <w:r w:rsidRPr="00FF0AEA">
        <w:rPr>
          <w:b/>
        </w:rPr>
        <w:t>Replicate</w:t>
      </w:r>
      <w:r w:rsidR="002000A3">
        <w:rPr>
          <w:b/>
        </w:rPr>
        <w:t xml:space="preserve"> </w:t>
      </w:r>
      <w:r w:rsidRPr="00FF0AEA">
        <w:rPr>
          <w:b/>
        </w:rPr>
        <w:t>Name</w:t>
      </w:r>
      <w:r w:rsidR="00ED2479">
        <w:t xml:space="preserve"> – the replicate name assigned to the data during import</w:t>
      </w:r>
    </w:p>
    <w:p w14:paraId="716A78BE" w14:textId="77777777" w:rsidR="00C70676" w:rsidRDefault="00C70676" w:rsidP="00386150">
      <w:pPr>
        <w:pStyle w:val="ListParagraph"/>
        <w:numPr>
          <w:ilvl w:val="0"/>
          <w:numId w:val="2"/>
        </w:numPr>
      </w:pPr>
      <w:r>
        <w:t xml:space="preserve">From the top level add </w:t>
      </w:r>
      <w:r w:rsidR="00A84852" w:rsidRPr="00FF0AEA">
        <w:rPr>
          <w:b/>
        </w:rPr>
        <w:t>Protein</w:t>
      </w:r>
      <w:r w:rsidR="002000A3">
        <w:rPr>
          <w:b/>
        </w:rPr>
        <w:t xml:space="preserve"> </w:t>
      </w:r>
      <w:r w:rsidR="00A84852" w:rsidRPr="00FF0AEA">
        <w:rPr>
          <w:b/>
        </w:rPr>
        <w:t>Name</w:t>
      </w:r>
      <w:r w:rsidR="00DB1645">
        <w:t>.</w:t>
      </w:r>
    </w:p>
    <w:p w14:paraId="1CA6F3A2" w14:textId="77777777" w:rsidR="00DB1645" w:rsidRPr="00C70676" w:rsidRDefault="00DB1645" w:rsidP="00386150">
      <w:pPr>
        <w:pStyle w:val="ListParagraph"/>
        <w:numPr>
          <w:ilvl w:val="0"/>
          <w:numId w:val="2"/>
        </w:numPr>
      </w:pPr>
      <w:r>
        <w:t xml:space="preserve">From the expanded </w:t>
      </w:r>
      <w:r>
        <w:rPr>
          <w:b/>
        </w:rPr>
        <w:t>Peptide</w:t>
      </w:r>
      <w:r>
        <w:t xml:space="preserve"> group, add the </w:t>
      </w:r>
      <w:r>
        <w:rPr>
          <w:b/>
        </w:rPr>
        <w:t>Average</w:t>
      </w:r>
      <w:r w:rsidR="002000A3">
        <w:rPr>
          <w:b/>
        </w:rPr>
        <w:t xml:space="preserve"> </w:t>
      </w:r>
      <w:r>
        <w:rPr>
          <w:b/>
        </w:rPr>
        <w:t>Measured</w:t>
      </w:r>
      <w:r w:rsidR="002000A3">
        <w:rPr>
          <w:b/>
        </w:rPr>
        <w:t xml:space="preserve"> </w:t>
      </w:r>
      <w:r>
        <w:rPr>
          <w:b/>
        </w:rPr>
        <w:t>Retention</w:t>
      </w:r>
      <w:r w:rsidR="002000A3">
        <w:rPr>
          <w:b/>
        </w:rPr>
        <w:t xml:space="preserve"> </w:t>
      </w:r>
      <w:r>
        <w:rPr>
          <w:b/>
        </w:rPr>
        <w:t>Time</w:t>
      </w:r>
      <w:r>
        <w:t xml:space="preserve"> field – the average retention time over all replicates.</w:t>
      </w:r>
    </w:p>
    <w:p w14:paraId="4BDD42D3" w14:textId="1C42DCFD" w:rsidR="00C70676" w:rsidRDefault="00485DD9" w:rsidP="00386150">
      <w:pPr>
        <w:pStyle w:val="ListParagraph"/>
        <w:numPr>
          <w:ilvl w:val="0"/>
          <w:numId w:val="2"/>
        </w:numPr>
      </w:pPr>
      <w:r w:rsidRPr="00C70676">
        <w:t>Expand</w:t>
      </w:r>
      <w:r>
        <w:t xml:space="preserve"> the </w:t>
      </w:r>
      <w:r w:rsidR="00382D7A">
        <w:rPr>
          <w:b/>
        </w:rPr>
        <w:t xml:space="preserve">Peptide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14:paraId="0259829B" w14:textId="5D983587" w:rsidR="00C70676" w:rsidRDefault="00C70676" w:rsidP="00386150">
      <w:pPr>
        <w:pStyle w:val="ListParagraph"/>
        <w:numPr>
          <w:ilvl w:val="0"/>
          <w:numId w:val="2"/>
        </w:numPr>
      </w:pPr>
      <w:r>
        <w:t xml:space="preserve">From the expanded </w:t>
      </w:r>
      <w:r w:rsidR="00382D7A">
        <w:rPr>
          <w:b/>
        </w:rPr>
        <w:t xml:space="preserve">Peptide </w:t>
      </w:r>
      <w:r w:rsidR="000A1903">
        <w:rPr>
          <w:b/>
        </w:rPr>
        <w:t>Results</w:t>
      </w:r>
      <w:r w:rsidR="000A1903">
        <w:t xml:space="preserve"> </w:t>
      </w:r>
      <w:r>
        <w:t>group</w:t>
      </w:r>
      <w:r w:rsidR="00DB1645">
        <w:t>,</w:t>
      </w:r>
      <w:r>
        <w:t xml:space="preserve"> add the following fields:</w:t>
      </w:r>
    </w:p>
    <w:p w14:paraId="3EF421A4" w14:textId="77777777" w:rsidR="00DB1645" w:rsidRDefault="00485DD9" w:rsidP="00386150">
      <w:pPr>
        <w:pStyle w:val="ListParagraph"/>
        <w:numPr>
          <w:ilvl w:val="1"/>
          <w:numId w:val="2"/>
        </w:numPr>
      </w:pPr>
      <w:r w:rsidRPr="00485DD9">
        <w:rPr>
          <w:b/>
        </w:rPr>
        <w:t>Peptide</w:t>
      </w:r>
      <w:r w:rsidR="002000A3">
        <w:rPr>
          <w:b/>
        </w:rPr>
        <w:t xml:space="preserve"> </w:t>
      </w:r>
      <w:r w:rsidRPr="00485DD9">
        <w:rPr>
          <w:b/>
        </w:rPr>
        <w:t>Retention</w:t>
      </w:r>
      <w:r w:rsidR="002000A3">
        <w:rPr>
          <w:b/>
        </w:rPr>
        <w:t xml:space="preserve"> </w:t>
      </w:r>
      <w:r w:rsidRPr="00485DD9">
        <w:rPr>
          <w:b/>
        </w:rPr>
        <w:t>Time</w:t>
      </w:r>
      <w:r>
        <w:t xml:space="preserve"> </w:t>
      </w:r>
      <w:r w:rsidR="00DB1645">
        <w:t xml:space="preserve">– </w:t>
      </w:r>
      <w:r>
        <w:t xml:space="preserve">peptide RT </w:t>
      </w:r>
      <w:r w:rsidR="00DB1645">
        <w:t xml:space="preserve">for </w:t>
      </w:r>
      <w:r>
        <w:t>each replicate run</w:t>
      </w:r>
    </w:p>
    <w:p w14:paraId="36BB664D" w14:textId="77777777" w:rsidR="003B7D69" w:rsidRDefault="00485DD9" w:rsidP="00386150">
      <w:pPr>
        <w:pStyle w:val="ListParagraph"/>
        <w:numPr>
          <w:ilvl w:val="1"/>
          <w:numId w:val="2"/>
        </w:numPr>
      </w:pPr>
      <w:r w:rsidRPr="00485DD9">
        <w:rPr>
          <w:b/>
        </w:rPr>
        <w:t>Ratio</w:t>
      </w:r>
      <w:r w:rsidR="002000A3">
        <w:rPr>
          <w:b/>
        </w:rPr>
        <w:t xml:space="preserve"> </w:t>
      </w:r>
      <w:r w:rsidRPr="00485DD9">
        <w:rPr>
          <w:b/>
        </w:rPr>
        <w:t>To</w:t>
      </w:r>
      <w:r w:rsidR="002000A3">
        <w:rPr>
          <w:b/>
        </w:rPr>
        <w:t xml:space="preserve"> </w:t>
      </w:r>
      <w:r w:rsidRPr="00485DD9">
        <w:rPr>
          <w:b/>
        </w:rPr>
        <w:t>Standard</w:t>
      </w:r>
      <w:r>
        <w:t xml:space="preserve"> </w:t>
      </w:r>
      <w:r w:rsidR="00DB1645">
        <w:t xml:space="preserve">– </w:t>
      </w:r>
      <w:r>
        <w:t xml:space="preserve">area ratio </w:t>
      </w:r>
      <w:r w:rsidR="00DB1645">
        <w:t xml:space="preserve">of </w:t>
      </w:r>
      <w:r>
        <w:t>light to heavy</w:t>
      </w:r>
    </w:p>
    <w:p w14:paraId="4E505AA9" w14:textId="77777777"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14:paraId="7BB2D231" w14:textId="77777777" w:rsidR="00DB1645" w:rsidRDefault="00DB1645" w:rsidP="00386150">
      <w:pPr>
        <w:pStyle w:val="ListParagraph"/>
        <w:numPr>
          <w:ilvl w:val="0"/>
          <w:numId w:val="2"/>
        </w:numPr>
      </w:pPr>
      <w:r>
        <w:t xml:space="preserve">From the expanded </w:t>
      </w:r>
      <w:r>
        <w:rPr>
          <w:b/>
        </w:rPr>
        <w:t>Precursors</w:t>
      </w:r>
      <w:r>
        <w:t xml:space="preserve"> group, add the following fields:</w:t>
      </w:r>
    </w:p>
    <w:p w14:paraId="1636A8F9" w14:textId="77777777" w:rsidR="00DB1645" w:rsidRDefault="00485DD9" w:rsidP="00386150">
      <w:pPr>
        <w:pStyle w:val="ListParagraph"/>
        <w:numPr>
          <w:ilvl w:val="1"/>
          <w:numId w:val="2"/>
        </w:numPr>
      </w:pPr>
      <w:r w:rsidRPr="00485DD9">
        <w:rPr>
          <w:b/>
        </w:rPr>
        <w:t>Charge</w:t>
      </w:r>
      <w:r>
        <w:t xml:space="preserve"> </w:t>
      </w:r>
      <w:r w:rsidR="00DB1645">
        <w:t>(</w:t>
      </w:r>
      <w:r>
        <w:t xml:space="preserve">displayed </w:t>
      </w:r>
      <w:r w:rsidR="00DB1645">
        <w:t xml:space="preserve">in the column list </w:t>
      </w:r>
      <w:r>
        <w:t xml:space="preserve">as </w:t>
      </w:r>
      <w:r w:rsidRPr="00382D7A">
        <w:rPr>
          <w:b/>
        </w:rPr>
        <w:t>PrecursorCharge</w:t>
      </w:r>
      <w:r w:rsidR="00DB1645">
        <w:t>)</w:t>
      </w:r>
    </w:p>
    <w:p w14:paraId="49FD2602" w14:textId="4A767B1A" w:rsidR="00485DD9" w:rsidRDefault="00485DD9" w:rsidP="00386150">
      <w:pPr>
        <w:pStyle w:val="ListParagraph"/>
        <w:numPr>
          <w:ilvl w:val="1"/>
          <w:numId w:val="2"/>
        </w:numPr>
      </w:pPr>
      <w:r w:rsidRPr="00485DD9">
        <w:rPr>
          <w:b/>
        </w:rPr>
        <w:t>Mz</w:t>
      </w:r>
      <w:r>
        <w:t xml:space="preserve"> </w:t>
      </w:r>
      <w:r w:rsidR="00DB1645">
        <w:t>(</w:t>
      </w:r>
      <w:r>
        <w:t xml:space="preserve">displayed </w:t>
      </w:r>
      <w:r w:rsidR="00DB1645">
        <w:t xml:space="preserve">in the column list </w:t>
      </w:r>
      <w:r w:rsidR="00382D7A">
        <w:t xml:space="preserve">as </w:t>
      </w:r>
      <w:r w:rsidR="00382D7A" w:rsidRPr="00382D7A">
        <w:rPr>
          <w:b/>
        </w:rPr>
        <w:t>PrecursorMz</w:t>
      </w:r>
      <w:r w:rsidR="00DB1645">
        <w:t>)</w:t>
      </w:r>
    </w:p>
    <w:p w14:paraId="0FA7F47E" w14:textId="77777777"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14:paraId="395B507A" w14:textId="77777777" w:rsidR="00DB1645" w:rsidRDefault="00DB1645" w:rsidP="00386150">
      <w:pPr>
        <w:pStyle w:val="ListParagraph"/>
        <w:numPr>
          <w:ilvl w:val="0"/>
          <w:numId w:val="2"/>
        </w:numPr>
      </w:pPr>
      <w:r>
        <w:t xml:space="preserve">From the expanded </w:t>
      </w:r>
      <w:r>
        <w:rPr>
          <w:b/>
        </w:rPr>
        <w:t>Transitions</w:t>
      </w:r>
      <w:r>
        <w:t xml:space="preserve"> group, add the following fields:</w:t>
      </w:r>
    </w:p>
    <w:p w14:paraId="7F2B35D4" w14:textId="77777777" w:rsidR="00DB1645" w:rsidRDefault="00E00CA3" w:rsidP="00386150">
      <w:pPr>
        <w:pStyle w:val="ListParagraph"/>
        <w:numPr>
          <w:ilvl w:val="1"/>
          <w:numId w:val="2"/>
        </w:numPr>
      </w:pPr>
      <w:r w:rsidRPr="00E00CA3">
        <w:rPr>
          <w:b/>
        </w:rPr>
        <w:t>Product</w:t>
      </w:r>
      <w:r w:rsidR="002000A3">
        <w:rPr>
          <w:b/>
        </w:rPr>
        <w:t xml:space="preserve"> </w:t>
      </w:r>
      <w:r w:rsidRPr="00485DD9">
        <w:rPr>
          <w:b/>
        </w:rPr>
        <w:t>Charge</w:t>
      </w:r>
    </w:p>
    <w:p w14:paraId="37BCFA3B" w14:textId="77777777" w:rsidR="00DB1645" w:rsidRDefault="00E00CA3" w:rsidP="00386150">
      <w:pPr>
        <w:pStyle w:val="ListParagraph"/>
        <w:numPr>
          <w:ilvl w:val="1"/>
          <w:numId w:val="2"/>
        </w:numPr>
      </w:pPr>
      <w:r w:rsidRPr="00E00CA3">
        <w:rPr>
          <w:b/>
        </w:rPr>
        <w:t>Product</w:t>
      </w:r>
      <w:r w:rsidR="002000A3">
        <w:rPr>
          <w:b/>
        </w:rPr>
        <w:t xml:space="preserve"> </w:t>
      </w:r>
      <w:r w:rsidRPr="00E00CA3">
        <w:rPr>
          <w:b/>
        </w:rPr>
        <w:t>Mz</w:t>
      </w:r>
    </w:p>
    <w:p w14:paraId="67D878C8" w14:textId="77777777" w:rsidR="00885120" w:rsidRPr="00085FC2" w:rsidRDefault="00B44A75" w:rsidP="00386150">
      <w:pPr>
        <w:pStyle w:val="ListParagraph"/>
        <w:numPr>
          <w:ilvl w:val="1"/>
          <w:numId w:val="2"/>
        </w:numPr>
        <w:rPr>
          <w:lang w:val="fr-CH"/>
        </w:rPr>
      </w:pPr>
      <w:r w:rsidRPr="00085FC2">
        <w:rPr>
          <w:b/>
          <w:lang w:val="fr-CH"/>
        </w:rPr>
        <w:t>Fragment</w:t>
      </w:r>
      <w:r w:rsidR="002000A3">
        <w:rPr>
          <w:b/>
          <w:lang w:val="fr-CH"/>
        </w:rPr>
        <w:t xml:space="preserve"> </w:t>
      </w:r>
      <w:r w:rsidRPr="00085FC2">
        <w:rPr>
          <w:b/>
          <w:lang w:val="fr-CH"/>
        </w:rPr>
        <w:t>Ion</w:t>
      </w:r>
      <w:r w:rsidR="009241AB" w:rsidRPr="00085FC2">
        <w:rPr>
          <w:lang w:val="fr-CH"/>
        </w:rPr>
        <w:t xml:space="preserve"> – the fragment ion name (e.g. y8, y10, b7, etc.)</w:t>
      </w:r>
    </w:p>
    <w:p w14:paraId="769E7834" w14:textId="23B57D2A" w:rsidR="00DB1645" w:rsidRDefault="00885120" w:rsidP="00386150">
      <w:pPr>
        <w:pStyle w:val="ListParagraph"/>
        <w:numPr>
          <w:ilvl w:val="0"/>
          <w:numId w:val="2"/>
        </w:numPr>
      </w:pPr>
      <w:r w:rsidRPr="00DB1645">
        <w:t>Expand</w:t>
      </w:r>
      <w:r>
        <w:rPr>
          <w:b/>
        </w:rPr>
        <w:t xml:space="preserve"> </w:t>
      </w:r>
      <w:r w:rsidRPr="00485DD9">
        <w:t>the</w:t>
      </w:r>
      <w:r>
        <w:rPr>
          <w:b/>
        </w:rPr>
        <w:t xml:space="preserve"> </w:t>
      </w:r>
      <w:r w:rsidR="00382D7A">
        <w:rPr>
          <w:b/>
        </w:rPr>
        <w:t xml:space="preserve">Precursor </w:t>
      </w:r>
      <w:r>
        <w:rPr>
          <w:b/>
        </w:rPr>
        <w:t xml:space="preserve">Results </w:t>
      </w:r>
      <w:r w:rsidRPr="00485DD9">
        <w:t>group</w:t>
      </w:r>
      <w:r w:rsidR="000A1903">
        <w:t xml:space="preserve"> in the </w:t>
      </w:r>
      <w:r w:rsidR="000A1903" w:rsidRPr="00097979">
        <w:rPr>
          <w:b/>
        </w:rPr>
        <w:t>Precursors</w:t>
      </w:r>
      <w:r w:rsidR="000A1903">
        <w:t xml:space="preserve"> group</w:t>
      </w:r>
      <w:r w:rsidR="00DB1645">
        <w:t>.</w:t>
      </w:r>
    </w:p>
    <w:p w14:paraId="38766425" w14:textId="50F34A08" w:rsidR="00DB1645" w:rsidRDefault="00DB1645" w:rsidP="00386150">
      <w:pPr>
        <w:pStyle w:val="ListParagraph"/>
        <w:numPr>
          <w:ilvl w:val="0"/>
          <w:numId w:val="2"/>
        </w:numPr>
      </w:pPr>
      <w:r>
        <w:t xml:space="preserve">From the expanded </w:t>
      </w:r>
      <w:r w:rsidR="000A1903">
        <w:t>p</w:t>
      </w:r>
      <w:r w:rsidR="000A1903" w:rsidRPr="00097979">
        <w:t>recursor</w:t>
      </w:r>
      <w:r w:rsidR="000A1903">
        <w:t xml:space="preserve"> </w:t>
      </w:r>
      <w:r w:rsidR="00382D7A">
        <w:rPr>
          <w:b/>
        </w:rPr>
        <w:t xml:space="preserve">Precursor </w:t>
      </w:r>
      <w:r>
        <w:rPr>
          <w:b/>
        </w:rPr>
        <w:t>Results</w:t>
      </w:r>
      <w:r>
        <w:t xml:space="preserve"> group, add the following fields:</w:t>
      </w:r>
    </w:p>
    <w:p w14:paraId="30EC9FA8" w14:textId="77777777" w:rsidR="00DB1645" w:rsidRDefault="00885120" w:rsidP="00386150">
      <w:pPr>
        <w:pStyle w:val="ListParagraph"/>
        <w:numPr>
          <w:ilvl w:val="1"/>
          <w:numId w:val="2"/>
        </w:numPr>
      </w:pPr>
      <w:r w:rsidRPr="00885120">
        <w:rPr>
          <w:b/>
        </w:rPr>
        <w:t>Max</w:t>
      </w:r>
      <w:r w:rsidR="002000A3">
        <w:rPr>
          <w:b/>
        </w:rPr>
        <w:t xml:space="preserve"> </w:t>
      </w:r>
      <w:r w:rsidRPr="00885120">
        <w:rPr>
          <w:b/>
        </w:rPr>
        <w:t>Fhwm</w:t>
      </w:r>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14:paraId="00B5BD10" w14:textId="77777777" w:rsidR="000478E1" w:rsidRDefault="005F1498" w:rsidP="00386150">
      <w:pPr>
        <w:pStyle w:val="ListParagraph"/>
        <w:numPr>
          <w:ilvl w:val="1"/>
          <w:numId w:val="2"/>
        </w:numPr>
      </w:pPr>
      <w:r w:rsidRPr="0088610D">
        <w:rPr>
          <w:b/>
        </w:rPr>
        <w:t>Min</w:t>
      </w:r>
      <w:r w:rsidR="002000A3">
        <w:rPr>
          <w:b/>
        </w:rPr>
        <w:t xml:space="preserve"> </w:t>
      </w:r>
      <w:r w:rsidRPr="0088610D">
        <w:rPr>
          <w:b/>
        </w:rPr>
        <w:t>Start</w:t>
      </w:r>
      <w:r w:rsidR="002000A3">
        <w:rPr>
          <w:b/>
        </w:rPr>
        <w:t xml:space="preserve"> </w:t>
      </w:r>
      <w:r w:rsidRPr="0088610D">
        <w:rPr>
          <w:b/>
        </w:rPr>
        <w:t>Time</w:t>
      </w:r>
      <w:r w:rsidR="00DB1645">
        <w:t xml:space="preserve"> - </w:t>
      </w:r>
      <w:bookmarkStart w:id="1" w:name="_Hlk72669666"/>
      <w:r w:rsidR="00DB1645">
        <w:t>e</w:t>
      </w:r>
      <w:r>
        <w:t>lution time start at the baseline of a peak</w:t>
      </w:r>
      <w:r w:rsidR="000478E1">
        <w:t>,</w:t>
      </w:r>
      <w:r>
        <w:t xml:space="preserve"> which will be the same for all transitions (Q1/Q3) from the same precursor</w:t>
      </w:r>
      <w:bookmarkEnd w:id="1"/>
    </w:p>
    <w:p w14:paraId="5722B7CC" w14:textId="63AF0A80" w:rsidR="00E00CA3" w:rsidRDefault="005F1498" w:rsidP="00386150">
      <w:pPr>
        <w:pStyle w:val="ListParagraph"/>
        <w:numPr>
          <w:ilvl w:val="1"/>
          <w:numId w:val="2"/>
        </w:numPr>
      </w:pPr>
      <w:r w:rsidRPr="0088610D">
        <w:rPr>
          <w:b/>
        </w:rPr>
        <w:t>Max</w:t>
      </w:r>
      <w:r w:rsidR="002000A3">
        <w:rPr>
          <w:b/>
        </w:rPr>
        <w:t xml:space="preserve"> </w:t>
      </w:r>
      <w:r w:rsidRPr="0088610D">
        <w:rPr>
          <w:b/>
        </w:rPr>
        <w:t>End</w:t>
      </w:r>
      <w:r w:rsidR="002000A3">
        <w:rPr>
          <w:b/>
        </w:rPr>
        <w:t xml:space="preserve"> </w:t>
      </w:r>
      <w:r w:rsidRPr="0088610D">
        <w:rPr>
          <w:b/>
        </w:rPr>
        <w:t>Time</w:t>
      </w:r>
      <w:r>
        <w:t xml:space="preserve"> </w:t>
      </w:r>
      <w:r w:rsidR="000478E1">
        <w:t xml:space="preserve">- </w:t>
      </w:r>
      <w:bookmarkStart w:id="2" w:name="_Hlk72669784"/>
      <w:r w:rsidR="000478E1">
        <w:t>e</w:t>
      </w:r>
      <w:r>
        <w:t xml:space="preserve">lution time </w:t>
      </w:r>
      <w:r w:rsidR="00C72074">
        <w:t>end</w:t>
      </w:r>
      <w:r>
        <w:t xml:space="preserve"> at the baseline of a peak</w:t>
      </w:r>
      <w:r w:rsidR="000478E1">
        <w:t>,</w:t>
      </w:r>
      <w:r>
        <w:t xml:space="preserve"> which will be the same for all transitions (Q1/Q3) from the same precursor</w:t>
      </w:r>
      <w:bookmarkEnd w:id="2"/>
    </w:p>
    <w:p w14:paraId="69F1F4A9" w14:textId="69EEED52" w:rsidR="000478E1" w:rsidRDefault="00B44A75" w:rsidP="00386150">
      <w:pPr>
        <w:pStyle w:val="ListParagraph"/>
        <w:numPr>
          <w:ilvl w:val="0"/>
          <w:numId w:val="2"/>
        </w:numPr>
      </w:pPr>
      <w:r w:rsidRPr="000478E1">
        <w:t>Expand</w:t>
      </w:r>
      <w:r>
        <w:rPr>
          <w:b/>
        </w:rPr>
        <w:t xml:space="preserve"> </w:t>
      </w:r>
      <w:r w:rsidRPr="00485DD9">
        <w:t>the</w:t>
      </w:r>
      <w:r>
        <w:rPr>
          <w:b/>
        </w:rPr>
        <w:t xml:space="preserve"> </w:t>
      </w:r>
      <w:r w:rsidR="00382D7A">
        <w:rPr>
          <w:b/>
        </w:rPr>
        <w:t xml:space="preserve">Transition </w:t>
      </w:r>
      <w:r>
        <w:rPr>
          <w:b/>
        </w:rPr>
        <w:t xml:space="preserve">Results </w:t>
      </w:r>
      <w:r w:rsidRPr="00485DD9">
        <w:t>group</w:t>
      </w:r>
      <w:r w:rsidR="000A1903">
        <w:t xml:space="preserve"> in the </w:t>
      </w:r>
      <w:r w:rsidR="000A1903" w:rsidRPr="00097979">
        <w:rPr>
          <w:b/>
        </w:rPr>
        <w:t>Transitions</w:t>
      </w:r>
      <w:r w:rsidR="000A1903">
        <w:t xml:space="preserve"> group</w:t>
      </w:r>
      <w:r w:rsidR="000478E1">
        <w:t>.</w:t>
      </w:r>
    </w:p>
    <w:p w14:paraId="0243DDC0" w14:textId="4BE87C10" w:rsidR="000478E1" w:rsidRDefault="000478E1" w:rsidP="00386150">
      <w:pPr>
        <w:pStyle w:val="ListParagraph"/>
        <w:numPr>
          <w:ilvl w:val="0"/>
          <w:numId w:val="2"/>
        </w:numPr>
      </w:pPr>
      <w:r>
        <w:t xml:space="preserve">From the expanded </w:t>
      </w:r>
      <w:r w:rsidR="00382D7A">
        <w:rPr>
          <w:b/>
        </w:rPr>
        <w:t xml:space="preserve">Transition </w:t>
      </w:r>
      <w:r>
        <w:rPr>
          <w:b/>
        </w:rPr>
        <w:t>Results</w:t>
      </w:r>
      <w:r>
        <w:t xml:space="preserve"> group, add the following fields:</w:t>
      </w:r>
    </w:p>
    <w:p w14:paraId="009EC6E0" w14:textId="77777777" w:rsidR="000478E1" w:rsidRDefault="00B44A75" w:rsidP="00386150">
      <w:pPr>
        <w:pStyle w:val="ListParagraph"/>
        <w:numPr>
          <w:ilvl w:val="1"/>
          <w:numId w:val="2"/>
        </w:numPr>
      </w:pPr>
      <w:r w:rsidRPr="008A1412">
        <w:rPr>
          <w:b/>
        </w:rPr>
        <w:t>Retention</w:t>
      </w:r>
      <w:r w:rsidR="002000A3">
        <w:rPr>
          <w:b/>
        </w:rPr>
        <w:t xml:space="preserve"> </w:t>
      </w:r>
      <w:r w:rsidRPr="008A1412">
        <w:rPr>
          <w:b/>
        </w:rPr>
        <w:t>Time</w:t>
      </w:r>
      <w:r w:rsidR="00977C50">
        <w:t xml:space="preserve"> – retention time at the maximum intensity for a transition peak</w:t>
      </w:r>
    </w:p>
    <w:p w14:paraId="664034B9" w14:textId="77777777" w:rsidR="000478E1" w:rsidRDefault="00B44A75" w:rsidP="00386150">
      <w:pPr>
        <w:pStyle w:val="ListParagraph"/>
        <w:numPr>
          <w:ilvl w:val="1"/>
          <w:numId w:val="2"/>
        </w:numPr>
      </w:pPr>
      <w:r w:rsidRPr="001401E0">
        <w:rPr>
          <w:b/>
        </w:rPr>
        <w:t>Fwhm</w:t>
      </w:r>
      <w:r w:rsidR="00977C50">
        <w:t xml:space="preserve"> –</w:t>
      </w:r>
      <w:r w:rsidR="004D4636">
        <w:t xml:space="preserve"> f</w:t>
      </w:r>
      <w:r w:rsidR="00977C50">
        <w:t>ull width at half max for the transition peak</w:t>
      </w:r>
    </w:p>
    <w:p w14:paraId="48339AA2" w14:textId="77777777" w:rsidR="000478E1" w:rsidRDefault="00B44A75" w:rsidP="00386150">
      <w:pPr>
        <w:pStyle w:val="ListParagraph"/>
        <w:numPr>
          <w:ilvl w:val="1"/>
          <w:numId w:val="2"/>
        </w:numPr>
      </w:pPr>
      <w:r w:rsidRPr="001401E0">
        <w:rPr>
          <w:b/>
        </w:rPr>
        <w:t>Start</w:t>
      </w:r>
      <w:r w:rsidR="002000A3">
        <w:rPr>
          <w:b/>
        </w:rPr>
        <w:t xml:space="preserve"> </w:t>
      </w:r>
      <w:r w:rsidRPr="001401E0">
        <w:rPr>
          <w:b/>
        </w:rPr>
        <w:t>Time</w:t>
      </w:r>
      <w:r w:rsidR="00977C50">
        <w:t xml:space="preserve"> – retention time at the starting </w:t>
      </w:r>
      <w:r w:rsidR="001A31DD">
        <w:t xml:space="preserve">transition peak </w:t>
      </w:r>
      <w:r w:rsidR="00977C50">
        <w:t>integration boundary</w:t>
      </w:r>
    </w:p>
    <w:p w14:paraId="7EC00221" w14:textId="77777777" w:rsidR="000478E1" w:rsidRDefault="00B44A75" w:rsidP="00386150">
      <w:pPr>
        <w:pStyle w:val="ListParagraph"/>
        <w:numPr>
          <w:ilvl w:val="1"/>
          <w:numId w:val="2"/>
        </w:numPr>
      </w:pPr>
      <w:r w:rsidRPr="001401E0">
        <w:rPr>
          <w:b/>
        </w:rPr>
        <w:t>End</w:t>
      </w:r>
      <w:r w:rsidR="002000A3">
        <w:rPr>
          <w:b/>
        </w:rPr>
        <w:t xml:space="preserve"> </w:t>
      </w:r>
      <w:r w:rsidRPr="001401E0">
        <w:rPr>
          <w:b/>
        </w:rPr>
        <w:t>Time</w:t>
      </w:r>
      <w:r w:rsidR="00977C50">
        <w:t xml:space="preserve"> – retention time at the ending </w:t>
      </w:r>
      <w:r w:rsidR="001A31DD">
        <w:t xml:space="preserve">transition peak </w:t>
      </w:r>
      <w:r w:rsidR="00977C50">
        <w:t>integration boundary</w:t>
      </w:r>
    </w:p>
    <w:p w14:paraId="271E9E8E" w14:textId="77777777"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14:paraId="5CB57D15" w14:textId="4E201E70"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w:t>
      </w:r>
      <w:r w:rsidR="00382D7A">
        <w:t>, minus background,</w:t>
      </w:r>
      <w:r w:rsidR="00977C50">
        <w:t xml:space="preserve"> for the transition peak</w:t>
      </w:r>
    </w:p>
    <w:p w14:paraId="398C841E" w14:textId="6CFF3835" w:rsidR="00F349EB" w:rsidRDefault="00B44A75" w:rsidP="00386150">
      <w:pPr>
        <w:pStyle w:val="ListParagraph"/>
        <w:numPr>
          <w:ilvl w:val="1"/>
          <w:numId w:val="2"/>
        </w:numPr>
      </w:pPr>
      <w:r w:rsidRPr="001401E0">
        <w:rPr>
          <w:b/>
        </w:rPr>
        <w:t>User</w:t>
      </w:r>
      <w:r w:rsidR="002000A3">
        <w:rPr>
          <w:b/>
        </w:rPr>
        <w:t xml:space="preserve"> </w:t>
      </w:r>
      <w:r w:rsidRPr="001401E0">
        <w:rPr>
          <w:b/>
        </w:rPr>
        <w:t>Set</w:t>
      </w:r>
      <w:r w:rsidR="002000A3">
        <w:rPr>
          <w:b/>
        </w:rPr>
        <w:t xml:space="preserve"> </w:t>
      </w:r>
      <w:r w:rsidRPr="001401E0">
        <w:rPr>
          <w:b/>
        </w:rPr>
        <w:t>Peak</w:t>
      </w:r>
      <w:r>
        <w:t xml:space="preserve"> </w:t>
      </w:r>
      <w:r w:rsidR="000478E1">
        <w:t xml:space="preserve">- </w:t>
      </w:r>
      <w:r>
        <w:t xml:space="preserve">indicates whether </w:t>
      </w:r>
      <w:r w:rsidR="002000A3">
        <w:t>the peak is unchanged from when Skyline first extracted chromatograms (FALSE) or changed by the user (TRUE). Other values are possible for peaks that may have been change by importing a peak boundaries file, or reintegrating with a trained model</w:t>
      </w:r>
      <w:r w:rsidR="00382D7A">
        <w:t xml:space="preserve"> (both beyond the scope of this tutorial)</w:t>
      </w:r>
      <w:r w:rsidR="002000A3">
        <w:t>.</w:t>
      </w:r>
    </w:p>
    <w:p w14:paraId="5EB5458B" w14:textId="77777777" w:rsidR="00227C20" w:rsidRDefault="00807AFC" w:rsidP="00386150">
      <w:pPr>
        <w:pStyle w:val="ListParagraph"/>
        <w:numPr>
          <w:ilvl w:val="0"/>
          <w:numId w:val="2"/>
        </w:numPr>
      </w:pPr>
      <w:r>
        <w:lastRenderedPageBreak/>
        <w:t xml:space="preserve">Also, uncheck the </w:t>
      </w:r>
      <w:r>
        <w:rPr>
          <w:b/>
        </w:rPr>
        <w:t>Pivot Replicate Name</w:t>
      </w:r>
      <w:r>
        <w:t xml:space="preserve"> checkbox, at the bottom of the form.</w:t>
      </w:r>
    </w:p>
    <w:p w14:paraId="6B39CCBF" w14:textId="161C3B4C" w:rsidR="005D63BA" w:rsidRDefault="00227C20" w:rsidP="00382D7A">
      <w:pPr>
        <w:keepNext/>
      </w:pPr>
      <w:r>
        <w:t xml:space="preserve">The report template should </w:t>
      </w:r>
      <w:r w:rsidR="00E31D06">
        <w:t>now contain a lot more detail than the original ‘Overview’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rsidR="00382D7A">
        <w:t xml:space="preserve"> this</w:t>
      </w:r>
      <w:r>
        <w:t>:</w:t>
      </w:r>
      <w:r w:rsidR="005D63BA" w:rsidRPr="005D63BA">
        <w:t xml:space="preserve"> </w:t>
      </w:r>
    </w:p>
    <w:p w14:paraId="2370A0C4" w14:textId="11F9D504" w:rsidR="00227C20" w:rsidRDefault="00077C10" w:rsidP="00F349EB">
      <w:pPr>
        <w:pStyle w:val="ListParagraph"/>
        <w:ind w:left="0"/>
      </w:pPr>
      <w:r>
        <w:rPr>
          <w:noProof/>
        </w:rPr>
        <w:drawing>
          <wp:inline distT="0" distB="0" distL="0" distR="0" wp14:anchorId="386DAC35" wp14:editId="3F26B684">
            <wp:extent cx="5943600" cy="5905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05500"/>
                    </a:xfrm>
                    <a:prstGeom prst="rect">
                      <a:avLst/>
                    </a:prstGeom>
                  </pic:spPr>
                </pic:pic>
              </a:graphicData>
            </a:graphic>
          </wp:inline>
        </w:drawing>
      </w:r>
    </w:p>
    <w:p w14:paraId="32D44FE7" w14:textId="77777777" w:rsidR="00227C20" w:rsidRDefault="00227C20" w:rsidP="005D63BA">
      <w:r>
        <w:t xml:space="preserve">To reorder some fields in </w:t>
      </w:r>
      <w:r w:rsidR="00E31D06">
        <w:t>this new report template, do the following:</w:t>
      </w:r>
      <w:r w:rsidR="005D63BA" w:rsidRPr="005D63BA">
        <w:t xml:space="preserve"> </w:t>
      </w:r>
    </w:p>
    <w:p w14:paraId="160A1C73" w14:textId="77777777" w:rsidR="00807AFC" w:rsidRDefault="00E31D06" w:rsidP="00386150">
      <w:pPr>
        <w:pStyle w:val="ListParagraph"/>
        <w:numPr>
          <w:ilvl w:val="0"/>
          <w:numId w:val="1"/>
        </w:numPr>
      </w:pPr>
      <w:r>
        <w:t>Select</w:t>
      </w:r>
      <w:r w:rsidR="00227C20">
        <w:t xml:space="preserve"> </w:t>
      </w:r>
      <w:r w:rsidR="00807AFC" w:rsidRPr="008E7635">
        <w:rPr>
          <w:b/>
        </w:rPr>
        <w:t>Pr</w:t>
      </w:r>
      <w:r w:rsidR="00807AFC">
        <w:rPr>
          <w:b/>
        </w:rPr>
        <w:t>otein</w:t>
      </w:r>
      <w:r w:rsidR="002000A3">
        <w:rPr>
          <w:b/>
        </w:rPr>
        <w:t xml:space="preserve"> </w:t>
      </w:r>
      <w:r w:rsidR="00807AFC">
        <w:rPr>
          <w:b/>
        </w:rPr>
        <w:t>Name</w:t>
      </w:r>
      <w:r w:rsidR="00807AFC">
        <w:t xml:space="preserve"> </w:t>
      </w:r>
      <w:r>
        <w:t>in the column list</w:t>
      </w:r>
      <w:r w:rsidR="00D058B5">
        <w:t xml:space="preserve"> on the right</w:t>
      </w:r>
      <w:r>
        <w:t>.</w:t>
      </w:r>
    </w:p>
    <w:p w14:paraId="1CF21EDA" w14:textId="77777777" w:rsidR="00807AFC" w:rsidRDefault="00807AFC" w:rsidP="00386150">
      <w:pPr>
        <w:pStyle w:val="ListParagraph"/>
        <w:numPr>
          <w:ilvl w:val="0"/>
          <w:numId w:val="1"/>
        </w:numPr>
      </w:pPr>
      <w:r>
        <w:t xml:space="preserve">Click the up arrow on the far right until the </w:t>
      </w:r>
      <w:r>
        <w:rPr>
          <w:b/>
        </w:rPr>
        <w:t>Protein</w:t>
      </w:r>
      <w:r w:rsidR="002000A3">
        <w:rPr>
          <w:b/>
        </w:rPr>
        <w:t xml:space="preserve"> </w:t>
      </w:r>
      <w:r>
        <w:rPr>
          <w:b/>
        </w:rPr>
        <w:t>Name</w:t>
      </w:r>
      <w:r>
        <w:t xml:space="preserve"> field is at the top of the list.</w:t>
      </w:r>
    </w:p>
    <w:p w14:paraId="0F965815" w14:textId="2B077037" w:rsidR="007C1CA9" w:rsidRDefault="00807AFC" w:rsidP="007C1CA9">
      <w:r>
        <w:t>You can achieve whatever ordering suits you best, in this way, using the up and down</w:t>
      </w:r>
      <w:r w:rsidR="007C1CA9">
        <w:t xml:space="preserve"> arrow buttons on the far right, and you can remove fields you may have added by mistake with the ‘X’ button above the </w:t>
      </w:r>
      <w:r w:rsidR="007C1CA9">
        <w:lastRenderedPageBreak/>
        <w:t>arrow buttons</w:t>
      </w:r>
      <w:r w:rsidR="00715B6B">
        <w:t>, or by unchecking them in the list to the left</w:t>
      </w:r>
      <w:r w:rsidR="007C1CA9">
        <w:t>.  This tutorial, however, will continue without making any further changes to the column list.</w:t>
      </w:r>
    </w:p>
    <w:p w14:paraId="15BDCAAA" w14:textId="3CC6D3A2" w:rsidR="00611522" w:rsidRDefault="00611522" w:rsidP="005D63BA">
      <w:r>
        <w:t>To preview the values for the current document in the report template you have created, do the following:</w:t>
      </w:r>
    </w:p>
    <w:p w14:paraId="2D14959B" w14:textId="77777777" w:rsidR="00227C20" w:rsidRDefault="00227C20" w:rsidP="00386150">
      <w:pPr>
        <w:pStyle w:val="ListParagraph"/>
        <w:numPr>
          <w:ilvl w:val="0"/>
          <w:numId w:val="1"/>
        </w:numPr>
      </w:pPr>
      <w:r>
        <w:t xml:space="preserve">Click on the </w:t>
      </w:r>
      <w:r>
        <w:rPr>
          <w:b/>
        </w:rPr>
        <w:t>P</w:t>
      </w:r>
      <w:r w:rsidRPr="00892E4E">
        <w:rPr>
          <w:b/>
        </w:rPr>
        <w:t>review</w:t>
      </w:r>
      <w:r>
        <w:t xml:space="preserve"> button.</w:t>
      </w:r>
    </w:p>
    <w:p w14:paraId="09BC177B" w14:textId="0B20F8A4" w:rsidR="00611522" w:rsidRDefault="00611522" w:rsidP="00386150">
      <w:pPr>
        <w:pStyle w:val="ListParagraph"/>
        <w:numPr>
          <w:ilvl w:val="0"/>
          <w:numId w:val="1"/>
        </w:numPr>
      </w:pPr>
      <w:r>
        <w:t xml:space="preserve">When you have reviewed the data, close the </w:t>
      </w:r>
      <w:r w:rsidR="002A487C">
        <w:rPr>
          <w:b/>
        </w:rPr>
        <w:t>P</w:t>
      </w:r>
      <w:r w:rsidRPr="002A487C">
        <w:rPr>
          <w:b/>
        </w:rPr>
        <w:t>review</w:t>
      </w:r>
      <w:r>
        <w:t xml:space="preserve"> form.</w:t>
      </w:r>
    </w:p>
    <w:p w14:paraId="0FDD77B1" w14:textId="32B1D242" w:rsidR="005D63BA" w:rsidRDefault="00611522" w:rsidP="005D63BA">
      <w:r>
        <w:t>With data like this, where each peptide has both a light analyte and a matching heavy isotope labeled internal standard, it may be more convenient to work with the data for these paired precursors all in a single row to allow you to compare matching transition values more easily.</w:t>
      </w:r>
    </w:p>
    <w:p w14:paraId="3E458902" w14:textId="77777777" w:rsidR="00611522" w:rsidRDefault="00611522" w:rsidP="00611522">
      <w:r>
        <w:t>To make this change to the ‘Study 7’ report template, do the following:</w:t>
      </w:r>
    </w:p>
    <w:p w14:paraId="0CA5E50D" w14:textId="77777777"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14:paraId="5350D699" w14:textId="77777777"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14:paraId="5F45923B" w14:textId="6ADBF0BC"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p>
    <w:p w14:paraId="0B07DBCC" w14:textId="48557F08" w:rsidR="003B4182" w:rsidRDefault="003B4182" w:rsidP="00715B6B">
      <w:pPr>
        <w:keepNext/>
      </w:pPr>
      <w:r>
        <w:t xml:space="preserve">The </w:t>
      </w:r>
      <w:r>
        <w:rPr>
          <w:b/>
        </w:rPr>
        <w:t xml:space="preserve">Preview </w:t>
      </w:r>
      <w:r>
        <w:t xml:space="preserve">form is shown below, scrolled to show </w:t>
      </w:r>
      <w:r w:rsidR="00715B6B">
        <w:t>both</w:t>
      </w:r>
      <w:r>
        <w:t xml:space="preserve"> ‘light’ and ‘heavy’ column names:</w:t>
      </w:r>
    </w:p>
    <w:p w14:paraId="4787C5F9" w14:textId="1D2CF3C6" w:rsidR="003B4182" w:rsidRDefault="00077C10" w:rsidP="003B4182">
      <w:r>
        <w:rPr>
          <w:noProof/>
        </w:rPr>
        <w:drawing>
          <wp:inline distT="0" distB="0" distL="0" distR="0" wp14:anchorId="6090BAC9" wp14:editId="7544D5F8">
            <wp:extent cx="5943600" cy="3171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190"/>
                    </a:xfrm>
                    <a:prstGeom prst="rect">
                      <a:avLst/>
                    </a:prstGeom>
                  </pic:spPr>
                </pic:pic>
              </a:graphicData>
            </a:graphic>
          </wp:inline>
        </w:drawing>
      </w:r>
      <w:r w:rsidR="005A2320">
        <w:rPr>
          <w:noProof/>
        </w:rPr>
        <w:t xml:space="preserve"> </w:t>
      </w:r>
    </w:p>
    <w:p w14:paraId="3EC2C962" w14:textId="1C7F2714" w:rsidR="003B4182" w:rsidRDefault="003B4182" w:rsidP="003B4182">
      <w:r>
        <w:t>You might notice that the column ‘heavy Isotope</w:t>
      </w:r>
      <w:r w:rsidR="00715B6B">
        <w:t xml:space="preserve"> </w:t>
      </w:r>
      <w:r>
        <w:t>Label</w:t>
      </w:r>
      <w:r w:rsidR="00715B6B">
        <w:t xml:space="preserve"> </w:t>
      </w:r>
      <w:r>
        <w:t>Type’ shows ‘heavy’ on every row, and that there is also a column ‘light Isotope</w:t>
      </w:r>
      <w:r w:rsidR="00715B6B">
        <w:t xml:space="preserve"> </w:t>
      </w:r>
      <w:r>
        <w:t>Label</w:t>
      </w:r>
      <w:r w:rsidR="00715B6B">
        <w:t xml:space="preserve"> </w:t>
      </w:r>
      <w:r>
        <w:t xml:space="preserve">Type’ which shows ‘light’ on every column.  When you are pivoting </w:t>
      </w:r>
      <w:r>
        <w:lastRenderedPageBreak/>
        <w:t xml:space="preserve">on a column, it does not add much to include it in your column list.  Close the </w:t>
      </w:r>
      <w:r>
        <w:rPr>
          <w:b/>
        </w:rPr>
        <w:t xml:space="preserve">Preview </w:t>
      </w:r>
      <w:r>
        <w:t>form, and do the following to remove the ‘Isotope</w:t>
      </w:r>
      <w:r w:rsidR="00715B6B">
        <w:t xml:space="preserve"> </w:t>
      </w:r>
      <w:r>
        <w:t>Label</w:t>
      </w:r>
      <w:r w:rsidR="00715B6B">
        <w:t xml:space="preserve"> </w:t>
      </w:r>
      <w:r>
        <w:t>Type’ field from this report:</w:t>
      </w:r>
    </w:p>
    <w:p w14:paraId="51B48BF8" w14:textId="0876C1B6" w:rsidR="003B4182" w:rsidRDefault="003B4182" w:rsidP="00386150">
      <w:pPr>
        <w:pStyle w:val="ListParagraph"/>
        <w:numPr>
          <w:ilvl w:val="0"/>
          <w:numId w:val="1"/>
        </w:numPr>
      </w:pPr>
      <w:r>
        <w:t>Select ‘Isotope</w:t>
      </w:r>
      <w:r w:rsidR="00A200E4">
        <w:t xml:space="preserve"> </w:t>
      </w:r>
      <w:r>
        <w:t>Label</w:t>
      </w:r>
      <w:r w:rsidR="00A200E4">
        <w:t xml:space="preserve"> </w:t>
      </w:r>
      <w:r>
        <w:t>Type’ in the column list on the right.</w:t>
      </w:r>
      <w:r w:rsidRPr="003B4182">
        <w:t xml:space="preserve"> </w:t>
      </w:r>
    </w:p>
    <w:p w14:paraId="166A7AFE" w14:textId="2A1F289B" w:rsidR="003B4182" w:rsidRDefault="003B4182" w:rsidP="00386150">
      <w:pPr>
        <w:pStyle w:val="ListParagraph"/>
        <w:numPr>
          <w:ilvl w:val="0"/>
          <w:numId w:val="1"/>
        </w:numPr>
      </w:pPr>
      <w:r>
        <w:t>Click the ‘</w:t>
      </w:r>
      <w:r>
        <w:rPr>
          <w:b/>
        </w:rPr>
        <w:t>X</w:t>
      </w:r>
      <w:r>
        <w:t xml:space="preserve">’ button on the </w:t>
      </w:r>
      <w:r w:rsidR="00E471CA">
        <w:t>far-right</w:t>
      </w:r>
      <w:r>
        <w:t xml:space="preserve"> edge of the column list.</w:t>
      </w:r>
    </w:p>
    <w:p w14:paraId="0DFD2A35" w14:textId="0E51D925" w:rsidR="00F110DF" w:rsidRDefault="00923AA3" w:rsidP="00F110DF">
      <w:r>
        <w:t xml:space="preserve">You can click the </w:t>
      </w:r>
      <w:r>
        <w:rPr>
          <w:b/>
        </w:rPr>
        <w:t>Preview</w:t>
      </w:r>
      <w:r>
        <w:t xml:space="preserve"> button again to verify that both the ‘light Isotope</w:t>
      </w:r>
      <w:r w:rsidR="00A200E4">
        <w:t xml:space="preserve"> </w:t>
      </w:r>
      <w:r>
        <w:t>Label</w:t>
      </w:r>
      <w:r w:rsidR="00A200E4">
        <w:t xml:space="preserve"> </w:t>
      </w:r>
      <w:r>
        <w:t>Type’ and the ‘heavy Isotope</w:t>
      </w:r>
      <w:r w:rsidR="00A200E4">
        <w:t xml:space="preserve"> </w:t>
      </w:r>
      <w:r>
        <w:t>Label</w:t>
      </w:r>
      <w:r w:rsidR="00A200E4">
        <w:t xml:space="preserve"> </w:t>
      </w:r>
      <w:r>
        <w:t>Type’ columns have been removed</w:t>
      </w:r>
      <w:r w:rsidR="00BC1E61">
        <w:t>.  The next step in this tutorial, however, is to save your work by doing the following:</w:t>
      </w:r>
    </w:p>
    <w:p w14:paraId="4448F51E" w14:textId="77777777"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14:paraId="3DF04CC6" w14:textId="2926FE0A" w:rsidR="00F110DF" w:rsidRDefault="00F110DF" w:rsidP="00386150">
      <w:pPr>
        <w:pStyle w:val="ListParagraph"/>
        <w:numPr>
          <w:ilvl w:val="0"/>
          <w:numId w:val="6"/>
        </w:numPr>
      </w:pPr>
      <w:r>
        <w:t xml:space="preserve">Click the </w:t>
      </w:r>
      <w:r w:rsidRPr="00F110DF">
        <w:rPr>
          <w:b/>
        </w:rPr>
        <w:t>OK</w:t>
      </w:r>
      <w:r>
        <w:t xml:space="preserve"> button in the </w:t>
      </w:r>
      <w:r w:rsidR="00E471CA">
        <w:rPr>
          <w:b/>
        </w:rPr>
        <w:t>Manage</w:t>
      </w:r>
      <w:r w:rsidRPr="00F110DF">
        <w:rPr>
          <w:b/>
        </w:rPr>
        <w:t xml:space="preserve"> Reports</w:t>
      </w:r>
      <w:r>
        <w:t xml:space="preserve"> form.</w:t>
      </w:r>
    </w:p>
    <w:p w14:paraId="46BE2FB5" w14:textId="750411AB" w:rsidR="00F110DF" w:rsidRDefault="00F110DF" w:rsidP="00A200E4">
      <w:pPr>
        <w:keepNext/>
      </w:pPr>
      <w:r>
        <w:t xml:space="preserve">This will return you to the </w:t>
      </w:r>
      <w:r>
        <w:rPr>
          <w:b/>
        </w:rPr>
        <w:t xml:space="preserve">Export Report </w:t>
      </w:r>
      <w:r>
        <w:t>form, which should now look like</w:t>
      </w:r>
      <w:r w:rsidR="00A200E4">
        <w:t xml:space="preserve"> this</w:t>
      </w:r>
      <w:r>
        <w:t>:</w:t>
      </w:r>
    </w:p>
    <w:p w14:paraId="3D387F7F" w14:textId="316E7254" w:rsidR="00A200E4" w:rsidRDefault="00077C10" w:rsidP="00A200E4">
      <w:r>
        <w:rPr>
          <w:noProof/>
        </w:rPr>
        <w:drawing>
          <wp:inline distT="0" distB="0" distL="0" distR="0" wp14:anchorId="7524D688" wp14:editId="21470D54">
            <wp:extent cx="3533775" cy="3962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962400"/>
                    </a:xfrm>
                    <a:prstGeom prst="rect">
                      <a:avLst/>
                    </a:prstGeom>
                  </pic:spPr>
                </pic:pic>
              </a:graphicData>
            </a:graphic>
          </wp:inline>
        </w:drawing>
      </w:r>
    </w:p>
    <w:p w14:paraId="39293E0B" w14:textId="77777777" w:rsidR="00A200E4" w:rsidRDefault="00F110DF" w:rsidP="00A200E4">
      <w:r>
        <w:t>From here, y</w:t>
      </w:r>
      <w:r w:rsidR="005F1498">
        <w:t xml:space="preserve">ou could now continue to </w:t>
      </w:r>
      <w:r>
        <w:t>export the new ‘Study 7’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w:t>
      </w:r>
      <w:r w:rsidR="00A200E4">
        <w:t>t.  For this tutorial, however:</w:t>
      </w:r>
    </w:p>
    <w:p w14:paraId="6A2F7136" w14:textId="67E906DB" w:rsidR="00D44B28" w:rsidRDefault="00A200E4" w:rsidP="00A200E4">
      <w:pPr>
        <w:pStyle w:val="ListParagraph"/>
        <w:numPr>
          <w:ilvl w:val="0"/>
          <w:numId w:val="6"/>
        </w:numPr>
      </w:pPr>
      <w:r>
        <w:t>C</w:t>
      </w:r>
      <w:r w:rsidR="00F110DF">
        <w:t xml:space="preserve">lick the </w:t>
      </w:r>
      <w:r w:rsidR="00F110DF" w:rsidRPr="00A200E4">
        <w:rPr>
          <w:b/>
        </w:rPr>
        <w:t>Cancel</w:t>
      </w:r>
      <w:r w:rsidR="00F110DF">
        <w:t xml:space="preserve"> button to return to the ‘Study7_example’ document</w:t>
      </w:r>
      <w:r w:rsidR="005F1498">
        <w:t>.</w:t>
      </w:r>
    </w:p>
    <w:p w14:paraId="3917122A" w14:textId="5F69E255" w:rsidR="00926087" w:rsidRDefault="00926087" w:rsidP="00926087">
      <w:pPr>
        <w:pStyle w:val="Heading1"/>
      </w:pPr>
      <w:r>
        <w:lastRenderedPageBreak/>
        <w:t>Q</w:t>
      </w:r>
      <w:r w:rsidR="00A200E4">
        <w:t>uality Control Summary Reports</w:t>
      </w:r>
    </w:p>
    <w:p w14:paraId="45209E2A" w14:textId="77777777"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14:paraId="0F6080FC" w14:textId="77777777"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14:paraId="04410138" w14:textId="77777777" w:rsidR="00926087" w:rsidRDefault="00926087" w:rsidP="00926087">
      <w:r>
        <w:t>To get started, first open a new document by doing the following:</w:t>
      </w:r>
    </w:p>
    <w:p w14:paraId="4CD86143" w14:textId="77777777" w:rsidR="00926087" w:rsidRDefault="00926087" w:rsidP="00386150">
      <w:pPr>
        <w:numPr>
          <w:ilvl w:val="0"/>
          <w:numId w:val="8"/>
        </w:numPr>
        <w:spacing w:after="0"/>
      </w:pPr>
      <w:r>
        <w:t xml:space="preserve">On the </w:t>
      </w:r>
      <w:r>
        <w:rPr>
          <w:b/>
        </w:rPr>
        <w:t>File</w:t>
      </w:r>
      <w:r>
        <w:t xml:space="preserve"> menu, click </w:t>
      </w:r>
      <w:r>
        <w:rPr>
          <w:b/>
        </w:rPr>
        <w:t>Open</w:t>
      </w:r>
      <w:r>
        <w:t>.</w:t>
      </w:r>
    </w:p>
    <w:p w14:paraId="24182FB8" w14:textId="7596E366" w:rsidR="00926087" w:rsidRDefault="00926087" w:rsidP="00386150">
      <w:pPr>
        <w:numPr>
          <w:ilvl w:val="0"/>
          <w:numId w:val="8"/>
        </w:numPr>
        <w:spacing w:after="0"/>
      </w:pPr>
      <w:r>
        <w:t>Navigate to the ‘CustomReports’ folder you created for this tutorial.  (</w:t>
      </w:r>
      <w:r w:rsidR="00C47D4C">
        <w:t>if</w:t>
      </w:r>
      <w:r>
        <w:t xml:space="preserve"> necessary)</w:t>
      </w:r>
    </w:p>
    <w:p w14:paraId="4EEB5A4B" w14:textId="77777777" w:rsidR="00926087" w:rsidRDefault="00926087" w:rsidP="00386150">
      <w:pPr>
        <w:numPr>
          <w:ilvl w:val="0"/>
          <w:numId w:val="8"/>
        </w:numPr>
        <w:spacing w:after="0"/>
      </w:pPr>
      <w:r>
        <w:t>Select the ‘Study9</w:t>
      </w:r>
      <w:r w:rsidR="00BC25F1">
        <w:t>S</w:t>
      </w:r>
      <w:r>
        <w:t>.sky’ file.</w:t>
      </w:r>
    </w:p>
    <w:p w14:paraId="35F3CEC8" w14:textId="77777777" w:rsidR="00926087" w:rsidRDefault="00926087" w:rsidP="00386150">
      <w:pPr>
        <w:numPr>
          <w:ilvl w:val="0"/>
          <w:numId w:val="8"/>
        </w:numPr>
      </w:pPr>
      <w:r>
        <w:t xml:space="preserve">Click the </w:t>
      </w:r>
      <w:r>
        <w:rPr>
          <w:b/>
        </w:rPr>
        <w:t>Open</w:t>
      </w:r>
      <w:r>
        <w:t xml:space="preserve"> button.</w:t>
      </w:r>
    </w:p>
    <w:p w14:paraId="655098D5" w14:textId="77777777" w:rsidR="00BC25F1" w:rsidRPr="00AD27AE" w:rsidRDefault="00926087" w:rsidP="00BC25F1">
      <w:r>
        <w:t xml:space="preserve">This file contains data acquired by </w:t>
      </w:r>
      <w:r w:rsidR="00BC25F1">
        <w:t>two</w:t>
      </w:r>
      <w:r>
        <w:t xml:space="preserve"> CPTAC site</w:t>
      </w:r>
      <w:r w:rsidR="00BC25F1">
        <w:t>s over 10</w:t>
      </w:r>
      <w:r>
        <w:t xml:space="preserve"> LC-MRM-MS runs, injecting </w:t>
      </w:r>
      <w:r w:rsidR="00BC25F1">
        <w:t>22</w:t>
      </w:r>
      <w:r>
        <w:t xml:space="preserve"> analyte peptides at a constant concentration of 50 fmol over all 5 runs.  Such a dataset could potentially be used to assess reproducibility of replicate injections.  </w:t>
      </w:r>
      <w:r w:rsidR="00BC25F1">
        <w:t xml:space="preserve">In this part of the tutorial you will begin working with Live Reports, using the report to navigate around the document.  To do this you will use the </w:t>
      </w:r>
      <w:r w:rsidR="00BC25F1" w:rsidRPr="00097979">
        <w:rPr>
          <w:b/>
        </w:rPr>
        <w:t>Document Grid</w:t>
      </w:r>
      <w:r w:rsidR="00BC25F1">
        <w:t xml:space="preserve"> functionality instead of </w:t>
      </w:r>
      <w:r w:rsidR="00BC25F1" w:rsidRPr="00097979">
        <w:rPr>
          <w:b/>
        </w:rPr>
        <w:t>Export Report</w:t>
      </w:r>
      <w:r w:rsidR="00BC25F1" w:rsidRPr="00D267BC">
        <w:t>.</w:t>
      </w:r>
    </w:p>
    <w:p w14:paraId="60041CD6" w14:textId="77777777" w:rsidR="00926087" w:rsidRDefault="00926087" w:rsidP="00926087">
      <w:r>
        <w:t xml:space="preserve">To </w:t>
      </w:r>
      <w:r w:rsidR="00AD27AE">
        <w:t xml:space="preserve">view the data </w:t>
      </w:r>
      <w:r>
        <w:t xml:space="preserve">for key quality control metrics follow the steps below: </w:t>
      </w:r>
    </w:p>
    <w:p w14:paraId="18D32871" w14:textId="5244F4BD" w:rsidR="00926087" w:rsidRDefault="00926087" w:rsidP="00386150">
      <w:pPr>
        <w:pStyle w:val="ListParagraph"/>
        <w:numPr>
          <w:ilvl w:val="0"/>
          <w:numId w:val="1"/>
        </w:numPr>
      </w:pPr>
      <w:r>
        <w:t xml:space="preserve">On the </w:t>
      </w:r>
      <w:r w:rsidR="00E344BE">
        <w:rPr>
          <w:b/>
        </w:rPr>
        <w:t>View</w:t>
      </w:r>
      <w:r>
        <w:t xml:space="preserve"> menu, choose </w:t>
      </w:r>
      <w:r w:rsidR="00AD27AE">
        <w:rPr>
          <w:b/>
        </w:rPr>
        <w:t>Document Grid</w:t>
      </w:r>
      <w:r>
        <w:t>.</w:t>
      </w:r>
    </w:p>
    <w:p w14:paraId="77C343B3" w14:textId="3472E2CD"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00C47D4C">
        <w:rPr>
          <w:b/>
        </w:rPr>
        <w:t>Reports</w:t>
      </w:r>
      <w:r>
        <w:t xml:space="preserve"> button.  A dropdown list will appear.</w:t>
      </w:r>
    </w:p>
    <w:p w14:paraId="19092344" w14:textId="400113E8" w:rsidR="00260687" w:rsidRDefault="00260687" w:rsidP="00386150">
      <w:pPr>
        <w:pStyle w:val="ListParagraph"/>
        <w:numPr>
          <w:ilvl w:val="0"/>
          <w:numId w:val="1"/>
        </w:numPr>
      </w:pPr>
      <w:r>
        <w:t xml:space="preserve">Choose </w:t>
      </w:r>
      <w:r w:rsidRPr="00097979">
        <w:rPr>
          <w:b/>
        </w:rPr>
        <w:t xml:space="preserve">Manage </w:t>
      </w:r>
      <w:r w:rsidR="00C47D4C">
        <w:rPr>
          <w:b/>
        </w:rPr>
        <w:t>Reports</w:t>
      </w:r>
      <w:r>
        <w:t xml:space="preserve"> from the dropdown list.</w:t>
      </w:r>
    </w:p>
    <w:p w14:paraId="0E9A9749" w14:textId="48865BC0" w:rsidR="00260687" w:rsidRDefault="00260687" w:rsidP="00386150">
      <w:pPr>
        <w:pStyle w:val="ListParagraph"/>
        <w:numPr>
          <w:ilvl w:val="0"/>
          <w:numId w:val="1"/>
        </w:numPr>
      </w:pPr>
      <w:r>
        <w:t xml:space="preserve">Click the import button in the </w:t>
      </w:r>
      <w:r w:rsidRPr="00097979">
        <w:rPr>
          <w:b/>
        </w:rPr>
        <w:t xml:space="preserve">Manage </w:t>
      </w:r>
      <w:r w:rsidR="00C47D4C">
        <w:rPr>
          <w:b/>
        </w:rPr>
        <w:t>Reports</w:t>
      </w:r>
      <w:r>
        <w:t xml:space="preserve"> form</w:t>
      </w:r>
      <w:r w:rsidR="00C47D4C">
        <w:t>.</w:t>
      </w:r>
    </w:p>
    <w:p w14:paraId="5BAA8C1B" w14:textId="77777777" w:rsidR="00926087" w:rsidRDefault="00926087" w:rsidP="00386150">
      <w:pPr>
        <w:pStyle w:val="ListParagraph"/>
        <w:numPr>
          <w:ilvl w:val="0"/>
          <w:numId w:val="1"/>
        </w:numPr>
      </w:pPr>
      <w:r w:rsidRPr="0080598E">
        <w:t>Select</w:t>
      </w:r>
      <w:r>
        <w:t xml:space="preserve"> the </w:t>
      </w:r>
      <w:r w:rsidRPr="0080598E">
        <w:t>Summary_stats.skyr</w:t>
      </w:r>
      <w:r>
        <w:t xml:space="preserve"> file from the ‘CustomReports’ folder in the </w:t>
      </w:r>
      <w:r>
        <w:rPr>
          <w:b/>
        </w:rPr>
        <w:t>Open</w:t>
      </w:r>
      <w:r>
        <w:t xml:space="preserve"> form. </w:t>
      </w:r>
    </w:p>
    <w:p w14:paraId="38CDD7AD" w14:textId="77777777" w:rsidR="00926087" w:rsidRDefault="00926087" w:rsidP="00386150">
      <w:pPr>
        <w:pStyle w:val="ListParagraph"/>
        <w:numPr>
          <w:ilvl w:val="0"/>
          <w:numId w:val="1"/>
        </w:numPr>
      </w:pPr>
      <w:r>
        <w:t xml:space="preserve">Click the </w:t>
      </w:r>
      <w:r>
        <w:rPr>
          <w:b/>
        </w:rPr>
        <w:t>Open</w:t>
      </w:r>
      <w:r>
        <w:t xml:space="preserve"> button.</w:t>
      </w:r>
    </w:p>
    <w:p w14:paraId="107BF835" w14:textId="77777777" w:rsidR="00C47D4C" w:rsidRDefault="00926087" w:rsidP="00C47D4C">
      <w:pPr>
        <w:keepNext/>
      </w:pPr>
      <w:r>
        <w:lastRenderedPageBreak/>
        <w:t xml:space="preserve">A new </w:t>
      </w:r>
      <w:r w:rsidR="00C47D4C">
        <w:t>report</w:t>
      </w:r>
      <w:r>
        <w:t xml:space="preserve"> named ‘Summary Statistics’ should have been added to the</w:t>
      </w:r>
      <w:r w:rsidR="00260687">
        <w:t xml:space="preserve"> </w:t>
      </w:r>
      <w:r>
        <w:t>list</w:t>
      </w:r>
      <w:r w:rsidR="00C47D4C">
        <w:t xml:space="preserve"> of reports</w:t>
      </w:r>
      <w:r>
        <w:t xml:space="preserve">, and the </w:t>
      </w:r>
      <w:r w:rsidR="00260687">
        <w:rPr>
          <w:b/>
        </w:rPr>
        <w:t xml:space="preserve">Manage </w:t>
      </w:r>
      <w:r w:rsidR="00C47D4C">
        <w:rPr>
          <w:b/>
        </w:rPr>
        <w:t>Reports</w:t>
      </w:r>
      <w:r>
        <w:t xml:space="preserve"> form should now look like</w:t>
      </w:r>
      <w:r w:rsidR="00C47D4C">
        <w:t xml:space="preserve"> this</w:t>
      </w:r>
      <w:r>
        <w:t>:</w:t>
      </w:r>
    </w:p>
    <w:p w14:paraId="3510C211" w14:textId="2895A88E" w:rsidR="00926087" w:rsidRDefault="00077C10" w:rsidP="00C47D4C">
      <w:r>
        <w:rPr>
          <w:noProof/>
        </w:rPr>
        <w:drawing>
          <wp:inline distT="0" distB="0" distL="0" distR="0" wp14:anchorId="10700CF5" wp14:editId="35ADBD6A">
            <wp:extent cx="3581400" cy="3590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3590925"/>
                    </a:xfrm>
                    <a:prstGeom prst="rect">
                      <a:avLst/>
                    </a:prstGeom>
                  </pic:spPr>
                </pic:pic>
              </a:graphicData>
            </a:graphic>
          </wp:inline>
        </w:drawing>
      </w:r>
    </w:p>
    <w:p w14:paraId="3EC3E045" w14:textId="6E9EBBB5" w:rsidR="00C47D4C" w:rsidRPr="00C47D4C" w:rsidRDefault="00C47D4C" w:rsidP="00926087">
      <w:pPr>
        <w:pStyle w:val="ListParagraph"/>
        <w:numPr>
          <w:ilvl w:val="0"/>
          <w:numId w:val="31"/>
        </w:numPr>
        <w:rPr>
          <w:b/>
          <w:i/>
        </w:rPr>
      </w:pPr>
      <w:r>
        <w:t xml:space="preserve">Click </w:t>
      </w:r>
      <w:r w:rsidRPr="00C47D4C">
        <w:rPr>
          <w:b/>
        </w:rPr>
        <w:t>OK</w:t>
      </w:r>
      <w:r>
        <w:t xml:space="preserve"> to dismiss the </w:t>
      </w:r>
      <w:r w:rsidRPr="00C47D4C">
        <w:rPr>
          <w:b/>
        </w:rPr>
        <w:t xml:space="preserve">Manage </w:t>
      </w:r>
      <w:r w:rsidR="00E344BE">
        <w:rPr>
          <w:b/>
        </w:rPr>
        <w:t>Reports</w:t>
      </w:r>
      <w:r>
        <w:t xml:space="preserve"> form.</w:t>
      </w:r>
    </w:p>
    <w:p w14:paraId="7DB087B4" w14:textId="031786E8" w:rsidR="001F2527" w:rsidRPr="00C47D4C" w:rsidRDefault="00C47D4C" w:rsidP="00926087">
      <w:pPr>
        <w:pStyle w:val="ListParagraph"/>
        <w:numPr>
          <w:ilvl w:val="0"/>
          <w:numId w:val="31"/>
        </w:numPr>
        <w:rPr>
          <w:b/>
          <w:i/>
        </w:rPr>
      </w:pPr>
      <w:r>
        <w:t>O</w:t>
      </w:r>
      <w:r w:rsidR="001F2527">
        <w:t xml:space="preserve">n the </w:t>
      </w:r>
      <w:r w:rsidR="001F2527" w:rsidRPr="00C47D4C">
        <w:rPr>
          <w:b/>
        </w:rPr>
        <w:t>Document Grid</w:t>
      </w:r>
      <w:r w:rsidR="001F2527">
        <w:t xml:space="preserve"> form, click the </w:t>
      </w:r>
      <w:r w:rsidRPr="00C47D4C">
        <w:rPr>
          <w:b/>
        </w:rPr>
        <w:t>Reports</w:t>
      </w:r>
      <w:r w:rsidR="001F2527">
        <w:t xml:space="preserve"> button and choose </w:t>
      </w:r>
      <w:r w:rsidR="001F2527" w:rsidRPr="00C47D4C">
        <w:rPr>
          <w:b/>
          <w:i/>
        </w:rPr>
        <w:t>Summary Statistics</w:t>
      </w:r>
      <w:r>
        <w:t>.</w:t>
      </w:r>
    </w:p>
    <w:p w14:paraId="7852FA2D" w14:textId="379A5A8A" w:rsidR="001F2527" w:rsidRDefault="00077C10" w:rsidP="00926087">
      <w:r>
        <w:rPr>
          <w:noProof/>
        </w:rPr>
        <w:lastRenderedPageBreak/>
        <w:drawing>
          <wp:inline distT="0" distB="0" distL="0" distR="0" wp14:anchorId="7356FCB5" wp14:editId="62642989">
            <wp:extent cx="5934075" cy="3667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22547EDE" w14:textId="438D8D7D" w:rsidR="001F2527" w:rsidRDefault="001F2527" w:rsidP="00C47D4C">
      <w:pPr>
        <w:keepNext/>
      </w:pPr>
      <w:r>
        <w:t xml:space="preserve">After you choose </w:t>
      </w:r>
      <w:r w:rsidRPr="00C47D4C">
        <w:rPr>
          <w:b/>
          <w:i/>
        </w:rPr>
        <w:t>Summary Statistics</w:t>
      </w:r>
      <w:r w:rsidR="00C47D4C">
        <w:t xml:space="preserve">, the </w:t>
      </w:r>
      <w:r w:rsidR="00C47D4C" w:rsidRPr="00C47D4C">
        <w:rPr>
          <w:b/>
        </w:rPr>
        <w:t>D</w:t>
      </w:r>
      <w:r w:rsidRPr="00C47D4C">
        <w:rPr>
          <w:b/>
        </w:rPr>
        <w:t xml:space="preserve">ocument </w:t>
      </w:r>
      <w:r w:rsidR="00C47D4C" w:rsidRPr="00C47D4C">
        <w:rPr>
          <w:b/>
        </w:rPr>
        <w:t>G</w:t>
      </w:r>
      <w:r w:rsidRPr="00C47D4C">
        <w:rPr>
          <w:b/>
        </w:rPr>
        <w:t>rid</w:t>
      </w:r>
      <w:r>
        <w:t xml:space="preserve"> should look like the following:</w:t>
      </w:r>
    </w:p>
    <w:p w14:paraId="2A3E6642" w14:textId="4DABC9D3" w:rsidR="001F2527" w:rsidRDefault="00077C10" w:rsidP="00926087">
      <w:r w:rsidRPr="00077C10">
        <w:rPr>
          <w:noProof/>
        </w:rPr>
        <mc:AlternateContent>
          <mc:Choice Requires="wpg">
            <w:drawing>
              <wp:inline distT="0" distB="0" distL="0" distR="0" wp14:anchorId="628568E4" wp14:editId="680B9A43">
                <wp:extent cx="5943600" cy="2667635"/>
                <wp:effectExtent l="0" t="0" r="0" b="0"/>
                <wp:docPr id="28" name="Group 11"/>
                <wp:cNvGraphicFramePr/>
                <a:graphic xmlns:a="http://schemas.openxmlformats.org/drawingml/2006/main">
                  <a:graphicData uri="http://schemas.microsoft.com/office/word/2010/wordprocessingGroup">
                    <wpg:wgp>
                      <wpg:cNvGrpSpPr/>
                      <wpg:grpSpPr>
                        <a:xfrm>
                          <a:off x="0" y="0"/>
                          <a:ext cx="5943600" cy="2667635"/>
                          <a:chOff x="0" y="0"/>
                          <a:chExt cx="5943600" cy="2667635"/>
                        </a:xfrm>
                      </wpg:grpSpPr>
                      <pic:pic xmlns:pic="http://schemas.openxmlformats.org/drawingml/2006/picture">
                        <pic:nvPicPr>
                          <pic:cNvPr id="29" name="Picture 29"/>
                          <pic:cNvPicPr/>
                        </pic:nvPicPr>
                        <pic:blipFill>
                          <a:blip r:embed="rId24"/>
                          <a:stretch>
                            <a:fillRect/>
                          </a:stretch>
                        </pic:blipFill>
                        <pic:spPr>
                          <a:xfrm>
                            <a:off x="0" y="0"/>
                            <a:ext cx="5943600" cy="2667635"/>
                          </a:xfrm>
                          <a:prstGeom prst="rect">
                            <a:avLst/>
                          </a:prstGeom>
                        </pic:spPr>
                      </pic:pic>
                      <wps:wsp>
                        <wps:cNvPr id="31" name="Rectangle 31"/>
                        <wps:cNvSpPr/>
                        <wps:spPr>
                          <a:xfrm>
                            <a:off x="2485768" y="689207"/>
                            <a:ext cx="634313"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750276" y="689207"/>
                            <a:ext cx="634313"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380471" y="689207"/>
                            <a:ext cx="873210"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485768" y="878677"/>
                            <a:ext cx="288324" cy="1812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485768" y="1226724"/>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3742038" y="888973"/>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3742038" y="1226723"/>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2C3809" id="Group 11" o:spid="_x0000_s1026" style="width:468pt;height:210.05pt;mso-position-horizontal-relative:char;mso-position-vertical-relative:line" coordsize="59436,266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5+RhqwQAALUfAAAOAAAAZHJzL2Uyb0RvYy54bWzsWW1v2zYQ/j5g/0HQ&#10;98Z6syQLcYogWYICQRs0HfqZpilLGEVqJP2S/frdkZKjxEnzUiAbNhWoI4rk3fHhPXdH6vjjruHe&#10;hildSzH3w6PA95igclmL1dz//dvFh9z3tCFiSbgUbO7fMu1/PPn1l+NtW7BIVpIvmfJAiNDFtp37&#10;lTFtMZloWrGG6CPZMgGdpVQNMdBUq8lSkS1Ib/gkCoJ0spVq2SpJmdbw9tx1+idWflkyar6UpWbG&#10;43MfbDP2V9nfBf5OTo5JsVKkrWramUHeYEVDagFK96LOiSHeWtUHopqaKqllaY6obCayLGvK7Bpg&#10;NWHwYDWXSq5bu5ZVsV21e5gA2gc4vVks/by5Vl69nPsR7JQgDeyRVeuFIYKzbVcFjLlU7U17rboX&#10;K9fC9e5K1eBfWIm3s7De7mFlO+NReDmdJXEaAPoU+qI0zdJ46oCnFezOwTxa/fbMzEmveIL27c1p&#10;a1rA/w4neDrA6Xl/gllmrZjfCWleJKMh6o91+wG2tCWmXtS8NrfWPWHz0Cixua7ptXKNAeSzHnLo&#10;Rq1eNENgcAqOwjnQnGD7nogFr9uLmnNEHp87Y8GvH/jFI+t1Pncu6bphwjgSKcbBbil0Vbfa91TB&#10;mgUDn1CfltYLSKGNYoZWqLAExV+BWGjZoMNaeWcY2qzBZX7WSfZbTYpWaXPJZOPhAxgHNgC+pCCb&#10;K91Z0w/pQHMGWMvAHvRmiDK6hwtaB4C9ikg3FWkZmIBi73Y1DvtdRZSIWHHmwTvLHTtuzyT9FEJR&#10;kk+zFAgJhEnzWRRkji89o9I4icPYESrMkjSJIhzwVqxIISS6E4ggBRfeFqPBNJtadLXk9bJ3Nq1W&#10;izOuvA2BeHpxEcC/TvFgGJjBBViDsLgdsE/mljOn4CsrIeRAZIicBgz2bC+WUAqOGbquiiyZ0zYd&#10;Kutn2DVzAQJRsvPMTnYnoB/phPSyHVjdeJzKbK7YGxb8yDA3eT/DapbC7Cc3tZDqMQEcVtVpduN7&#10;kBw0iNJCLm8hICvpMpVu6UUN3n5FtLkmClIThFFIt9BbSfWX720hdc19/eeaYMzinwS49CxMEsx1&#10;tpFMswgaatizGPaIdXMmYTfBa0GbfcTxhvePpZLNd8iyp6gVuoigoHvuU6P6xplxKRXyNGWnp3aY&#10;C4ZX4qaFEOo2A9n5bfedqLajsAGH/ix7Gh0w2Y1FfIU8XRtZ1pbmdzh1+AGl34vb0SPcttxDoyAG&#10;PM/tOJsGUZaO3NYjt0du/5u4DQnVFcCDvB1jwH4xt5M4D5IMIukTeTvP4iiEEIqF8Ji3x7w95u33&#10;yttJz+0vULp6cfIqWg/L8TzL0+xBOR7leRyBBkvrPIxiGzWersYZhzObxpPDQcmD5xtX8AwKcnwx&#10;qK+hMZbhfSU9luH/xzJ8ep/O9jrpxVl6SOcwitIMuAtZHg6B3bXTP83ns/FY3R3ox2M1nrj/+8dq&#10;OA670tul5/RV6TnOkiiI3W1ZnuezzKbfkc72Iwreq423ZOMtmb34fq9qO7tPZ1suvzg9D+ns0vPI&#10;Z8vgkc/jrTd+HRjeetsPoPBt2DpI9x0bPz4P23b83df2k7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1a4T23AAAAAUBAAAPAAAAZHJzL2Rvd25yZXYueG1sTI9BS8NAEIXvgv9h&#10;GcGb3aTVYmM2pRT1VIS2gvQ2TaZJaHY2ZLdJ+u8dvejlweMN732TLkfbqJ46Xzs2EE8iUMS5K2ou&#10;DXzu3x6eQfmAXGDjmAxcycMyu71JMSncwFvqd6FUUsI+QQNVCG2itc8rsugnriWW7OQ6i0FsV+qi&#10;w0HKbaOnUTTXFmuWhQpbWleUn3cXa+B9wGE1i1/7zfm0vh72Tx9fm5iMub8bVy+gAo3h7xh+8AUd&#10;MmE6ugsXXjUG5JHwq5ItZnOxRwOP0ygGnaX6P332DQAA//8DAFBLAwQKAAAAAAAAACEAQLyVokeB&#10;AABHgQAAFAAAAGRycy9tZWRpYS9pbWFnZTEucG5niVBORw0KGgoAAAANSUhEUgAAAvEAAAFSCAIA&#10;AAD0OhdrAAAAAXNSR0IArs4c6QAAgQFJREFUeF7tvQ18Y8lVJ1pOMl+ZpDfskvANm5E1CI2fAr+X&#10;B8LeEIJZpd2Nia2kvbsJi7POrPoRx2kDMzYDHVigSWLPENQoBloQ0358/B4mkZ2Yth11nIQNbRQW&#10;eMTxCNGyks33x5CvGXtmuiczfqeq7vete3Ul3Xt1r+6p9G8i1606dc7/nKo6OnVKt292dpZgQQQQ&#10;gZ5D4FOf+tSdd975bFaeJZUnPvGRDzyWGL/78H/+A3npj8efd3jw4b8nL31F/PkBkf4zn/nMs28/&#10;8aw+Vp4F/5MK+/CsgDCJbCACiEBgEeg7Pj4OLHPIGCKACCACiAAigAggAg4RwK8+DoHCZogAIoAI&#10;IAKIACIQaATQpwm0epA5RAARQAQQAUQAEXCIAPo0DoHCZogAIoAIIAKIACIQaATQpwm0epA5RAAR&#10;QAQQAUQAEXCIAPo0DoHCZogAIoAIIAKIACIQaATQpwm0epA5RAARQAQQAUQAEXCIAN7ldggUNkME&#10;EAFEABFABBABzxGojI+3N0Z6bQ3jNO1Bh70QAUQAEUAEEAFEIFgIoE8TLH0gN4gAIoAIIAKIACLQ&#10;HgI2Ps3WWfmHyeH/hy4etDeA370OLg4pbJuZpk/NtSCptXwqDGe3/BbG2XhtcyhGQz+okzbO2MRW&#10;iAAigAggAoiApwjYx2kG83V4dwKUzYHZeF+A9nQLLwQ24PjqhMQzMF2tG8DrP3ft+Nq5fseQAsFT&#10;ZJNjUE9eD6BTI+DQ1kUjmqeWaDhp4xhDbIgIIAKIACKACPiCgMOzp5FL9fxgcT2Ae7oGpYOLk7MD&#10;m6rLMnLp0kiHINaru4PJOCfSf+5cp+Q65EbUPfgceiA0kkQEEAFEABFABMwIOPRpYEc/PaE4NZrz&#10;HU3sRq1lldpogfKZfdiSjoegmdJHPfsxkOF0LkrnYKwZ1Jwqkl2IHOlCRwdXVndzYwK3g1I4exaO&#10;pGBADVfyQEMXr0u4mAMcI2O53dlJ3blbe3I1F9x0gqSwPTQ0pBHUwKSRQyM4erKGpwotLehWbQAk&#10;g26MqsIJhgggAogAIoAIdBEBxz6NyuPW2TiEQ/hxTH7/FPdGdKc+tuGR3dkLZIUeZ+WKp/om2Uf4&#10;vDv7IAsCAXH58GiTXJCcid3Z6pim2cgl6EDYuZhhJDmmororUhbQ7n4SBtK2VqVYIatFSw3AWPWJ&#10;VfCemp682csFAzRpACPxY75cUZabcLavXTufU2JkW+vF3Hnt6ZmBQyM4erIW0G09KGsUMLKC16Ri&#10;Xa8u2jAOjQggAogAItDjCMA9bfgHQiofhAK35NMwl+Hg+j6RwyH9587ndmnSCouR6LZaS3gH8yts&#10;S4YAAxmcOM1yW+jn/evgf1DiLAAD5VSRkYYymL+fhV+UZlbE5Q40UYT6PUqRB1IqYCCZKhWC18Nu&#10;Lki2YcSo92bv1tjKxaWwEZy5c5LYZrZBcMmp2Vrfl8DQYGDLoYCsCb54crAoOaeWejOr2EmvHp9l&#10;KB4igAggAoiAHwjwH63hbo3ND9g49mnoljZwt/Ps2vZlzEk5uRCzaCkfpv/uAe4YeVH6z614mlCk&#10;pvpC4pJZgJH78/sQvTm4eGFfcgNNbYQcNiErE2FO0QqZdBCOMrpSLffyQjtIExFABBABRKDXEeCu&#10;jP0v8jn0afhJDXMxqOsgn4TAHltkMRuWbaMcmTBg4Vu8HDaB8xKHWDPiejoOe0Iz2PjJbNzZ7SwY&#10;SD7uokLwQcz5NFsX5Vwa6tOxOFVbcjUVQkn1peMIWgPAZPXBB1eJ0aURcKjp3oysdiRwbMCfsvQK&#10;BSqmvZv0aio4NkAEEAFEABFABBwgoJw92bS192nkY6C+C8m6EjShd6DgIIYWmvvCYymwtbH73qww&#10;t4Ie6UDGDC3rRHMMZM84JQ6OifQTM5b+CcuMNeQIMyaONwkfE86u9qXDHuGII5dYQg+USTJhyd7I&#10;3VWJF+rTsYOp9uRqpi7uj1FuqgOCOA0bdqBYHDCd7wk41IAjICuCTk4kBiHZAEJ4TSo29momIz5H&#10;BBABRAARQATaQkB76sQ/Cwu+76ktdLvRCVyI9bHWjuO6wSaOiQggAogAIoAItI8Avu+pfexC05Om&#10;0pizg0PDPjKKCCACiAAigAh4jYDDfBqv2UD6Ngiwm+lwzMevTWFBBBABRAARQAQQAREC6NME3y7Y&#10;raSWXukQfJmQQ0QAEUAEEAFEwG0E0KdxG1GkhwggAogAIoAIIALdQAB9mm6gjmMiAogAIoAIIAKI&#10;gNsIoE/jNqJIDxFABBABRAARQAS6gQDe5e4G6jgmIoAIIAKIACKACLiNAMZp3EYU6SECiAAigAgg&#10;AohANxBAn6YbqOOYiAAigAggAogAIuA2AujTuI0o0kMEEAFEABFABBCBbiDQd/ny5bGxsec973nd&#10;GB3HRAQQAUQAEUAEEAFEoH0EDg8Peef19XXq0/zMz/xM+8SwZzcQePazn92NYZuM+fTTTweQK2QJ&#10;EYgCAsFcE4KJPKxUzzlf75y3b16Id04EKbiFAHg2kk/zute9zi2iSMcfBJ7znOf4M1BLo3zzm99s&#10;qT02RgQQAbcQCOaa4JZ07tKBleqWtxw89ZsdvWymcwruCoXUjo6OwKfBfBq0BEQAEUAEEAFEABEI&#10;NwK33HILCIA+Tbi1iNwjAogAIoAIIAKIAD8ooPk0r33ta8MLx1vf+lbO/C//8i/Df5U/zRLxBuEt&#10;H/nIR172spdx/rlDGrTy1FNP+cmSFhA/x3UylpC3Wz5ZIxd/lfy3X3jqJWknRMxtzGS3K5+AZt98&#10;mk7mp27chDL0gy/+7m//lvboYy8XEfDZPoO5JriIp4ukYKW69VcbN38jZkNzcXHxoYceUhoMDAx8&#10;8IMf1LbXUvBZ1y5C0UukHnvssY2NDYzTONLp3/7t3/7d3/0dGK659Yc+9CFHJKwbOaeAy5YBRRtA&#10;5i9/pUO9CClA5dv//Cvnfv9LTYkLeNv/h+NvPnX8exduuVYWdr/ly5+7pfTH9pTNZEdf9v3jP34P&#10;/Jt45Q/BC9zffvkDn/zMF5uyhw18QAAnrA8gezRELpf7X3J55zvfCev/K17xCpuxUNceKcI5WR6n&#10;Efo022+8VS1v3HZOs2dbwlYB193NObB//dd/3eFln84pUNC3zvb1nd0KBfzcuF5eODBwS+s1tibb&#10;oLmhQym/eXycu/hZh42FzYQUoDLRf/tXH2/rhtdzbum7407SR47/7J23/Ok7jf7ZxyrHb8mR+sMt&#10;8fy0Ji/76WeOD48OXzP8kt9Yek9bbk1oJr7BWJogdlB4ucDgWoLZrcY6hKltt8Ab9G17NrjFf4To&#10;rK6uvkYuv/ZrvwYR0M9+tqP1JELYdUlU1aeBDdtQCEk/VL1By3vv/aOffuOWuUX7NVtvvPXHfveg&#10;/f6Gng/Ihdcrf5o/dDIkOC7Qnf9XKeCOvPCFLwT1tU25JQrcTvhYGps5uDjU17dOcl0yI+2wDnDY&#10;euNP/9G9771x48NviqmtD373x2699X3kXhVJaEagFdjfPb84ZWUtWkDMQz/11PGPvfR7cvlPO+BK&#10;3ERIASqfuNn3zRuP25MV8nbz5Bly7/19z38B+dq/Hl99zy0PvF4h8pxfnz5+8P6+H/zRm3MP2lA2&#10;k73Jzvuu1snax0j1U4+Ci3N4/N1jY6//2Gef/+cfOvqDzcfg3ye/7BQDdeLfuLH0Sqe9HLRzddYf&#10;/O5b9++9d/+ttsuIZsTYmz6sNzgHDLvQRGgDWoTpJGiFNzo/rBebACwAoWGBL6E2Ov693/u9Bx98&#10;MBaLwfETlJ/7uZ8za1NLwX4tcsGYkIQDBHh8odnZ08nRe8l+vRFcY32bXGxYvO22WzsU4JlnnjEE&#10;aT784Q+DQ/P1r38dHrVHvHMKbNz+c9eOjy+NtcdDN3qlE8bfdIjN/DVsoaMqM9sbf3Tv6En698lf&#10;eIi8e7Md+3vyyWPwQH/gnhePnr/enphCClB59DicIN1sj+bNu1M3F/+k79VvIF//yvH/vn7rb77p&#10;1k/Xb/3dt5BPVPv+r5ff/L9/pVWyN288CV3+Y5ycTj79vd96+6tP/gf48zUve8GZH3vBZOYFM6/6&#10;t4898czP/PrfVz9Nm/VGaWy+m7zmF37hNW0aRm+AgFK4i8D09PQZucDK3Gg0PvWpT33Xd33Xj7Hy&#10;kpe8xN3hkJoXCNicPWmGg90l/ZpTPJWqUXj5bbxMs/Oo7enbXl7YlipfXpA3HrWZ1I63nJ7mvV/1&#10;R6RyX5LTMFL0Qk7u0Lji1ijuCxj9t33btz355JMQSWjPp+mcghdYuUzTaAlgBpL2VWsRDdmo7yuO&#10;Tyw+UKm18+tYoBjY7h/5OvnOu5LD9+23IZqQAlQ+8UTfUzc7chFuvnqq7/fe23f7ncef/9Tx/T97&#10;/Hf/s++777r55t9sh8kb1Lu6vPvU0gcPL37gK7+99ciTN3S/EvSVx47fcu89P3P+w/ufkH5q0/Eo&#10;VH+SpthcZzO881nveHxxQ+bSnIrFThmcGu1ioloaW2dU7jVLjm51KhSm+dImW6YfSxOTT+GNfTCy&#10;oa6RLy/Is0AjTYdQYncFgeHh4dHR0X/5l3953/ve9+lPfxqRCSMCNmdP5Ji7HVDeN/rkh990Fw37&#10;bL8x+e7XPAz7+JNPvvf4bQU4PWLN3kbeBTUPP0Tum6J1tNl997yXNXv4of1XwQEwjfNBy/0EbQid&#10;3wAHW0Dnna883v5tuSn9y1wkD0r+P2HwSYFe+BRcGXA8oA38Fz63NwT0gqAWpMqD+wKfwR150Yte&#10;BN4MCKNUOgiMqU3ao8Al5VSCaXB6EMyW8Mp3ytqXbErXAYxEjqyrgjLbsQi4awEx4//kjeNvPHH0&#10;r4+Sjzee+ORX7xh8/Xta0hE0FlKglYfP3Lz5pD01e96g743v+D7y879FDh8lTz/Vd/PGjd/8Qyfs&#10;mck+9dRNSKOZ+KG+//ojt06mn/eGl514/El6GvXg2tPw7+MHj3718OlfesdHnnn6qdc+0PQMWTPx&#10;b3vj9vFdb/rwe++577e3YVK/6vi9ks46nvVO5LRpc0BdmhFYku4aoU6NdIoNaSnK8gSLiWppbGUB&#10;nvnMsVyd7vvnUb44Vai80NC1pUkvihZhCrGGN/bIwIaG4XeRd/8Rl0KRxkA6mItCILniS6gWv/Hx&#10;8UceeYT/xP5f/MVfvOAFL8hkMnAp5D5Wfv/3fx/qv/a1r73lLW9RemkpNJ3vHVo9dneCgH2chrkd&#10;Dz+Uftf73s/V1YDcxcp999xOy6veVflnnuKZfuhdb6JBnNibHngDq6PN3vDTr2QPlUrW8jUjpotz&#10;/T+QfterfvydlicLsMgoM0L72fk04Q4NL9rPQrI2QwBYUHhI5uUvf/lnPvOZJ554AtwaqGwjR7hz&#10;Cs4R6FpLS0vwiaMnnnjma18/Bofmi1/49K1f2rz2x9lWBxZSgMpvPPHMUzeeaJWaof1tX/0S+e1f&#10;6vvf9Sc/+5nDTzduey09M2qjgAU+9dTTD21/+e3v++I7Nr/0u+//0uERtfn7x58N/773O577KxMv&#10;+MPzL//51/77Z55W54L1QGzi07LEJvErl95LXnX7q8h7+Z+8dDbr2xBS06WxRV0atpTEwKm57x1s&#10;fYLayhseYEuRXbFenR76BS7uT7+BPEyP2j1cmhSEJYg1DKeNbADDch1dTXnTVy7B98xmonaGciR7&#10;gyvzuc99DkT/wAc+cOLECXBlfuqnfurfsJJMJs+fP//mN7/5+c9/fiSxCYfQDs6eYm9610MPv031&#10;Od7A4y/qiqdKSleLlgvkxz355LvIG8BNmpZcJyMN7me059BwWrfffpvQm1FGcjIEj9Ao7gu48F/5&#10;ylegI9S0d/bUOYWW0Q5Ph1j8Htlppk5y+gfa+QnzJ556pvGFJ7lD889/9aY2pBdSgMpvPn0MMbo2&#10;CCpdbvvql8nsfyaf/eTX/o/BO/7sQ8/7sZNfvn79tr/6s/Zo3njq6YkfuuVn0rf/lx++7T+99PZH&#10;jyhv/+P/PTz3B1980x98cu6Prz+0/klCnoGAUHv0rXu1Nes7YuL977ivIn+1uv2e+ypE+dLVEVlT&#10;Z1+WJndZRmqdILCysgJxmmw2OzMz8wM/8AN/8zd/A7sS+DGGcv/993cyCvb1FAE1R9gc1YGBeeVd&#10;0790z31voOdHd/XfQ97FjpzUQkhFCv5CQLjyhtGM1Ox9NKZ6fHxQeNu7WKU+0KcQl4f40P6D6Yev&#10;W16FgoiITdxJwciqjWE4YTP7IaALOC68KN1PnTrFIzfaSifxsbYpcEl5d08to23iOvGZwdhbggEu&#10;VVOxBAQImRFtv+M+8uqT7PDTVLSAmJ/euHH8yL9+FRya6sZ0S3pRGgspQOXNb8Kv29nZpKIg4bi3&#10;HX6D/NLrjx75wsGt/5ZM/eKTL048+faVF73uv+89MPvM9YftWTWLDDX/cWL6Z9/4QG72LW+e/425&#10;X33rNx6j8ZjzE3ee/8/fOp/9rpnT3/ezP/7dx888/czTN5viYJos29OvIutPrJNXTfM5zUTrcNZv&#10;T9/+4/yc2vShGYPb73tX+sF9mK5SgZWDGcpdJ1+dNq9O6uGCJJcDm9QicNe0C0uTpZGreKqTWmms&#10;Mly57x0MerqaSgdoMmx60m1P2wh25DNUix/8WOvnP//5s2fPwk/tvfSlL33ve9/7/ve/v+lk1OrL&#10;yUbTzL7xeUcI2OfTKPrOzC6S+++FJShT+Dh8GriDl2nQN5zrppP/fC/9c+D+5HqBeS+02cNjrM3A&#10;e7If55X0BFhmNjM6VaFkgML7pzkx6P1L0+J9q6mIZp/mjjtuV3rB58cfb7L9NB0CGoDjAqkzhrvc&#10;IyMjfX19gKMTCsI2LVEImU/T3BKMq72aOHPX9AfXj5kRjR2vf9DKNJr4NN88/tz+9sPve2Pb2rkh&#10;ogCV3zhqP5/m9mf1kXf8MkRoDh55/N/94m/c/kM/zNl74txvvuiuFz/yjl8//sojNgybRX7Da17+&#10;1+8paP994zEap/lvv3Nw9p3VX/2zg8KVT/0/H/4spflMU0OlKR3KFH9F4f2FV4w9vDibOYZF4OGx&#10;V/AvNB3PenU1UJYF7fpgp673g0uT1Xq4d53M0uNx+uXrg+tJmXW6OB1r1hl1xKark8yJe0uTwfHQ&#10;rIT8iRAEpTJTWJ96F5sJ9x5np/gqaoFWBF2TtkWmKOp9Gk7q2rVrkCMMqQX2a4ukOQ0FJ+3bXoiw&#10;o0ME1HcjTExMtGUc5Tc99+2Jj3+wu0e74FZz5ufm5uC/z33uHeDE8A/wX/6587K5uQnLCtzchlQy&#10;A7X3vOc9r371qzsZwiEF+C3jn/iJn4AvqDAWMNPJiB715bz5VrSAmAf94dlP/13+ezthRkgBKu96&#10;4R3X967841+83oa4FW93/ONHnvjF/1p/5LEXZH76e9+x/AT8AJ+m/P1LvuOl7/4Aid9jRdleZN5r&#10;8jf/18r/+A9/vvUx8GLAGYcjU+bQPLNYvPbwxkwngLC+gZj1HUvhBwEnynKRj2CuCS4K6CIpWKme&#10;+xufevxXv4/T3N3dfd3rXgc3t+GHVXkN3OWGxRb2FPiJGqtxtRR81rWLUPQSqX/4h38AxdHfp3Ho&#10;BJmbUTja7uxSR0UlQI/7MfBf+Hd09Dj8c2mQY/jd669+9avCYyY4gu1wFIcUuKTKV4QA2mKHOLTa&#10;XQuIue9Hf+d7WiVoaC+k8KLbvln9hzX4fRp74la8kb2/e+Qbjz+3//u/94Hfetx0n+ul/+V1dzzn&#10;2TaU7UXmHR89uvF/vu49v/2nBw+tVB/8448t/tH/t/iHH10s7sLxU4eAqLbnCqFeJ+JEWS5iEMAF&#10;IbAsGeI08KX0S1/60tLS0pZc4Lvrn/zJn1y6dMl+MipPfda1i2bTS6Qc5AgH1iQtGAMnBp5wb8Zd&#10;3n/yJ38SPA8o7pJFaqFDYOPtL/7Ye/47/GuT81f89Pfe+6b+ty89/q3fYaZwPP/g4//++9ukLHcr&#10;vW3o71dOw79//LNX/9NfvHbvPZMfX8vtv2/64b861yFl7I4I9B4C8Nt6/J7HF77wBX5fBO5/PPro&#10;o/AB/gufe0/kXpVIPXuCl1r0kpDPe96dh4dHvSQRl+WjH/0ohEOPjqhod955ZwAF5Lz5VrSA+Dao&#10;w4E84s0jsg6FwmYtIeCzsoK5JrSEmG+NYaV63oXPHJ7/HhgRjpyUcd/97nf/6I/+6M///M/Dy554&#10;JSRm/M7v/I6QMYWCYXH2TQocyIAA/J4QxNv6Ll++3GE6CCLrGwJw3Mt/FUo59/VtaCcDcd78LAog&#10;fg7qcCyPePOIrEOhsFlLCPiprGCuCS3B5VtjWKme/1uffexXvruTEQ0U/NR1J2z3cF/4MVuIqzV7&#10;31MPAxBC0fx3GgIOUpAB8Yg3j8gGXNEhZQ+VFVLFtcE26roN0Nztwn+fhsZpME3EXWR9oBbMn7N8&#10;7LHHfJAdh0AEEAEzAsFcE4KpKVipTryV/mRwh+XRX1bPrTokhd07R6BcLoNnSX2asbEx+J2Vziki&#10;Bd8QgJ/u9m0s5wPxxDosiAAi4D8CwVwT/MfByYi4UjlBKVxtwIeBXO/19XXJpwHun/UsPIcKlxKR&#10;W0QAEUAEEAFEABEg/PKa5NMgHogAIoAIIAKIACKACIQdARqnARnMP4/rg2Bra2tdGdcH0XAIRAAR&#10;QAQQAUQAEfATAXAqVJ/G/+NYeBXq5OSknwJ3OBa85Ow7v/M7OySC3ZsigDjbQBQpcCIlrKL0qEkd&#10;NXmbLoCdNIg4mOBUYA5NJ/aDfREBRAARQAQQAUQgKAigTxMUTSAfiAAigAggAogAItAJAujTdIIe&#10;9kUEEAFEABFABBCBoCAQSJ/m4OIQXDaXytDZraCAhXx0GQFuGKpBsL+HLh50zNbWWdXgpE8tmR0w&#10;4gYbHcpxcPGsNHGGYNY0QSXcIntmCcQ7yh1ql3VvScUBl6U5HrqNAOalZ3uBdqChsy4sKM1l872F&#10;d4YdMPQC6dOAugfzdf4S9PrE/gVbG7PZToKx0/huvD094ODg4P51abs+uLK6646wI5e4tW3mSG6T&#10;f7w0YiQdbHMC7uKryfN82qycJ6cm7Zfm0IvsjSVQpXtHuTNrbVXFQZbFKRLKRgBbweZAk73AKVFh&#10;O3nin0+uNpk6kncZhK8xrUnsoWEHCL2g+jSKrvrvHtit1ltTndy6/9y1a+f62+uLvQKKwMTEwOoV&#10;7tTUqySXGwwonz6zBf4dya+cG+Hm3g8eS8+bvneW4B3lTqyiPRUHU5Z2cOgfGWt/L3A+4EgHO47z&#10;UbrT0ntjCAB6QfdpDrbW9weTcfoV+exZGlmHmLocYaeRyIOLk7O7u7NxHvnXPKJ/8y/WrK+2T3fM&#10;CUd1CYHTY5JTA6YxMZaUqBpUD7Vb8kEMD1m3YQY2lmYg7pJo7ZOh+93EaaP/DudL8pEYjQ87OE4L&#10;kciEeGcJYsoGpSvoOsS2fe3ywECbKg6iLG1BIe0FDqe2aslD0iQwLxFCNrau0x3HvJuwJYQdTMN2&#10;sqXbd9oSpyudvJsykjgBQC+oPg24Kcx84hfIxAqLtezuJ8dWjo/vvz45S1iEHU6lTp2tn1vJD0J8&#10;kn4pBf9mNQlNaOxdHz/c3a/SvnC24Gn0sitWGr1B40lCIzXUpTlN1x62/JhVP3LpmuH4sjUzoO6y&#10;haURYiYeRD2MjOV2eVCLHtPlxkzHaQamwyayd5YgoGxS+silzYHZSbq9rQ5smo8q/TEIByoOjSwi&#10;xOSNgO8F5/le0Hxqq5Z8vDLBQrnWu4M0bPEUz6Q7tTpwXribbD04O0APpmHjmV2/W913/FG0S6N4&#10;NWUChF5QfRrlGPXaJen0aHDiNATWWfz1fhZh7z89oaZWSMu24gpB8Gb1inJkNTjBuxDQKJawIwCK&#10;J9U6uDQDd0uBCbpj61XPonRnh9j3qvislHXTkhnYWJr0HU5PPJCojtyfZ/6fJEwTHkMnsneWYKYs&#10;Ujrzak7NDpzvlkdD9/emKg6PLAL7VBMrN/Nkf50v6U2ntsaSJZrCJUI3npwRwr4rbwnax5ODxVMQ&#10;879y90q9iwrvbKHxasoECL2g+jRtKk5Gln5Bv3ZO+hLfJi3sFlQEYF7uX7iwP6CLO+hV3791lmbM&#10;suBcPe92zo2nxNtCnS5VcpqRloBULzy2aGmg4IlM2ffOEsyURQgcXN8HLpSk9ZYQbbVx+yoOniyt&#10;yk5VPXLu/EBxHU6R2zZFwxJhwQT/rkydJ0N7SM+k2ffJ6oV43MExbhsy+tHFuynDuA8AemHzaejE&#10;nn2Q3VOlnrTyTV1Cs7jOL3v4fEXF9cvnDvlXxoW8oSjdeKdWsKtxaehEMqt+gMRpHOfgSrWd21E2&#10;lkYtrDPi7i9ejF04COHZ0wdKrgfbCSdFyTZmHkImsrSEemQJRhsTKJ0eZwxswnUcRxdlOtZ5+yoO&#10;nixtgQHnbMypaT77NJZMbxK0tDvwfWXEvKSwOUVGzl2CYyfu9ISyeLt4BgC9sPk0pB8SaMgFmmwT&#10;X52gIcD+u2Exj9P8R3i0SVZZHs5kVcrC8c3qnF8+V1hSHBeHHoxRFvp9ZUK6uzuxCvFS34Tt+kD0&#10;K5M2/GtWPQvJc1tYpd+lWy82ltY58dbZadYDIKlPwFdIOQ1tk6ce0C9OZFeQPyyiFzKRmXieWYKR&#10;slHpdci3oqdOcMfsPM2r6fxXkrxTcfBkaSar8Dmc/kBMzMnso5a8f4pNhgv77CtN091BzgiJ8+wo&#10;4ZIywJYUWHbhhqGy77QlShc7eTJlAoQevsOyBeOyfD0YOCWTZEW6PAvu/PqY4OdNTAPpeumf2jzS&#10;ukTqoC1IEfymEX8Nm72CIgVOpIRV9B41qT2VF0KWcWfrcfAXRiccegqmEwa62wbfYek+/uqFQ8HF&#10;cnYbXfo9TM0tdE3AhjcYmpR/TM7m/iGPr8Jpg/YLorm94U6jNiZkGpfeUpTuwJtuv8PaIP9IrfQb&#10;tQ7vRrqPMVJEBBABRMAOAWW1gttScKkEwYoOAqE7ewqqaoyXz0VXB3cJv2puuoXOhVLvH66cH5Br&#10;LG6ny9FUlrBGvSDp93mMV5opG9KFZImmGUAhq4bb79DmFOEHXXX+G7VN70YGVVPIFyKACPQ6Asp1&#10;72Pl5myvi4zycQTQp3HJEgyXz81XASGnbDDJfxXNeAtdcmk019Th4Jg6OaIrylp+4S4A+xEWSFOk&#10;B/rm9lv0wot09Z3TFLg0plEoq/rb7/xupJSgwX6jljTjzSVckQwigAggAogAIuAQgUD6NPQ6j+aV&#10;gG2m0DpEwLtmrlwsd3T/EH41PCe9QaK9Qd3o5dtLKOjbFwPwxkjvDKcTyhEBR/92Q0trCOvSYWEB&#10;UZNaL6+H77B0POM6ffOr44HcbxgZMAPp01B97vpyk8B9y5EoCm8X71b5i4qMt9B5H8NNWl4juKIs&#10;jcB+kF26bAFJPEX4PW9ze/q2LOlnSw6kO430bSYSG85vOUq5O5x7fqfRjjfPYKWE4cf2cjnlnU+e&#10;DhU+4hECR/N2w55/tZVqiFGT2sk7LFvyXDu7bSp48+v910PzMstogBlUn2Ywnx9YfTDEt5NFVwcH&#10;96uT7IdtjbfQJadGuX84WSXsnMju/qHmGf3VcHZ1V3D/EH7pVLrSvM5HgZuQ++zFE0MPSjVNbznq&#10;OZEGc9LLC58AfuZsYOyS/M4nL0YIMU0EJ8TKQ9btEXD5HZZuveHYLTr+qr+XwbzMyje+8Q3+bhw/&#10;C4wrHg5++BU8Sv5f/juw/MOm8hLmQXpYQutz/MXMg/nNPP0A9TyPlf1FH+RYT3fK5z73ufYJKVK0&#10;T6Kznl1nwDH7djiDFLLuqWZVGwDNm5RuMBjHDAS5YaTAsRTWYMz0p6L5+elmTvuBmYdqFvaLRmC0&#10;HjWpHcpbh+ks7wia5V3+mXDBI2l90BiAprFmf1Gosdc5mWxGYBiKmcnbk++bkZW1RhxMcCqCGqdh&#10;oYHzhlCN6NVlyfuvgRWS2QuEfoDfzKdvt7F8maW/vjCO5joCcGzHfj9Y80Px6stNTXfEwvGmSddA&#10;ihY46tsNz24pWfdwCEvYb81CxIq/Xdn84lIwGMGi4ZoWvCUUNakF77A0LO9XTtu/xlhnANrGXFGG&#10;97ayo4HWXnYrK1xsV0HajKIBZoB9Gvr61fPkgub3OUWvLuM3ieCejvSBWmkgr+R0PUTZdQZcWOyp&#10;avkvVsKLKaVMIeXlpk5eY+kCD4ElETFw1OQA9mvikCZWp7lW+Xx+H5wayBXjS4L5xaXKWqFdNAKr&#10;VQNjUZPa/A5L4ZVSyT9xcIXTgKfwva0tvexWISi0q0BtRtEAM9A+DU3+mFidfJC9sKO1V5c5ui4U&#10;lnUM+ZQQoIEIdsLAzxfhrY26t674+RrL4Okk2uDAzb/96xfX9ydOn7t7AD5B1pX81vbgqco1jiIk&#10;tfoOS0DP5p5me1c4XdOIiFDwNqOeBjPgPg07gCoW5XcQOntxoO11IU+NF4l7igD9TsXOE1hhx0/r&#10;3N+1uiPmzGA8Zdov4lEHZ2RsYHYWXJp+Ap9WZ/kRZc+XSEnN32Fps7y3sfI3eW9rxwbUBksdj+mI&#10;QO+CGXSfht3T4em+Tl5dJu1v3XyZpSODwkZtIEB3bc0RI3NqVH/Xi9dYtsFkt7ogOPQ3JXlsBjZ6&#10;Eg2XhpBISc3fYWma6S29xlhtrGwW+pciuzyDu3U/tKkYPQsmvsOyqe7VBhF/PVgLSHXWFHG2wS9S&#10;4ERKWEXpUZM6avJ2tjo26R1xMPEdlp5aFxJHBBABRAARQAQQAf8QCP7Zk39Y4EiIACKACCACiAAi&#10;EF4E0KcJr+6Qc0QAEUAEEAFEABFQEUCfBq0BEUAEEAFEABFABHoBASlHuBdEQRkQAUQAEUAEEAFE&#10;IMIIdPne0+trPxIi8C8nPnrmzJkQMRxSVv/yL/8ScbbSXaTAiZSwisajJnXU5PV0WY44mCA+nj15&#10;amBIHBFABBABRAARQAR8QgB9Gp+AxmEQAUQAEUAEEAFEwFME0KfxFF4kjgggAogAIoAIIAI+IYA+&#10;jU9A4zCIACKACCACiAAi4CkC6NN4Ci8SRwQQAVcRaEBxlSASCyACqOUAKiUkLIl9mieeeOLJJ598&#10;5pln/JbiB7/r+G0vzn+7POy3v7D+tsSx9O/Fmz/I6nWV8FSu95tXNl555s47h5c0i2yjPDN8p1SG&#10;Z+QnjaVhXSvatbEktxwenilLJNTuamc2iKHMlKG/MhA8HF4qw99QrRY66MzSksIEZxj+poOJ+bSp&#10;N3OrZwBY0I3utjoABD3QSzOyuEZGFBgAYj0kFHRDDdOhQlnWniSLJWW3pWubnoFhLR3TIxAeitZa&#10;2x62Ox2pRKlcLiUwNWXaqUZiA0132O9gVJHdSuR0j0KvYramWmpZWjdNU7gDZCPQVW888r6j2WBk&#10;DEyTSLvzmDawoCJnGaeBxe+rX/3q008/7SfnuYFbtx6+eTp1mzroI18ZeqDWB/8uHsZ/4oX8Dd1E&#10;qXygNvQXN9V6P3nlHsJGdWoqWdqWnZryTG6BzO8d8VJM1FIW+zxslqlSQmpZnCfjObrVaLsXR2s5&#10;yYwyBU5vbYpMrfGPhQwdPr0oD3W0M505mU1X66p71dgukezs9MlESWWiPDNeSpzMxKz4tKgXc6tn&#10;YG8tWV3wbL9sLC0sK9plnkZqTqmITe9IiMP/7S2mp0Yz3OPTtKE+pLGGEdRSBniqWQrpHmiEak5E&#10;2XcjsxnQxLDa1vSosZSrjRYKYFZUS4CGZ8ryCCHQFNXOzs7RXtZgaiAsYYqDR5K5Q9Vyks6WvSzX&#10;ZViLhd1y29WbdOhVzOejlZatpnBYNesD3ybjAROZYzsULHFzbCVQimASwTN5x4EdJuYDwy4MYenT&#10;fOITn3jggQe+9rWv+ejW3JZ80c31P32sPnBC8l20An7xRv2Ftw6YRN79p8eE9S5g05xEo15NjhZG&#10;ZaeGTcdiISPrPjZdkJwPIynqbywWp6WWMXBawGL03aFyPlnKt7AYx05miepeMZfmZAy25eJilS3q&#10;YN/jVRjVMBDduTmfVvwLuTWKFMuMJis1b44FYCKWklNpeUjuaYCHJyjlfCk7C7KY2wh76SiDOtMU&#10;MuidmV2sbuixlyk3Nwv/WnDDoQzHEjqHlphlAUNIbMzMbCTAAkg5X5sPyxolw9moVZJxNrdicYOp&#10;AQ4FLg5MAgZEeWM5vUgNQbFu/7Ti7kg21m58FHoVU5/GWsuCSe0u1L1HTWQ86UQMpgqs11P69do8&#10;iegikgiJJ6Pqzi6fBtyaN7/5zbVa7amnnvJD299+4vSXHyuSG9fJ8yaU4yd54MEffH78kZv7Jj6s&#10;6v1gGPb6JIQEYgnuSsheRPOhhS3NleAlaAMvTelqnRoNNe7VDM+AX7BGd0ArPlut1/PTgJiVRxMA&#10;vInk/GyiqfySV8a8EmdFT5lulZJT2NiuVXTYM3+vBcrOxnetFehO3vA5TZEs4LtCoRawtJBg+32Y&#10;inaBNXpwqhwSENCYSA5QmGTsmNdwq5i6NJpt1FrLHeMUWQLKHkHXaxrQFhXNalIp5ViKQ4iiuk1y&#10;hL/0pS9BtOb69es3b9702gwGU8+r7z9KyI3VfaIeP73w311j+TTXfoJc+fNHdjkTciWvf1Cp95pF&#10;wy7OXRr61VATH+FtlIPITmwB5rd95KMyl5LybHhwXeVE759Qr4YsJ+f5iZW2WPHpkH+VgTtTcOhG&#10;IwCul/IMUDZzbjEXky2EH0yUM4W1ZIlCOpyvESUsREei7msLlF0HwY4gjS+n5giPSijFWpZQBmmc&#10;Icoi6xIQabLBE9a8zfNyxpjfrcIYh/Mbo2iOB3tBFvyUYZokIV5VtZOIpLPzRTiooutiWA5wm997&#10;gig/uDWPPvqox9Ga2yYGbhv5T8x9ecVt/crxk5I6847PzX5RtkI1yebzF8mtY6agji/WSp3Z5XG6&#10;aKbmKvL3e3lkngIDuR1tstIo84MP+8iHmk8jWafs1IhCLkJSVnw65F9hYG9tkVQ3PDh5YvERhzEF&#10;GnWx+OYhUIOQcqbAUnN2CqOkounTGuU2dd5uNxZfVvJItF6NUBaQmzhHqV2mutAPfLtcKbsnn/tX&#10;SGKWAgDJN6HOp2kDyZ5VcRtYYBcdAnSSkOIOlGJiQfCFWzeJYGWBPE12UDWrT9YMMqrNfRrYs9/2&#10;tredOHHilltu8VASevD0eZoLTP998qLo+Ekw+hcfnf3gzZGBEx4yZkWafnOXEnap8wKRGiKI14h7&#10;iyI7+nBPY2NheCZvOE9wIKVEWcqlaWF0aCrkyqZeSz2WmZ5PLhsyUBzw26wJdRx5MIg6jnMpm7BX&#10;K94PDGtPWXd20SLlZjJ58lzOIxE5b7pzGCktKHwXZLRJNGrShSwvS2PPFmWHBhqnE/yo0AYZTzTR&#10;faKhVTHVliZVyqzl7mMbcg60KQnm7cowiUIqaxOfhjs08Xj81ltv9VRCOHgiX74hD6E/frIf+J8e&#10;27rn+TlPmRMRp8ahpk9xd4DAvl7Kyfey4bY07MPWbgVknUs3uKElPa+MabpnCsVsddl4nuBASsZJ&#10;jqcHWxXtQOz2tsSnZT3QNHFrIg45Z+47NerFI4h5QVTIOvneeTYT51xEGfTArjo3yvm5inLY3Cpl&#10;B1pyqQk9dZLMzZRQYyELBGngDE1/QcYlbrwmo6ZXmHIXabicJ4vJBXLR5vJsfpmQ8ZrPLtOnQZqw&#10;qpjOSyXZPZwZql3WfpPhdWl2hq/MpkmkLi90QbTdUoIktZ1Pc9ddd0FK4fd///d77dAQAgdP5Mqe&#10;4tOQ3b1DIrz9JMDuxvVHbk36ffxk3OekGAe4IvNkgSe55DYSa5qzJ03qCexDsKPuZWtSS0hFWWOp&#10;KLruteyU8badE8uhnFSa2Z8Vnxb1Ym6N3HQ1pQ9+iC3bccIL5KAQmk+TGq9OrcmHza5QdqK51tvA&#10;2fiaZG65WnaPcUx9GXpuKZSFenK0le6CTOvjdqcHc7nht2kge0hObpKEpS4o4efASj4jlZ/NL2is&#10;6LI7jLs9qqxiMd0wq5h917DSstswRpKekmanzgvLSaQuL7BD0Quz4UCs7/Lly8Dp+Pg4nC4pLMNv&#10;7sGNJ4jQfMu3fMuzn/1sj0RZWVl5fe1HPCLuBdnLiY+eOXPGC8pWNMvlciYTtgsqHQME74v3GeeO&#10;WfaPQKTAEQhLf0Y4Ri+j9m6JlIpBjdHUskf2GzXjMcAI4lvGabx2aDzSaI+RjaBD02MaRHFcRgD8&#10;mZ52aFyGK6TkUMshVVwA2Bb7NHfccce3fuu3ehehCYDgyAIigAggAogAIoAI9BQCze899ZS4KAwi&#10;gAggAogAIoAI9CgC6NP0qGJRLEQAEUAEEAFEIGIIoE8TMYWjuIgAIoAIIAKIQI8ioN57Ojw89FnG&#10;q1ev+jwiDocIIAKIACKACCACvYqA+C63P9LCXe7JyUl/xnJlFGAY7xi7gqQ9kYhfR0RwFASiaQlR&#10;kzpq8nq6hEYcTLu73J7ijsQRAUQAEUAEEAFEABFwFwHMp3EXT6SGCCACiAAigAggAt1BAH2a7uCO&#10;oyICiAAigAggAoiAuwigT+MunkgNEUAEEAFEABFABLqDAPo03cEdRw0KAvD+IPr2ZiwhQQD1FRJF&#10;dcSmjZbRADpCtvc7B8anObg4NHTxQAs41PTpytktQnSVQ7SmWwVexD68RHdD+kZ2/okVXb38puA7&#10;h2fKcgulgdSXv0p4eIm+TFnTXU8N3p1qLOzty43yzLD0MuIZlQcBZf7eeA1YZj4VHngrOqRILolL&#10;7TNPdaAVXeKnscSlHlZklmEAnHUySi+plgTiUKltaK9ULgfvetZ2A+p6qDwVrzPiAnDEUIgRAFGh&#10;6AynM3687S3WlzKmTnECZLxlzjPq6hSXFWWtYrPUIVMxW3hEs1IxYP2EtbF2zxQSNsL6Bc0OMdOz&#10;MMIbGJ9GaCeD+fqxWi6NsEZKZX1i/4LeDeqasVXmcqKNIb24d8TK3nxiIaVxEGSvIVXK8hbFbGlc&#10;tx0bRMkUOKG1KTK1xj8WMjD7cwtkXqIwWsspI5RnjJRjJ7Ppal2NSDS2SyR7MgYkLHgob1SnppKl&#10;bUEQA/rMJdd2/Hv3vCzyERuzsZSbY1LvzROOe3lmvMqAhBoJRurD3ZmaW1ZwNLdpLC3QXjs7R3vZ&#10;6oLin+p6dc2inA+sB0cAhUzK9AiArI0WCmA4VHhALNjOjUBfGnfGoG76RI+Mc0QD1RK0RvgisZct&#10;pegaYaNik9QhUzHwb6Nl86MmUARKkV1hxsEyqPIFaC4n6e6yl+XLaDjhDbZPY28G/XcP7FbrXTEV&#10;w6DpxcVkKa+NEBgaxDLTxUVicBAa9WqauhW0xKZ3qJPSUmFTvFjISBQyhXmZCRFlcGo0DMgujSUP&#10;8CA5Whg1OzUwS8ari3utMtuSZNrGlMOE8U3MUANVsczoVKXWIKoQsczsYnWDKoICylxAuYBXyL2w&#10;WCzBvbtGrZKMM8qxeJLSEfRqm21/OprAEUFhiUBsupjYmJnZSBQBmHK+Nu+fl9oOPAJ9KWRM6haa&#10;TTujdrsP2G2B60X+WmK2ZIVHk9QhUzH1acyzUhbP/MgGim7rLRjjO1gGFUbLG8vpxVm6CcWmwegy&#10;wnU1GGLZchFin+Zga31/MBkPBsgnZ+Wv+lb8KPumug6DlzGXXyq3mc8huyXqgJnRJA/FUP/FRFnr&#10;1Ch9hS3pyrJdSo5mSCxhcMR8D9FQ6SqlHD9q4nEERZAGjSVRLsElkfzFxnatog1HCbQBojFfRrv+&#10;y25OMIypJS704DiCQkaALV5QYMsE/zjBlrPglpb1ZTCb4ErmkDNVbVIHU4VgsoRKxXTh0XyFMcxK&#10;OwMQQuEQ12g2M1tTvUqk73gSIo4Wk+ChF2yfZnc2rmbUyMkzcmX8AplYOdcfEExj00qUxIIj874J&#10;X6LWErWFVErdr9mqNEcreEnNVZwLCJOehxtgIRNQVp0ajTsk5kFyaVT3gTEBjC1U02SZBUJ8LOns&#10;fBEComtJHnun0mXBzRmmB28sXpQp0GcUxXyNpG04o6HY1Bzh30Z6oxjAaQaFGIHgB2naUJbRbNog&#10;EaAu7MRVNVxLS7aSuidVzPTTg5PaY7uzQixNNuRERbbEN1tMPGazTfLB9ml0+TRSOo2aT3PtUmA8&#10;Gm4A84RnZYiLGjlVn8OZVIGekcB+rWbkKFk49MGi3RatEmqUuZ+hHNOIKMtOjT7CI2hJffjlccmn&#10;kkMglPpicWdnbWrZTsw2DdGyG0RPd6bp+RqcK/GUIJiROQKM7OwUEwtS7CbDYDzaKYwSOyeQhWLl&#10;vAS3Oe0CPTM41A7toBAhAEEaAuGunioiZMIrIDV5SL3TpLCJLdlS6l5UsazOXpvU3pupFWIVkphl&#10;21G2KqUlOlxXvWe5hRGC7dO0IEgQmsKmW8pBpEBYbA/45cyQVqTQJcg0NhaGZ/L8UEVXdJSlLlJ6&#10;sGEwtSWN0kiJyNSrUo6fePYPpKxIqbmtcOteW22QSZcjRIcAlA0BVPPAUl6C9jBQ5G+6x3F3KNlA&#10;oU8YL+dLWQhcBf2CTK/ry9JKwKGBPP6iICffmPhvSSIkKgb+bbRsawCOoejOZAzgqEbEAN50gqd3&#10;msF0sq4GRUb0adzUBD2AWl4WBAoaZYgcJ/U5mOx2tRTXgcyQZXMmbBPW2HFXjl8SzxSK2eqyFJu2&#10;psycmhy/8cRcABEP1GlQs3L1ucXM4mm+s/iil5tgclr8Djq7M1/Oz1HGdae83IuDG6wMSdqkQjNs&#10;zEWlQ3OFWC/1MDCsCaVmcGygECDAAYYTvOmY/oKM+3p0gWIr+hIg4wIH3SBBz5x0lwwt9CieLNIc&#10;CouK6eoiZfDrU2uYHKZHNlB0Q1UhGNMOMUjHnMvzpVZaIR2sqwGUOUg+jTZ7hifP6PJp+gy/XxNA&#10;NFkQQ3NYpGTGpBZq88arQjSThbAsEEibWSBr9PJJiwU8GTjv4iRyteyU5GnYUKYeSkVxaVjejZEH&#10;Y+6x2amRvBq7i14tCmLdnHHIRASMFhlGyinvnSmIJ9GEGqhhUqTGq1OswlxUOhQppgvmE8Jv00CK&#10;Tcngb7rGvreExOAYoaArE5xMChBgG8X0DgdDcwfKW67bpS7QlySanboVs2l32O72o1464efAUpq8&#10;SI8mFeukDo+KmT2aZqWsZdMjC5PursYCPbqN8fBllC+1ztfVAErbd/nyZWBrfHz8xIkTPvO3srIy&#10;OTnp86CdDAcMnzlzphMKXvctl8uZTOgzI+B98f7hTH9GOEZvhoek+ApOtzERCBs2fbUBYaRUDPi0&#10;puUIGEAbNqN0iZrxGLAC8YMUp+lEk9iXIdADDo3fmgR/JjwOjd/gBHA81FcAleI6SzZaRgNwHe3e&#10;Iog+TW/pE6VBBBABRAARQASiigD6NFHVPMqNCCACiAAigAj0FgLo0/SWPlEaRAARQAQQAUQgqgig&#10;TxNVzaPciAAigAggAohAbyGg3ns6PDz0WbSrV6/6PCIOhwggAogAIoAIIAK9igDe5W5Bs8G/y92C&#10;MAFuGvHriPaaiRQ4kRJW0XvUpI6avJ4uvREHE+9ye2pdSBwRQAQQAUQAEUAE/EMA82n8wxpHQgQQ&#10;AUQAEUAEEAHvEECfxjtskTIigAggAogAIoAI+IcA+jT+YY0jIQKIACKACCACiIB3CKBP4x22SNlf&#10;BOBFMPSlslh6GgHUck+rVxLORstoAFEwgA5kDIxPc3BxqK+vj7+Omxb2N30T98HWxbPwf2qhf29B&#10;xcHWWdoFypC+QQdwtNAV3to+vKTbQ+l73NUCD+F9ssZCX5BM4IHScnhGJmIgqPypIzvMCAAJ3Vgw&#10;CtSLh2vGJ+9LCariUOoG4VpAxtWmIkElBPjrpnmhiKZyOXjLtlpHhdK2kVtKojmkzNE203FVyk6J&#10;geoF+pLNTDWaGSh6o+10ZF/7i7WsGID85mpfefJnMAsLNGqYWmq4VWw5ly2muQkBf/QRqlFsl0Gt&#10;JFZgipeXoGIQGJ8GABocHNy/LnkvB1dWdzlm/SOnk6txxdnZOntqNXl6pH/rbPwUOV8/pmUFGlD3&#10;p/slvbh3JJWd6VimwD+vTZGpNf6xkIHtN7dA5uV2xUQtpd2GhTIoZPey1QV5T9KMxQmLh7MnKDOl&#10;t+zUXHIN+O8+noTEpndkRI+O9hbTU6MZ7tCl5pYV/hpLC9Xs3tHOzpECkKkNbwwt5W6OKJvHCgIo&#10;Bh40QmmelGfGl5PU7PayZBxMrLGUq40WCqO1HLUgwCdszo1Ay7K4ICsBA2DClprPpwDq0JolC0tm&#10;m/84NXsQep5pOPwq5jPUOJdlbMyPTAiESrM+MNt8GVSZsAJTvLz4wHybQwTJpyETEwOrV7hrUq+S&#10;XG5Q8mrOreT3T1GvBoI3p/bzK+f6Dy5e2M/XL430c7fn3LXNgdkHlRhPm1j40o3Ny2IhIzsMsekC&#10;9Uccllg8Wal5esACk2C8urjnnCWHnLvRrJwvZWcBK+6NgKeoLHa1SjLOEFUAMrWhT2FbLyWn0mZe&#10;LCmbx3JDEFdpWAhV3lhOL1K0QARmYrHpYmJjZmYjUQRvtZyvzQfDaXWORcOsZbkzuPMFLk7sZDZd&#10;rXs6RZxz7EpLoSUzyiA1/+YRiyWY0KFXMZ2j1lo2PzIh4AriPUSkhWWwUa+msyeZOWVmF6sbUgzc&#10;cs0MLEqB8mnI6THJqdla358YSyqo9TOvZujs5OrA5rVz/YRGcQbu5g4NL/HkYHE9BE5NY7tEuOG0&#10;UxrljWo60W5vByOWZwIUojHwy7xBIXR0NsqoSKu7UFbwXJLzswnTM2vKDiDrdhMLoQATIvl5Cofg&#10;3ECBXRAETjB3J0zFmZZhgsn+bZiE64xXVehwq5i6NNZz2c4AIqn2No3GYsWgXwdL2+zbQGO7VpG+&#10;GFitmW2O7Ue3YPk04JoQGqmhLs3puFZ+6tWQ4sD5SyNS7WBS//zuAT/gajZGZS4lZdA0PU+ioWOp&#10;rXIKoHanZysVZTS5PrVAsvRbNivaxprMkmYsWvcFggvVNFmWPXRHlHxrBKtWsqPQQnkGjvxE8aeO&#10;KfuGgXkgS6GgaZps8LwtXY4RPAhjkMYZxvClco7w6FRUCj1dSJmE7l0Vm/UqRiAq+m9VTusVI1NY&#10;S5bo/jWcr8HiQYvd8tLqwL61D5hP0396glTr4NLoozACP2a3WteCdHB93zfMbAZSc1wcHN7w/BfI&#10;EVEIalNkhPU7UoSd9tDl0zgYTsu2uG96sbizsza1rKTsBAFSiQf6fQFSadouLBYj3Ow6pdw2S513&#10;tBaK0q6QxCw9pIMcI5ZtIRXoRDpBsnO2PaIAe1uulN0LSCKYR0KayLLTBUMWUc+qWAiqCAG/0A/b&#10;OPYrRqbAkhd3CqOweEipTeH7ghAwn4aAU7N/4cL+wJgcjxEaDbRS04lZi3p1N2ffJxjWB8f9RArw&#10;BYMhDRf8NBXOUskcSyMNULGfitosI/XMXcc+jU3zwBbEv+CDEhqzpxwgCASsWAoFbQGTdIKf1OlT&#10;TKTUofBdkLHXMjg0qVK2GDGHRjaKHlExt1slY9Awl20NoPfyqLxYe+xWDM14/OCaWK2ZXnDmIs2g&#10;+TTUqSG7TVwamhV8fmAWLkOxhGK47U1Th++3dYNcxKwjUrHp+WQpN1PmPgPc6taeMXVE2a3OkGgY&#10;NK+mWRaSmkSjPXPXAqJecoL4F0Sp5L2vGWW3QPWEjpVQbLDMaHIuz8xMm2tAv8HDCZ7+DpQnzLlP&#10;1EbL9MwpMFf13JdcTJGeuUgLSa+omDo1PN2Z2q0mtYYhYHpkgYBfCgjfOLYrBuRCsB96aJTzcxW4&#10;X2rbOMCyB86noZeYjpWsGWvkRi7VN8mFOP15mviF6kSdpg77XbQZLQ7yZyT2MoXiPFngeTe5jcSa&#10;5uypJQF0+TS2Pydj5tO+L/dq8upxRUt8ud8Yfkova5tKwxxF+G0ayCxoLemmKWX3hfGaIl2ZmObg&#10;eJybGWCyJp9NwjpFP+ouyHjNkVv0BVqWhKWLMFkel38MKnS31FtESJIalChp+M5cLatcVQyziqnj&#10;Yp7LskmbHlkg0CKcUW8uw0sXDJpPkxqvTikLRgjB6bt8+TKwPT4+fuLECZ/5X1lZmZyc9HnQToYD&#10;hs+cOdMJBezrBAF4X3w7ONOfEY7FPLwV5oR3z9u0CY7nfHkygEDYCGg5UioGu2lNyxEwgE7mUtSM&#10;x4AViB+8OE0n+sS+UUYA/Jled2iirF5JdtRyFIzARstoAFEwgA5kRJ+mA/CwKyKACCACiAAigAgE&#10;BgH0aQKjCmQEEUAEEAFEABFABDpAAH2aDsDDrogAIoAIIAKIACIQGATQpwmMKpARRAARQAQQAUQA&#10;EegAAfXe0+HhYQd02ul69erVdrphH0QAEUAEEAFEABFABEwI4F3uFowC73K3AFYHTSN+HdEeuUiB&#10;EylhFb1HTeqoydvB0ti8a8TBxLvczU0EWyACiAAigAggAohAKBDAfJpQqAmZRAQQAUQAEUAEEIEm&#10;CKBPgyaCCCACiAAigAggAr2AAPo0vaBFlAERQAQQAUQAEUAE0KdBG0AEEIHwIACv++HvtMfSwwig&#10;lntYuR6LFhif5uDiELxi++yWLC/7e+jiAfzNH/EydJZV6SuhVunnMV4qeXjPvfb9v5o/G+WZYeUV&#10;wezt7bRAA7kS/p92NVAwthmWXvWt7whdnb8C3DcwPB+osSS/bhqGghfJKkWjA10baMTx1sOlaWPE&#10;lb3OGp6zbsOK3sR0PBfY6QCKrSlAmGsMtAA+uTGIC0U2Uadjdq0dFS2Vy8Eb2E1zwCS1hZF0jffO&#10;BtbbNl9PNDNCT1z3KGQqZtPbUstmwQM+PTvTuku9RaaiWQSMo2gfhRHewPg0AOzg4OD+de6xkIMr&#10;q7tarHObx6ycT65OSl4NGczXeWV9Yv+CXOmSGbRPpjyTWyDze0e8FBO1lLL+phfl6qOdaYvXLSpt&#10;9rLVBXmz0XTcW0uq9e1zGaKezPdIzS3rWJ5akwDmQJralGfGq1mK9t48GecKMLaJTe9INGizxfTU&#10;aKaxlJtjuoNeczmKvoBOkKAD9ggT82gvW2KGZq4x8NtYWpChBHFro4XCaI2JCvgE27kBzqlOd3ZA&#10;WMMcEEttMJIgKa4FXsz2L5wRnKLxUchUzCSw1LKjad4CshFoamEqmkXACIL2UcBXPwv9BcmnIRMT&#10;A6tXuFNTr5JcbtDM9MjdA7vVuqG+X1TZHYNlM7JYyMgeS2y6cFTItMNLLJ6s1MxR9lhmVFjfzhDh&#10;6MN9j7UphdtGvZpO6F1CU5tMQXIbY7FEulqnOJraaMQv50vZWaYmoAykAeUphr6ATpBQA/YK3DuO&#10;ncwyOc01On5hjyslp9K8LjZdTGzMzGwkikCjnK/NWznawRC5Uask41xY49wwSy0wkmBI0TIXZru1&#10;sWTjo5CpmPo01lo2T+GAT8+Wde16B6Gp6BYB/ZC6R3QOZU/SGRfLzC5WN9hXw+CXQPk05PSY5NRs&#10;re9PjCUF8G1d3x9MxvUPDqC1qbI70De2S4RbQaelUd4w7dyUplV9p+OFq3+llONHRE0jC6AReSe0&#10;FJE5olRr4BiQ0jaNWQD6ELfR9HBCp5sYmvkTcQy+W3J+NqEwCi43FHBlAIIEd+oCW7ReiuKomrjV&#10;SO3cSAIrswuMhUnFdH3TfGGx1rKd2l3ArLdJGBcBjbT6R/SrA1sOQS3btQr/ahj8EiyfhsSThEZq&#10;qEtzWue5FE/xfJpTqwPnz/VzXHdn46wufoFMrMiVfkJemUspeR2puYphaOVAX9l41fbWKTFym9QC&#10;ydKvz6xoBoL6eaXeT2EDNVY6O1+E85a1JD9wsSg08JqaI4tNNmvYBpNSiAK+1mbBXRqmx4dqeM0h&#10;nS4ixA7NdHKaa+i5lE4s3VoW9CCNM3B1UjszEmeEw98q+HG4djEO/vRsVzIv+lkvAub1IVOgKyz9&#10;7pivESm46wVP7tIMmE/Tf3qCVOvg0gzcLTkukrhyPg2kzpySE4KVfJprl7rh0cA5hZofQxMyDJqB&#10;uChP1FDq1fbWx1FKmx3pUIH2VpNs1hZJdSMc7rK7hqqhBvHUnWl6ugcRUX7gYlFY4FVONLFkh343&#10;kUIysDrmSHEHSjGxoMaAnNHxTN5mhCnXpeyeJkXLXAM0WDRK6N7BE6ILSjUbMZjPdVI7NpJgyuI2&#10;Vz2iYiEsAZ+ebquyI3rWi4B4fcgUWNLhTmGUGL+zd8SHl50D5tMQcGr2L1zYHxgbEUsNz9VEYi+B&#10;aY+2cnjRXvemvWKZ6fnkclgONpuK40cDOdHEYiztJNecHJoV2YSOH6KIxoCNPFXKFvUOjaGG9aOH&#10;MjzeByFF+KC6bFIyUdAvyGiTaNSkCxkTMw7d0kgQxw2JigE6ey1bYxvQ6RkwY7BeBGzWB7Z6QIKr&#10;lMwWMJHM7ATNp6FODdm1dGnYfShjDCdIIMfA5yjlZso8dgC3us1nUh2yC9mr0XZqaKiZA9wo5+fE&#10;6UtqGzZXrWejLgFKd37Mejmm06FS2+1Oz1qSa9pLdOYaibZ6zQtChxD4kzvRb/Bw8qa/INMuP572&#10;U9MrTAnAJqmdGImnzAaJeHhUTJ0aOadfl1ojhjPo0zNIRsB4sVoELB5B+gT7oQe60Fb0+YWBE01l&#10;KHA+Dek/d+34kilKI+fTxFcHNs1PgwRwplCcJws80Sa3kVgznUlpmdVm5Dj92ZkWMueChItrvEDO&#10;yxoHGHKLFsW5RWqbO3O17J7lUR/8fFtWc9tHOT++M1VKrkEvp3RcE641QnSpIcvjyo8hLbHFR1/D&#10;fs7HxrZgmaPw6C7ItMaFX63Z9wX4bRpIkpIToCTRzFI7MRK/+PZhnF5RMdtbrbRsxjHg09MHxbsx&#10;hLXxwHpIaD5Narw6RZfDcJS+y5cvA6fj4+MnTpzwmeWVlZXJyUmfB+1kOGD4zJkznVDAvk4QgPfF&#10;I85WQEUKHIGw9GeEY/S+fe+WSKkY1BhNLXtkv1EzHgOMIH7w4jQeqRrJIgKIQA8gAP5MTzs0PaAi&#10;F0RALbsAYkRJoE8TUcWj2IgAIoAIIAKIQI8hgD5NjykUxUEEEAFEABFABCKKAPo0EVU8io0IIAKI&#10;ACKACPQYAujT9JhCURxEABFABBABRCCiCKj3ng4PD33G4OrVqz6PiMMhAogAIoAIIAKIQK8igHe5&#10;W9As3uVuAawOmkb8OqI9cpECJ1LCKnqPmtRRk7eDpbF514iDiXe5m5sItkAEEAFEABFABBCBUCCA&#10;+TShUBMyiQggAogAIoAIIAJNEECfBk0EEUAEEAFEABFABHoBAfRpekGLKAMigAggAogAIoAIoE+D&#10;NoAIIALhQQDe98Rfeo+lhxGw0TIaQA/r3Q3RAuPTHFwc6uvrO7slC8X+Hrp4AH/zR7wMnWVV+kqo&#10;Vfq5AYoDGo3yEnsLu1Lo3+VGY2l4WFctPYdXn96pfwAt+euUoUNZS6d5S0rMUOC9y5yg+gJm9jcf&#10;UxmLjTdTlvk2cGv408Czjgin4wAnF5poxZUwLM9w8FQeGku8alivFfpOagV3UxszZcFYXAItHRdk&#10;cpcECGZ487a5Rm9iMibQDorIYt3l0CVqVO+pXA7ezS00Pr3UVibhEi++kbG0SYkDndQhU6gQRBst&#10;Gx4Z1yS798/7pq/gDSRaDYQLmryu2qyZwZPOxFFgfBrgbHBwcP8691jIwZXVXS2zuc1jVs4nVycl&#10;r4YM5uu8sj6xf0Gu9AnzWOZkopRSVtbyzHgpcTJj9XK98kZ1aipZ2lacoPJMqpTdO6KlmC2Nqyu0&#10;k5aZAut4tDZFptb4R/4e+HQ6Xa1LYzS2SxUNFulFPtrR3nxiISX0uwzImTgB+jIRILOWrC74thfK&#10;Yh7tTAPEAHaVgbc3Tzh0jaXcHJmHKqiZy6lsNZYWlmWxxG30lGlbcw2lr9LxycAcDsNW9dScIqXk&#10;wOpq9KQ0sgAktdFCYbTGIANSvinUoXQmzqned3aO9rJG4zPhYGUSbY3c7U4im6Q8GaUOmUKFsIJ9&#10;WmnZ9Cg2vcNXNbayLaanRtk6iEVBwLw+sEfCBQ3WVcI3pb0s39vCOYmC5NOQiYmB1SvcqalXSS43&#10;aDbOkbsHdqt1Q32/qNJrw45NFxerbEsFuxmvLhbpdisujXo1OVoYVZ0aqEhnT/L2dF5yl4TamuOW&#10;wpGyWWWMRo1MTaXNrWIZ4Jto3CunPOvbxTKjyUrNj0MAilVCC60KXiwzu1jd4OEiaAONgK0phS2Y&#10;kaWkFgNDGxNlCr9+LGkBMNDx2rRaoM9XdfBulWKu0ZLTYQImnNiYmdlIUNst52vz1ibcAkueNW3U&#10;Ksk4s4RY3Gh8IqkFJuEZb94RFtskH88odcgUKgTNRst2BgD2W8rOoktjwFS4GpgWRt4JvisX+AoQ&#10;O5mVvx2HcBIFyqchp8ckp2ZrfX9iLCmw+a3r+4PJuP7BAbQ2VXq3yGh2D+rVDM/AjrfGAggWBUIm&#10;SfgCEUsorgTYDJnL07MqfRfnLS2GOik7ThBlyY4mxK3MO4K5nZkTA6cwgGD79wb1SinHD5ZYHIGy&#10;L/lkje1ahUamKJ6sqkGjS9KXNVjkkvOzCgbCNnrKlHtzjYGONyL6RNUoS2y6AAVsF764JQK+I2g3&#10;91hCjUhaGLnIJHxC2e1hzDZpOUKYFCp2aTRfKwxatjMAFsKRviW6DX+v0Wu+oNEgP/36IFwzAw9H&#10;sHwaEk8SGqmhLs1pnedSPMXzaU6tDpw/189h3Z2Ns7r4BTKxIlf6ijiN1ZDl5LwSZxGNLrkHqoHQ&#10;fXm6uJaoLaRSyk5Nezpvab2mcceJujTWM1yzVlTmKAu8pOaU0yoRJ7Dfq41TC2TeJjLlrhbS2fki&#10;O+7iEdFMgX6iyOVrhIeiAM8sOD7DOWCLK6M8o3yUmDG3geiOnjK0NNaY6bgrm5/UrGUJfpCmZZxE&#10;6m6ZSDA6mK20KV89qFA7mel6FfAoY1OV+dSg+YLGTpwW2TecUE6igPk0/acnSLUOLs3A3ZLjImla&#10;zqeB1JlTckKwkk9z7VJXPBqJtSbhCurzLo9LPoMcYKCnJNMFemwAO7WcAeK8pbX5U8+6RqMVUpRe&#10;2FKN4WpTZOiBtNTcghM1KWdtkVQ3/Dh5YvH1nWmaqQQnTXJENMOgO9opjBLmhsHpX44Ud6AUEws0&#10;msO+tunjDqY2AsqmsQR0fFp63B/GWhZ4QnotE8GsbvcR9YWiyP6bDdyLCrWTmUYees2Am+m4vedN&#10;FzQ6byDVk587hHMSBcynIeDU7F+4sD8wNiLWGTxXE4nbU6u/veg3CCmRl6axmTJZ1AwQ5y3tJACn&#10;prqwAPk71kfLdif0jHQzTqhDNp9cljJZ/MVTNxpIQsB5A36JFJbi0dIy+JE8qASxJ/gAbo6pjROP&#10;jPp2BjpdlLazoa1lkTIRgn5lRntkqvHKxai0pe7OAA5O75AoVAiYjZatHjXdp4OjmW5z0mRBAx8G&#10;7q4U5USKkE6ioPk01Kkhu5YuDbsPZYzhdNtQ7ManZqFmuErnkzQZXb5ACzGVZRbpcd7SXl46RsXa&#10;pYFL6Lk5+zitkBPjoJCM64tTw7Bit88b5fwcc13gGiJDj1ZUaPaMLsOGngRnlPsQEHuC6BJMUlOb&#10;mJmyqUZAJ8jGZsubekdEwYQ7sBCkgbC9/spMIKVUj0ybeuVmk7BOdwukrApTAvtvwnB4FCp2apRU&#10;KZOWxQag2XmDrcoAcGe1CEgrAewM2sxQ85oZABGasxA4n4b0n7t2fMkUpZHzaeKrA5vmp83l9K+F&#10;NkNlZkmNIDAOuFNDIJuGsIwQCCQskDWamGKcmdYtm4miu0glN1a4Si3U5vea5f/IUQ8Nz6awRvM0&#10;zWaMOnpOM4/IAgu5LBB+uQzyaRh6qfHq1BoTRcmwuTMFUTGxdKY2ZsqCsRzxGPBG1Ae0/i0hMBcK&#10;mO7KTDAFikFwEPQ+DL9RI2dPWIvmxCSCKaaeK5FN9opCxT6NtZYFBgA+eYNkMZWmE1OWzIl+QyQ8&#10;S0K+kBHOSdR3+fJlwGN8fPzEiROdANNG35WVlcnJyTY6dqsLMHzmzJlujR6dceF98YizlbojBY5A&#10;WPozwjF6b793S6RUDGpsTcsRMIBOTDtqxmPACsQPXpymE31iX0QAEehtBMCf6WmHpre151Q6Gy2j&#10;ATgFMaLt0KeJqOJRbEQAEUAEEAFEoMcQQJ+mxxSK4iACiAAigAggAhFFAH2aiCoexUYEEAFEABFA&#10;BHoMAfRpekyhKA4igAggAogAIhBRBNR7T4eHhz5jcPXqVZ9HxOEQAUQAEUAEEAFEoFcRwLvcLWgW&#10;73K3AFYHTSN+HdEeuUiBEylhFb1HTeqoydvB0ti8a8TBxLvczU0EWyACiAAigAggAohAKBDAfJpQ&#10;qAmZRAQQAUQAEUAEEIEmCKBPgyaCCCACiAAigAggAr2AAPo0vaBFlAERQAQQAUQAEUAE0KdBG0AE&#10;EIHwIACv+zG9TzU83COnzhCw0TIagDMII9sqMD7NwcWhPqUMnd2SNaLUDw1dVCrh4dbZvr6hiwfd&#10;U1xjaXh4qUHg//RvPZbqSaM8M6y843QGWkpFWK990y6lqJKEJ3QYNo6u8FctN5bkUYaHZ8psEGFL&#10;mSvGBG3BiIapyEBQnmVoQWSNCICFRhXmNk17WWDMULZ7tXU3YVSsTFYo8AolbNp1BiEVNpXLwbu5&#10;TS8aN+EgUdSajbNBAtnKwgJNJt0L2m+iZY0BWE7YQOqwa0zpjAcmhFIMm4DxUUjhDYxPAwofzNeP&#10;WalP7F/g7srW2fjqBK9dmVg9pbo6W+v7udzA6pUuOjXcRGMns+lqXfUPGtslkj0ZK8/kFsj83hEv&#10;xUQtxVdhi/pYQiFCCaTVv+pVkozzl/alF2V6lGYhQ32TVCkhjVKcJ+M5aSsztdROp/JMai65tjMd&#10;qjcBNpYWlmUhyjPj1SyFYg9Ell078PhSc0oTwNnYxkGv2PSOpDBKfDE9Ncow1lPu2sokGhiEIgyK&#10;o71siZpYYylXGy0URmvMFID5HnJuwAao3nd2QNjqgk4wEw4SWFqzCZTiWmDG2gJNJt0L2rfRsumR&#10;aMK2gGwEmgqNZ2pNWubMm4DuUUjhDZJPo5hY/90Du9U6/HlwfX9w4nQ/e9B/7trxpRGpDTwYGLs0&#10;FhCnhpS2ZaeGuzSErr7FQkZ2G2LTBeqDwB4jriexeLIiEWnUSHY+K5Ns1Cp0ZxUWOtZicVoaJZYp&#10;HDV3VMDGx6uLe5SZEBVYq0vJqTTnuFGvpsFrpP5kZnaxukF9RT771qZkmcxtnPTSeX75UnYWUDJS&#10;DhZqoPMCd04l3zo2XUxszMxsJIpQXc7X5sPlutqiC3NBcu/pdKlp44wmHLilaM0mWIprgRtrC1Rm&#10;fEz6TtQL2rfRss0j+LYoTdgWkI1AU5Px0HUwIf46a/MoVPAG0ac5gCDMYDJO/ZjTE2T2wYtbB4Zw&#10;zMGV1YGxERJPkmBEahSnRnJpeKzGNGWkGI5oKmVGp/gqXd5YTsYzJ7OE/WVnZjbUrCZrKEM0bD4l&#10;52cTklRa/2+7VtEGyRS5zW2c9FJhY86nQIPBXQXBGviOD/4zFHBlQIYE9cp6pWjngiauaRBPwcFo&#10;Nr0Cg0gOVejQa99Gy3YGEL4J2z17rJRyLI9BEMO1ehQqeIPk0+zOxllGTfwCmVg5x6Iz/edWNpPV&#10;C3H6QM2ekVwa5vIEyqkRuBnKGaXV2aVUL63SMG9pXAZ2YLpX6+lV5lLqUagpoUA7R4QtoXKhmibL&#10;LLARolKegVM8bWApU1hLligUw/kakYI3RnnMbZz0kqkA7slQRTggIjFHFnUeTI8FaZwZrAYHk9k4&#10;oxC6VvR0IWVUfq+F6JppJXQTtplAXj5PZ+eLcFhNF1HjLmLxKFzwBsmnUfJprl3iHg3zakbOXbpG&#10;c2w2B2YneZINuDS7xVPM+5nd3Q2QUyOKnEB8mCdnGKzUWA9nBxCaoRRYZDCWoLEfNdhKe+uyZGxP&#10;j8Qt04vFnZ21qWV9KoKXs8cF2uwbgjHckCmwxJedwiipWI1hbuOkF6NG40JWB34uiOQ2CdjVcqXs&#10;nu7gEWAjIRLBFUi0OAjNxpVRgkaEnS5I2VSKTx4x7YdswnbThMBcdli6Ahzc6zNB6TG7+FHI4A2S&#10;T2Or6v6RsZyUZAMHT5s8mRhcnXyAIjXykRP1T9QUG1Usq3rWgoZmNiDwIKWKUBcnv8GCNhbFlpqg&#10;D09CgRQUMifnEndzcjkbm0bVedQpNUc/6KNdENVSMqit6JnbNOkVru2Q5Ylni4ZMKim5oBduwSh6&#10;1SbR6J192kSPg73ZODO9MLXS31QIs/ZttGz1KFwTNkxmxXgNHbyB9mnoPe6z0n1tSLIpsiQbiNLA&#10;PiZbRpCOn3JKFk1sej5Zykl3q+mtbtiQmd9iUc+kyYwml5chmYbn4cAEhr940MbGqQH3hN/gpqM4&#10;uqANeYQh8mrU1HsIdUH4ie7d9OI7u9VTzs9ZZVCb2zjpxXC0SIYK5FpEz1rMd9hokAaOzvS3YALJ&#10;f0tMqUk0pjQzIw4is2lprDA05j8jwX+/Qc6m4ntQmLVvo2Xxo1BN2G7blWozdPXUZX1aPAofvIH2&#10;aWg2DVlVkmw2aZINdWnkq1DUQALk1FQ0JpIpwN3qBZ7/kttIrMlnT1b1zI1JpImakw5Zw0S63yNN&#10;BF2WDPVfYOXey9akUVILZI1edqHF1FI3lbhXkw9ZWo0qAmTGEJpPkxqvTq1ZnMGZ2zjpRXeEBlw7&#10;C8tlIerUkeVx5WeQpPvNYBcUFt0tmG4vpi6Mz74RwG/TQP6InO4k/a6TBQ4ujBlIEpLUoN81aY3J&#10;1bLKXcaQa99ay/wrod4AQjZhu25Oqs3AfgGXZul+YTIn9VEo4e27fPkyiDU+Pn7ixAmfEV9ZWZmc&#10;nPR50E6GA4bPnDnTCQXs6wQBeF884mwFVKTAEQhLf0Y4FgvVjys5sXltm0ipGARvTcsRMIBWDSbK&#10;xmPACmwp0HGaTlSLfREBRKAHEQB/pqcdmh5UWRsi2WgZDaANPKPUBX2aKGkbZUUEEAFEABFABHoX&#10;AfRpele3KBkigAggAogAIhAlBNCniZK2UVZEABFABBABRKB3EUCfpnd1i5IhAogAIoAIIAJRQkC9&#10;93R4eOiz4FevXvV5RBwOEUAEEAFEABFABHoVAbzL3YJm8S53C2B10DRqd1lbgipS4ERKWMUMoiZ1&#10;1ORtab632jjiYOJd7lYNBtsjAogAIoAIIAKIQEARwHyagCoG2UIEEAFEABFABBCBlhBAn6YluLAx&#10;IoAIIAKIACKACAQUAfRpAqoYZAsRQAQQAUQAEUAEWkIAfZqW4MLGiAAi0FUE4HU//EX0WHoYARst&#10;owH0sN7dEC0wPs3BxaE+pQyd3ZKFU+qHhi4qlfBw62xf39DFAzcwaI8GvJodXo1t6Evf184KPOPv&#10;vVZq5Jcnz0C9rnKY1igFXpJKX7kt/23VXT807WQoQNQ4ip5Z3UD8PfMaNrh0OhlpG7PE7YHXWq/y&#10;DEdVjxR9n6zCT2OJtxmeYdiZYVuSNaPVg0xYI5dpLIvBW5PA29YgvF57fDgT59AOislovWXOTepU&#10;olQuB69m1hmrVlhFldo50R2zdVNysYrNMoZexZLd2mhZ/ygE09NNO2iLlsZ4hPuJZvMRLrS6lbYt&#10;DnztFBifBqQezNePWalP7F/g7srW2fjqBK9dmVg9pbo6W+v7udzA6pUuOjVmPZVnUqXs3hEtxWxp&#10;XF5304u8jpdChnVUKvey1QV1mylvVKemkqVtjf8h7K4fPFPgtNemyNSadhh1lPnEQkq7tOsHip3M&#10;pqt1ddDGdolkT2rfFQiyzSXXdtjL6f0t5Znx5SSVai9LFEyp27KwLDPSWMrNkXlAeW+ezOUAzdj0&#10;jor43mJ6anTaVJMBwoSray9bSjFtmcaCiiprA5Q1g/uLgM1obI1KzSlIqE1NnANItdFCYbRGAaJe&#10;X9icG9A41cXODuhLO2e43oyqhFp5Lhx1w2xdMxFrFdMhdDKGXsUgkI2WzY+CPj1dM4J2CRmNx7ww&#10;8u2IFiswtSttu3z42S9IPo0id//dA7vVOvx5cH1/cOJ0P3vQf+7a8aURqQ08GBi7NBYsp6ZRr6Zl&#10;R4DajuS9NFFnLJ6s1GRvAkgkRwujeqfGDXuIZaaLi0T1lYwDgVOjfWpwaWBmjFcX95wJ5Aa7Ghrl&#10;jeX04iydebHpgoIprN6l5FRabZdO0Nc1xzKjUyqa0lTNl7Ksvzp5eQ14ggXuo8kunWksVaWxzOxi&#10;dUMbynJZzvbI8TUKfFlTAen4Vh6LJZi/GpsuJjZmZjYSRagu52vzXfBP2xNS6tWoVZJxri/tnKEV&#10;ZlVSzSX8d8A7ElDc2VrFJhlDr2JAwEbLpkeBn54emENrJK2NB3wYw8JoWjHYUKaVtjUGutA6iD7N&#10;AQRhBpNxQKP/9ASZffDi1oEhHHNwZXVgbITEkyRIkRrqF8zll8otnfc3IGCiLL4QHkmOZkgsofEv&#10;XDMK7UZgHkjr1BiiNN0L0dApVa8SaSfTeyXJ+dmEXKMwT9GcAgTVwr7b6SJO5hoCAtPt0jwWxUxy&#10;BBvbtYo2lOWaXrwmJAlHXYHpAhRwZQCChN7N85oJF+hrd3DJTRNQVaUllVKOn0eGLSDVAlhGGcOt&#10;Yj7fleXQoGXzo16Yni0o29WmgmVQpq+ZQ9Tx0a60rrLgEbEg+TS7s3GWURO/QCZWzrHoTP+5lc1k&#10;9UKcPlCzZySXhrk8gXJqpotridpCKqVfSCtztEIq8oGUXJlaIFn6xZm5xNyloWEDjVMj7N6OOahL&#10;hGggdVCdSwOjL1TTZLmLIYo02ZCTZXicpDyzQOZ1QSP4gpqFHWw4Z3xAJdUHJAQ19OSKh4KIcaxM&#10;YS1ZYvrM1+Bh2AoNPacU4WTuwxikcYY8O4SUVEnS2fkiHBpSBZrSb5yRC34rKxl7V8U6nYR8enbR&#10;vszLIGdGv2KYV9ousux06CD5NEo+zbVL3KNhXs3IuUvXaI7N5sDsJE+yAZdmt3iKeT+zu7tBcmrg&#10;7GO6QA8DYCFleR2s6BJi5K1YqdyRzj+YS1NZHqe+T2quIocHLLo71a+2nRK6FQ8kOzWGKE16sbiz&#10;sza1rEn6aWfwDvpUSGKWgZqt0pQW9gVDH2WAiZgjwObOTjGxoMsagm8ZurAN+96hraFdIQlKzrgw&#10;jAVcZ5hCj3YKo6TSgRDd6cpCz0q2kLxqLRA9Jt3hzfVRdaoEyXemM+w4clafK+b6uF0jaCkjTJHe&#10;VLEZ6lBPz65ZjmkZVDjRrhiClbZ7HDsfOUg+jS3X/SNjOSnJBg6eNnkyMbg6+UBFamQRRHkdzZRC&#10;PWcpwRf2IW3yS7Oezp4roVurgSSnRp9LwzOEIJmEJ9/6XiC8nE7wsyOe9VIGz4+HrqjnN0cTnzVe&#10;mC7EZZ6ThhrYBSGruyg7NKaxtPKKD8F8x6ONAfUJ4NIpevguyOjOTpXUGhkPgyrbgKl3uoRWxXSS&#10;a1Kl1PwZphtbAwjv9OyC3TVzVixX2i7w2vqQgfZp6D3us9J9bUiyKbIkG4jSQIKFLGmAjp/YfWhp&#10;24e8juUWUxTpxqwmNeqPn1rXq7FHowxReX4KYz0QGzRnvPHE1xOaYtwVryYzmpzLl9kFbZb1klEu&#10;MMF9Joh2gUOiO1ZnmTGMZ/PlLX0NPajQX+UyjgW5tHBLml0TKufnKvpMnc6V4iUFfjufOWXa43H6&#10;DR6sQH9Bxks+XKStOTs1JgCbVKmKTzVnuMPnIk/dJGUhY5hVTFcantFO7daoZfOj0E7PbtqNYGFk&#10;cBtXDMFK21W2nQ4eaJ+GZtOQVSXJZpMm2VCXRr4KRYXsplOjzXSZKcO2v0ZY7gWEEBbImpwlQ3QJ&#10;MVYZi8YNWHVqhN31Q1tqW2mWWqjN83tL1gPxRJ6KxQbAvZq8/zd/4MycLLC4DMSxxFevlGN1bRtI&#10;1c4aUml0NdRLIfysT8kkNY1FK6hOU+PVKYvBnU41n9rRZR6UxKyRwXZnrpZVrqxBaJlCqLsg4xNj&#10;HQ8Tm56nuU3DkCIkJ0lJwppVqYoPU3FRmYod8xAIAiYV62QMs4rZtycrLQsehW96BsCAjAuj/YoR&#10;AIZbZKHv8uXL0GV8fPzEiRMt9u20+crKyuTkZKdUfOwPDJ85c8bHASM6FLwvHnG20n2kwBEIS39G&#10;OEbv7fduiZSKQY2taTkCBtCJaUfNeAxYgfiBjtN0olrsiwggAj2IAPgzPe3Q9KDK2hDJRstoAG3g&#10;GaUu6NNESdsoKyKACCACiAAi0LsIoE/Tu7pFyRABRAARQAQQgSghgD5NlLSNsiICiAAigAggAr2L&#10;APo0vatblAwRQAQQAUQAEYgSAuq9p8PDQ58Fv3r1qs8j4nCIACKACCACiAAi0KsI4F3uFjSLd7lb&#10;AKuDphG/jmiPXKTAiZSwit6jJnXU5O1gaWzeNeJg4l3u5iaCLRABRAARQAQQAUQgFAhgPk0o1IRM&#10;IgKIACKACCACiEATBNCnQRNBBBABRAARQAQQgV5AAH2aXtAiyoAIIAKIACKACCAC6NOgDSACiEB4&#10;EIDX/bC3NmPpZQRQy72sXW9lC4xPc3BxaOjigSKs8id86NOWobNbrJGuXq70FisTdfp2dv5O5+El&#10;5X3V5kqlhjWdKctLMtQPL2nWZ/6yd80o2gbw8lTtK72NfVkvET+N8ozEJB1bHU5cbyAr/0kHNxRg&#10;VCeXxJwDsrSbTm4nWmss8ddNS0UWCtDkNaYKY42eWRCG9jT34jDqxpLot86zE7k6bqOo1wCpSF4Q&#10;DIrW5Doe3l8CVNhULgfv5tbNE5kJveLEyvWXYddGE9mkyO5Dr2JpLjvWsmsI9zAhjfEIl0Gd6KFa&#10;/YRKC4xPY2NSg/n6sVTqmwP7F2TXR6mvT6iV/plmeSZVyu4d0VLMlsb5KiusJCS9yBse7c0nFlIW&#10;O3rsZDZdratOTmO7RLIn+Qv7yhvVqalkadvmK6po6PJMboHMS2MfFRO1lMymuN4CvUyBc782RabW&#10;+MdChrZV5Do62pmOgfRNyQKXc8k12thpYdMwNbesti/PjC8nKR97WcJwh4oqU8XePK8w18Smdzjj&#10;TAuL6anRjLkXd9N0Y7FRG0sLmuGdMu5DOxCBcBvcy5Yk3fJhzfLGlnK10UJhtJajXg1IGjbnBrRA&#10;tbyzA8JWF/TcmxQnUK4P+vBiCAub5KuNfiI0wq5iPteca9kLvHuKptF4BMugKm/YVj8LTYXBp9Gw&#10;3j8yNrBbrRuE6b9bUOm1aTbq1bTscVBLYZu8sFLLSSwzXVwkFr4JODWaR1qXBugmRwujdk6NYGi2&#10;PBQLGdl/iE0XGJtW9R1C1pwsTJrx6uIe94ecFj4NwZ2SS3ljOb04S2nIAoHPxb2kWCzB3UJzjWa4&#10;cr6Unc2ogMUys4vVDeoKmcaivWCnKCWn0k759bMdiFng7qHRIdZyweWNTRcTGzMzG4ki9T7ztfkW&#10;/Eo/ZbIcq1GrJONc2HiyUtO590bFiZQbCCFaZ0Jok4yMaSKEXsV0trWg5dbBjFoPa+MB82HLggaR&#10;sK1+FsoMmU9zsLW+P5iM64URVnpuvNQBmcsvlXWn+8JKAyvmBVlpoHVqdC7Ndik5miGxhJU3xDc1&#10;Az9aCloerOo7hKwp2dZDNEKOYLsi0t5meg48yPue9ExQQz09CH9RPUjOZWO7VtFGyHR0Yeon52cT&#10;HaLjdXeznPKIzNVk4T5wAaGAKwNVCd1q5jV3btCnbkpCcs9l19WSrlPlusFYt2iIJkK4VUxdmla0&#10;3C3ke2FcdVmwlSYcq59OhCD5NLuzcSVzJj67q/CpqY9fIOdXzvXzR3I9VE4olf6ZG3wpWkvUFlIp&#10;miUjR8KFlUanRoolCFhVnRqBS8PcFuvjJ9uhlYwYw4mDub4yRwXiJTVXscdTbaxPcBCSXaimyTIL&#10;h3Ra0mSDZwlp8ypo5DQ1R3gEhxVzDa0E/5CHKDKFtWSJaS9fI1ZhmPIMHN61FljqVLo2+kMoSSe5&#10;hoQqr1IZxiBNq6A4Um6rRAPXXjgRKJdRUHHgtBEmhgTLgoD9cKx+BsaD5NNo8maO6/lBhVM1b2Yz&#10;T/bXlZMnpf7aJdnN8deq4CCpQM9F9taScyxJgRZhpY4vNbpqZld2WwwuTWV5XPIx5NCCSFKboXlG&#10;DOSRGPqZ6zUpMoL2hu5qY/22LxguvVjc2VmbWjYkQrSlsQpJzDLgs1Upj4kCT8+odGkl5hoWcKUh&#10;L14yTH1HO4VRInbe2JeZoEc0wHXLQWaXOEdJJy8TGmQiCgJtwR+OTk2VGw4xbLkUToToqLgHNNgl&#10;EczLgoCRUKx+Zr6D5NM0VW//yLnzA8V1fvEpQCWWGZ0ynO9T30ZQyfYUTXTV0qnRpAdTj1pKzKVe&#10;iU2kRqYmDW0V1rEP97SNqz1ZnnsEiStEdf/aGwqOFdIJnjptTiJpUmMxS62Os+iBDg9FQcQKPgQw&#10;rRYcGkhVL1okXQvklU7Rw3dBRntma/e1wGhVdmeV7VlgQHpZToTQqphOaU2qVCtaDohOwsGGM2cl&#10;BKufEO5Q+TQgwchYLhhODbt4LcVmGjRZjx71Cyt1uDfKcEognX2I7Z+5Bjn1xhON2MhpBDxrRnj8&#10;JBo6Nj2fLOXky+NwzVo6S7Kq73BCOiELB2QdezWZ0eRcnt2Il5JI+CV4FiezrGGy6VN+4ICMabBR&#10;zs9V4B6UwMFULktBhAtiUq1c1+oQTGfd6ZmTzS0yc4oTDdLAyZv+goyzsbreSk2isf9awBhtrtyu&#10;y9MxA6aJwI08xCqmTo1yMu9Ayx1DGEkCTTMfOSrqHamArn4WygubT0PiycH96+rv2HTNJmn2CmHZ&#10;GPAlfoGs0cskYAWCSsqikneSWqjNa+79aJNX5IwU6rZUlEvcRvtTnRp9X/HQmUJxnixwLnMbiTX5&#10;7MmqvkM4nZDlXk2+k7QayJXgQqUgggWHXkx2LmWulqXwmmvYat8gWc1tH0qGajA1Xp2iZMJXqDNG&#10;+LEkyy6iHhrdzCVwDfJK6xSVVHdBJixyM58ZfpsG0qbklCiNsAYpwq9ca7UoUhsngrwVhVbFbCdt&#10;QcthMd1A8WlcFqwnUaDYdsxM3+XLl6Hx+Pj4iRMnHPdyp+HKysrk5KQ7tHyhAgyfOXPGl6EiPQi8&#10;Lx5xtrKASIEjEJb+jHAs5vznjUI4kyKlYtBPNLXskWFGzXgMMIL4oYvTeGQJSBYRQATCgAD4Mz3t&#10;0IRBB97ziFr2HuNeHQF9ml7VLMqFCCACiAAigAhECwH0aaKlb5QWEUAEEAFEABHoVQTQp+lVzaJc&#10;iAAigAggAohAtBBAnyZa+kZpEQFEABFABBCBXkVAvfd0eHjos5BXr171eUQcDhFABBABRAARQAR6&#10;FQG8y92CZvEudwtgddA04tcR7ZGLFDiRElbRe9Skjpq8HSyNzbtGHEy8y93cRLAFIoAIIAKIACKA&#10;CIQCAcynCYWakElEABFABBABRAARaIIA+jRoIogAIoAIIAKIACLQCwigT9MLWkQZEAFEABFABBAB&#10;RAB9GrSBXkEA3gTE3s2NpZcRQC33snZl2Wy0jAYQBQPoQMYA+TQHF88O9bEyNHR2i716++CiVMPr&#10;+6Ceyaqrlys7QKGdro2lYfl9yPz/pbchK/XDw0v8/ci6lsMzZWnjhdehGgsnYaTQKC/N0DcuK4X+&#10;vTQzrLx/WR6FvZfZ1J3V8EdK0dXQ8QzP2wHE0z6NJfV10/Td0xx7AFMaldakcjl4a7NSxZ4AyIpo&#10;4l56Ohx/7ViCwTyVtEXislCKmMA9FL26W6QZ2OZWWmaKlqajzpINqgysYE0ZEwkiWoF6QftNtKyf&#10;5uZJ3RTLyDXQGY922zGs+oJH4mkVbASD4tOAlxJfTZ6vH9Oycp6cmrzIvBoymOd1UOqbA/sXpGq1&#10;vj6hVvqMdXpx70gthQxbWlOlLK8tZkvj8gartNybTyykuCllCrzv2hSZWuMfKQkzhVjmZKKU0mzf&#10;46XEyenZbLpaVx2VxnaJZE/GrBiwRgbGm0uu7UwH9sWAbOlOzS2rLt3MeJVhvDdPOMKNpQVas7Nz&#10;tJetLqj7OdQr3cqmXuYa7g9qxwI8x5eTVD17WWkwn43MdjjgjnBz28syE2ks5WqjhcJoLUdRAHF6&#10;yLmx0jKbdgYcJNdep8ogKa4FXsw2KXWOTe+oq8/eYnpqNNYD2rfRsvmRYAq3gGwEmgqNR95ujsyr&#10;vv6RYFqFALOA+DQHV1ZJfuXcSD+DrH/k0vG1c/yzpvSPjA3sVuvG2rsFld1CvlGvpqlnQQtdcpif&#10;oy2xzHRxkZS2LQ9JhBRi0KnKtm+w0fHqYhE8kNjJrIaO7NI0ZUDPDie3Z2KzW/iJxuVLN3h+UlFF&#10;jGVmF6sbFJVaJRlnqMfiyUpNAhf291JyKs27mXsJ6DCdacci5Y3l9OIs1WJsumBWZ7dxAr+4wL1R&#10;MAfq44KlJDZmZjYS1ETK+dp8cH3VlrETa5mRMeHAp59OlS2PF5AOjgQp50vZ2UwvaN9Gy6ZHoikc&#10;EK0FhA2T8VDIEuLvr+ZHgmkVELns2AiGT0NdmonTJifGwPjB1vr+YDKurxVWdg146mjM5ZfKdokd&#10;2m3XzKgFBe7VDM/ALi3HVLROjezSME+nGQPKoIEP0Qj1SPGTnMLGdq0CG7l2MsYScvgKlvnk/GxC&#10;omHuZa4xDweUieQtdc2mnA0MFsD9OvC9oIArA99qE8wb65Ei1rJROAWHHpHakRgsgMG+SoVe+zZa&#10;Nj9yMoUdARipRpVSjp3TCmK4lo/CNK2C4dPYmNTubFxKpumLXyDnV+TwjVwPlRNKpc+mWZlLqRkx&#10;/GwIfI+1RG0hRR9Yxf3VbVfErxUF6tWQ5eS8GlNRnRrFpXHGABsWmF+opskyjXOEq2QKa8kSAzhf&#10;I1IYxiRBeWaBaLCiX+WNvRzRgQE2eKqGIVMnUJhBSGqO8HiSXHosSOMMbgEOzjqGuhVM/6QhIBcR&#10;7TubwqFWrvvMp7PzRTispsuhPvmQEItH4ZpWgfdplHya+mae7K8rJ09K/bVL5lMq9+1ASFGXTyP7&#10;GnC6VKBRb7CZOZbUYCpqCFXMpw0FfdhQdmo0Lg11q5oywIdNLxZ3dtamljX5Jz7h1vEwGYbw0U5h&#10;lFSExNgXV2OQwtyrKR3q+5HELNNnlp/+Ba/AAWIOkrh0h+MAABntoSCNE9RFODjpF/Y2NCCp13WE&#10;tO9kCoddwW7yD4dRO9MZGs/NGDIy6Wmt6FHoplUwfJr+0xNk9QpPCrYq/SPnzg8U1/nFpxCUWGZ0&#10;Sknt0PJrc6KpF8uSgtJMcmqk9GADKE2687wfyEghFq5XCDCWjoZ0STQ0tYbAQQwPoqXm6Ad9xMx8&#10;oGR5xASU0wmeHyUlrAQNFVhxICu9aMj24+kV9AZX79yBMmlZlxUgxiFo2vKAH4H7Hmbt22jZ1gDC&#10;c0rsgQ14RzKM0yoYPg2hTs3s5EV+g5scbJ3tG5IvOGn0NTKWC7ZTQ7PM5Wu0DZpeasrGgnvZuTlj&#10;oFgjYnMKOvtlTk2O33iipcXudKumR1rh8mrgyiEDuVHOz1Wm6DdU9TSPO4zqjRC4DgLRNLrjm3uZ&#10;a8xrQ2Y0OZdnt+8DeaJMg8LmS2v0azqcRejvQHm37vlF2ahl3bQR4eAXY90cRx+j5WtAqLVvo2Xz&#10;IydTuJvaCdzYbIPg6xmsnsq+oewd+kfi5SVwQhkYCohPQ/rPXatPVC/w3BnIkdkU5sjEk4P71+3D&#10;OX4CrsunoekzNBeGsFQPiBAskDV6+YQVpWVqoTZvd83IkoKFXNSpqaim2ZwB9Yd0ZIrcq8kH8lhF&#10;KDUcojOQU+PVqTV25BebnqcZNsPwGzWmzAKZhLmXuUYwHG20wCI+kJ0dtPth1Kkjy+NyUpccjgKX&#10;jnKquwXj57zwaCyBlumeBoZrgYNHfHSdrCQ124gaJGtIpQm59q21LJjmjqZw1/UVIAbYBsHXswXC&#10;7s+y3/Cik8j8KKTTqu/y5csg1vj4+IkTJ3zGfmVlZXJy0udBOxkOGD5z5kwnFLCvEwTgffHt4Ex/&#10;RjgWC+zv7DiR3EGbNsFxQDmATQTCRkDLkVIxWF1rWo6AAXQyE6NmPAasQPygxGk60SL2RQQoAuDP&#10;9LpDg4pGLUfCBmzmMk7zSFhA+0KiT9M+dtgTEUAEEAFEABFABIKDAPo0wdEFcoIIIAKIACKACCAC&#10;7SOAPk372GFPRAARQAQQAUQAEQgOAujTBEcXyAkigAggAogAIoAItI+Aeu/p8PCwfTJt9bx69Wpb&#10;/bATIoAIIAKIACKACCACRgTwLncLNoF3uVsAq4OmEb+OaI9cpMCJlLCK3qMmddTk7WBpbN414mDi&#10;Xe7mJoItEAFEABFABBABRCAUCGA+TSjUhEwiAogAIoAIIAKIQBME0KdBE0EEEAFEABFABBCBXkAA&#10;fZpe0CLKgAggAogAIoAIIALo06ANIALNEIBXzNBX2WIJAAKoiwAowXMWbLSMBtA5+j2NYYB8moOL&#10;Z4fYa7n7hobObrG3bx9clGp4fR/UM33q6uXKzjXdIoVGeWZYeSXyzBLb9RrlJemTRIz+zV/gDm95&#10;Z2V4eIm/Axtq+JuUlUf8uUTJ0N6aMlCAV6vK/aS/ZMak/4cXryrDSWNrOrQouN/NZZyH6etjOfcc&#10;+WEFa0UV8rupARKOt9JJ7sleQsuLk160TSqXg7d+q/38BqDJeACHRihDYzANGRNoB4WbVyiLjS6c&#10;qDKUMousVJ4FyvLDZzmb5CFXsTQrLWacwADE8zykqnafbfG8sFrQHKy07rPoNsWg+DTgpcRXk+fr&#10;x7SsnCenJi8yr4YM5nkdlPrmwP4FqVqtr0+olW6jY0evPJNbIPN7R7wUE7UUe2F75mSixD5Jm+Z4&#10;KXEyE4PdM1XK8sbFbGnctD2mF2VKRzv0BfDm9laU2d68UZ2aSpa2pd0qU+BMrU2RqTX+sZDRygLU&#10;55JrbKDgl/LM+HKSirGXJQy4xlJujiG/N0/mcnSLhiaEo7uX5ehDTZXVQBsJbeY5puaWFYmd9Gos&#10;LVA6OztAuboQPHfAJJRBn8C/LDDAVhstFEZrDDLoGDxp7I3RRhdOVBl8SxdyaBZNbhab3pFWH2rn&#10;i+mp0VjYVQyi2WhZ8Mi0OIRUyx6xbTYeuwXNwUrrEZ+ukg2IT3NwZZXkV86N9DPh+kcuHV87xz9r&#10;Sv/I2MButW6svVtQ6SpGImLMNIoF8FZ4iU0XJL8hNl1crEp77/B4dbFIPYdGvZrOnuSN6VKkdzHM&#10;AwjbCynTvtA6OVoYVZ0aW/FhNwO29pqx4DmEDgcobyynF2epS6ZiTNIJ+gruWGZ0qlKDDRqcuAJ3&#10;0GIns+lqvUFruMsWiyVYBced+XlyMfVSUY9lZherG9R/qlWScU45nmRjBauYhNKxB25MKTmVlk20&#10;mNiYmdlIUIss52vz4XBpVYFsdOFElcFSnGNuzLYt6lrOl7KzGVghwq1iuphZzzjzI+Hi4Bja3m9o&#10;Nh4beJ2stGGALBg+DXVpJk6bnBgDgAdb6/uDybi+VljpOfKN7RKRfRTTYNz3GJ6B/USOhcBWS+by&#10;cAjlcFO0aC+gTFeB7VJyNENiCaJEaqwBCFWIhvtrRPIqZKEoOEzSBo1PgeSaAljITgivNVWIoJEa&#10;UbdFgrCxXauAK0S9nITktyrOkefW5dYAsNEl52cTCjlwCqGAKwMeeYK5iWEqznRhqcowiSrm1dqU&#10;2Tcs9pUp3Crm891qxpkfCRaH8KvZGwkk47GHt5WV1hs23aAaDJ/GRpLd2biUTNMXv0DOr8jhG7ke&#10;KieUSjcQaZkGzWXRJsKwlaW4SJaT82osBGrWErWFVEpNmNENVJmjT6RDcU5B2N5MWXZpaIiimVMD&#10;oyxU02SZRiDCU9JkQ06f4XwDCNlSbniYHv7pwk3sVIoHdWihBzMpbYXFXqH0yhTWkiWmonyNSOGN&#10;8OBk4LQ8Y4RHbhDGII0zNagG0FOq5Mass20tHvRLjSHq1rsqNhiCaXFwZigRa2VjPFoknK+0QcYv&#10;8D6Nkk9T38yT/XXl5Empv3bJfErlK+I8ewXOs42zTf6Cz+tjmekCPfzYW0vyJBBdUfNp5E3apr3y&#10;RYatdRCZWB6n3lBqriKHGawASC8Wd3bWppYDmBlirbMKScwy5LLKmV6OgBw7O8XEgpoVAh5MDnKW&#10;NFlC7GBGzrCxoG/olWE6OtopjJKKr1bk9mDsq7swFgNPiD645fbYXaLXq6rk3rnBtjUY03CcIVrZ&#10;qyo2W5ZxceiS7QV5WFvj0THucKUNsrDAWzB8mv7TE2T1Ck8Ktir9I+fODxTX+cWnbhcHMRErFpUk&#10;EIcyNGlPv6NJecDUsbKP1PCcHsgVkXJrHbLQzWZwHpRO8EwkKVdGc+6nqgHmLSRhFwVpz3KGjUgI&#10;615SVFubRKOeRHcTD4djU0+Xx/6opzuXUl0/nnkRwgsy9rpoqkqHwAWwmbVolFmB8xpaFdNJrklb&#10;M8w48yPz4hBA9XWXJYPx2MPrZKXtrjhORg+GT0OoUzM7eZHf4CYHW2f7huQLThopRsZygXFqpueT&#10;pdwMu6VNEzvgIpHN93p6CCLfoYUkkGVdoEWgJuft6QavxoMculrsAEsQLHJiML63yYwm5/L8NjzP&#10;ldFlvfDsGRpa1d3jYgBy5dhlIRh60SvxTE2Ncn6uwjJ11CQa7Um07yC0PKB6JwYCiBAElJ09GqSB&#10;Ywr9HaiWqXeng40uTAYgUGV3mO54VLNoOpLmzL4wq5g6NXJOvy61hslsfmRaHDqGu7cImI3HBl4n&#10;K20Y4AmIT0P6z12rT1Qv8NwZyJHZFObIxJOD+9ftwzm+gZ4pFOfJAs+CyW0k1kxnTxpOaHYMYYka&#10;8L15gayxu1A2xXF744rm0KnhCT/gKviGVgcDQWYExzkFESl6MqekSsg11AMh/PyN/SLNUoMByJWT&#10;q2XFd7zMvShlpqbUeHWKDQVAge8Kv00DiTmmnIUOZPKwK/XLrPUKvg6VS3dBxkNmXCUt0IUkrCNV&#10;usqLb8QEojF/Tf6lpgbJGlJpwqxi8YyT5RUYgGlx8E0xYRhIYDzWk4gtrE1W2jAITfouX74MjI6P&#10;j584ccJnjldWViYnJ30etJPhgOEzZ850QgH7OkEA3hcfLJzpzwjH6O3xAJTAgeMlJgJhg6QLj0SP&#10;lIoBw9a0HAED6MSuHBlP72II4gclTtOJFrEvIuAtAuDPBMOh8VbMUFBHXYRCTR0yaaNlNIAOsaXB&#10;sF5e0NCn6dxAkAIigAggAogAIoAIdB8B9Gm6rwPkABFABBABRAARQAQ6RwB9ms4xRAqIACKACCAC&#10;iAAi0H0E0Kfpvg6QA0QAEUAEEAFEABHoHAH13tPh4WHn5FqicPXq1ZbaY2NEABFABBABRAARQASs&#10;EKA+DfyIBwKECCACiAAigAggAohAeBGAF9vg2VN41YecIwKIACKACCACiICKAPo0aA2IACKACCAC&#10;iAAi0AsIoE/TC1pEGRABRAARQAQQAUQAfRq0AUQAEUAEEAFEABHoBQTQp+kFLaIMiAAigAggAogA&#10;IoA+DdoAIoAIIAKIACKACPQCAujT9IIWUQZEABFABBABRAARQJ8GbQARQAQQAUQAEUAEegEB9Gl6&#10;QYsoAyKACCACiAAigAjQ3xGenJxEIBABRAARQAQQAUQAEQgvAisrK9SnGRsba1WGRqPRahdsjwgg&#10;AohAkBGIxWJBZg95QwQQAXsE1tfX8ewJjQQRQAQQAUQAEUAEegEB9Gl6QYsoAyKACCACiAAigAig&#10;T4M2gAggAogAIoAIIAK9gICdTzMrl14QFGVABBABRAARQAQQgdAi4MQnsfRpoDMXPJ/PhxYBZBwR&#10;QAQQAUQAEUAEegEBxRtR/BOzVGKfBh2aXtA/yoAIIAKIACKACPQQAk3dGoFPgw5NDxkAioIIIAKI&#10;ACKACPQOAvZujcCnaeoH9Q42KAkigAggAogAIoAIhAcB+7CL+OwJ3Zrw6Bc5RQQQAUQAEUAEIoFA&#10;03MkyxxhdGsiYSAoJCKACCACiAAiEAYEmjo0IAS+GyEMmkQeEQFEwHsE8N0I3mOMIyACHiKA70bw&#10;EFwkjQggAogAIoAIIAJ+IoC/I+wn2jgWIoAIIAKIACKACHiFAPo0XiGLdBEBRAARQAQQAUTATwTa&#10;zKfxk0UcCxFABBABRAARQAQQAXsEIJ+G+jQIEyKACCACiAAigAggAmFH4P8HMBykppTPCWAAAAAA&#10;SUVORK5CYIJQSwECLQAUAAYACAAAACEAsYJntgoBAAATAgAAEwAAAAAAAAAAAAAAAAAAAAAAW0Nv&#10;bnRlbnRfVHlwZXNdLnhtbFBLAQItABQABgAIAAAAIQA4/SH/1gAAAJQBAAALAAAAAAAAAAAAAAAA&#10;ADsBAABfcmVscy8ucmVsc1BLAQItABQABgAIAAAAIQCj5+RhqwQAALUfAAAOAAAAAAAAAAAAAAAA&#10;ADoCAABkcnMvZTJvRG9jLnhtbFBLAQItABQABgAIAAAAIQCqJg6+vAAAACEBAAAZAAAAAAAAAAAA&#10;AAAAABEHAABkcnMvX3JlbHMvZTJvRG9jLnhtbC5yZWxzUEsBAi0AFAAGAAgAAAAhADVrhPbcAAAA&#10;BQEAAA8AAAAAAAAAAAAAAAAABAgAAGRycy9kb3ducmV2LnhtbFBLAQItAAoAAAAAAAAAIQBAvJWi&#10;R4EAAEeBAAAUAAAAAAAAAAAAAAAAAA0JAABkcnMvbWVkaWEvaW1hZ2UxLnBuZ1BLBQYAAAAABgAG&#10;AHwBAACG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59436;height:26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6CvTDAAAA2wAAAA8AAABkcnMvZG93bnJldi54bWxEj1FrwkAQhN+F/odjhb7pRqHFpp4ShEKh&#10;SDHtD1hyaxKS2wt3V5P21/cEwcdh5pthtvvJ9urCPrRONKyWGSiWyplWag3fX2+LDagQSQz1TljD&#10;LwfY7x5mW8qNG+XElzLWKpVIyElDE+OQI4aqYUth6QaW5J2dtxST9DUaT2Mqtz2us+wZLbWSFhoa&#10;+NBw1ZU/VsO6eBpO42exOfuPA2KJXXb867R+nE/FK6jIU7yHb/S7SdwLXL+kH4C7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joK9MMAAADbAAAADwAAAAAAAAAAAAAAAACf&#10;AgAAZHJzL2Rvd25yZXYueG1sUEsFBgAAAAAEAAQA9wAAAI8DAAAAAA==&#10;">
                  <v:imagedata r:id="rId25" o:title=""/>
                </v:shape>
                <v:rect id="Rectangle 31" o:spid="_x0000_s1028" style="position:absolute;left:24857;top:6892;width:6343;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yQ8EA&#10;AADbAAAADwAAAGRycy9kb3ducmV2LnhtbESPQYvCMBSE74L/ITzBi6ypCiJdo4giehKsote3zbMt&#10;27yUJmr11xtB8DjMzDfMdN6YUtyodoVlBYN+BII4tbrgTMHxsP6ZgHAeWWNpmRQ8yMF81m5NMdb2&#10;znu6JT4TAcIuRgW591UspUtzMuj6tiIO3sXWBn2QdSZ1jfcAN6UcRtFYGiw4LORY0TKn9D+5GgV/&#10;p6p8Xlbm3JySMeNus0Ne9ZTqdprFLwhPjf+GP+2tVjAawPtL+AF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cckPBAAAA2wAAAA8AAAAAAAAAAAAAAAAAmAIAAGRycy9kb3du&#10;cmV2LnhtbFBLBQYAAAAABAAEAPUAAACGAwAAAAA=&#10;" filled="f" strokecolor="red" strokeweight="2.25pt"/>
                <v:rect id="Rectangle 32" o:spid="_x0000_s1029" style="position:absolute;left:37502;top:6892;width:6343;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sNMMA&#10;AADbAAAADwAAAGRycy9kb3ducmV2LnhtbESPT4vCMBTE78J+h/AW9iKaqiBLbZRlRdyTYBX3+mxe&#10;/2DzUpqo1U9vBMHjMDO/YZJFZ2pxodZVlhWMhhEI4szqigsF+91q8A3CeWSNtWVScCMHi/lHL8FY&#10;2ytv6ZL6QgQIuxgVlN43sZQuK8mgG9qGOHi5bQ36INtC6havAW5qOY6iqTRYcVgosaHfkrJTejYK&#10;joemvudL898d0injZr1BXvaV+vrsfmYgPHX+HX61/7SCyRieX8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7sNMMAAADbAAAADwAAAAAAAAAAAAAAAACYAgAAZHJzL2Rv&#10;d25yZXYueG1sUEsFBgAAAAAEAAQA9QAAAIgDAAAAAA==&#10;" filled="f" strokecolor="red" strokeweight="2.25pt"/>
                <v:rect id="Rectangle 33" o:spid="_x0000_s1030" style="position:absolute;left:43804;top:6892;width:8732;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Jr8MA&#10;AADbAAAADwAAAGRycy9kb3ducmV2LnhtbESPQWvCQBSE70L/w/IKXorZqCAlukqpiJ6ERkmvz+wz&#10;Ce6+DdlVY399t1DwOMzMN8xi1VsjbtT5xrGCcZKCIC6dbrhScDxsRu8gfEDWaByTggd5WC1fBgvM&#10;tLvzF93yUIkIYZ+hgjqENpPSlzVZ9IlriaN3dp3FEGVXSd3hPcKtkZM0nUmLDceFGlv6rKm85Fer&#10;4FS05ue8tt99kc8Y99s98vpNqeFr/zEHEagPz/B/e6cVTKfw9y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JJr8MAAADbAAAADwAAAAAAAAAAAAAAAACYAgAAZHJzL2Rv&#10;d25yZXYueG1sUEsFBgAAAAAEAAQA9QAAAIgDAAAAAA==&#10;" filled="f" strokecolor="red" strokeweight="2.25pt"/>
                <v:oval id="Oval 34" o:spid="_x0000_s1031" style="position:absolute;left:24857;top:8786;width:2883;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sxEcMA&#10;AADbAAAADwAAAGRycy9kb3ducmV2LnhtbESPzWrCQBSF9wXfYbhCd83EVEWiE1GhYO3KKK4vmWsS&#10;krkTMlONfXqnUOjycH4+zmo9mFbcqHe1ZQWTKAZBXFhdc6ngfPp4W4BwHllja5kUPMjBOhu9rDDV&#10;9s5HuuW+FGGEXYoKKu+7VEpXVGTQRbYjDt7V9gZ9kH0pdY/3MG5amcTxXBqsORAq7GhXUdHk3yZw&#10;v7bTJLkk21nT/uwOeJ112n4q9ToeNksQngb/H/5r77WC9yn8fg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sxEcMAAADbAAAADwAAAAAAAAAAAAAAAACYAgAAZHJzL2Rv&#10;d25yZXYueG1sUEsFBgAAAAAEAAQA9QAAAIgDAAAAAA==&#10;" filled="f" strokecolor="red" strokeweight="2pt"/>
                <v:oval id="Oval 35" o:spid="_x0000_s1032" style="position:absolute;left:24857;top:12267;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iJsMA&#10;AADbAAAADwAAAGRycy9kb3ducmV2LnhtbESPQWsCMRSE7wX/Q3hCbzXrSsu6GkUUoRcLtSJ4e2ye&#10;m8XNy5pE3f77plDocZiZb5j5sretuJMPjWMF41EGgrhyuuFaweFr+1KACBFZY+uYFHxTgOVi8DTH&#10;UrsHf9J9H2uRIBxKVGBi7EopQ2XIYhi5jjh5Z+ctxiR9LbXHR4LbVuZZ9iYtNpwWDHa0NlRd9jer&#10;4LibrPDa+enHqTCh2F3yjeVcqedhv5qBiNTH//Bf+10rmLzC75f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QiJsMAAADbAAAADwAAAAAAAAAAAAAAAACYAgAAZHJzL2Rv&#10;d25yZXYueG1sUEsFBgAAAAAEAAQA9QAAAIgDAAAAAA==&#10;" filled="f" strokecolor="#ffc000" strokeweight="2pt"/>
                <v:oval id="Oval 36" o:spid="_x0000_s1033" style="position:absolute;left:37420;top:8889;width:2883;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UcMA&#10;AADbAAAADwAAAGRycy9kb3ducmV2LnhtbESPQWsCMRSE74L/ITzBm2ZdQbarUcRS6MWCthS8PTbP&#10;zeLmZU1SXf99IxR6HGbmG2a16W0rbuRD41jBbJqBIK6cbrhW8PX5NilAhIissXVMCh4UYLMeDlZY&#10;anfnA92OsRYJwqFEBSbGrpQyVIYshqnriJN3dt5iTNLXUnu8J7htZZ5lC2mx4bRgsKOdoepy/LEK&#10;vvfzLV47//JxKkwo9pf81XKu1HjUb5cgIvXxP/zXftcK5gt4fk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UcMAAADbAAAADwAAAAAAAAAAAAAAAACYAgAAZHJzL2Rv&#10;d25yZXYueG1sUEsFBgAAAAAEAAQA9QAAAIgDAAAAAA==&#10;" filled="f" strokecolor="#ffc000" strokeweight="2pt"/>
                <v:oval id="Oval 37" o:spid="_x0000_s1034" style="position:absolute;left:37420;top:12267;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oZysMA&#10;AADbAAAADwAAAGRycy9kb3ducmV2LnhtbESPQWsCMRSE7wX/Q3hCbzXrCu26GkUUoRcLtSJ4e2ye&#10;m8XNy5pE3f77plDocZiZb5j5sretuJMPjWMF41EGgrhyuuFaweFr+1KACBFZY+uYFHxTgOVi8DTH&#10;UrsHf9J9H2uRIBxKVGBi7EopQ2XIYhi5jjh5Z+ctxiR9LbXHR4LbVuZZ9iotNpwWDHa0NlRd9jer&#10;4LibrPDa+enHqTCh2F3yjeVcqedhv5qBiNTH//Bf+10rmLzB75f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oZysMAAADbAAAADwAAAAAAAAAAAAAAAACYAgAAZHJzL2Rv&#10;d25yZXYueG1sUEsFBgAAAAAEAAQA9QAAAIgDAAAAAA==&#10;" filled="f" strokecolor="#ffc000" strokeweight="2pt"/>
                <w10:anchorlock/>
              </v:group>
            </w:pict>
          </mc:Fallback>
        </mc:AlternateContent>
      </w:r>
    </w:p>
    <w:p w14:paraId="36E5B065" w14:textId="582CF2DC" w:rsidR="00BC7A08" w:rsidRDefault="00BC7A08" w:rsidP="00BC7A08">
      <w:r>
        <w:t xml:space="preserve">This report shows that the data in </w:t>
      </w:r>
      <w:r w:rsidRPr="00B52497">
        <w:t>Study9pilot.sky</w:t>
      </w:r>
      <w:r>
        <w:t xml:space="preserve">, taken from 5 replicate injections of the same sample, produce peptide CV values for </w:t>
      </w:r>
      <w:r w:rsidRPr="004C5498">
        <w:rPr>
          <w:b/>
        </w:rPr>
        <w:t>FWHM</w:t>
      </w:r>
      <w:r>
        <w:t xml:space="preserve"> mostly below 5% and </w:t>
      </w:r>
      <w:r w:rsidRPr="004C5498">
        <w:rPr>
          <w:b/>
        </w:rPr>
        <w:t>Total</w:t>
      </w:r>
      <w:r w:rsidR="00140C82" w:rsidRPr="004C5498">
        <w:rPr>
          <w:b/>
        </w:rPr>
        <w:t xml:space="preserve"> </w:t>
      </w:r>
      <w:r w:rsidRPr="004C5498">
        <w:rPr>
          <w:b/>
        </w:rPr>
        <w:t>Area</w:t>
      </w:r>
      <w:r>
        <w:t xml:space="preserve"> in most cases under 10% as indicated for the corresponding columns with red boxes.  In addition, the column called </w:t>
      </w:r>
      <w:r w:rsidRPr="004C5498">
        <w:rPr>
          <w:b/>
        </w:rPr>
        <w:t>Range</w:t>
      </w:r>
      <w:r w:rsidR="00140C82" w:rsidRPr="004C5498">
        <w:rPr>
          <w:b/>
        </w:rPr>
        <w:t xml:space="preserve"> </w:t>
      </w:r>
      <w:r w:rsidRPr="004C5498">
        <w:rPr>
          <w:b/>
        </w:rPr>
        <w:t>Best</w:t>
      </w:r>
      <w:r w:rsidR="00140C82" w:rsidRPr="004C5498">
        <w:rPr>
          <w:b/>
        </w:rPr>
        <w:t xml:space="preserve"> </w:t>
      </w:r>
      <w:r w:rsidRPr="004C5498">
        <w:rPr>
          <w:b/>
        </w:rPr>
        <w:t>Retention</w:t>
      </w:r>
      <w:r w:rsidR="00140C82" w:rsidRPr="004C5498">
        <w:rPr>
          <w:b/>
        </w:rPr>
        <w:t xml:space="preserve"> </w:t>
      </w:r>
      <w:r w:rsidRPr="004C5498">
        <w:rPr>
          <w:b/>
        </w:rPr>
        <w:t>Time</w:t>
      </w:r>
      <w:r>
        <w:t xml:space="preserve"> (red box) lists the RT drift in minutes for any specific peptide over the 5 replicate injections.  In this case there is only minimal RT drift (&lt; 0.15 min, &lt; 10 sec).</w:t>
      </w:r>
    </w:p>
    <w:p w14:paraId="24ACD1EF" w14:textId="77777777" w:rsidR="00BC7A08" w:rsidRDefault="00BC7A08" w:rsidP="00BC7A08">
      <w:r>
        <w:lastRenderedPageBreak/>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r w:rsidRPr="004C5498">
        <w:rPr>
          <w:b/>
        </w:rPr>
        <w:t>Total</w:t>
      </w:r>
      <w:r w:rsidR="00140C82" w:rsidRPr="004C5498">
        <w:rPr>
          <w:b/>
        </w:rPr>
        <w:t xml:space="preserve"> </w:t>
      </w:r>
      <w:r w:rsidRPr="004C5498">
        <w:rPr>
          <w:b/>
        </w:rPr>
        <w:t>Area</w:t>
      </w:r>
      <w:r>
        <w:t xml:space="preserve"> is 59.2% and for </w:t>
      </w:r>
      <w:r w:rsidRPr="004C5498">
        <w:rPr>
          <w:b/>
        </w:rPr>
        <w:t>FWHM</w:t>
      </w:r>
      <w:r>
        <w:t xml:space="preserve"> is 23.5% (circled in red), significantly differing from the CV values of all the other peptides.</w:t>
      </w:r>
    </w:p>
    <w:p w14:paraId="14FE7CFE" w14:textId="60B67739" w:rsidR="00B22B77" w:rsidRDefault="008800BE" w:rsidP="00926087">
      <w:r>
        <w:t xml:space="preserve">You can add a filter to this </w:t>
      </w:r>
      <w:r w:rsidR="00E344BE">
        <w:t>report</w:t>
      </w:r>
      <w:r w:rsidR="00734956">
        <w:t xml:space="preserve"> so that only rows matching </w:t>
      </w:r>
      <w:r>
        <w:t>specific criteria are shown</w:t>
      </w:r>
      <w:r w:rsidR="00B22B77">
        <w:t xml:space="preserve"> by doing the following:</w:t>
      </w:r>
    </w:p>
    <w:p w14:paraId="020DD479" w14:textId="46217571" w:rsidR="00B22B77" w:rsidRDefault="00C47D4C" w:rsidP="00926087">
      <w:pPr>
        <w:pStyle w:val="ListParagraph"/>
        <w:numPr>
          <w:ilvl w:val="0"/>
          <w:numId w:val="24"/>
        </w:numPr>
      </w:pPr>
      <w:r>
        <w:t xml:space="preserve">On the </w:t>
      </w:r>
      <w:r w:rsidRPr="00C47D4C">
        <w:rPr>
          <w:b/>
        </w:rPr>
        <w:t>Document Grid</w:t>
      </w:r>
      <w:r>
        <w:t xml:space="preserve"> form, click the </w:t>
      </w:r>
      <w:r w:rsidRPr="00C47D4C">
        <w:rPr>
          <w:b/>
        </w:rPr>
        <w:t>Reports</w:t>
      </w:r>
      <w:r>
        <w:t xml:space="preserve"> button and choose</w:t>
      </w:r>
      <w:r w:rsidR="00281428">
        <w:t xml:space="preserve"> </w:t>
      </w:r>
      <w:r w:rsidR="00281428">
        <w:rPr>
          <w:b/>
        </w:rPr>
        <w:t>Edit Report</w:t>
      </w:r>
      <w:r w:rsidR="008800BE">
        <w:t>.</w:t>
      </w:r>
    </w:p>
    <w:p w14:paraId="679CE246" w14:textId="0D9FE0C3" w:rsidR="008800BE" w:rsidRDefault="008800BE" w:rsidP="00926087">
      <w:pPr>
        <w:pStyle w:val="ListParagraph"/>
        <w:numPr>
          <w:ilvl w:val="0"/>
          <w:numId w:val="24"/>
        </w:numPr>
      </w:pPr>
      <w:r>
        <w:t xml:space="preserve">In order to find the </w:t>
      </w:r>
      <w:r w:rsidRPr="00B22B77">
        <w:rPr>
          <w:b/>
        </w:rPr>
        <w:t>Cv</w:t>
      </w:r>
      <w:r w:rsidR="00281428">
        <w:rPr>
          <w:b/>
        </w:rPr>
        <w:t xml:space="preserve"> </w:t>
      </w:r>
      <w:r w:rsidRPr="00B22B77">
        <w:rPr>
          <w:b/>
        </w:rPr>
        <w:t>Total</w:t>
      </w:r>
      <w:r w:rsidR="00281428">
        <w:rPr>
          <w:b/>
        </w:rPr>
        <w:t xml:space="preserve"> </w:t>
      </w:r>
      <w:r w:rsidRPr="00B22B77">
        <w:rPr>
          <w:b/>
        </w:rPr>
        <w:t>Area</w:t>
      </w:r>
      <w:r>
        <w:t xml:space="preserve"> column in the tree view on the left, double</w:t>
      </w:r>
      <w:r w:rsidR="00281428">
        <w:t>-</w:t>
      </w:r>
      <w:r>
        <w:t xml:space="preserve">click on that </w:t>
      </w:r>
      <w:r w:rsidR="00B22B77">
        <w:t xml:space="preserve">column </w:t>
      </w:r>
      <w:r w:rsidR="00281428">
        <w:t xml:space="preserve">name </w:t>
      </w:r>
      <w:r w:rsidR="00B22B77">
        <w:t>in the list on the right.</w:t>
      </w:r>
    </w:p>
    <w:p w14:paraId="08A179BE" w14:textId="73658D3C" w:rsidR="00B22B77" w:rsidRPr="00B22B77" w:rsidRDefault="00B22B77" w:rsidP="00281428">
      <w:pPr>
        <w:keepNext/>
      </w:pPr>
      <w:r>
        <w:t xml:space="preserve">The </w:t>
      </w:r>
      <w:r>
        <w:rPr>
          <w:b/>
        </w:rPr>
        <w:t xml:space="preserve">Customize </w:t>
      </w:r>
      <w:r w:rsidR="00281428">
        <w:rPr>
          <w:b/>
        </w:rPr>
        <w:t>Report</w:t>
      </w:r>
      <w:r>
        <w:t xml:space="preserve"> form should look like</w:t>
      </w:r>
      <w:r w:rsidR="00281428">
        <w:t xml:space="preserve"> this</w:t>
      </w:r>
      <w:r>
        <w:t>:</w:t>
      </w:r>
    </w:p>
    <w:p w14:paraId="35C81E21" w14:textId="4FE97450" w:rsidR="008800BE" w:rsidRDefault="00BE2AFB" w:rsidP="00926087">
      <w:r>
        <w:rPr>
          <w:noProof/>
        </w:rPr>
        <w:drawing>
          <wp:inline distT="0" distB="0" distL="0" distR="0" wp14:anchorId="4A2009E3" wp14:editId="286B5817">
            <wp:extent cx="5943600" cy="4276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76725"/>
                    </a:xfrm>
                    <a:prstGeom prst="rect">
                      <a:avLst/>
                    </a:prstGeom>
                  </pic:spPr>
                </pic:pic>
              </a:graphicData>
            </a:graphic>
          </wp:inline>
        </w:drawing>
      </w:r>
    </w:p>
    <w:p w14:paraId="5938A2FE" w14:textId="28CE7CCA" w:rsidR="00573ECF" w:rsidRDefault="00573ECF" w:rsidP="00926087">
      <w:r>
        <w:t xml:space="preserve">To define a new filter on this </w:t>
      </w:r>
      <w:r w:rsidR="00281428">
        <w:t>report</w:t>
      </w:r>
      <w:r>
        <w:t>:</w:t>
      </w:r>
    </w:p>
    <w:p w14:paraId="6CD1BD4B" w14:textId="77777777" w:rsidR="00573ECF" w:rsidRDefault="00573ECF" w:rsidP="00573ECF">
      <w:pPr>
        <w:pStyle w:val="ListParagraph"/>
        <w:numPr>
          <w:ilvl w:val="0"/>
          <w:numId w:val="25"/>
        </w:numPr>
      </w:pPr>
      <w:r>
        <w:t>C</w:t>
      </w:r>
      <w:r w:rsidR="00D96977">
        <w:t xml:space="preserve">lick </w:t>
      </w:r>
      <w:r w:rsidR="008800BE">
        <w:t xml:space="preserve">the </w:t>
      </w:r>
      <w:r w:rsidR="008800BE" w:rsidRPr="00573ECF">
        <w:rPr>
          <w:b/>
        </w:rPr>
        <w:t>Filter</w:t>
      </w:r>
      <w:r w:rsidR="008800BE">
        <w:t xml:space="preserve"> tab</w:t>
      </w:r>
      <w:r w:rsidR="00531FCC">
        <w:t xml:space="preserve">.  The </w:t>
      </w:r>
      <w:r w:rsidR="00531FCC" w:rsidRPr="00573ECF">
        <w:rPr>
          <w:b/>
        </w:rPr>
        <w:t>Cv</w:t>
      </w:r>
      <w:r w:rsidR="00140C82">
        <w:rPr>
          <w:b/>
        </w:rPr>
        <w:t xml:space="preserve"> </w:t>
      </w:r>
      <w:r w:rsidR="00531FCC" w:rsidRPr="00573ECF">
        <w:rPr>
          <w:b/>
        </w:rPr>
        <w:t>Total</w:t>
      </w:r>
      <w:r w:rsidR="00140C82">
        <w:rPr>
          <w:b/>
        </w:rPr>
        <w:t xml:space="preserve"> </w:t>
      </w:r>
      <w:r w:rsidR="00531FCC" w:rsidRPr="00573ECF">
        <w:rPr>
          <w:b/>
        </w:rPr>
        <w:t>Area</w:t>
      </w:r>
      <w:r w:rsidR="00531FCC">
        <w:t xml:space="preserve"> column will still be selected</w:t>
      </w:r>
      <w:r>
        <w:t xml:space="preserve"> in the tree view on the left.</w:t>
      </w:r>
    </w:p>
    <w:p w14:paraId="4557C9FA" w14:textId="77777777"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14:paraId="53EC4CAB" w14:textId="77777777" w:rsidR="0004361F" w:rsidRDefault="0004361F" w:rsidP="00573ECF">
      <w:pPr>
        <w:pStyle w:val="ListParagraph"/>
        <w:numPr>
          <w:ilvl w:val="0"/>
          <w:numId w:val="25"/>
        </w:numPr>
      </w:pPr>
      <w:r>
        <w:t>S</w:t>
      </w:r>
      <w:r w:rsidR="00531FCC">
        <w:t xml:space="preserve">et the </w:t>
      </w:r>
      <w:r w:rsidR="00531FCC" w:rsidRPr="00573ECF">
        <w:rPr>
          <w:b/>
        </w:rPr>
        <w:t>Operation</w:t>
      </w:r>
      <w:r w:rsidR="00531FCC">
        <w:t xml:space="preserve"> to </w:t>
      </w:r>
      <w:r w:rsidR="00531FCC" w:rsidRPr="00573ECF">
        <w:rPr>
          <w:b/>
        </w:rPr>
        <w:t>Is Greater Than</w:t>
      </w:r>
    </w:p>
    <w:p w14:paraId="2B461596" w14:textId="38221721" w:rsidR="00E96539" w:rsidRDefault="0004361F" w:rsidP="00E96539">
      <w:pPr>
        <w:pStyle w:val="ListParagraph"/>
        <w:numPr>
          <w:ilvl w:val="0"/>
          <w:numId w:val="25"/>
        </w:numPr>
      </w:pPr>
      <w:r>
        <w:lastRenderedPageBreak/>
        <w:t xml:space="preserve">In the </w:t>
      </w:r>
      <w:r w:rsidRPr="00573ECF">
        <w:rPr>
          <w:b/>
        </w:rPr>
        <w:t>Value</w:t>
      </w:r>
      <w:r>
        <w:t xml:space="preserve"> column, enter</w:t>
      </w:r>
      <w:r w:rsidR="00531FCC">
        <w:t xml:space="preserve"> </w:t>
      </w:r>
      <w:r>
        <w:t>‘</w:t>
      </w:r>
      <w:r w:rsidR="00281428">
        <w:t>0</w:t>
      </w:r>
      <w:r w:rsidR="00531FCC" w:rsidRPr="0004361F">
        <w:t>.2</w:t>
      </w:r>
      <w:r>
        <w:t>’</w:t>
      </w:r>
      <w:r>
        <w:rPr>
          <w:b/>
        </w:rPr>
        <w:t>.</w:t>
      </w:r>
    </w:p>
    <w:p w14:paraId="3AB6F0B0" w14:textId="193BC8FD" w:rsidR="00E96539" w:rsidRPr="00E96539" w:rsidRDefault="00E96539" w:rsidP="00281428">
      <w:pPr>
        <w:keepNext/>
      </w:pPr>
      <w:r>
        <w:t xml:space="preserve">The </w:t>
      </w:r>
      <w:r w:rsidRPr="00E96539">
        <w:rPr>
          <w:b/>
        </w:rPr>
        <w:t xml:space="preserve">Customize </w:t>
      </w:r>
      <w:r w:rsidR="00281428">
        <w:rPr>
          <w:b/>
        </w:rPr>
        <w:t>Report</w:t>
      </w:r>
      <w:r>
        <w:t xml:space="preserve"> form should look like</w:t>
      </w:r>
      <w:r w:rsidR="00281428">
        <w:t xml:space="preserve"> this</w:t>
      </w:r>
      <w:r>
        <w:t>:</w:t>
      </w:r>
    </w:p>
    <w:p w14:paraId="1D284B7D" w14:textId="5EC24882" w:rsidR="00FA6677" w:rsidRDefault="00BE2AFB" w:rsidP="00E96539">
      <w:r>
        <w:rPr>
          <w:noProof/>
        </w:rPr>
        <w:drawing>
          <wp:inline distT="0" distB="0" distL="0" distR="0" wp14:anchorId="5E64944B" wp14:editId="68150CF7">
            <wp:extent cx="5943600" cy="427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76725"/>
                    </a:xfrm>
                    <a:prstGeom prst="rect">
                      <a:avLst/>
                    </a:prstGeom>
                  </pic:spPr>
                </pic:pic>
              </a:graphicData>
            </a:graphic>
          </wp:inline>
        </w:drawing>
      </w:r>
    </w:p>
    <w:p w14:paraId="00F84865" w14:textId="7A81B053" w:rsidR="00BC7A08" w:rsidRDefault="00531FCC" w:rsidP="00926087">
      <w:r>
        <w:t xml:space="preserve">Note that even though the </w:t>
      </w:r>
      <w:r w:rsidRPr="004C5498">
        <w:rPr>
          <w:b/>
        </w:rPr>
        <w:t>Cv</w:t>
      </w:r>
      <w:r w:rsidR="00140C82" w:rsidRPr="004C5498">
        <w:rPr>
          <w:b/>
        </w:rPr>
        <w:t xml:space="preserve"> </w:t>
      </w:r>
      <w:r w:rsidRPr="004C5498">
        <w:rPr>
          <w:b/>
        </w:rPr>
        <w:t>Total</w:t>
      </w:r>
      <w:r w:rsidR="00140C82" w:rsidRPr="004C5498">
        <w:rPr>
          <w:b/>
        </w:rPr>
        <w:t xml:space="preserve"> </w:t>
      </w:r>
      <w:r w:rsidRPr="004C5498">
        <w:rPr>
          <w:b/>
        </w:rPr>
        <w:t>Area</w:t>
      </w:r>
      <w:r>
        <w:t xml:space="preserve"> column is displayed as a percentage in the </w:t>
      </w:r>
      <w:r w:rsidRPr="00281428">
        <w:rPr>
          <w:b/>
        </w:rPr>
        <w:t>Document Grid</w:t>
      </w:r>
      <w:r>
        <w:t>, on the filter tab, the number “20%” is represented as “</w:t>
      </w:r>
      <w:r w:rsidR="00281428">
        <w:t>0</w:t>
      </w:r>
      <w:r>
        <w:t>.2”.</w:t>
      </w:r>
    </w:p>
    <w:p w14:paraId="4FFE01B0" w14:textId="7548766F"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 xml:space="preserve">Customize </w:t>
      </w:r>
      <w:r w:rsidR="00281428">
        <w:rPr>
          <w:b/>
        </w:rPr>
        <w:t>Report</w:t>
      </w:r>
      <w:r w:rsidR="00BC7A08">
        <w:t xml:space="preserve"> form to see the rows matching this filter.</w:t>
      </w:r>
    </w:p>
    <w:p w14:paraId="5E93A337" w14:textId="3B10493C" w:rsidR="00BC7A08" w:rsidRPr="00EA4FD7" w:rsidRDefault="00BE2AFB" w:rsidP="00926087">
      <w:r>
        <w:rPr>
          <w:noProof/>
        </w:rPr>
        <w:lastRenderedPageBreak/>
        <w:drawing>
          <wp:inline distT="0" distB="0" distL="0" distR="0" wp14:anchorId="7AD6475A" wp14:editId="58996BC2">
            <wp:extent cx="5943600" cy="28340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34005"/>
                    </a:xfrm>
                    <a:prstGeom prst="rect">
                      <a:avLst/>
                    </a:prstGeom>
                  </pic:spPr>
                </pic:pic>
              </a:graphicData>
            </a:graphic>
          </wp:inline>
        </w:drawing>
      </w:r>
    </w:p>
    <w:p w14:paraId="60E957F6" w14:textId="7A81CD4E" w:rsidR="00926087" w:rsidRDefault="00281428" w:rsidP="001F2965">
      <w:r>
        <w:t>To inspect the INDISHTQSVSAK</w:t>
      </w:r>
      <w:r w:rsidR="00926087">
        <w:t xml:space="preserve"> peptide more closely, do the following:</w:t>
      </w:r>
      <w:r w:rsidR="001F2965" w:rsidRPr="001F2965">
        <w:t xml:space="preserve"> </w:t>
      </w:r>
    </w:p>
    <w:p w14:paraId="72E0502E" w14:textId="77777777" w:rsidR="00655C20" w:rsidRDefault="00655C20" w:rsidP="00386150">
      <w:pPr>
        <w:pStyle w:val="ListParagraph"/>
        <w:numPr>
          <w:ilvl w:val="0"/>
          <w:numId w:val="1"/>
        </w:numPr>
      </w:pPr>
      <w:r>
        <w:t xml:space="preserve">Close the </w:t>
      </w:r>
      <w:r w:rsidRPr="00097979">
        <w:rPr>
          <w:b/>
        </w:rPr>
        <w:t>Document Grid</w:t>
      </w:r>
      <w:r>
        <w:t xml:space="preserve"> by clicking the red X in the upper right corner.</w:t>
      </w:r>
    </w:p>
    <w:p w14:paraId="2270F06B" w14:textId="77777777" w:rsidR="00655C20" w:rsidRDefault="00655C20">
      <w:pPr>
        <w:pStyle w:val="ListParagraph"/>
        <w:numPr>
          <w:ilvl w:val="0"/>
          <w:numId w:val="1"/>
        </w:numPr>
      </w:pPr>
      <w:r>
        <w:t>Select the peptide ‘INDISHTQSVSAK’ in the peptide tree view.</w:t>
      </w:r>
    </w:p>
    <w:p w14:paraId="61C40E83" w14:textId="6299C73A" w:rsidR="00926087" w:rsidRDefault="00926087" w:rsidP="00386150">
      <w:pPr>
        <w:pStyle w:val="ListParagraph"/>
        <w:numPr>
          <w:ilvl w:val="0"/>
          <w:numId w:val="1"/>
        </w:numPr>
      </w:pPr>
      <w:r>
        <w:t xml:space="preserve">On the </w:t>
      </w:r>
      <w:r w:rsidR="00E344BE">
        <w:rPr>
          <w:b/>
        </w:rPr>
        <w:t>View</w:t>
      </w:r>
      <w:r>
        <w:t xml:space="preserve"> menu, choose </w:t>
      </w:r>
      <w:r w:rsidRPr="00943596">
        <w:rPr>
          <w:b/>
        </w:rPr>
        <w:t>Peak Areas</w:t>
      </w:r>
      <w:r>
        <w:t xml:space="preserve">, and click </w:t>
      </w:r>
      <w:r>
        <w:rPr>
          <w:b/>
        </w:rPr>
        <w:t>Replicate Comparison</w:t>
      </w:r>
      <w:r w:rsidR="00281428">
        <w:t xml:space="preserve"> (F7).</w:t>
      </w:r>
    </w:p>
    <w:p w14:paraId="3EFA71E5" w14:textId="337E4709" w:rsidR="00926087" w:rsidRDefault="00926087" w:rsidP="00926087">
      <w:r>
        <w:t xml:space="preserve">The </w:t>
      </w:r>
      <w:r w:rsidRPr="00BA719D">
        <w:rPr>
          <w:b/>
        </w:rPr>
        <w:t>Peak Areas</w:t>
      </w:r>
      <w:r>
        <w:t xml:space="preserve"> view, showing the total peak area and the contribution of each transition for all 5 replicates, help</w:t>
      </w:r>
      <w:r w:rsidR="00281428">
        <w:t>s</w:t>
      </w:r>
      <w:r>
        <w:t xml:space="preserve">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w:t>
      </w:r>
      <w:r w:rsidRPr="00281428">
        <w:rPr>
          <w:b/>
        </w:rPr>
        <w:t xml:space="preserve"> </w:t>
      </w:r>
      <w:r w:rsidR="00281428">
        <w:rPr>
          <w:b/>
        </w:rPr>
        <w:t xml:space="preserve">Cv </w:t>
      </w:r>
      <w:r w:rsidRPr="00281428">
        <w:rPr>
          <w:b/>
        </w:rPr>
        <w:t>Total</w:t>
      </w:r>
      <w:r w:rsidR="00281428" w:rsidRPr="00281428">
        <w:rPr>
          <w:b/>
        </w:rPr>
        <w:t xml:space="preserve"> </w:t>
      </w:r>
      <w:r w:rsidR="00281428">
        <w:rPr>
          <w:b/>
        </w:rPr>
        <w:t>Area</w:t>
      </w:r>
      <w:r>
        <w:t xml:space="preserve"> values in the summary report preview, where the majority of the peptides had CV values &lt; 10%.</w:t>
      </w:r>
    </w:p>
    <w:p w14:paraId="28F03DCD" w14:textId="13634CCC" w:rsidR="004C2E39" w:rsidRDefault="00BE2AFB" w:rsidP="00926087">
      <w:r>
        <w:rPr>
          <w:noProof/>
        </w:rPr>
        <w:lastRenderedPageBreak/>
        <w:drawing>
          <wp:inline distT="0" distB="0" distL="0" distR="0" wp14:anchorId="6385E7A7" wp14:editId="2314DEB1">
            <wp:extent cx="556260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237FB29F" w14:textId="6FD3F969" w:rsidR="00926087" w:rsidRDefault="00926087" w:rsidP="00926087">
      <w:r>
        <w:t>Skyline summary reports can be used with quality control data to flag issues early, while Skyline itself provides powerful visual displays to help get to t</w:t>
      </w:r>
      <w:r w:rsidR="00281428">
        <w:t>he root of the problem quickly.</w:t>
      </w:r>
    </w:p>
    <w:p w14:paraId="74F44CBC" w14:textId="77777777" w:rsidR="00926087" w:rsidRDefault="002C083B" w:rsidP="002C083B">
      <w:pPr>
        <w:pStyle w:val="Heading1"/>
      </w:pPr>
      <w:r>
        <w:t>Results Grid View</w:t>
      </w:r>
    </w:p>
    <w:p w14:paraId="5B30B35E" w14:textId="1D6C720B"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w:t>
      </w:r>
      <w:r w:rsidR="00134AE9">
        <w:rPr>
          <w:color w:val="000000"/>
        </w:rPr>
        <w:t>is</w:t>
      </w:r>
      <w:r w:rsidR="00496E08">
        <w:rPr>
          <w:color w:val="000000"/>
        </w:rPr>
        <w:t xml:space="preserve">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14:paraId="765E0CB7" w14:textId="7CCE211F" w:rsidR="00926087" w:rsidRDefault="008B4BB4" w:rsidP="00926087">
      <w:r>
        <w:t xml:space="preserve">To get started using the </w:t>
      </w:r>
      <w:r w:rsidRPr="00134AE9">
        <w:rPr>
          <w:b/>
        </w:rPr>
        <w:t>Result</w:t>
      </w:r>
      <w:r w:rsidR="00134AE9">
        <w:rPr>
          <w:b/>
        </w:rPr>
        <w:t>s</w:t>
      </w:r>
      <w:r w:rsidRPr="00134AE9">
        <w:rPr>
          <w:b/>
        </w:rPr>
        <w:t xml:space="preserve"> Grid</w:t>
      </w:r>
      <w:r>
        <w:t xml:space="preserve"> view, do the following:</w:t>
      </w:r>
    </w:p>
    <w:p w14:paraId="111AB415" w14:textId="50828859" w:rsidR="008B4BB4" w:rsidRDefault="008B4BB4" w:rsidP="00386150">
      <w:pPr>
        <w:pStyle w:val="ListParagraph"/>
        <w:numPr>
          <w:ilvl w:val="0"/>
          <w:numId w:val="12"/>
        </w:numPr>
      </w:pPr>
      <w:r>
        <w:t xml:space="preserve">On the </w:t>
      </w:r>
      <w:r>
        <w:rPr>
          <w:b/>
        </w:rPr>
        <w:t>View</w:t>
      </w:r>
      <w:r>
        <w:t xml:space="preserve"> menu, </w:t>
      </w:r>
      <w:r w:rsidR="00134AE9">
        <w:t xml:space="preserve">choose </w:t>
      </w:r>
      <w:r w:rsidR="00134AE9">
        <w:rPr>
          <w:b/>
        </w:rPr>
        <w:t xml:space="preserve">Other </w:t>
      </w:r>
      <w:r w:rsidR="00134AE9" w:rsidRPr="00134AE9">
        <w:rPr>
          <w:b/>
        </w:rPr>
        <w:t>Grids</w:t>
      </w:r>
      <w:r w:rsidR="00134AE9" w:rsidRPr="00134AE9">
        <w:t>, and</w:t>
      </w:r>
      <w:r w:rsidR="00134AE9">
        <w:t xml:space="preserve"> </w:t>
      </w:r>
      <w:r w:rsidRPr="00134AE9">
        <w:t>click</w:t>
      </w:r>
      <w:r>
        <w:t xml:space="preserve"> </w:t>
      </w:r>
      <w:r>
        <w:rPr>
          <w:b/>
        </w:rPr>
        <w:t>Results Grid</w:t>
      </w:r>
      <w:r>
        <w:t xml:space="preserve"> (Alt-F2).</w:t>
      </w:r>
    </w:p>
    <w:p w14:paraId="487B36CF" w14:textId="77777777" w:rsidR="008B4BB4" w:rsidRDefault="00566E45" w:rsidP="00134AE9">
      <w:pPr>
        <w:keepNext/>
      </w:pPr>
      <w:r>
        <w:lastRenderedPageBreak/>
        <w:t>Skyline should now look something like this:</w:t>
      </w:r>
    </w:p>
    <w:p w14:paraId="3F0DB217" w14:textId="51121D03" w:rsidR="0035458C" w:rsidRDefault="00BE2AFB" w:rsidP="00F670B3">
      <w:pPr>
        <w:jc w:val="center"/>
      </w:pPr>
      <w:r>
        <w:rPr>
          <w:noProof/>
        </w:rPr>
        <w:drawing>
          <wp:inline distT="0" distB="0" distL="0" distR="0" wp14:anchorId="3EEFD7A7" wp14:editId="1E681191">
            <wp:extent cx="5943600" cy="4409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9440"/>
                    </a:xfrm>
                    <a:prstGeom prst="rect">
                      <a:avLst/>
                    </a:prstGeom>
                  </pic:spPr>
                </pic:pic>
              </a:graphicData>
            </a:graphic>
          </wp:inline>
        </w:drawing>
      </w:r>
    </w:p>
    <w:p w14:paraId="29BEB742" w14:textId="77777777" w:rsidR="00566E45" w:rsidRDefault="00566E45" w:rsidP="00566E45">
      <w:r>
        <w:t>Now rearrange the windows for better viewing, by doing the following:</w:t>
      </w:r>
    </w:p>
    <w:p w14:paraId="14893419" w14:textId="77777777"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14:paraId="6EA063BE" w14:textId="77777777"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14:paraId="1A1F66DD" w14:textId="77777777"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14:paraId="41B9E30F" w14:textId="561E28F2"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rsidR="00134AE9">
        <w:t xml:space="preserve"> (F11),</w:t>
      </w:r>
      <w:r>
        <w:t xml:space="preserve"> if it is not already selected.</w:t>
      </w:r>
    </w:p>
    <w:p w14:paraId="134887D3" w14:textId="3E6F95A1" w:rsidR="00E25613" w:rsidRDefault="00134AE9" w:rsidP="00386150">
      <w:pPr>
        <w:pStyle w:val="ListParagraph"/>
        <w:numPr>
          <w:ilvl w:val="0"/>
          <w:numId w:val="12"/>
        </w:numPr>
      </w:pPr>
      <w:r>
        <w:t xml:space="preserve">In the </w:t>
      </w:r>
      <w:r w:rsidRPr="00134AE9">
        <w:rPr>
          <w:b/>
        </w:rPr>
        <w:t>Targets</w:t>
      </w:r>
      <w:r>
        <w:t xml:space="preserve"> view, s</w:t>
      </w:r>
      <w:r w:rsidR="00E25613" w:rsidRPr="00134AE9">
        <w:t>elect</w:t>
      </w:r>
      <w:r w:rsidR="00E25613">
        <w:t xml:space="preserve"> the precursor ‘467.2440+++’ below the currently selected peptide.</w:t>
      </w:r>
    </w:p>
    <w:p w14:paraId="608F672B" w14:textId="77777777" w:rsidR="00E25613" w:rsidRDefault="00E25613" w:rsidP="00134AE9">
      <w:pPr>
        <w:keepNext/>
      </w:pPr>
      <w:r>
        <w:lastRenderedPageBreak/>
        <w:t>This should leave Skyline looking something like:</w:t>
      </w:r>
    </w:p>
    <w:p w14:paraId="7875BB54" w14:textId="5B1E1365" w:rsidR="00F670B3" w:rsidRPr="00BC1DF8" w:rsidRDefault="00BE2AFB" w:rsidP="00F670B3">
      <w:r>
        <w:rPr>
          <w:noProof/>
        </w:rPr>
        <w:drawing>
          <wp:inline distT="0" distB="0" distL="0" distR="0" wp14:anchorId="2BDADE70" wp14:editId="31DA93A3">
            <wp:extent cx="5943600" cy="440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09440"/>
                    </a:xfrm>
                    <a:prstGeom prst="rect">
                      <a:avLst/>
                    </a:prstGeom>
                  </pic:spPr>
                </pic:pic>
              </a:graphicData>
            </a:graphic>
          </wp:inline>
        </w:drawing>
      </w:r>
      <w:r w:rsidR="004C2E39">
        <w:rPr>
          <w:noProof/>
        </w:rPr>
        <w:t xml:space="preserve"> </w:t>
      </w:r>
    </w:p>
    <w:p w14:paraId="5B4FF6F9" w14:textId="77777777" w:rsidR="00134AE9" w:rsidRDefault="00352A11" w:rsidP="00DD3900">
      <w:r>
        <w:t xml:space="preserve">Skyline keeps its charts and the </w:t>
      </w:r>
      <w:r>
        <w:rPr>
          <w:b/>
        </w:rPr>
        <w:t>Results Grid</w:t>
      </w:r>
      <w:r>
        <w:t xml:space="preserve"> in synch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w:t>
      </w:r>
      <w:r w:rsidR="00134AE9">
        <w:t xml:space="preserve">at the top of the </w:t>
      </w:r>
      <w:r w:rsidR="00134AE9">
        <w:rPr>
          <w:b/>
        </w:rPr>
        <w:t>Targets</w:t>
      </w:r>
      <w:r w:rsidR="00134AE9">
        <w:t xml:space="preserve"> view.</w:t>
      </w:r>
    </w:p>
    <w:p w14:paraId="37F030DD" w14:textId="77777777" w:rsidR="00134AE9" w:rsidRDefault="00DD3900" w:rsidP="00134AE9">
      <w:pPr>
        <w:pStyle w:val="ListParagraph"/>
        <w:numPr>
          <w:ilvl w:val="0"/>
          <w:numId w:val="32"/>
        </w:numPr>
      </w:pPr>
      <w:r>
        <w:t xml:space="preserve">Now click on a different bar in the </w:t>
      </w:r>
      <w:r w:rsidRPr="00134AE9">
        <w:rPr>
          <w:b/>
        </w:rPr>
        <w:t>Peak Areas</w:t>
      </w:r>
      <w:r>
        <w:t xml:space="preserve"> </w:t>
      </w:r>
      <w:r w:rsidR="00134AE9">
        <w:t>plot</w:t>
      </w:r>
      <w:r>
        <w:t xml:space="preserve">, or change the selection in the </w:t>
      </w:r>
      <w:r w:rsidRPr="00134AE9">
        <w:rPr>
          <w:b/>
        </w:rPr>
        <w:t>Replicates</w:t>
      </w:r>
      <w:r>
        <w:t xml:space="preserve"> list.</w:t>
      </w:r>
    </w:p>
    <w:p w14:paraId="57A07622" w14:textId="148F6A4D" w:rsidR="00DD3900" w:rsidRDefault="00DD3900" w:rsidP="00DD3900">
      <w:r>
        <w:t xml:space="preserve">The other views will update, including the selected row in the </w:t>
      </w:r>
      <w:r>
        <w:rPr>
          <w:b/>
        </w:rPr>
        <w:t>Results Grid</w:t>
      </w:r>
      <w:r>
        <w:t>.</w:t>
      </w:r>
      <w:r w:rsidRPr="00DD3900">
        <w:t xml:space="preserve"> </w:t>
      </w:r>
    </w:p>
    <w:p w14:paraId="41E0D07E" w14:textId="41E1A4B8" w:rsidR="006138EE" w:rsidRDefault="00DD3900" w:rsidP="00294C3A">
      <w:r>
        <w:t xml:space="preserve">The first column to the right of the </w:t>
      </w:r>
      <w:r>
        <w:rPr>
          <w:b/>
        </w:rPr>
        <w:t>Replicate</w:t>
      </w:r>
      <w:r>
        <w:t xml:space="preserve"> column in the </w:t>
      </w:r>
      <w:r>
        <w:rPr>
          <w:b/>
        </w:rPr>
        <w:t>Results Grid</w:t>
      </w:r>
      <w:r>
        <w:t xml:space="preserve"> is the </w:t>
      </w:r>
      <w:r w:rsidR="006138EE">
        <w:rPr>
          <w:b/>
        </w:rPr>
        <w:t>Precursor</w:t>
      </w:r>
      <w:r w:rsidR="00140C82">
        <w:rPr>
          <w:b/>
        </w:rPr>
        <w:t xml:space="preserve"> </w:t>
      </w:r>
      <w:r w:rsidR="006138EE">
        <w:rPr>
          <w:b/>
        </w:rPr>
        <w:t>Replicate</w:t>
      </w:r>
      <w:r w:rsidR="00140C82">
        <w:rPr>
          <w:b/>
        </w:rPr>
        <w:t xml:space="preserve"> </w:t>
      </w:r>
      <w:r>
        <w:rPr>
          <w:b/>
        </w:rPr>
        <w:t>Note</w:t>
      </w:r>
      <w:r>
        <w:t xml:space="preserve">.  This column allows you to associate a free text note with the </w:t>
      </w:r>
      <w:r>
        <w:rPr>
          <w:b/>
        </w:rPr>
        <w:t>Pr</w:t>
      </w:r>
      <w:r w:rsidR="00CC1C0C">
        <w:rPr>
          <w:b/>
        </w:rPr>
        <w:t>e</w:t>
      </w:r>
      <w:r>
        <w:rPr>
          <w:b/>
        </w:rPr>
        <w:t>cursorResults</w:t>
      </w:r>
      <w:r>
        <w:t xml:space="preserve"> field group for the sel</w:t>
      </w:r>
      <w:r w:rsidR="0005257D">
        <w:t>ected precursor and replicate.</w:t>
      </w:r>
    </w:p>
    <w:p w14:paraId="68AB38F4" w14:textId="395ADD24" w:rsidR="00294C3A" w:rsidRDefault="006138EE" w:rsidP="006138EE">
      <w:pPr>
        <w:pStyle w:val="ListParagraph"/>
        <w:numPr>
          <w:ilvl w:val="0"/>
          <w:numId w:val="27"/>
        </w:numPr>
      </w:pPr>
      <w:r>
        <w:t>Type</w:t>
      </w:r>
      <w:r w:rsidR="00DD3900">
        <w:t xml:space="preserve"> ‘Low signal’ in the </w:t>
      </w:r>
      <w:r w:rsidR="00294C3A">
        <w:t xml:space="preserve">first row with replicate name </w:t>
      </w:r>
      <w:r w:rsidR="00DD3900">
        <w:t>‘Rep1’ for the currently selected p</w:t>
      </w:r>
      <w:r w:rsidR="0005257D">
        <w:t>recursor</w:t>
      </w:r>
      <w:r w:rsidR="00DD3900">
        <w:t>.</w:t>
      </w:r>
    </w:p>
    <w:p w14:paraId="0BB4D7EA" w14:textId="6DE26FF0" w:rsidR="00723F83" w:rsidRPr="00723F83" w:rsidRDefault="00723F83" w:rsidP="0005257D">
      <w:pPr>
        <w:keepNext/>
      </w:pPr>
      <w:r>
        <w:lastRenderedPageBreak/>
        <w:t xml:space="preserve">The </w:t>
      </w:r>
      <w:r>
        <w:rPr>
          <w:b/>
        </w:rPr>
        <w:t>Results Grid</w:t>
      </w:r>
      <w:r>
        <w:t xml:space="preserve"> should now look like</w:t>
      </w:r>
      <w:r w:rsidR="0005257D">
        <w:t xml:space="preserve"> this</w:t>
      </w:r>
      <w:r>
        <w:t>:</w:t>
      </w:r>
    </w:p>
    <w:p w14:paraId="33CBD55F" w14:textId="4A8F7412" w:rsidR="00723F83" w:rsidRDefault="00BE2AFB" w:rsidP="00723F83">
      <w:r>
        <w:rPr>
          <w:noProof/>
        </w:rPr>
        <w:drawing>
          <wp:inline distT="0" distB="0" distL="0" distR="0" wp14:anchorId="4BC92294" wp14:editId="361479BF">
            <wp:extent cx="4991100" cy="1562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DC55B2E" w14:textId="77777777"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14:paraId="0747B9FF" w14:textId="259BE035" w:rsidR="00FE59D3" w:rsidRDefault="00220EB6" w:rsidP="00386150">
      <w:pPr>
        <w:pStyle w:val="ListParagraph"/>
        <w:numPr>
          <w:ilvl w:val="0"/>
          <w:numId w:val="13"/>
        </w:numPr>
      </w:pPr>
      <w:r>
        <w:t>Click</w:t>
      </w:r>
      <w:r w:rsidR="00A935ED">
        <w:t xml:space="preserve"> the </w:t>
      </w:r>
      <w:r w:rsidR="0005257D">
        <w:rPr>
          <w:b/>
        </w:rPr>
        <w:t>Reports</w:t>
      </w:r>
      <w:r w:rsidR="00A935ED">
        <w:t xml:space="preserve"> </w:t>
      </w:r>
      <w:r>
        <w:t>button</w:t>
      </w:r>
      <w:r w:rsidR="00A935ED">
        <w:t xml:space="preserve"> at the top of the </w:t>
      </w:r>
      <w:r w:rsidR="00A935ED" w:rsidRPr="00220EB6">
        <w:rPr>
          <w:b/>
        </w:rPr>
        <w:t>Results Grid</w:t>
      </w:r>
      <w:r w:rsidR="00A935ED">
        <w:t xml:space="preserve">, </w:t>
      </w:r>
      <w:r>
        <w:t xml:space="preserve">and </w:t>
      </w:r>
      <w:r w:rsidR="00A935ED">
        <w:t xml:space="preserve">choose </w:t>
      </w:r>
      <w:r w:rsidR="00846FFD">
        <w:rPr>
          <w:b/>
        </w:rPr>
        <w:t>Customize</w:t>
      </w:r>
      <w:r w:rsidR="00A935ED" w:rsidRPr="00097979">
        <w:rPr>
          <w:b/>
        </w:rPr>
        <w:t xml:space="preserve"> </w:t>
      </w:r>
      <w:r>
        <w:rPr>
          <w:b/>
        </w:rPr>
        <w:t>Report</w:t>
      </w:r>
      <w:r w:rsidR="0005257D">
        <w:t>.</w:t>
      </w:r>
    </w:p>
    <w:p w14:paraId="67F516A3" w14:textId="683DC93C" w:rsidR="00721F1F" w:rsidRPr="00097979" w:rsidRDefault="00721F1F" w:rsidP="00386150">
      <w:pPr>
        <w:pStyle w:val="ListParagraph"/>
        <w:numPr>
          <w:ilvl w:val="0"/>
          <w:numId w:val="13"/>
        </w:numPr>
      </w:pPr>
      <w:bookmarkStart w:id="3" w:name="_Hlk72671130"/>
      <w:r>
        <w:t xml:space="preserve">In the </w:t>
      </w:r>
      <w:r>
        <w:rPr>
          <w:b/>
          <w:bCs/>
        </w:rPr>
        <w:t>Report Name</w:t>
      </w:r>
      <w:r>
        <w:t xml:space="preserve"> field, enter “</w:t>
      </w:r>
      <w:r w:rsidR="00A8155D">
        <w:t>NewResultsGridView</w:t>
      </w:r>
      <w:r>
        <w:t>”.</w:t>
      </w:r>
    </w:p>
    <w:bookmarkEnd w:id="3"/>
    <w:p w14:paraId="65B72DA6" w14:textId="4F381612" w:rsidR="00A935ED" w:rsidRDefault="00A935ED" w:rsidP="00386150">
      <w:pPr>
        <w:pStyle w:val="ListParagraph"/>
        <w:numPr>
          <w:ilvl w:val="0"/>
          <w:numId w:val="13"/>
        </w:numPr>
      </w:pPr>
      <w:r>
        <w:t xml:space="preserve">On the </w:t>
      </w:r>
      <w:r w:rsidRPr="009635C3">
        <w:rPr>
          <w:b/>
        </w:rPr>
        <w:t xml:space="preserve">Customize </w:t>
      </w:r>
      <w:r w:rsidR="00E344BE">
        <w:rPr>
          <w:b/>
        </w:rPr>
        <w:t>Report</w:t>
      </w:r>
      <w:r>
        <w:t xml:space="preserve"> 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click on the column name in the list box, and then click on the X button to the right of the list box.</w:t>
      </w:r>
    </w:p>
    <w:p w14:paraId="3F5F141E" w14:textId="77777777" w:rsidR="00A935ED" w:rsidRDefault="00A935ED" w:rsidP="00386150">
      <w:pPr>
        <w:pStyle w:val="ListParagraph"/>
        <w:numPr>
          <w:ilvl w:val="0"/>
          <w:numId w:val="13"/>
        </w:numPr>
      </w:pPr>
      <w:r>
        <w:t xml:space="preserve">Click the </w:t>
      </w:r>
      <w:r w:rsidRPr="00097979">
        <w:rPr>
          <w:b/>
        </w:rPr>
        <w:t>OK</w:t>
      </w:r>
      <w:r>
        <w:t xml:space="preserve"> button</w:t>
      </w:r>
      <w:r w:rsidR="007825AE">
        <w:t>.</w:t>
      </w:r>
    </w:p>
    <w:p w14:paraId="3D93A26F" w14:textId="77777777" w:rsidR="00353E65" w:rsidRDefault="00FE59D3" w:rsidP="00353E65">
      <w:r>
        <w:t>You can now review the results for other precursors by doing the following:</w:t>
      </w:r>
    </w:p>
    <w:p w14:paraId="63CB4680" w14:textId="4B41E7B8" w:rsidR="00FE59D3" w:rsidRDefault="0005257D" w:rsidP="00386150">
      <w:pPr>
        <w:pStyle w:val="ListParagraph"/>
        <w:numPr>
          <w:ilvl w:val="0"/>
          <w:numId w:val="14"/>
        </w:numPr>
      </w:pPr>
      <w:r>
        <w:t xml:space="preserve">In the </w:t>
      </w:r>
      <w:r w:rsidRPr="0005257D">
        <w:rPr>
          <w:b/>
        </w:rPr>
        <w:t>Targets</w:t>
      </w:r>
      <w:r>
        <w:t xml:space="preserve"> view, c</w:t>
      </w:r>
      <w:r w:rsidR="0041540A" w:rsidRPr="0005257D">
        <w:t>lick</w:t>
      </w:r>
      <w:r w:rsidR="0041540A">
        <w:t xml:space="preserve"> </w:t>
      </w:r>
      <w:r>
        <w:t>on a precursor element</w:t>
      </w:r>
      <w:r w:rsidR="0041540A">
        <w:t>.</w:t>
      </w:r>
    </w:p>
    <w:p w14:paraId="085C95F6" w14:textId="565EAE17" w:rsidR="0041540A" w:rsidRDefault="0041540A" w:rsidP="00386150">
      <w:pPr>
        <w:pStyle w:val="ListParagraph"/>
        <w:numPr>
          <w:ilvl w:val="0"/>
          <w:numId w:val="14"/>
        </w:numPr>
      </w:pPr>
      <w:r>
        <w:t xml:space="preserve">Use the arrow keys to change the </w:t>
      </w:r>
      <w:r w:rsidR="0005257D" w:rsidRPr="0005257D">
        <w:rPr>
          <w:b/>
        </w:rPr>
        <w:t>Targets</w:t>
      </w:r>
      <w:r w:rsidR="0005257D">
        <w:t xml:space="preserve"> view </w:t>
      </w:r>
      <w:r w:rsidRPr="0005257D">
        <w:t>selection</w:t>
      </w:r>
      <w:r>
        <w:t xml:space="preserve"> to other precursor elements.</w:t>
      </w:r>
    </w:p>
    <w:p w14:paraId="62F1C2B3" w14:textId="0949971B" w:rsidR="0041540A" w:rsidRDefault="0041540A" w:rsidP="0041540A">
      <w:r>
        <w:t>Finally</w:t>
      </w:r>
      <w:r w:rsidR="0005257D">
        <w:t>,</w:t>
      </w:r>
      <w:r>
        <w:t xml:space="preserve">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14:paraId="6FC7400A" w14:textId="77777777" w:rsidR="00386150" w:rsidRDefault="00386150" w:rsidP="00386150">
      <w:pPr>
        <w:pStyle w:val="Heading1"/>
      </w:pPr>
      <w:r>
        <w:t>Custom Annotations</w:t>
      </w:r>
    </w:p>
    <w:p w14:paraId="49F0B8DE" w14:textId="77777777" w:rsidR="00386150" w:rsidRDefault="00C535F8" w:rsidP="00386150">
      <w:r>
        <w:t>Skyline supports three types of custom annotations:</w:t>
      </w:r>
    </w:p>
    <w:p w14:paraId="32F0F298" w14:textId="77777777"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14:paraId="609771CE" w14:textId="77777777" w:rsidR="00EE49A0" w:rsidRDefault="00EE49A0" w:rsidP="00C535F8">
      <w:pPr>
        <w:pStyle w:val="ListParagraph"/>
        <w:numPr>
          <w:ilvl w:val="0"/>
          <w:numId w:val="15"/>
        </w:numPr>
      </w:pPr>
      <w:r>
        <w:t>Number</w:t>
      </w:r>
    </w:p>
    <w:p w14:paraId="2CF5DBB5" w14:textId="77777777" w:rsidR="00C535F8" w:rsidRDefault="00C535F8" w:rsidP="00C535F8">
      <w:pPr>
        <w:pStyle w:val="ListParagraph"/>
        <w:numPr>
          <w:ilvl w:val="0"/>
          <w:numId w:val="15"/>
        </w:numPr>
      </w:pPr>
      <w:r>
        <w:t>True/False</w:t>
      </w:r>
    </w:p>
    <w:p w14:paraId="6EFA697F" w14:textId="77777777" w:rsidR="00C535F8" w:rsidRDefault="00C535F8" w:rsidP="00C535F8">
      <w:pPr>
        <w:pStyle w:val="ListParagraph"/>
        <w:numPr>
          <w:ilvl w:val="0"/>
          <w:numId w:val="15"/>
        </w:numPr>
      </w:pPr>
      <w:r>
        <w:t>Value list</w:t>
      </w:r>
    </w:p>
    <w:p w14:paraId="17AE1690" w14:textId="5E9EAB92" w:rsidR="00C535F8" w:rsidRDefault="00C535F8" w:rsidP="00C535F8">
      <w:r>
        <w:lastRenderedPageBreak/>
        <w:t>The last two types can be used to collect information in a controlled vocabulary, as you process your data, which can later be exported in a Skyline report and used as input for statistical analysis</w:t>
      </w:r>
      <w:r w:rsidR="002E2D72">
        <w:t xml:space="preserve"> with other tools</w:t>
      </w:r>
      <w:r>
        <w:t>.</w:t>
      </w:r>
    </w:p>
    <w:p w14:paraId="0CA45BAC" w14:textId="77777777" w:rsidR="00C535F8" w:rsidRDefault="007922B0" w:rsidP="00C535F8">
      <w:r>
        <w:t xml:space="preserve">To </w:t>
      </w:r>
      <w:r w:rsidR="00810276">
        <w:t>define a simple new</w:t>
      </w:r>
      <w:r>
        <w:t xml:space="preserve"> True/False annotation, perform the following steps:</w:t>
      </w:r>
    </w:p>
    <w:p w14:paraId="185D824B" w14:textId="0A31FC29" w:rsidR="007922B0" w:rsidRDefault="007922B0" w:rsidP="007922B0">
      <w:pPr>
        <w:pStyle w:val="ListParagraph"/>
        <w:numPr>
          <w:ilvl w:val="0"/>
          <w:numId w:val="16"/>
        </w:numPr>
      </w:pPr>
      <w:r>
        <w:t xml:space="preserve">On the </w:t>
      </w:r>
      <w:r w:rsidR="00810276">
        <w:rPr>
          <w:b/>
        </w:rPr>
        <w:t>Settings</w:t>
      </w:r>
      <w:r w:rsidR="00810276">
        <w:t xml:space="preserve"> menu, click </w:t>
      </w:r>
      <w:r w:rsidR="004D20E7">
        <w:rPr>
          <w:b/>
        </w:rPr>
        <w:t>Document Settings</w:t>
      </w:r>
      <w:r w:rsidR="00810276">
        <w:t>.</w:t>
      </w:r>
    </w:p>
    <w:p w14:paraId="2C71E3C1" w14:textId="77777777" w:rsidR="00810276" w:rsidRDefault="00810276" w:rsidP="007922B0">
      <w:pPr>
        <w:pStyle w:val="ListParagraph"/>
        <w:numPr>
          <w:ilvl w:val="0"/>
          <w:numId w:val="16"/>
        </w:numPr>
      </w:pPr>
      <w:r>
        <w:t xml:space="preserve">Click the </w:t>
      </w:r>
      <w:r>
        <w:rPr>
          <w:b/>
        </w:rPr>
        <w:t>Edit List</w:t>
      </w:r>
      <w:r>
        <w:t xml:space="preserve"> button on the </w:t>
      </w:r>
      <w:r>
        <w:rPr>
          <w:b/>
        </w:rPr>
        <w:t>Annotation</w:t>
      </w:r>
      <w:r w:rsidR="004D20E7">
        <w:rPr>
          <w:b/>
        </w:rPr>
        <w:t>s</w:t>
      </w:r>
      <w:r>
        <w:rPr>
          <w:b/>
        </w:rPr>
        <w:t xml:space="preserve"> </w:t>
      </w:r>
      <w:r w:rsidR="00937708">
        <w:t xml:space="preserve">tab of the </w:t>
      </w:r>
      <w:r w:rsidR="00937708" w:rsidRPr="004C5498">
        <w:rPr>
          <w:b/>
        </w:rPr>
        <w:t xml:space="preserve">Document </w:t>
      </w:r>
      <w:r w:rsidRPr="00937708">
        <w:rPr>
          <w:b/>
        </w:rPr>
        <w:t>Settings</w:t>
      </w:r>
      <w:r>
        <w:t xml:space="preserve"> form.</w:t>
      </w:r>
    </w:p>
    <w:p w14:paraId="283B365C" w14:textId="77777777"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14:paraId="02A139B2" w14:textId="28AEAD00" w:rsidR="00810276" w:rsidRDefault="0005257D" w:rsidP="007922B0">
      <w:pPr>
        <w:pStyle w:val="ListParagraph"/>
        <w:numPr>
          <w:ilvl w:val="0"/>
          <w:numId w:val="16"/>
        </w:numPr>
      </w:pPr>
      <w:r>
        <w:t xml:space="preserve">In the </w:t>
      </w:r>
      <w:r>
        <w:rPr>
          <w:b/>
        </w:rPr>
        <w:t>Name</w:t>
      </w:r>
      <w:r>
        <w:t xml:space="preserve"> field on the </w:t>
      </w:r>
      <w:r>
        <w:rPr>
          <w:b/>
        </w:rPr>
        <w:t>Define Annotation</w:t>
      </w:r>
      <w:r>
        <w:t xml:space="preserve"> form, enter</w:t>
      </w:r>
      <w:r w:rsidR="00810276">
        <w:t xml:space="preserve"> ‘Tailing’.</w:t>
      </w:r>
    </w:p>
    <w:p w14:paraId="7E2F2612" w14:textId="02DA7CF7" w:rsidR="00810276" w:rsidRDefault="0005257D" w:rsidP="007922B0">
      <w:pPr>
        <w:pStyle w:val="ListParagraph"/>
        <w:numPr>
          <w:ilvl w:val="0"/>
          <w:numId w:val="16"/>
        </w:numPr>
      </w:pPr>
      <w:r>
        <w:t xml:space="preserve">In the </w:t>
      </w:r>
      <w:r>
        <w:rPr>
          <w:b/>
        </w:rPr>
        <w:t>Type</w:t>
      </w:r>
      <w:r>
        <w:t xml:space="preserve"> field, s</w:t>
      </w:r>
      <w:r w:rsidR="00810276">
        <w:t>elect ‘True/False’.</w:t>
      </w:r>
    </w:p>
    <w:p w14:paraId="71D47A86" w14:textId="48D90AEC" w:rsidR="00810276" w:rsidRDefault="0005257D" w:rsidP="007922B0">
      <w:pPr>
        <w:pStyle w:val="ListParagraph"/>
        <w:numPr>
          <w:ilvl w:val="0"/>
          <w:numId w:val="16"/>
        </w:numPr>
      </w:pPr>
      <w:r>
        <w:t xml:space="preserve">In the </w:t>
      </w:r>
      <w:r>
        <w:rPr>
          <w:b/>
        </w:rPr>
        <w:t>Applies To</w:t>
      </w:r>
      <w:r>
        <w:t xml:space="preserve"> list, c</w:t>
      </w:r>
      <w:r w:rsidR="00810276">
        <w:t xml:space="preserve">heck the </w:t>
      </w:r>
      <w:r w:rsidR="00810276">
        <w:rPr>
          <w:b/>
        </w:rPr>
        <w:t>Precursor Results</w:t>
      </w:r>
      <w:r w:rsidR="00810276">
        <w:t xml:space="preserve"> checkbox.</w:t>
      </w:r>
    </w:p>
    <w:p w14:paraId="7F6D4C81" w14:textId="4984EA48" w:rsidR="00810276" w:rsidRDefault="00810276" w:rsidP="0005257D">
      <w:pPr>
        <w:keepNext/>
      </w:pPr>
      <w:r>
        <w:t xml:space="preserve">The </w:t>
      </w:r>
      <w:r>
        <w:rPr>
          <w:b/>
        </w:rPr>
        <w:t>Define Annotation</w:t>
      </w:r>
      <w:r>
        <w:t xml:space="preserve"> from should now look like</w:t>
      </w:r>
      <w:r w:rsidR="0005257D">
        <w:t xml:space="preserve"> this</w:t>
      </w:r>
      <w:r>
        <w:t>:</w:t>
      </w:r>
    </w:p>
    <w:p w14:paraId="1F1CEB60" w14:textId="06E932D8" w:rsidR="00810276" w:rsidRDefault="00BE2AFB" w:rsidP="00810276">
      <w:r>
        <w:rPr>
          <w:noProof/>
        </w:rPr>
        <w:drawing>
          <wp:inline distT="0" distB="0" distL="0" distR="0" wp14:anchorId="3B5049BB" wp14:editId="12296CCB">
            <wp:extent cx="3448050" cy="46577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48050" cy="4657725"/>
                    </a:xfrm>
                    <a:prstGeom prst="rect">
                      <a:avLst/>
                    </a:prstGeom>
                  </pic:spPr>
                </pic:pic>
              </a:graphicData>
            </a:graphic>
          </wp:inline>
        </w:drawing>
      </w:r>
    </w:p>
    <w:p w14:paraId="337E74C1" w14:textId="6C32CEC9" w:rsidR="00810276" w:rsidRDefault="00810276" w:rsidP="00810276">
      <w:r>
        <w:t xml:space="preserve">Now </w:t>
      </w:r>
      <w:r w:rsidR="0005257D">
        <w:t>save</w:t>
      </w:r>
      <w:r>
        <w:t xml:space="preserve"> the annotation and add it to your document by doing the following:</w:t>
      </w:r>
    </w:p>
    <w:p w14:paraId="1551D068" w14:textId="77777777"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14:paraId="7EB4D369" w14:textId="77777777" w:rsidR="00AE1D7A" w:rsidRDefault="00AE1D7A" w:rsidP="00AE1D7A">
      <w:pPr>
        <w:pStyle w:val="ListParagraph"/>
        <w:numPr>
          <w:ilvl w:val="0"/>
          <w:numId w:val="17"/>
        </w:numPr>
      </w:pPr>
      <w:r>
        <w:lastRenderedPageBreak/>
        <w:t xml:space="preserve">Click the </w:t>
      </w:r>
      <w:r>
        <w:rPr>
          <w:b/>
        </w:rPr>
        <w:t>OK</w:t>
      </w:r>
      <w:r>
        <w:t xml:space="preserve"> button on the </w:t>
      </w:r>
      <w:r>
        <w:rPr>
          <w:b/>
        </w:rPr>
        <w:t>Define Annotations</w:t>
      </w:r>
      <w:r>
        <w:t xml:space="preserve"> form.</w:t>
      </w:r>
    </w:p>
    <w:p w14:paraId="7A1F54BC" w14:textId="77777777" w:rsidR="00AE1D7A" w:rsidRDefault="00AE1D7A" w:rsidP="00810276">
      <w:pPr>
        <w:pStyle w:val="ListParagraph"/>
        <w:numPr>
          <w:ilvl w:val="0"/>
          <w:numId w:val="17"/>
        </w:numPr>
      </w:pPr>
      <w:r>
        <w:t>Check the checkbox for the new ‘Tailing’ annotation.</w:t>
      </w:r>
    </w:p>
    <w:p w14:paraId="1F02983A" w14:textId="7433F778" w:rsidR="00AE1D7A" w:rsidRDefault="00AE1D7A" w:rsidP="0005257D">
      <w:pPr>
        <w:keepNext/>
      </w:pPr>
      <w:r>
        <w:t xml:space="preserve">The </w:t>
      </w:r>
      <w:r w:rsidR="00937708">
        <w:rPr>
          <w:b/>
        </w:rPr>
        <w:t xml:space="preserve">Document </w:t>
      </w:r>
      <w:r>
        <w:rPr>
          <w:b/>
        </w:rPr>
        <w:t>Settings</w:t>
      </w:r>
      <w:r>
        <w:t xml:space="preserve"> form should now look like</w:t>
      </w:r>
      <w:r w:rsidR="0005257D">
        <w:t xml:space="preserve"> this</w:t>
      </w:r>
      <w:r>
        <w:t>:</w:t>
      </w:r>
    </w:p>
    <w:p w14:paraId="41969A26" w14:textId="62EC9D12" w:rsidR="00AE1D7A" w:rsidRDefault="00BE2AFB" w:rsidP="00AE1D7A">
      <w:r>
        <w:rPr>
          <w:noProof/>
        </w:rPr>
        <w:drawing>
          <wp:inline distT="0" distB="0" distL="0" distR="0" wp14:anchorId="2A52B5D3" wp14:editId="128690AB">
            <wp:extent cx="5943600" cy="3370580"/>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70580"/>
                    </a:xfrm>
                    <a:prstGeom prst="rect">
                      <a:avLst/>
                    </a:prstGeom>
                  </pic:spPr>
                </pic:pic>
              </a:graphicData>
            </a:graphic>
          </wp:inline>
        </w:drawing>
      </w:r>
    </w:p>
    <w:p w14:paraId="49A47CAB" w14:textId="77777777" w:rsidR="00AE1D7A" w:rsidRDefault="00AE1D7A" w:rsidP="00AE1D7A">
      <w:pPr>
        <w:pStyle w:val="ListParagraph"/>
        <w:numPr>
          <w:ilvl w:val="0"/>
          <w:numId w:val="18"/>
        </w:numPr>
      </w:pPr>
      <w:r>
        <w:t xml:space="preserve">Click the </w:t>
      </w:r>
      <w:r>
        <w:rPr>
          <w:b/>
        </w:rPr>
        <w:t>OK</w:t>
      </w:r>
      <w:r>
        <w:t xml:space="preserve"> button.</w:t>
      </w:r>
    </w:p>
    <w:p w14:paraId="464F964B" w14:textId="46AA9E51" w:rsidR="00554798" w:rsidRDefault="00220EB6" w:rsidP="00220EB6">
      <w:pPr>
        <w:pStyle w:val="ListParagraph"/>
        <w:numPr>
          <w:ilvl w:val="0"/>
          <w:numId w:val="18"/>
        </w:numPr>
      </w:pPr>
      <w:r>
        <w:t xml:space="preserve">In the </w:t>
      </w:r>
      <w:r w:rsidRPr="00220EB6">
        <w:rPr>
          <w:b/>
        </w:rPr>
        <w:t>Targets</w:t>
      </w:r>
      <w:r>
        <w:t xml:space="preserve"> view, s</w:t>
      </w:r>
      <w:r w:rsidR="00AE1D7A" w:rsidRPr="00220EB6">
        <w:t>elect</w:t>
      </w:r>
      <w:r w:rsidR="00AE1D7A">
        <w:t xml:space="preserve"> the precursor element ‘564.7746++’ for the peptide ‘ESDTSYVSLK’.</w:t>
      </w:r>
    </w:p>
    <w:p w14:paraId="7645A3D8" w14:textId="2697009F" w:rsidR="00554798" w:rsidRDefault="00554798" w:rsidP="00AE1D7A">
      <w:r>
        <w:t xml:space="preserve">The new Tailing column will not </w:t>
      </w:r>
      <w:r w:rsidR="00220EB6">
        <w:t>appear in</w:t>
      </w:r>
      <w:r>
        <w:t xml:space="preserve"> the custom </w:t>
      </w:r>
      <w:r w:rsidR="00A8155D">
        <w:t>report</w:t>
      </w:r>
      <w:r>
        <w:t xml:space="preserve"> in the </w:t>
      </w:r>
      <w:r w:rsidRPr="00097979">
        <w:rPr>
          <w:b/>
        </w:rPr>
        <w:t>Results Grid</w:t>
      </w:r>
      <w:r>
        <w:t>, but you can add it:</w:t>
      </w:r>
    </w:p>
    <w:p w14:paraId="68AB852F" w14:textId="14D6D221" w:rsidR="00554798" w:rsidRDefault="0058186B" w:rsidP="00CF7EB7">
      <w:pPr>
        <w:pStyle w:val="ListParagraph"/>
        <w:numPr>
          <w:ilvl w:val="0"/>
          <w:numId w:val="28"/>
        </w:numPr>
      </w:pPr>
      <w:r>
        <w:t>Click</w:t>
      </w:r>
      <w:r w:rsidR="00554798">
        <w:t xml:space="preserve"> the </w:t>
      </w:r>
      <w:r>
        <w:rPr>
          <w:b/>
        </w:rPr>
        <w:t>Reports</w:t>
      </w:r>
      <w:r w:rsidR="00554798">
        <w:t xml:space="preserve"> dropdown at the top of the </w:t>
      </w:r>
      <w:r w:rsidR="00554798" w:rsidRPr="00097979">
        <w:rPr>
          <w:b/>
        </w:rPr>
        <w:t>Results Grid</w:t>
      </w:r>
      <w:r>
        <w:t xml:space="preserve">, and choose </w:t>
      </w:r>
      <w:r>
        <w:rPr>
          <w:b/>
        </w:rPr>
        <w:t>Edit Report</w:t>
      </w:r>
      <w:r w:rsidR="00554798">
        <w:t>.</w:t>
      </w:r>
    </w:p>
    <w:p w14:paraId="172155B0" w14:textId="01869D45" w:rsidR="00554798" w:rsidRDefault="00CD6AA9" w:rsidP="00CF7EB7">
      <w:pPr>
        <w:pStyle w:val="ListParagraph"/>
        <w:numPr>
          <w:ilvl w:val="0"/>
          <w:numId w:val="28"/>
        </w:numPr>
      </w:pPr>
      <w:r>
        <w:t>In the list view on the right, click on the third column down (“</w:t>
      </w:r>
      <w:r w:rsidRPr="00097979">
        <w:rPr>
          <w:b/>
        </w:rPr>
        <w:t>Precursor</w:t>
      </w:r>
      <w:r w:rsidR="00937708">
        <w:rPr>
          <w:b/>
        </w:rPr>
        <w:t xml:space="preserve"> </w:t>
      </w:r>
      <w:r w:rsidRPr="00097979">
        <w:rPr>
          <w:b/>
        </w:rPr>
        <w:t>Peak</w:t>
      </w:r>
      <w:r w:rsidR="00937708">
        <w:rPr>
          <w:b/>
        </w:rPr>
        <w:t xml:space="preserve"> </w:t>
      </w:r>
      <w:r w:rsidRPr="00097979">
        <w:rPr>
          <w:b/>
        </w:rPr>
        <w:t>Found</w:t>
      </w:r>
      <w:r w:rsidR="00937708">
        <w:rPr>
          <w:b/>
        </w:rPr>
        <w:t xml:space="preserve"> </w:t>
      </w:r>
      <w:r w:rsidRPr="00097979">
        <w:rPr>
          <w:b/>
        </w:rPr>
        <w:t>Ratio</w:t>
      </w:r>
      <w:r>
        <w:t xml:space="preserve">”).  </w:t>
      </w:r>
      <w:r w:rsidR="0058186B">
        <w:t>N</w:t>
      </w:r>
      <w:r>
        <w:t xml:space="preserve">ew columns </w:t>
      </w:r>
      <w:r w:rsidR="0058186B">
        <w:t>will be</w:t>
      </w:r>
      <w:r>
        <w:t xml:space="preserve"> added</w:t>
      </w:r>
      <w:r w:rsidR="0058186B">
        <w:t xml:space="preserve"> above this element</w:t>
      </w:r>
      <w:r>
        <w:t>.</w:t>
      </w:r>
    </w:p>
    <w:p w14:paraId="74E0ECD8" w14:textId="77777777"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14:paraId="73EB053D" w14:textId="1B2AED74" w:rsidR="000D6BBF" w:rsidRDefault="000D6BBF" w:rsidP="0058186B">
      <w:pPr>
        <w:keepNext/>
      </w:pPr>
      <w:r>
        <w:lastRenderedPageBreak/>
        <w:t xml:space="preserve">The </w:t>
      </w:r>
      <w:r>
        <w:rPr>
          <w:b/>
        </w:rPr>
        <w:t xml:space="preserve">Customize </w:t>
      </w:r>
      <w:r w:rsidR="0058186B">
        <w:rPr>
          <w:b/>
        </w:rPr>
        <w:t>Report</w:t>
      </w:r>
      <w:r>
        <w:t xml:space="preserve"> form should now look like the following:</w:t>
      </w:r>
    </w:p>
    <w:p w14:paraId="1A34EF39" w14:textId="4C2B2AA5" w:rsidR="000D6BBF" w:rsidRPr="000D6BBF" w:rsidRDefault="00BE2AFB" w:rsidP="000D6BBF">
      <w:r>
        <w:rPr>
          <w:noProof/>
        </w:rPr>
        <w:drawing>
          <wp:inline distT="0" distB="0" distL="0" distR="0" wp14:anchorId="2F0FD28F" wp14:editId="2B41221D">
            <wp:extent cx="5943600" cy="42767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76725"/>
                    </a:xfrm>
                    <a:prstGeom prst="rect">
                      <a:avLst/>
                    </a:prstGeom>
                  </pic:spPr>
                </pic:pic>
              </a:graphicData>
            </a:graphic>
          </wp:inline>
        </w:drawing>
      </w:r>
    </w:p>
    <w:p w14:paraId="7BCA0D22" w14:textId="77777777"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14:paraId="1166D0BC" w14:textId="77777777"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r>
        <w:rPr>
          <w:b/>
        </w:rPr>
        <w:t>Precursor</w:t>
      </w:r>
      <w:r w:rsidR="00937708">
        <w:rPr>
          <w:b/>
        </w:rPr>
        <w:t xml:space="preserve"> </w:t>
      </w:r>
      <w:r>
        <w:rPr>
          <w:b/>
        </w:rPr>
        <w:t>Replicate</w:t>
      </w:r>
      <w:r w:rsidR="00937708">
        <w:rPr>
          <w:b/>
        </w:rPr>
        <w:t xml:space="preserve"> </w:t>
      </w:r>
      <w:r>
        <w:rPr>
          <w:b/>
        </w:rPr>
        <w:t>Note</w:t>
      </w:r>
      <w:r>
        <w:t xml:space="preserve"> </w:t>
      </w:r>
      <w:r w:rsidR="00A1069C">
        <w:t xml:space="preserve">and </w:t>
      </w:r>
      <w:r w:rsidR="00A1069C" w:rsidRPr="00097979">
        <w:rPr>
          <w:b/>
        </w:rPr>
        <w:t>Precursor</w:t>
      </w:r>
      <w:r w:rsidR="00937708">
        <w:rPr>
          <w:b/>
        </w:rPr>
        <w:t xml:space="preserve"> </w:t>
      </w:r>
      <w:r w:rsidR="00A1069C" w:rsidRPr="00097979">
        <w:rPr>
          <w:b/>
        </w:rPr>
        <w:t>Peak</w:t>
      </w:r>
      <w:r w:rsidR="00937708">
        <w:rPr>
          <w:b/>
        </w:rPr>
        <w:t xml:space="preserve"> </w:t>
      </w:r>
      <w:r w:rsidR="00A1069C" w:rsidRPr="00097979">
        <w:rPr>
          <w:b/>
        </w:rPr>
        <w:t>Found</w:t>
      </w:r>
      <w:r w:rsidR="00937708">
        <w:rPr>
          <w:b/>
        </w:rPr>
        <w:t xml:space="preserve"> </w:t>
      </w:r>
      <w:r w:rsidR="00A1069C" w:rsidRPr="00097979">
        <w:rPr>
          <w:b/>
        </w:rPr>
        <w:t>Ratio</w:t>
      </w:r>
    </w:p>
    <w:p w14:paraId="306267AE" w14:textId="44A5BE5A" w:rsidR="00A84A39" w:rsidRDefault="00A84A39" w:rsidP="0058186B">
      <w:pPr>
        <w:keepNext/>
      </w:pPr>
      <w:r>
        <w:lastRenderedPageBreak/>
        <w:t>The Skyline window should now look something like</w:t>
      </w:r>
      <w:r w:rsidR="0058186B">
        <w:t xml:space="preserve"> this</w:t>
      </w:r>
      <w:r>
        <w:t>:</w:t>
      </w:r>
    </w:p>
    <w:p w14:paraId="4A305E92" w14:textId="72D98B6A" w:rsidR="00A84A39" w:rsidRDefault="00BE2AFB" w:rsidP="00AE1D7A">
      <w:r>
        <w:rPr>
          <w:noProof/>
        </w:rPr>
        <w:drawing>
          <wp:inline distT="0" distB="0" distL="0" distR="0" wp14:anchorId="37E498BE" wp14:editId="364E3F27">
            <wp:extent cx="5943600" cy="44094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09440"/>
                    </a:xfrm>
                    <a:prstGeom prst="rect">
                      <a:avLst/>
                    </a:prstGeom>
                  </pic:spPr>
                </pic:pic>
              </a:graphicData>
            </a:graphic>
          </wp:inline>
        </w:drawing>
      </w:r>
    </w:p>
    <w:p w14:paraId="3CA8D125" w14:textId="77777777" w:rsidR="00A84A39" w:rsidRDefault="000F05CC" w:rsidP="00AE1D7A">
      <w:r>
        <w:t>The peaks in this document do not have a lot of issues</w:t>
      </w:r>
      <w:r w:rsidR="00A84A39">
        <w:t xml:space="preserve">, but this one does have </w:t>
      </w:r>
      <w:r>
        <w:t>some peak</w:t>
      </w:r>
      <w:r w:rsidR="00A84A39">
        <w:t xml:space="preserve"> tailing.  Check the checkbox in the new </w:t>
      </w:r>
      <w:r w:rsidR="00A84A39">
        <w:rPr>
          <w:b/>
        </w:rPr>
        <w:t>Tailing</w:t>
      </w:r>
      <w:r w:rsidR="00A84A39">
        <w:t xml:space="preserve"> column for the ‘Rep1’ row.  Change selection to each of the other 5 rows.  Decide whether you think the tailing is worth noting and check the checkbox, if you think it is.  Change the selected item in the precursor tree and then return to the ‘564.7746++’ precursor to verify that your changes were recorded.</w:t>
      </w:r>
    </w:p>
    <w:p w14:paraId="336C4492" w14:textId="77777777" w:rsidR="00DD22D3" w:rsidRDefault="00DD22D3" w:rsidP="00AE1D7A">
      <w:r>
        <w:t xml:space="preserve">You can now export the new </w:t>
      </w:r>
      <w:r>
        <w:rPr>
          <w:b/>
        </w:rPr>
        <w:t>Tailing</w:t>
      </w:r>
      <w:r>
        <w:t xml:space="preserve"> annotation in a Skyline custom report.</w:t>
      </w:r>
      <w:r w:rsidR="006C169C">
        <w:t xml:space="preserve">  It will appear in the </w:t>
      </w:r>
      <w:r w:rsidR="006C169C">
        <w:rPr>
          <w:b/>
        </w:rPr>
        <w:t>Precursor</w:t>
      </w:r>
      <w:r w:rsidR="00937708">
        <w:rPr>
          <w:b/>
        </w:rPr>
        <w:t xml:space="preserve"> </w:t>
      </w:r>
      <w:r w:rsidR="006C169C">
        <w:rPr>
          <w:b/>
        </w:rPr>
        <w:t>Results</w:t>
      </w:r>
      <w:r w:rsidR="006C169C">
        <w:t xml:space="preserve"> field group.</w:t>
      </w:r>
    </w:p>
    <w:p w14:paraId="5B8F5D7E" w14:textId="77777777" w:rsidR="006C169C" w:rsidRDefault="006C169C" w:rsidP="006C169C">
      <w:pPr>
        <w:pStyle w:val="Heading1"/>
      </w:pPr>
      <w:r>
        <w:t>Conclusion</w:t>
      </w:r>
    </w:p>
    <w:p w14:paraId="26029D6A" w14:textId="40D32D7B" w:rsidR="00857BB7" w:rsidRDefault="00255E46" w:rsidP="00857BB7">
      <w:r>
        <w:t xml:space="preserve">This tutorial has introduced you to the flexible custom reports Skyline offers for accessing the rich set of values associated with your Skyline targeted </w:t>
      </w:r>
      <w:r w:rsidR="0058186B">
        <w:t>mass spectrometry</w:t>
      </w:r>
      <w:r>
        <w:t xml:space="preserve"> documents.  These reports offer a smooth path from data analysis within Skyline to more complex statistical analysis with Excel or custom programs</w:t>
      </w:r>
      <w:r w:rsidR="0058186B">
        <w:t xml:space="preserve"> coded</w:t>
      </w:r>
      <w:r>
        <w:t xml:space="preserve"> in R, Matlab,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w:t>
      </w:r>
      <w:r w:rsidR="00242B1E">
        <w:lastRenderedPageBreak/>
        <w:t xml:space="preserve">repeat your analyses with new data sets even from different instrumentation, taking full advantage of the Skyline multi-vendor support.  Finally, you learned how to use the Skyline </w:t>
      </w:r>
      <w:r w:rsidR="00242B1E" w:rsidRPr="0058186B">
        <w:rPr>
          <w:b/>
        </w:rPr>
        <w:t>Results Grid</w:t>
      </w:r>
      <w:r w:rsidR="00242B1E">
        <w:t xml:space="preserve"> to gain immediate 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14:paraId="4D5DC1E6" w14:textId="77777777" w:rsidR="00937708" w:rsidRDefault="00937708" w:rsidP="004C5498">
      <w:pPr>
        <w:pStyle w:val="Heading1"/>
      </w:pPr>
      <w:r>
        <w:t>Further Study</w:t>
      </w:r>
    </w:p>
    <w:p w14:paraId="5F853741" w14:textId="49BBEF37" w:rsidR="00DE34A1" w:rsidRPr="0061775A" w:rsidRDefault="00937708" w:rsidP="004C5498">
      <w:r>
        <w:t xml:space="preserve">Descriptions of the available columns </w:t>
      </w:r>
      <w:r w:rsidR="0058186B">
        <w:t>can be found in Skyline itself</w:t>
      </w:r>
      <w:r>
        <w:t xml:space="preserve">. If you hover the mouse over a column in the </w:t>
      </w:r>
      <w:r w:rsidRPr="004C5498">
        <w:rPr>
          <w:b/>
        </w:rPr>
        <w:t>Document Grid</w:t>
      </w:r>
      <w:r>
        <w:t xml:space="preserve"> or the </w:t>
      </w:r>
      <w:r w:rsidRPr="004C5498">
        <w:rPr>
          <w:b/>
        </w:rPr>
        <w:t>Results Grid</w:t>
      </w:r>
      <w:r>
        <w:t xml:space="preserve">, a tooltip will appear with a description of the column. Also, in the </w:t>
      </w:r>
      <w:r w:rsidRPr="004C5498">
        <w:rPr>
          <w:b/>
        </w:rPr>
        <w:t xml:space="preserve">Customize </w:t>
      </w:r>
      <w:r w:rsidR="0061775A">
        <w:rPr>
          <w:b/>
        </w:rPr>
        <w:t>Report</w:t>
      </w:r>
      <w:r>
        <w:t xml:space="preserve"> form, </w:t>
      </w:r>
      <w:r w:rsidR="0030436B">
        <w:t>there is a “?” button on the toolbar which brings up a page with a description of</w:t>
      </w:r>
      <w:r w:rsidR="0061775A">
        <w:t xml:space="preserve"> every column that is available, which can also be reached through </w:t>
      </w:r>
      <w:r w:rsidR="0061775A">
        <w:rPr>
          <w:b/>
        </w:rPr>
        <w:t>Help</w:t>
      </w:r>
      <w:r w:rsidR="0061775A">
        <w:t xml:space="preserve"> &gt; </w:t>
      </w:r>
      <w:r w:rsidR="0061775A">
        <w:rPr>
          <w:b/>
        </w:rPr>
        <w:t>Documentation</w:t>
      </w:r>
      <w:r w:rsidR="0061775A">
        <w:t xml:space="preserve"> &gt; </w:t>
      </w:r>
      <w:r w:rsidR="0061775A">
        <w:rPr>
          <w:b/>
        </w:rPr>
        <w:t>Reports</w:t>
      </w:r>
      <w:r w:rsidR="0061775A">
        <w:t>.</w:t>
      </w:r>
    </w:p>
    <w:p w14:paraId="1CA3219A" w14:textId="77777777" w:rsidR="0061775A" w:rsidRDefault="0030436B" w:rsidP="004C5498">
      <w:r>
        <w:t>It is possible to group rows together and perform statistics on them. For some examples of using this feature, see this page:</w:t>
      </w:r>
    </w:p>
    <w:p w14:paraId="029376DB" w14:textId="554B448A" w:rsidR="0061775A" w:rsidRDefault="00CB229F" w:rsidP="004C5498">
      <w:hyperlink r:id="rId37" w:history="1">
        <w:r w:rsidR="0061775A" w:rsidRPr="009A65F5">
          <w:rPr>
            <w:rStyle w:val="Hyperlink"/>
          </w:rPr>
          <w:t>https://skyline.ms/pivotedit.url</w:t>
        </w:r>
      </w:hyperlink>
    </w:p>
    <w:sectPr w:rsidR="0061775A" w:rsidSect="00C30134">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399D3" w14:textId="77777777" w:rsidR="00CB229F" w:rsidRDefault="00CB229F" w:rsidP="00F726CD">
      <w:pPr>
        <w:spacing w:after="0" w:line="240" w:lineRule="auto"/>
      </w:pPr>
      <w:r>
        <w:separator/>
      </w:r>
    </w:p>
  </w:endnote>
  <w:endnote w:type="continuationSeparator" w:id="0">
    <w:p w14:paraId="61C3D201" w14:textId="77777777" w:rsidR="00CB229F" w:rsidRDefault="00CB229F"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523402"/>
      <w:docPartObj>
        <w:docPartGallery w:val="Page Numbers (Bottom of Page)"/>
        <w:docPartUnique/>
      </w:docPartObj>
    </w:sdtPr>
    <w:sdtEndPr/>
    <w:sdtContent>
      <w:p w14:paraId="7A05B124" w14:textId="77777777" w:rsidR="00281428" w:rsidRDefault="00281428">
        <w:pPr>
          <w:pStyle w:val="Footer"/>
          <w:jc w:val="center"/>
        </w:pPr>
        <w:r>
          <w:fldChar w:fldCharType="begin"/>
        </w:r>
        <w:r>
          <w:instrText xml:space="preserve"> PAGE   \* MERGEFORMAT </w:instrText>
        </w:r>
        <w:r>
          <w:fldChar w:fldCharType="separate"/>
        </w:r>
        <w:r w:rsidR="00190691">
          <w:rPr>
            <w:noProof/>
          </w:rPr>
          <w:t>2</w:t>
        </w:r>
        <w:r>
          <w:rPr>
            <w:noProof/>
          </w:rPr>
          <w:fldChar w:fldCharType="end"/>
        </w:r>
      </w:p>
    </w:sdtContent>
  </w:sdt>
  <w:p w14:paraId="4769AEFC" w14:textId="77777777" w:rsidR="00281428" w:rsidRDefault="002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6CA4" w14:textId="77777777" w:rsidR="00CB229F" w:rsidRDefault="00CB229F" w:rsidP="00F726CD">
      <w:pPr>
        <w:spacing w:after="0" w:line="240" w:lineRule="auto"/>
      </w:pPr>
      <w:r>
        <w:separator/>
      </w:r>
    </w:p>
  </w:footnote>
  <w:footnote w:type="continuationSeparator" w:id="0">
    <w:p w14:paraId="5FC90695" w14:textId="77777777" w:rsidR="00CB229F" w:rsidRDefault="00CB229F"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2"/>
  </w:num>
  <w:num w:numId="4">
    <w:abstractNumId w:val="17"/>
  </w:num>
  <w:num w:numId="5">
    <w:abstractNumId w:val="24"/>
  </w:num>
  <w:num w:numId="6">
    <w:abstractNumId w:val="25"/>
  </w:num>
  <w:num w:numId="7">
    <w:abstractNumId w:val="0"/>
  </w:num>
  <w:num w:numId="8">
    <w:abstractNumId w:val="30"/>
  </w:num>
  <w:num w:numId="9">
    <w:abstractNumId w:val="8"/>
  </w:num>
  <w:num w:numId="10">
    <w:abstractNumId w:val="13"/>
  </w:num>
  <w:num w:numId="11">
    <w:abstractNumId w:val="31"/>
  </w:num>
  <w:num w:numId="12">
    <w:abstractNumId w:val="3"/>
  </w:num>
  <w:num w:numId="13">
    <w:abstractNumId w:val="15"/>
  </w:num>
  <w:num w:numId="14">
    <w:abstractNumId w:val="21"/>
  </w:num>
  <w:num w:numId="15">
    <w:abstractNumId w:val="12"/>
  </w:num>
  <w:num w:numId="16">
    <w:abstractNumId w:val="27"/>
  </w:num>
  <w:num w:numId="17">
    <w:abstractNumId w:val="9"/>
  </w:num>
  <w:num w:numId="18">
    <w:abstractNumId w:val="7"/>
  </w:num>
  <w:num w:numId="19">
    <w:abstractNumId w:val="29"/>
  </w:num>
  <w:num w:numId="20">
    <w:abstractNumId w:val="2"/>
  </w:num>
  <w:num w:numId="21">
    <w:abstractNumId w:val="28"/>
  </w:num>
  <w:num w:numId="22">
    <w:abstractNumId w:val="1"/>
  </w:num>
  <w:num w:numId="23">
    <w:abstractNumId w:val="20"/>
  </w:num>
  <w:num w:numId="24">
    <w:abstractNumId w:val="14"/>
  </w:num>
  <w:num w:numId="25">
    <w:abstractNumId w:val="16"/>
  </w:num>
  <w:num w:numId="26">
    <w:abstractNumId w:val="18"/>
  </w:num>
  <w:num w:numId="27">
    <w:abstractNumId w:val="6"/>
  </w:num>
  <w:num w:numId="28">
    <w:abstractNumId w:val="4"/>
  </w:num>
  <w:num w:numId="29">
    <w:abstractNumId w:val="5"/>
  </w:num>
  <w:num w:numId="30">
    <w:abstractNumId w:val="19"/>
  </w:num>
  <w:num w:numId="31">
    <w:abstractNumId w:val="26"/>
  </w:num>
  <w:num w:numId="32">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7F4F"/>
    <w:rsid w:val="000744C4"/>
    <w:rsid w:val="000747E4"/>
    <w:rsid w:val="00077431"/>
    <w:rsid w:val="00077C10"/>
    <w:rsid w:val="000810EB"/>
    <w:rsid w:val="00085FC2"/>
    <w:rsid w:val="000901E4"/>
    <w:rsid w:val="0009188A"/>
    <w:rsid w:val="000937F7"/>
    <w:rsid w:val="0009495D"/>
    <w:rsid w:val="000976DF"/>
    <w:rsid w:val="00097979"/>
    <w:rsid w:val="000A0E9E"/>
    <w:rsid w:val="000A1903"/>
    <w:rsid w:val="000A224E"/>
    <w:rsid w:val="000A292A"/>
    <w:rsid w:val="000A31C7"/>
    <w:rsid w:val="000B1CCC"/>
    <w:rsid w:val="000C02FE"/>
    <w:rsid w:val="000C0ACF"/>
    <w:rsid w:val="000C13EB"/>
    <w:rsid w:val="000C2161"/>
    <w:rsid w:val="000C481F"/>
    <w:rsid w:val="000C7A6D"/>
    <w:rsid w:val="000D09B5"/>
    <w:rsid w:val="000D3FA1"/>
    <w:rsid w:val="000D6BBF"/>
    <w:rsid w:val="000E5E28"/>
    <w:rsid w:val="000E7D35"/>
    <w:rsid w:val="000F0530"/>
    <w:rsid w:val="000F05CC"/>
    <w:rsid w:val="000F2F83"/>
    <w:rsid w:val="000F3225"/>
    <w:rsid w:val="00100E29"/>
    <w:rsid w:val="00101C31"/>
    <w:rsid w:val="001034FB"/>
    <w:rsid w:val="00106E6C"/>
    <w:rsid w:val="001164DB"/>
    <w:rsid w:val="00117674"/>
    <w:rsid w:val="0012226E"/>
    <w:rsid w:val="00125F45"/>
    <w:rsid w:val="00125F61"/>
    <w:rsid w:val="001266E0"/>
    <w:rsid w:val="001302ED"/>
    <w:rsid w:val="00130A8D"/>
    <w:rsid w:val="0013466F"/>
    <w:rsid w:val="00134AE9"/>
    <w:rsid w:val="00134F49"/>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81437"/>
    <w:rsid w:val="00183CA6"/>
    <w:rsid w:val="00186695"/>
    <w:rsid w:val="00190691"/>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24A6"/>
    <w:rsid w:val="002D2916"/>
    <w:rsid w:val="002D60FC"/>
    <w:rsid w:val="002D6EC2"/>
    <w:rsid w:val="002D6FBE"/>
    <w:rsid w:val="002E2D72"/>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3D00"/>
    <w:rsid w:val="00464758"/>
    <w:rsid w:val="00472039"/>
    <w:rsid w:val="0047446B"/>
    <w:rsid w:val="00480E10"/>
    <w:rsid w:val="00481B2F"/>
    <w:rsid w:val="00485DD9"/>
    <w:rsid w:val="004869D2"/>
    <w:rsid w:val="00491D08"/>
    <w:rsid w:val="00493861"/>
    <w:rsid w:val="004949DD"/>
    <w:rsid w:val="00496C8B"/>
    <w:rsid w:val="00496E08"/>
    <w:rsid w:val="004A15EA"/>
    <w:rsid w:val="004A18A5"/>
    <w:rsid w:val="004A68BF"/>
    <w:rsid w:val="004B1BF9"/>
    <w:rsid w:val="004B3867"/>
    <w:rsid w:val="004B41B0"/>
    <w:rsid w:val="004C2E39"/>
    <w:rsid w:val="004C5498"/>
    <w:rsid w:val="004C552A"/>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52496"/>
    <w:rsid w:val="00554798"/>
    <w:rsid w:val="00557734"/>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78EB"/>
    <w:rsid w:val="005B7F17"/>
    <w:rsid w:val="005C0D72"/>
    <w:rsid w:val="005C224C"/>
    <w:rsid w:val="005C4650"/>
    <w:rsid w:val="005C7378"/>
    <w:rsid w:val="005D1AC9"/>
    <w:rsid w:val="005D4EB1"/>
    <w:rsid w:val="005D604A"/>
    <w:rsid w:val="005D63BA"/>
    <w:rsid w:val="005D6420"/>
    <w:rsid w:val="005D6FA7"/>
    <w:rsid w:val="005E15D8"/>
    <w:rsid w:val="005E3F40"/>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1F1F"/>
    <w:rsid w:val="0072336A"/>
    <w:rsid w:val="007234B4"/>
    <w:rsid w:val="00723F83"/>
    <w:rsid w:val="0073324F"/>
    <w:rsid w:val="00734373"/>
    <w:rsid w:val="00734956"/>
    <w:rsid w:val="00741056"/>
    <w:rsid w:val="007416B7"/>
    <w:rsid w:val="00743AA7"/>
    <w:rsid w:val="00751E34"/>
    <w:rsid w:val="00752EF6"/>
    <w:rsid w:val="00755302"/>
    <w:rsid w:val="00765C12"/>
    <w:rsid w:val="007754B8"/>
    <w:rsid w:val="00776A6A"/>
    <w:rsid w:val="00777EFD"/>
    <w:rsid w:val="007825AE"/>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E7AFC"/>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4D16"/>
    <w:rsid w:val="00836E0E"/>
    <w:rsid w:val="00842609"/>
    <w:rsid w:val="00843A6C"/>
    <w:rsid w:val="00846FFD"/>
    <w:rsid w:val="00857BB7"/>
    <w:rsid w:val="00862232"/>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78CC"/>
    <w:rsid w:val="008D2667"/>
    <w:rsid w:val="008D2DB7"/>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0463"/>
    <w:rsid w:val="009C3879"/>
    <w:rsid w:val="009C421B"/>
    <w:rsid w:val="009C428E"/>
    <w:rsid w:val="009C47FC"/>
    <w:rsid w:val="009C70C4"/>
    <w:rsid w:val="009D1E4D"/>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7AF6"/>
    <w:rsid w:val="00A1069C"/>
    <w:rsid w:val="00A126E8"/>
    <w:rsid w:val="00A136E1"/>
    <w:rsid w:val="00A14C4E"/>
    <w:rsid w:val="00A17F78"/>
    <w:rsid w:val="00A200E4"/>
    <w:rsid w:val="00A21487"/>
    <w:rsid w:val="00A26920"/>
    <w:rsid w:val="00A27085"/>
    <w:rsid w:val="00A32A34"/>
    <w:rsid w:val="00A34295"/>
    <w:rsid w:val="00A34C49"/>
    <w:rsid w:val="00A42456"/>
    <w:rsid w:val="00A42A06"/>
    <w:rsid w:val="00A466C1"/>
    <w:rsid w:val="00A514D7"/>
    <w:rsid w:val="00A54564"/>
    <w:rsid w:val="00A57FBF"/>
    <w:rsid w:val="00A623A6"/>
    <w:rsid w:val="00A62CFC"/>
    <w:rsid w:val="00A62E0F"/>
    <w:rsid w:val="00A64053"/>
    <w:rsid w:val="00A64EE0"/>
    <w:rsid w:val="00A6598B"/>
    <w:rsid w:val="00A67ED2"/>
    <w:rsid w:val="00A710D0"/>
    <w:rsid w:val="00A715B3"/>
    <w:rsid w:val="00A72681"/>
    <w:rsid w:val="00A76E0F"/>
    <w:rsid w:val="00A8155D"/>
    <w:rsid w:val="00A83D51"/>
    <w:rsid w:val="00A84852"/>
    <w:rsid w:val="00A84A39"/>
    <w:rsid w:val="00A87267"/>
    <w:rsid w:val="00A90571"/>
    <w:rsid w:val="00A9191F"/>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E651A"/>
    <w:rsid w:val="00AE728B"/>
    <w:rsid w:val="00AF164C"/>
    <w:rsid w:val="00AF53DD"/>
    <w:rsid w:val="00B01064"/>
    <w:rsid w:val="00B05066"/>
    <w:rsid w:val="00B0665F"/>
    <w:rsid w:val="00B10CA3"/>
    <w:rsid w:val="00B13DBD"/>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7A08"/>
    <w:rsid w:val="00BD1061"/>
    <w:rsid w:val="00BD1904"/>
    <w:rsid w:val="00BD2BCB"/>
    <w:rsid w:val="00BE0DBE"/>
    <w:rsid w:val="00BE2AFB"/>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447C"/>
    <w:rsid w:val="00C647DB"/>
    <w:rsid w:val="00C6701B"/>
    <w:rsid w:val="00C70676"/>
    <w:rsid w:val="00C72074"/>
    <w:rsid w:val="00C82D16"/>
    <w:rsid w:val="00C82D6C"/>
    <w:rsid w:val="00C85CF3"/>
    <w:rsid w:val="00C863D0"/>
    <w:rsid w:val="00C863EC"/>
    <w:rsid w:val="00C9013F"/>
    <w:rsid w:val="00C9264C"/>
    <w:rsid w:val="00C965CC"/>
    <w:rsid w:val="00C96FD0"/>
    <w:rsid w:val="00C973F7"/>
    <w:rsid w:val="00CA12CD"/>
    <w:rsid w:val="00CB229F"/>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1411"/>
    <w:rsid w:val="00E45B2F"/>
    <w:rsid w:val="00E471CA"/>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94"/>
    <w:rsid w:val="00F6618D"/>
    <w:rsid w:val="00F670B3"/>
    <w:rsid w:val="00F726CD"/>
    <w:rsid w:val="00F80563"/>
    <w:rsid w:val="00F80EBA"/>
    <w:rsid w:val="00F81A38"/>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11F73"/>
  <w15:docId w15:val="{6FE9A3F5-EE9B-466F-B4C4-0242613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kyline.ms/pivotedit.ur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gs.washington.edu/tutorials/CustomReports.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56F25-0AB3-44D7-87F7-A2B48145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3926</TotalTime>
  <Pages>33</Pages>
  <Words>5011</Words>
  <Characters>28568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33512</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15</cp:revision>
  <dcterms:created xsi:type="dcterms:W3CDTF">2020-11-06T00:04:00Z</dcterms:created>
  <dcterms:modified xsi:type="dcterms:W3CDTF">2021-05-23T21:15:00Z</dcterms:modified>
</cp:coreProperties>
</file>