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A169" w14:textId="68C09A88" w:rsidR="00E11A57" w:rsidRPr="00636A79" w:rsidRDefault="004D0105" w:rsidP="00E11A57">
      <w:pPr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bookmarkStart w:id="0" w:name="_Hlk61361073"/>
      <w:r w:rsidRPr="004D0105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Reprocessing </w:t>
      </w:r>
      <w:proofErr w:type="spellStart"/>
      <w:r w:rsidRPr="004D0105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Bruderer</w:t>
      </w:r>
      <w:proofErr w:type="spellEnd"/>
      <w:r w:rsidRPr="004D0105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 Data With Skyline Batch</w:t>
      </w:r>
    </w:p>
    <w:p w14:paraId="1FE23A9F" w14:textId="46EB7E88" w:rsidR="00E11A57" w:rsidRDefault="00E11A5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This tutorial covers how to use Skyline Batch to import and run </w:t>
      </w:r>
      <w:r w:rsidR="008E41ED" w:rsidRPr="00636A79">
        <w:rPr>
          <w:rFonts w:ascii="Times New Roman" w:hAnsi="Times New Roman" w:cs="Times New Roman"/>
          <w:sz w:val="24"/>
          <w:szCs w:val="24"/>
        </w:rPr>
        <w:t>two</w:t>
      </w:r>
      <w:r w:rsidRPr="00636A79">
        <w:rPr>
          <w:rFonts w:ascii="Times New Roman" w:hAnsi="Times New Roman" w:cs="Times New Roman"/>
          <w:sz w:val="24"/>
          <w:szCs w:val="24"/>
        </w:rPr>
        <w:t xml:space="preserve"> configurations using the </w:t>
      </w:r>
      <w:proofErr w:type="spellStart"/>
      <w:r w:rsidR="000C4577" w:rsidRPr="00636A79">
        <w:rPr>
          <w:rFonts w:ascii="Times New Roman" w:hAnsi="Times New Roman" w:cs="Times New Roman"/>
          <w:sz w:val="24"/>
          <w:szCs w:val="24"/>
        </w:rPr>
        <w:t>Bruderer</w:t>
      </w:r>
      <w:proofErr w:type="spellEnd"/>
      <w:r w:rsidRPr="00636A79">
        <w:rPr>
          <w:rFonts w:ascii="Times New Roman" w:hAnsi="Times New Roman" w:cs="Times New Roman"/>
          <w:sz w:val="24"/>
          <w:szCs w:val="24"/>
        </w:rPr>
        <w:t xml:space="preserve"> 2015 data.</w:t>
      </w:r>
    </w:p>
    <w:p w14:paraId="0C7C757F" w14:textId="130528AA" w:rsidR="00846513" w:rsidRDefault="00846513" w:rsidP="00E11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not already downloaded Skyline, Skyline Batch, the Skyline Batch configuration file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Bruderer.bcfg</w:t>
      </w:r>
      <w:proofErr w:type="spellEnd"/>
      <w:r>
        <w:rPr>
          <w:rFonts w:ascii="Times New Roman" w:hAnsi="Times New Roman" w:cs="Times New Roman"/>
          <w:sz w:val="24"/>
          <w:szCs w:val="24"/>
        </w:rPr>
        <w:t>), and the R script (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install_R_packages.R</w:t>
      </w:r>
      <w:proofErr w:type="spellEnd"/>
      <w:r>
        <w:rPr>
          <w:rFonts w:ascii="Times New Roman" w:hAnsi="Times New Roman" w:cs="Times New Roman"/>
          <w:sz w:val="24"/>
          <w:szCs w:val="24"/>
        </w:rPr>
        <w:t>), you can find and download them here:</w:t>
      </w:r>
    </w:p>
    <w:p w14:paraId="356CA2D6" w14:textId="638F920F" w:rsidR="00846513" w:rsidRPr="00E66990" w:rsidRDefault="00846513" w:rsidP="00E11A57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7" w:history="1">
        <w:r w:rsidRPr="00552B90">
          <w:rPr>
            <w:rStyle w:val="Hyperlink"/>
            <w:rFonts w:ascii="Times New Roman" w:hAnsi="Times New Roman" w:cs="Times New Roman"/>
            <w:sz w:val="24"/>
            <w:szCs w:val="24"/>
          </w:rPr>
          <w:t>https://panoramaweb.org/dia-bruderer15.url</w:t>
        </w:r>
      </w:hyperlink>
    </w:p>
    <w:p w14:paraId="7B20B48F" w14:textId="77777777" w:rsidR="00E11A57" w:rsidRPr="00636A79" w:rsidRDefault="00E11A57" w:rsidP="00E11A57">
      <w:pPr>
        <w:rPr>
          <w:rFonts w:ascii="Times New Roman" w:hAnsi="Times New Roman" w:cs="Times New Roman"/>
          <w:sz w:val="28"/>
          <w:szCs w:val="28"/>
        </w:rPr>
      </w:pPr>
      <w:r w:rsidRPr="00636A7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Setting Up R</w:t>
      </w:r>
    </w:p>
    <w:p w14:paraId="30BBD467" w14:textId="77777777" w:rsidR="00E11A57" w:rsidRPr="00636A79" w:rsidRDefault="00E11A5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>Check if you have a “C:\Program Files\R\ R-4.0.3” folder. If you do not, go to:</w:t>
      </w:r>
    </w:p>
    <w:p w14:paraId="30D03009" w14:textId="58A74B97" w:rsidR="00E11A57" w:rsidRPr="00636A79" w:rsidRDefault="00636A79" w:rsidP="00E11A57">
      <w:pPr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r w:rsidRPr="00636A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21D3BD" wp14:editId="250BB5CD">
                <wp:simplePos x="0" y="0"/>
                <wp:positionH relativeFrom="margin">
                  <wp:align>left</wp:align>
                </wp:positionH>
                <wp:positionV relativeFrom="paragraph">
                  <wp:posOffset>321310</wp:posOffset>
                </wp:positionV>
                <wp:extent cx="5905500" cy="491490"/>
                <wp:effectExtent l="0" t="0" r="19050" b="228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9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CF8AB" w14:textId="77777777" w:rsidR="00E11A57" w:rsidRPr="00636A79" w:rsidRDefault="00E11A57" w:rsidP="00E11A5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36A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*Note: You can use an R-4.0.3 installation located somewhere else on your computer. However, you will have to add your R directory to Skyline Batch.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1D3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3pt;width:465pt;height:38.7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">
                <v:textbox>
                  <w:txbxContent>
                    <w:p w14:paraId="24CCF8AB" w14:textId="77777777" w:rsidR="00E11A57" w:rsidRPr="00636A79" w:rsidRDefault="00E11A57" w:rsidP="00E11A57">
                      <w:pPr>
                        <w:rPr>
                          <w:sz w:val="24"/>
                          <w:szCs w:val="24"/>
                        </w:rPr>
                      </w:pPr>
                      <w:r w:rsidRPr="00636A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*Note: You can use an R-4.0.3 installation located somewhere else on your computer. However, you will have to add your R directory to Skyline Batch.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8" w:history="1">
        <w:r w:rsidR="00E11A57" w:rsidRPr="00636A79">
          <w:rPr>
            <w:rStyle w:val="Hyperlink"/>
            <w:rFonts w:ascii="Times New Roman" w:hAnsi="Times New Roman" w:cs="Times New Roman"/>
            <w:sz w:val="24"/>
            <w:szCs w:val="24"/>
          </w:rPr>
          <w:t>Index of /bin/windows/base/old/4.0.3 (r-project.org)</w:t>
        </w:r>
      </w:hyperlink>
    </w:p>
    <w:p w14:paraId="3DCFA116" w14:textId="77777777" w:rsidR="00E11A57" w:rsidRPr="00636A79" w:rsidRDefault="00E11A5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Install R-4.0.3 from the R-4.0.3-win.exe link. When it is done downloading, the setup installer will open. </w:t>
      </w:r>
    </w:p>
    <w:p w14:paraId="61639E55" w14:textId="77777777" w:rsidR="00E11A57" w:rsidRPr="00636A79" w:rsidRDefault="00E11A57" w:rsidP="00E11A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636A79">
        <w:rPr>
          <w:rFonts w:ascii="Times New Roman" w:hAnsi="Times New Roman" w:cs="Times New Roman"/>
          <w:sz w:val="24"/>
          <w:szCs w:val="24"/>
        </w:rPr>
        <w:t xml:space="preserve"> button until you see a green Installing progress bar.</w:t>
      </w:r>
    </w:p>
    <w:p w14:paraId="45BE1ECF" w14:textId="77777777" w:rsidR="00E11A57" w:rsidRPr="00636A79" w:rsidRDefault="00E11A57" w:rsidP="00E11A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Finish</w:t>
      </w:r>
      <w:r w:rsidRPr="00636A79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29B0D5AD" w14:textId="77777777" w:rsidR="00E11A57" w:rsidRPr="00636A79" w:rsidRDefault="00E11A5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Go to the </w:t>
      </w:r>
      <w:proofErr w:type="spellStart"/>
      <w:r w:rsidRPr="00636A79">
        <w:rPr>
          <w:rFonts w:ascii="Times New Roman" w:hAnsi="Times New Roman" w:cs="Times New Roman"/>
          <w:sz w:val="24"/>
          <w:szCs w:val="24"/>
        </w:rPr>
        <w:t>Rtools</w:t>
      </w:r>
      <w:proofErr w:type="spellEnd"/>
      <w:r w:rsidRPr="00636A79">
        <w:rPr>
          <w:rFonts w:ascii="Times New Roman" w:hAnsi="Times New Roman" w:cs="Times New Roman"/>
          <w:sz w:val="24"/>
          <w:szCs w:val="24"/>
        </w:rPr>
        <w:t xml:space="preserve"> website:</w:t>
      </w:r>
    </w:p>
    <w:p w14:paraId="00020599" w14:textId="77777777" w:rsidR="00E11A57" w:rsidRPr="00636A79" w:rsidRDefault="00773F15" w:rsidP="00E11A57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E11A57" w:rsidRPr="00636A79">
          <w:rPr>
            <w:rStyle w:val="Hyperlink"/>
            <w:rFonts w:ascii="Times New Roman" w:hAnsi="Times New Roman" w:cs="Times New Roman"/>
            <w:sz w:val="24"/>
            <w:szCs w:val="24"/>
          </w:rPr>
          <w:t>Building R for Windows (r-project.org)</w:t>
        </w:r>
      </w:hyperlink>
    </w:p>
    <w:p w14:paraId="689D7773" w14:textId="77777777" w:rsidR="00E11A57" w:rsidRPr="00636A79" w:rsidRDefault="00E11A57" w:rsidP="00E11A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Click on “Rtools35.exe” to begin downloading the correct version of </w:t>
      </w:r>
      <w:proofErr w:type="spellStart"/>
      <w:r w:rsidRPr="00636A79">
        <w:rPr>
          <w:rFonts w:ascii="Times New Roman" w:hAnsi="Times New Roman" w:cs="Times New Roman"/>
          <w:sz w:val="24"/>
          <w:szCs w:val="24"/>
        </w:rPr>
        <w:t>Rtools</w:t>
      </w:r>
      <w:proofErr w:type="spellEnd"/>
      <w:r w:rsidRPr="00636A79">
        <w:rPr>
          <w:rFonts w:ascii="Times New Roman" w:hAnsi="Times New Roman" w:cs="Times New Roman"/>
          <w:sz w:val="24"/>
          <w:szCs w:val="24"/>
        </w:rPr>
        <w:t>.</w:t>
      </w:r>
    </w:p>
    <w:p w14:paraId="7BFC71CF" w14:textId="77777777" w:rsidR="00E11A57" w:rsidRPr="00636A79" w:rsidRDefault="00E11A57" w:rsidP="00E11A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636A79">
        <w:rPr>
          <w:rFonts w:ascii="Times New Roman" w:hAnsi="Times New Roman" w:cs="Times New Roman"/>
          <w:sz w:val="24"/>
          <w:szCs w:val="24"/>
        </w:rPr>
        <w:t xml:space="preserve"> button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6A79">
        <w:rPr>
          <w:rFonts w:ascii="Times New Roman" w:hAnsi="Times New Roman" w:cs="Times New Roman"/>
          <w:sz w:val="24"/>
          <w:szCs w:val="24"/>
        </w:rPr>
        <w:t>until you reach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 xml:space="preserve"> Install </w:t>
      </w:r>
      <w:r w:rsidRPr="00636A79">
        <w:rPr>
          <w:rFonts w:ascii="Times New Roman" w:hAnsi="Times New Roman" w:cs="Times New Roman"/>
          <w:sz w:val="24"/>
          <w:szCs w:val="24"/>
        </w:rPr>
        <w:t>to accept the default settings.</w:t>
      </w:r>
    </w:p>
    <w:p w14:paraId="1EA703A5" w14:textId="77777777" w:rsidR="00E11A57" w:rsidRPr="00636A79" w:rsidRDefault="00E11A57" w:rsidP="00E11A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Install</w:t>
      </w:r>
      <w:r w:rsidRPr="00636A79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084384B8" w14:textId="77777777" w:rsidR="00E11A57" w:rsidRPr="00636A79" w:rsidRDefault="00E11A57" w:rsidP="00E11A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Finish</w:t>
      </w:r>
      <w:r w:rsidRPr="00636A79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21474E07" w14:textId="77777777" w:rsidR="00E11A57" w:rsidRPr="00636A79" w:rsidRDefault="00E11A5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If you do not have </w:t>
      </w:r>
      <w:proofErr w:type="spellStart"/>
      <w:r w:rsidRPr="00636A79">
        <w:rPr>
          <w:rFonts w:ascii="Times New Roman" w:hAnsi="Times New Roman" w:cs="Times New Roman"/>
          <w:sz w:val="24"/>
          <w:szCs w:val="24"/>
        </w:rPr>
        <w:t>Rstudio</w:t>
      </w:r>
      <w:proofErr w:type="spellEnd"/>
      <w:r w:rsidRPr="00636A79">
        <w:rPr>
          <w:rFonts w:ascii="Times New Roman" w:hAnsi="Times New Roman" w:cs="Times New Roman"/>
          <w:sz w:val="24"/>
          <w:szCs w:val="24"/>
        </w:rPr>
        <w:t>, download it here:</w:t>
      </w:r>
    </w:p>
    <w:p w14:paraId="47892B73" w14:textId="77777777" w:rsidR="00E11A57" w:rsidRPr="00636A79" w:rsidRDefault="00773F15" w:rsidP="00E11A57">
      <w:pPr>
        <w:rPr>
          <w:rFonts w:ascii="Times New Roman" w:hAnsi="Times New Roman" w:cs="Times New Roman"/>
          <w:sz w:val="24"/>
          <w:szCs w:val="24"/>
        </w:rPr>
      </w:pPr>
      <w:hyperlink r:id="rId10" w:anchor="download" w:history="1">
        <w:r w:rsidR="00E11A57" w:rsidRPr="00636A7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Download the RStudio IDE – </w:t>
        </w:r>
        <w:proofErr w:type="spellStart"/>
        <w:r w:rsidR="00E11A57" w:rsidRPr="00636A79">
          <w:rPr>
            <w:rStyle w:val="Hyperlink"/>
            <w:rFonts w:ascii="Times New Roman" w:hAnsi="Times New Roman" w:cs="Times New Roman"/>
            <w:sz w:val="24"/>
            <w:szCs w:val="24"/>
          </w:rPr>
          <w:t>Rstudio</w:t>
        </w:r>
        <w:proofErr w:type="spellEnd"/>
      </w:hyperlink>
    </w:p>
    <w:p w14:paraId="7454AA80" w14:textId="77777777" w:rsidR="00E11A57" w:rsidRPr="00636A79" w:rsidRDefault="00E11A57" w:rsidP="00E11A5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>Install it, accepting the default settings.</w:t>
      </w:r>
    </w:p>
    <w:p w14:paraId="6F1DD487" w14:textId="77777777" w:rsidR="00E11A57" w:rsidRPr="00636A79" w:rsidRDefault="00E11A57" w:rsidP="00E11A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>Open RStudio.</w:t>
      </w:r>
    </w:p>
    <w:p w14:paraId="666F2BC3" w14:textId="77777777" w:rsidR="00E11A57" w:rsidRPr="00636A79" w:rsidRDefault="00E11A57" w:rsidP="00E11A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Go to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636A79">
        <w:rPr>
          <w:rFonts w:ascii="Times New Roman" w:hAnsi="Times New Roman" w:cs="Times New Roman"/>
          <w:sz w:val="24"/>
          <w:szCs w:val="24"/>
        </w:rPr>
        <w:t xml:space="preserve"> and click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Global Options</w:t>
      </w:r>
      <w:r w:rsidRPr="00636A79">
        <w:rPr>
          <w:rFonts w:ascii="Times New Roman" w:hAnsi="Times New Roman" w:cs="Times New Roman"/>
          <w:sz w:val="24"/>
          <w:szCs w:val="24"/>
        </w:rPr>
        <w:t>.</w:t>
      </w:r>
    </w:p>
    <w:p w14:paraId="51EEC742" w14:textId="77777777" w:rsidR="00E11A57" w:rsidRPr="00636A79" w:rsidRDefault="00E11A57" w:rsidP="00E11A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 xml:space="preserve">General </w:t>
      </w:r>
      <w:r w:rsidRPr="00636A79">
        <w:rPr>
          <w:rFonts w:ascii="Times New Roman" w:hAnsi="Times New Roman" w:cs="Times New Roman"/>
          <w:sz w:val="24"/>
          <w:szCs w:val="24"/>
        </w:rPr>
        <w:t>tab on the left-hand side.</w:t>
      </w:r>
    </w:p>
    <w:p w14:paraId="505F0CA3" w14:textId="77777777" w:rsidR="00E11A57" w:rsidRPr="00636A79" w:rsidRDefault="00E11A57" w:rsidP="00E11A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Check if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 xml:space="preserve">R version </w:t>
      </w:r>
      <w:r w:rsidRPr="00636A79">
        <w:rPr>
          <w:rFonts w:ascii="Times New Roman" w:hAnsi="Times New Roman" w:cs="Times New Roman"/>
          <w:sz w:val="24"/>
          <w:szCs w:val="24"/>
        </w:rPr>
        <w:t>is showing R-4.0.3</w:t>
      </w:r>
    </w:p>
    <w:p w14:paraId="6974A500" w14:textId="77777777" w:rsidR="00E11A57" w:rsidRPr="00636A79" w:rsidRDefault="00E11A57" w:rsidP="00E11A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>If it is:</w:t>
      </w:r>
    </w:p>
    <w:p w14:paraId="3AEADE65" w14:textId="77777777" w:rsidR="00E11A57" w:rsidRPr="00636A79" w:rsidRDefault="00E11A57" w:rsidP="00E11A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Click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OK</w:t>
      </w:r>
    </w:p>
    <w:p w14:paraId="5F62AA06" w14:textId="77777777" w:rsidR="00E11A57" w:rsidRPr="00636A79" w:rsidRDefault="00E11A57" w:rsidP="00E11A5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>If it is not:</w:t>
      </w:r>
    </w:p>
    <w:p w14:paraId="67218025" w14:textId="77777777" w:rsidR="00E11A57" w:rsidRPr="00636A79" w:rsidRDefault="00E11A57" w:rsidP="00E11A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Click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Change</w:t>
      </w:r>
    </w:p>
    <w:p w14:paraId="0B3DEEBA" w14:textId="77777777" w:rsidR="00E11A57" w:rsidRPr="00636A79" w:rsidRDefault="00E11A57" w:rsidP="00E11A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Select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R-4.0.3</w:t>
      </w:r>
    </w:p>
    <w:p w14:paraId="61FBFC88" w14:textId="77777777" w:rsidR="00E11A57" w:rsidRPr="00636A79" w:rsidRDefault="00E11A57" w:rsidP="00E11A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lastRenderedPageBreak/>
        <w:t xml:space="preserve">Click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636A79">
        <w:rPr>
          <w:rFonts w:ascii="Times New Roman" w:hAnsi="Times New Roman" w:cs="Times New Roman"/>
          <w:sz w:val="24"/>
          <w:szCs w:val="24"/>
        </w:rPr>
        <w:t xml:space="preserve"> twice</w:t>
      </w:r>
    </w:p>
    <w:p w14:paraId="1B13D8A2" w14:textId="77777777" w:rsidR="00E11A57" w:rsidRPr="00636A79" w:rsidRDefault="00E11A57" w:rsidP="00E11A5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>Restart RStudio</w:t>
      </w:r>
    </w:p>
    <w:p w14:paraId="636A6F8E" w14:textId="77777777" w:rsidR="00E11A57" w:rsidRPr="00636A79" w:rsidRDefault="00E11A5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>You are now ready to start downloading packages in R-4.0.3</w:t>
      </w:r>
    </w:p>
    <w:p w14:paraId="054676FA" w14:textId="77777777" w:rsidR="00E11A57" w:rsidRPr="00636A79" w:rsidRDefault="00E11A57" w:rsidP="00E11A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In RStudio, click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 xml:space="preserve">File </w:t>
      </w:r>
      <w:r w:rsidRPr="00636A79">
        <w:rPr>
          <w:rFonts w:ascii="Times New Roman" w:hAnsi="Times New Roman" w:cs="Times New Roman"/>
          <w:sz w:val="24"/>
          <w:szCs w:val="24"/>
        </w:rPr>
        <w:t xml:space="preserve">&gt;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Open File</w:t>
      </w:r>
    </w:p>
    <w:p w14:paraId="7B4F06DE" w14:textId="77777777" w:rsidR="00E11A57" w:rsidRPr="00636A79" w:rsidRDefault="00E11A57" w:rsidP="00E11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>Navigate to your downloads folder and double-click on “</w:t>
      </w:r>
      <w:proofErr w:type="spellStart"/>
      <w:r w:rsidRPr="00636A79">
        <w:rPr>
          <w:rFonts w:ascii="Times New Roman" w:hAnsi="Times New Roman" w:cs="Times New Roman"/>
          <w:sz w:val="24"/>
          <w:szCs w:val="24"/>
        </w:rPr>
        <w:t>install_R_packages.R</w:t>
      </w:r>
      <w:proofErr w:type="spellEnd"/>
      <w:r w:rsidRPr="00636A79">
        <w:rPr>
          <w:rFonts w:ascii="Times New Roman" w:hAnsi="Times New Roman" w:cs="Times New Roman"/>
          <w:sz w:val="24"/>
          <w:szCs w:val="24"/>
        </w:rPr>
        <w:t>” to open it.</w:t>
      </w:r>
    </w:p>
    <w:p w14:paraId="21C77FBE" w14:textId="77777777" w:rsidR="00E11A57" w:rsidRPr="00636A79" w:rsidRDefault="00E11A57" w:rsidP="00E11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Select line 2, then click the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Run</w:t>
      </w:r>
      <w:r w:rsidRPr="00636A79">
        <w:rPr>
          <w:rFonts w:ascii="Times New Roman" w:hAnsi="Times New Roman" w:cs="Times New Roman"/>
          <w:sz w:val="24"/>
          <w:szCs w:val="24"/>
        </w:rPr>
        <w:t xml:space="preserve"> toolbar button. (Ctrl-Enter)</w:t>
      </w:r>
    </w:p>
    <w:p w14:paraId="7D7C50B2" w14:textId="77777777" w:rsidR="00E11A57" w:rsidRPr="00636A79" w:rsidRDefault="00E11A5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>You should see this output if the download was successful:</w:t>
      </w:r>
    </w:p>
    <w:p w14:paraId="2530B11B" w14:textId="77777777" w:rsidR="00E11A57" w:rsidRPr="00636A79" w:rsidRDefault="00E11A57" w:rsidP="00E11A57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4BFF2" wp14:editId="30448660">
            <wp:extent cx="3547872" cy="23038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043" cy="24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16C6" w14:textId="77777777" w:rsidR="00E11A57" w:rsidRPr="00636A79" w:rsidRDefault="00E11A57" w:rsidP="00E11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Select lines 4-5, then click the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Run</w:t>
      </w:r>
      <w:r w:rsidRPr="00636A79">
        <w:rPr>
          <w:rFonts w:ascii="Times New Roman" w:hAnsi="Times New Roman" w:cs="Times New Roman"/>
          <w:sz w:val="24"/>
          <w:szCs w:val="24"/>
        </w:rPr>
        <w:t xml:space="preserve"> toolbar button. (Ctrl-Enter)</w:t>
      </w:r>
    </w:p>
    <w:p w14:paraId="23018C16" w14:textId="77777777" w:rsidR="00E11A57" w:rsidRPr="00636A79" w:rsidRDefault="00E11A5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>You should see this output if the download was successful:</w:t>
      </w:r>
    </w:p>
    <w:p w14:paraId="0D67FFE3" w14:textId="77777777" w:rsidR="00E11A57" w:rsidRPr="00636A79" w:rsidRDefault="00E11A57" w:rsidP="00E11A57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E3D43C" wp14:editId="7251E6F3">
            <wp:extent cx="3577133" cy="12038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417" cy="1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5D69" w14:textId="77777777" w:rsidR="00E11A57" w:rsidRPr="00636A79" w:rsidRDefault="00E11A57" w:rsidP="00E11A57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15DA5C" wp14:editId="2066CC6C">
            <wp:extent cx="3547745" cy="11825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0946" cy="1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7CF4" w14:textId="77777777" w:rsidR="00E11A57" w:rsidRPr="00636A79" w:rsidRDefault="00E11A57" w:rsidP="00E11A57">
      <w:pPr>
        <w:spacing w:after="0"/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</w:p>
    <w:p w14:paraId="7A8A1F48" w14:textId="31FCB087" w:rsidR="00E11A57" w:rsidRPr="00A73C42" w:rsidRDefault="00A73C42" w:rsidP="00A73C42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Opening</w:t>
      </w:r>
      <w:r w:rsidR="00E11A57" w:rsidRPr="00636A7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Configurations</w:t>
      </w:r>
    </w:p>
    <w:p w14:paraId="1FDEFB61" w14:textId="3817A496" w:rsidR="00E11A57" w:rsidRDefault="00636A79" w:rsidP="00E11A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CB56EC" wp14:editId="608B2AB5">
                <wp:simplePos x="0" y="0"/>
                <wp:positionH relativeFrom="margin">
                  <wp:align>left</wp:align>
                </wp:positionH>
                <wp:positionV relativeFrom="paragraph">
                  <wp:posOffset>322273</wp:posOffset>
                </wp:positionV>
                <wp:extent cx="5905500" cy="520700"/>
                <wp:effectExtent l="0" t="0" r="19050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52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87273" w14:textId="4C182A72" w:rsidR="00636A79" w:rsidRPr="00636A79" w:rsidRDefault="00636A79" w:rsidP="00636A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36A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*Note: If Skyline Batch is already open, you will need to close the program before double-clicking the </w:t>
                            </w:r>
                            <w:r w:rsidR="005E7B11" w:rsidRPr="00636A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</w:t>
                            </w:r>
                            <w:proofErr w:type="spellStart"/>
                            <w:r w:rsidR="005E7B11" w:rsidRPr="00636A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Bruderer.bcfg</w:t>
                            </w:r>
                            <w:proofErr w:type="spellEnd"/>
                            <w:r w:rsidR="005E7B11" w:rsidRPr="00636A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</w:t>
                            </w:r>
                            <w:r w:rsidR="005E7B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B56EC" id="_x0000_s1027" type="#_x0000_t202" style="position:absolute;left:0;text-align:left;margin-left:0;margin-top:25.4pt;width:465pt;height:4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">
                <v:textbox>
                  <w:txbxContent>
                    <w:p w14:paraId="16287273" w14:textId="4C182A72" w:rsidR="00636A79" w:rsidRPr="00636A79" w:rsidRDefault="00636A79" w:rsidP="00636A79">
                      <w:pPr>
                        <w:rPr>
                          <w:sz w:val="24"/>
                          <w:szCs w:val="24"/>
                        </w:rPr>
                      </w:pPr>
                      <w:r w:rsidRPr="00636A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*Note: If Skyline Batch is already open, you will need to close the program before double-clicking the </w:t>
                      </w:r>
                      <w:r w:rsidR="005E7B11" w:rsidRPr="00636A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</w:t>
                      </w:r>
                      <w:proofErr w:type="spellStart"/>
                      <w:r w:rsidR="005E7B11" w:rsidRPr="00636A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Bruderer.bcfg</w:t>
                      </w:r>
                      <w:proofErr w:type="spellEnd"/>
                      <w:r w:rsidR="005E7B11" w:rsidRPr="00636A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</w:t>
                      </w:r>
                      <w:r w:rsidR="005E7B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1A57" w:rsidRPr="00636A79">
        <w:rPr>
          <w:rFonts w:ascii="Times New Roman" w:hAnsi="Times New Roman" w:cs="Times New Roman"/>
          <w:sz w:val="24"/>
          <w:szCs w:val="24"/>
        </w:rPr>
        <w:t>Navigate to your Downloads folder and double-click on “</w:t>
      </w:r>
      <w:proofErr w:type="spellStart"/>
      <w:r w:rsidR="000C4577" w:rsidRPr="00636A79">
        <w:rPr>
          <w:rFonts w:ascii="Times New Roman" w:hAnsi="Times New Roman" w:cs="Times New Roman"/>
          <w:sz w:val="24"/>
          <w:szCs w:val="24"/>
        </w:rPr>
        <w:t>Bruderer</w:t>
      </w:r>
      <w:r w:rsidR="00E11A57" w:rsidRPr="00636A79">
        <w:rPr>
          <w:rFonts w:ascii="Times New Roman" w:hAnsi="Times New Roman" w:cs="Times New Roman"/>
          <w:sz w:val="24"/>
          <w:szCs w:val="24"/>
        </w:rPr>
        <w:t>.bcfg</w:t>
      </w:r>
      <w:proofErr w:type="spellEnd"/>
      <w:r w:rsidR="00E11A57" w:rsidRPr="00636A79">
        <w:rPr>
          <w:rFonts w:ascii="Times New Roman" w:hAnsi="Times New Roman" w:cs="Times New Roman"/>
          <w:sz w:val="24"/>
          <w:szCs w:val="24"/>
        </w:rPr>
        <w:t>” to open it.</w:t>
      </w:r>
    </w:p>
    <w:p w14:paraId="7A34E72B" w14:textId="50326348" w:rsidR="00636A79" w:rsidRPr="00636A79" w:rsidRDefault="00636A79" w:rsidP="00636A79">
      <w:pPr>
        <w:rPr>
          <w:rFonts w:ascii="Times New Roman" w:hAnsi="Times New Roman" w:cs="Times New Roman"/>
          <w:sz w:val="24"/>
          <w:szCs w:val="24"/>
        </w:rPr>
      </w:pPr>
    </w:p>
    <w:p w14:paraId="6A769038" w14:textId="1FF8F0FC" w:rsidR="00E11A57" w:rsidRPr="00636A79" w:rsidRDefault="00E11A5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>This will open Skyline Batch and start importing the configurations. You will see a dialog asking for a root folder:</w:t>
      </w:r>
    </w:p>
    <w:p w14:paraId="1960882D" w14:textId="1529F8C5" w:rsidR="000C4577" w:rsidRPr="00636A79" w:rsidRDefault="005E7B11" w:rsidP="00E11A57">
      <w:pPr>
        <w:rPr>
          <w:rFonts w:ascii="Times New Roman" w:hAnsi="Times New Roman" w:cs="Times New Roman"/>
          <w:sz w:val="24"/>
          <w:szCs w:val="24"/>
        </w:rPr>
      </w:pPr>
      <w:r w:rsidRPr="005E7B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3953E5" wp14:editId="53CF137D">
            <wp:extent cx="4139712" cy="3344940"/>
            <wp:effectExtent l="19050" t="19050" r="13335" b="27305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8091" cy="3359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7979F" w14:textId="0A64CEA4" w:rsidR="00E11A57" w:rsidRPr="00636A79" w:rsidRDefault="00E11A57" w:rsidP="00E11A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1" w:name="_Hlk87161518"/>
      <w:r w:rsidRPr="00636A79">
        <w:rPr>
          <w:rFonts w:ascii="Times New Roman" w:hAnsi="Times New Roman" w:cs="Times New Roman"/>
          <w:sz w:val="24"/>
          <w:szCs w:val="24"/>
        </w:rPr>
        <w:t>Click the folder explorer (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Pr="00636A79">
        <w:rPr>
          <w:rFonts w:ascii="Times New Roman" w:hAnsi="Times New Roman" w:cs="Times New Roman"/>
          <w:sz w:val="24"/>
          <w:szCs w:val="24"/>
        </w:rPr>
        <w:t xml:space="preserve">) button and </w:t>
      </w:r>
      <w:r w:rsidR="005E7B11">
        <w:rPr>
          <w:rFonts w:ascii="Times New Roman" w:hAnsi="Times New Roman" w:cs="Times New Roman"/>
          <w:sz w:val="24"/>
          <w:szCs w:val="24"/>
        </w:rPr>
        <w:t>create a</w:t>
      </w:r>
      <w:r w:rsidRPr="00636A7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C4577" w:rsidRPr="00636A79">
        <w:rPr>
          <w:rFonts w:ascii="Times New Roman" w:hAnsi="Times New Roman" w:cs="Times New Roman"/>
          <w:sz w:val="24"/>
          <w:szCs w:val="24"/>
        </w:rPr>
        <w:t>Bruderer</w:t>
      </w:r>
      <w:proofErr w:type="spellEnd"/>
      <w:r w:rsidRPr="00636A79">
        <w:rPr>
          <w:rFonts w:ascii="Times New Roman" w:hAnsi="Times New Roman" w:cs="Times New Roman"/>
          <w:sz w:val="24"/>
          <w:szCs w:val="24"/>
        </w:rPr>
        <w:t>” folder</w:t>
      </w:r>
      <w:r w:rsidR="005E7B11">
        <w:rPr>
          <w:rFonts w:ascii="Times New Roman" w:hAnsi="Times New Roman" w:cs="Times New Roman"/>
          <w:sz w:val="24"/>
          <w:szCs w:val="24"/>
        </w:rPr>
        <w:t xml:space="preserve"> on a drive with at least 70GB of free space</w:t>
      </w:r>
      <w:r w:rsidRPr="00636A79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9D0A274" w14:textId="77777777" w:rsidR="00E11A57" w:rsidRPr="00636A79" w:rsidRDefault="00E11A57" w:rsidP="00E11A5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Click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636A79">
        <w:rPr>
          <w:rFonts w:ascii="Times New Roman" w:hAnsi="Times New Roman" w:cs="Times New Roman"/>
          <w:sz w:val="24"/>
          <w:szCs w:val="24"/>
        </w:rPr>
        <w:t>.</w:t>
      </w:r>
    </w:p>
    <w:p w14:paraId="4A828420" w14:textId="62E16ED7" w:rsidR="000C4577" w:rsidRPr="00636A79" w:rsidRDefault="000C4577" w:rsidP="000C457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This will save the configuration file inside the </w:t>
      </w:r>
      <w:proofErr w:type="spellStart"/>
      <w:r w:rsidRPr="00636A79">
        <w:rPr>
          <w:rFonts w:ascii="Times New Roman" w:hAnsi="Times New Roman" w:cs="Times New Roman"/>
          <w:sz w:val="24"/>
          <w:szCs w:val="24"/>
        </w:rPr>
        <w:t>Bruderer</w:t>
      </w:r>
      <w:proofErr w:type="spellEnd"/>
      <w:r w:rsidRPr="00636A79">
        <w:rPr>
          <w:rFonts w:ascii="Times New Roman" w:hAnsi="Times New Roman" w:cs="Times New Roman"/>
          <w:sz w:val="24"/>
          <w:szCs w:val="24"/>
        </w:rPr>
        <w:t xml:space="preserve"> folder and import the configurations. You will see the imported configurations in the configuration list:</w:t>
      </w:r>
    </w:p>
    <w:p w14:paraId="29343412" w14:textId="1D990656" w:rsidR="00E11A57" w:rsidRPr="00636A79" w:rsidRDefault="005E7B11" w:rsidP="00E11A57">
      <w:pPr>
        <w:rPr>
          <w:rFonts w:ascii="Times New Roman" w:hAnsi="Times New Roman" w:cs="Times New Roman"/>
          <w:sz w:val="24"/>
          <w:szCs w:val="24"/>
        </w:rPr>
      </w:pPr>
      <w:r w:rsidRPr="005E7B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4D0DC" wp14:editId="371EA8C3">
            <wp:extent cx="4183673" cy="3377332"/>
            <wp:effectExtent l="19050" t="19050" r="26670" b="139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2144" cy="33922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52BE4C90" w14:textId="77777777" w:rsidR="00E11A57" w:rsidRPr="00636A79" w:rsidRDefault="00E11A57" w:rsidP="00E11A57">
      <w:pPr>
        <w:rPr>
          <w:rFonts w:ascii="Times New Roman" w:hAnsi="Times New Roman" w:cs="Times New Roman"/>
          <w:b/>
          <w:bCs/>
          <w:color w:val="2F5496" w:themeColor="accent1" w:themeShade="BF"/>
          <w:sz w:val="24"/>
          <w:szCs w:val="24"/>
        </w:rPr>
      </w:pPr>
      <w:r w:rsidRPr="00636A7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>Running the Configuration</w:t>
      </w:r>
      <w:bookmarkStart w:id="2" w:name="_Hlk62753095"/>
      <w:r w:rsidRPr="00636A79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s</w:t>
      </w:r>
    </w:p>
    <w:p w14:paraId="698C08BA" w14:textId="1E795920" w:rsidR="00E11A57" w:rsidRPr="00636A79" w:rsidRDefault="00E11A5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The first configuration </w:t>
      </w:r>
      <w:r w:rsidR="000C4577" w:rsidRPr="00636A79">
        <w:rPr>
          <w:rFonts w:ascii="Times New Roman" w:hAnsi="Times New Roman" w:cs="Times New Roman"/>
          <w:sz w:val="24"/>
          <w:szCs w:val="24"/>
        </w:rPr>
        <w:t>is</w:t>
      </w:r>
      <w:r w:rsidRPr="00636A79">
        <w:rPr>
          <w:rFonts w:ascii="Times New Roman" w:hAnsi="Times New Roman" w:cs="Times New Roman"/>
          <w:sz w:val="24"/>
          <w:szCs w:val="24"/>
        </w:rPr>
        <w:t xml:space="preserve"> checked, meaning </w:t>
      </w:r>
      <w:r w:rsidR="000C4577" w:rsidRPr="00636A79">
        <w:rPr>
          <w:rFonts w:ascii="Times New Roman" w:hAnsi="Times New Roman" w:cs="Times New Roman"/>
          <w:sz w:val="24"/>
          <w:szCs w:val="24"/>
        </w:rPr>
        <w:t>it</w:t>
      </w:r>
      <w:r w:rsidRPr="00636A79">
        <w:rPr>
          <w:rFonts w:ascii="Times New Roman" w:hAnsi="Times New Roman" w:cs="Times New Roman"/>
          <w:sz w:val="24"/>
          <w:szCs w:val="24"/>
        </w:rPr>
        <w:t xml:space="preserve"> will be run when the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6A79">
        <w:rPr>
          <w:rFonts w:ascii="Times New Roman" w:hAnsi="Times New Roman" w:cs="Times New Roman"/>
          <w:sz w:val="24"/>
          <w:szCs w:val="24"/>
        </w:rPr>
        <w:t>run button is clicked.</w:t>
      </w:r>
    </w:p>
    <w:p w14:paraId="3C37AE4C" w14:textId="77777777" w:rsidR="00E11A57" w:rsidRPr="00636A79" w:rsidRDefault="00E11A57" w:rsidP="00E11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Click the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Run All Steps</w:t>
      </w:r>
      <w:r w:rsidRPr="00636A79">
        <w:rPr>
          <w:rFonts w:ascii="Times New Roman" w:hAnsi="Times New Roman" w:cs="Times New Roman"/>
          <w:sz w:val="24"/>
          <w:szCs w:val="24"/>
        </w:rPr>
        <w:t xml:space="preserve"> button.</w:t>
      </w:r>
    </w:p>
    <w:bookmarkEnd w:id="2"/>
    <w:p w14:paraId="3F267493" w14:textId="55F3C560" w:rsidR="00E11A57" w:rsidRPr="00636A79" w:rsidRDefault="00E11A5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Skyline Batch brings you to the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Log</w:t>
      </w:r>
      <w:r w:rsidRPr="00636A79">
        <w:rPr>
          <w:rFonts w:ascii="Times New Roman" w:hAnsi="Times New Roman" w:cs="Times New Roman"/>
          <w:sz w:val="24"/>
          <w:szCs w:val="24"/>
        </w:rPr>
        <w:t xml:space="preserve"> tab to show the output of running the configurations. It will download </w:t>
      </w:r>
      <w:r w:rsidR="00071AB3" w:rsidRPr="00636A79">
        <w:rPr>
          <w:rFonts w:ascii="Times New Roman" w:hAnsi="Times New Roman" w:cs="Times New Roman"/>
          <w:sz w:val="24"/>
          <w:szCs w:val="24"/>
        </w:rPr>
        <w:t>files</w:t>
      </w:r>
      <w:r w:rsidRPr="00636A79">
        <w:rPr>
          <w:rFonts w:ascii="Times New Roman" w:hAnsi="Times New Roman" w:cs="Times New Roman"/>
          <w:sz w:val="24"/>
          <w:szCs w:val="24"/>
        </w:rPr>
        <w:t xml:space="preserve">, import </w:t>
      </w:r>
      <w:r w:rsidR="00071AB3" w:rsidRPr="00636A79">
        <w:rPr>
          <w:rFonts w:ascii="Times New Roman" w:hAnsi="Times New Roman" w:cs="Times New Roman"/>
          <w:sz w:val="24"/>
          <w:szCs w:val="24"/>
        </w:rPr>
        <w:t>data</w:t>
      </w:r>
      <w:r w:rsidRPr="00636A79">
        <w:rPr>
          <w:rFonts w:ascii="Times New Roman" w:hAnsi="Times New Roman" w:cs="Times New Roman"/>
          <w:sz w:val="24"/>
          <w:szCs w:val="24"/>
        </w:rPr>
        <w:t xml:space="preserve">, and export reports for </w:t>
      </w:r>
      <w:r w:rsidR="00782A24" w:rsidRPr="00636A79">
        <w:rPr>
          <w:rFonts w:ascii="Times New Roman" w:hAnsi="Times New Roman" w:cs="Times New Roman"/>
          <w:sz w:val="24"/>
          <w:szCs w:val="24"/>
        </w:rPr>
        <w:t>the configuration</w:t>
      </w:r>
      <w:r w:rsidRPr="00636A7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52F282" w14:textId="77777777" w:rsidR="00E11A57" w:rsidRPr="00636A79" w:rsidRDefault="00E11A5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When the configuration has finished running, it will display a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Completed</w:t>
      </w:r>
      <w:r w:rsidRPr="00636A79">
        <w:rPr>
          <w:rFonts w:ascii="Times New Roman" w:hAnsi="Times New Roman" w:cs="Times New Roman"/>
          <w:sz w:val="24"/>
          <w:szCs w:val="24"/>
        </w:rPr>
        <w:t xml:space="preserve"> status in the main window. Wait until the Skyline Batch run has completed.</w:t>
      </w:r>
    </w:p>
    <w:p w14:paraId="262E4D87" w14:textId="4C8E426A" w:rsidR="00E11A57" w:rsidRPr="00636A79" w:rsidRDefault="00E11A5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To run the </w:t>
      </w:r>
      <w:proofErr w:type="spellStart"/>
      <w:r w:rsidRPr="00636A79">
        <w:rPr>
          <w:rFonts w:ascii="Times New Roman" w:hAnsi="Times New Roman" w:cs="Times New Roman"/>
          <w:sz w:val="24"/>
          <w:szCs w:val="24"/>
        </w:rPr>
        <w:t>MSstats</w:t>
      </w:r>
      <w:proofErr w:type="spellEnd"/>
      <w:r w:rsidRPr="00636A79">
        <w:rPr>
          <w:rFonts w:ascii="Times New Roman" w:hAnsi="Times New Roman" w:cs="Times New Roman"/>
          <w:sz w:val="24"/>
          <w:szCs w:val="24"/>
        </w:rPr>
        <w:t xml:space="preserve"> processing, we can run the </w:t>
      </w:r>
      <w:proofErr w:type="spellStart"/>
      <w:r w:rsidRPr="00636A79">
        <w:rPr>
          <w:rFonts w:ascii="Times New Roman" w:hAnsi="Times New Roman" w:cs="Times New Roman"/>
          <w:sz w:val="24"/>
          <w:szCs w:val="24"/>
        </w:rPr>
        <w:t>MSstats</w:t>
      </w:r>
      <w:proofErr w:type="spellEnd"/>
      <w:r w:rsidRPr="00636A79">
        <w:rPr>
          <w:rFonts w:ascii="Times New Roman" w:hAnsi="Times New Roman" w:cs="Times New Roman"/>
          <w:sz w:val="24"/>
          <w:szCs w:val="24"/>
        </w:rPr>
        <w:t xml:space="preserve"> configuration from the “</w:t>
      </w:r>
      <w:r w:rsidR="00A7151D" w:rsidRPr="00636A79">
        <w:rPr>
          <w:rFonts w:ascii="Times New Roman" w:hAnsi="Times New Roman" w:cs="Times New Roman"/>
          <w:sz w:val="24"/>
          <w:szCs w:val="24"/>
        </w:rPr>
        <w:t>R scripts only</w:t>
      </w:r>
      <w:r w:rsidRPr="00636A79">
        <w:rPr>
          <w:rFonts w:ascii="Times New Roman" w:hAnsi="Times New Roman" w:cs="Times New Roman"/>
          <w:sz w:val="24"/>
          <w:szCs w:val="24"/>
        </w:rPr>
        <w:t>” step.</w:t>
      </w:r>
    </w:p>
    <w:p w14:paraId="596107E3" w14:textId="57765ACC" w:rsidR="00E11A57" w:rsidRPr="00636A79" w:rsidRDefault="00E11A57" w:rsidP="00E11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>Uncheck the</w:t>
      </w:r>
      <w:r w:rsidR="00CC4D4B" w:rsidRPr="00636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4D4B" w:rsidRPr="00636A79">
        <w:rPr>
          <w:rFonts w:ascii="Times New Roman" w:hAnsi="Times New Roman" w:cs="Times New Roman"/>
          <w:sz w:val="24"/>
          <w:szCs w:val="24"/>
        </w:rPr>
        <w:t>Bruderer</w:t>
      </w:r>
      <w:proofErr w:type="spellEnd"/>
      <w:r w:rsidRPr="00636A79">
        <w:rPr>
          <w:rFonts w:ascii="Times New Roman" w:hAnsi="Times New Roman" w:cs="Times New Roman"/>
          <w:sz w:val="24"/>
          <w:szCs w:val="24"/>
        </w:rPr>
        <w:t xml:space="preserve"> configuration.</w:t>
      </w:r>
    </w:p>
    <w:p w14:paraId="7A78731E" w14:textId="0B28B654" w:rsidR="00E11A57" w:rsidRPr="00636A79" w:rsidRDefault="00E11A57" w:rsidP="00E11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Check the </w:t>
      </w:r>
      <w:proofErr w:type="spellStart"/>
      <w:r w:rsidR="00CC4D4B" w:rsidRPr="00636A79">
        <w:rPr>
          <w:rFonts w:ascii="Times New Roman" w:hAnsi="Times New Roman" w:cs="Times New Roman"/>
          <w:sz w:val="24"/>
          <w:szCs w:val="24"/>
        </w:rPr>
        <w:t>Bruderer</w:t>
      </w:r>
      <w:proofErr w:type="spellEnd"/>
      <w:r w:rsidR="00CC4D4B" w:rsidRPr="00636A79">
        <w:rPr>
          <w:rFonts w:ascii="Times New Roman" w:hAnsi="Times New Roman" w:cs="Times New Roman"/>
          <w:sz w:val="24"/>
          <w:szCs w:val="24"/>
        </w:rPr>
        <w:t xml:space="preserve"> </w:t>
      </w:r>
      <w:r w:rsidRPr="00636A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6A79">
        <w:rPr>
          <w:rFonts w:ascii="Times New Roman" w:hAnsi="Times New Roman" w:cs="Times New Roman"/>
          <w:sz w:val="24"/>
          <w:szCs w:val="24"/>
        </w:rPr>
        <w:t>MSstats</w:t>
      </w:r>
      <w:proofErr w:type="spellEnd"/>
      <w:r w:rsidRPr="00636A79">
        <w:rPr>
          <w:rFonts w:ascii="Times New Roman" w:hAnsi="Times New Roman" w:cs="Times New Roman"/>
          <w:sz w:val="24"/>
          <w:szCs w:val="24"/>
        </w:rPr>
        <w:t>) configuration.</w:t>
      </w:r>
    </w:p>
    <w:p w14:paraId="5B7D9141" w14:textId="7B3A5D53" w:rsidR="008E41ED" w:rsidRPr="00636A79" w:rsidRDefault="00E11A5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>The configurations should now look like this:</w:t>
      </w:r>
    </w:p>
    <w:p w14:paraId="695800DE" w14:textId="1FA01620" w:rsidR="00E11A57" w:rsidRPr="00636A79" w:rsidRDefault="000C457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583E5" wp14:editId="3B2899C6">
            <wp:extent cx="136207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55"/>
                    <a:stretch/>
                  </pic:blipFill>
                  <pic:spPr bwMode="auto">
                    <a:xfrm>
                      <a:off x="0" y="0"/>
                      <a:ext cx="1362265" cy="60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624A1" w14:textId="5FAE5BF5" w:rsidR="00E11A57" w:rsidRPr="00636A79" w:rsidRDefault="00E11A57" w:rsidP="00E11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Click the downward arrow next to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Run all steps</w:t>
      </w:r>
      <w:r w:rsidRPr="00636A79">
        <w:rPr>
          <w:rFonts w:ascii="Times New Roman" w:hAnsi="Times New Roman" w:cs="Times New Roman"/>
          <w:sz w:val="24"/>
          <w:szCs w:val="24"/>
        </w:rPr>
        <w:t xml:space="preserve"> to expand the run options</w:t>
      </w:r>
      <w:r w:rsidR="000C4577" w:rsidRPr="00636A79">
        <w:rPr>
          <w:rFonts w:ascii="Times New Roman" w:hAnsi="Times New Roman" w:cs="Times New Roman"/>
          <w:sz w:val="24"/>
          <w:szCs w:val="24"/>
        </w:rPr>
        <w:t>.</w:t>
      </w:r>
    </w:p>
    <w:p w14:paraId="0258287B" w14:textId="7BE43380" w:rsidR="00E11A57" w:rsidRPr="00636A79" w:rsidRDefault="000C457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8C0A3" wp14:editId="0B233942">
            <wp:extent cx="2429214" cy="132416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B10E" w14:textId="77777777" w:rsidR="00E11A57" w:rsidRPr="00636A79" w:rsidRDefault="00E11A57" w:rsidP="00E11A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Click </w:t>
      </w:r>
      <w:r w:rsidRPr="00636A79">
        <w:rPr>
          <w:rFonts w:ascii="Times New Roman" w:hAnsi="Times New Roman" w:cs="Times New Roman"/>
          <w:b/>
          <w:bCs/>
          <w:sz w:val="24"/>
          <w:szCs w:val="24"/>
        </w:rPr>
        <w:t>R scripts only</w:t>
      </w:r>
      <w:r w:rsidRPr="00636A79">
        <w:rPr>
          <w:rFonts w:ascii="Times New Roman" w:hAnsi="Times New Roman" w:cs="Times New Roman"/>
          <w:sz w:val="24"/>
          <w:szCs w:val="24"/>
        </w:rPr>
        <w:t>.</w:t>
      </w:r>
    </w:p>
    <w:p w14:paraId="5A362CAB" w14:textId="1BCA2099" w:rsidR="00E11A57" w:rsidRPr="00636A79" w:rsidRDefault="00E11A5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 xml:space="preserve">This will run the </w:t>
      </w:r>
      <w:proofErr w:type="spellStart"/>
      <w:r w:rsidRPr="00636A79">
        <w:rPr>
          <w:rFonts w:ascii="Times New Roman" w:hAnsi="Times New Roman" w:cs="Times New Roman"/>
          <w:sz w:val="24"/>
          <w:szCs w:val="24"/>
        </w:rPr>
        <w:t>MSstats</w:t>
      </w:r>
      <w:proofErr w:type="spellEnd"/>
      <w:r w:rsidRPr="00636A79">
        <w:rPr>
          <w:rFonts w:ascii="Times New Roman" w:hAnsi="Times New Roman" w:cs="Times New Roman"/>
          <w:sz w:val="24"/>
          <w:szCs w:val="24"/>
        </w:rPr>
        <w:t xml:space="preserve"> script for </w:t>
      </w:r>
      <w:proofErr w:type="spellStart"/>
      <w:r w:rsidR="000C4577" w:rsidRPr="00636A79">
        <w:rPr>
          <w:rFonts w:ascii="Times New Roman" w:hAnsi="Times New Roman" w:cs="Times New Roman"/>
          <w:sz w:val="24"/>
          <w:szCs w:val="24"/>
        </w:rPr>
        <w:t>Bruderer</w:t>
      </w:r>
      <w:proofErr w:type="spellEnd"/>
      <w:r w:rsidRPr="00636A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36A79">
        <w:rPr>
          <w:rFonts w:ascii="Times New Roman" w:hAnsi="Times New Roman" w:cs="Times New Roman"/>
          <w:sz w:val="24"/>
          <w:szCs w:val="24"/>
        </w:rPr>
        <w:t>MSstats</w:t>
      </w:r>
      <w:proofErr w:type="spellEnd"/>
      <w:r w:rsidRPr="00636A79">
        <w:rPr>
          <w:rFonts w:ascii="Times New Roman" w:hAnsi="Times New Roman" w:cs="Times New Roman"/>
          <w:sz w:val="24"/>
          <w:szCs w:val="24"/>
        </w:rPr>
        <w:t>)</w:t>
      </w:r>
      <w:r w:rsidR="000C4577" w:rsidRPr="00636A79">
        <w:rPr>
          <w:rFonts w:ascii="Times New Roman" w:hAnsi="Times New Roman" w:cs="Times New Roman"/>
          <w:sz w:val="24"/>
          <w:szCs w:val="24"/>
        </w:rPr>
        <w:t>.</w:t>
      </w:r>
    </w:p>
    <w:p w14:paraId="6B5C90FF" w14:textId="77777777" w:rsidR="00E11A57" w:rsidRPr="00636A79" w:rsidRDefault="00E11A57" w:rsidP="00E11A57">
      <w:pPr>
        <w:rPr>
          <w:rFonts w:ascii="Times New Roman" w:hAnsi="Times New Roman" w:cs="Times New Roman"/>
          <w:sz w:val="24"/>
          <w:szCs w:val="24"/>
        </w:rPr>
      </w:pPr>
      <w:r w:rsidRPr="00636A79">
        <w:rPr>
          <w:rFonts w:ascii="Times New Roman" w:hAnsi="Times New Roman" w:cs="Times New Roman"/>
          <w:sz w:val="24"/>
          <w:szCs w:val="24"/>
        </w:rPr>
        <w:t>When the Skyline Batch has finished running, view the output files by clicking on a configuration to select it, and using the following buttons:</w:t>
      </w:r>
    </w:p>
    <w:p w14:paraId="59338557" w14:textId="77777777" w:rsidR="00E11A57" w:rsidRPr="00636A79" w:rsidRDefault="00E11A57" w:rsidP="00E11A5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A79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 wp14:anchorId="7D0B682E" wp14:editId="39A8B14C">
            <wp:extent cx="180975" cy="1809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A79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</w:t>
      </w:r>
      <w:r w:rsidRPr="00636A7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Opens the Skyline template document</w:t>
      </w:r>
    </w:p>
    <w:p w14:paraId="288F3A71" w14:textId="77777777" w:rsidR="00E11A57" w:rsidRPr="00636A79" w:rsidRDefault="00E11A57" w:rsidP="00E11A5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A7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636A79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7A68728" wp14:editId="6A9BB523">
            <wp:extent cx="181000" cy="17147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6A7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Opens the Skyline results document</w:t>
      </w:r>
    </w:p>
    <w:p w14:paraId="19C1C0BE" w14:textId="77777777" w:rsidR="00E11A57" w:rsidRPr="00636A79" w:rsidRDefault="00E11A57" w:rsidP="00E11A5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0F4FA" wp14:editId="5842FEEC">
            <wp:extent cx="190500" cy="17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A7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Opens the analysis folder</w:t>
      </w:r>
    </w:p>
    <w:p w14:paraId="390BFBA3" w14:textId="77777777" w:rsidR="00E11A57" w:rsidRPr="00636A79" w:rsidRDefault="00E11A57" w:rsidP="00E11A57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BC1620D" w14:textId="44780CF5" w:rsidR="00E11A57" w:rsidRPr="00636A79" w:rsidRDefault="00E11A57" w:rsidP="00E11A57">
      <w:pPr>
        <w:rPr>
          <w:rFonts w:ascii="Times New Roman" w:hAnsi="Times New Roman" w:cs="Times New Roman"/>
          <w:sz w:val="24"/>
          <w:szCs w:val="24"/>
        </w:rPr>
      </w:pPr>
      <w:bookmarkStart w:id="3" w:name="_Hlk87161387"/>
      <w:r w:rsidRPr="00636A79">
        <w:rPr>
          <w:rFonts w:ascii="Times New Roman" w:hAnsi="Times New Roman" w:cs="Times New Roman"/>
          <w:sz w:val="24"/>
          <w:szCs w:val="24"/>
        </w:rPr>
        <w:t>If you want to learn more about Skyline Batch, visit the documentation at:</w:t>
      </w:r>
    </w:p>
    <w:p w14:paraId="032FFAD9" w14:textId="5BB1863F" w:rsidR="00E11A57" w:rsidRPr="00636A79" w:rsidRDefault="00773F15">
      <w:p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E11A57" w:rsidRPr="00636A79">
          <w:rPr>
            <w:rStyle w:val="Hyperlink"/>
            <w:rFonts w:ascii="Times New Roman" w:hAnsi="Times New Roman" w:cs="Times New Roman"/>
            <w:sz w:val="24"/>
            <w:szCs w:val="24"/>
          </w:rPr>
          <w:t>SkylineBatchDocumentation.pdf</w:t>
        </w:r>
      </w:hyperlink>
      <w:r w:rsidR="00E11A57" w:rsidRPr="00636A7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End w:id="3"/>
    </w:p>
    <w:sectPr w:rsidR="00E11A57" w:rsidRPr="00636A79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F45F1" w14:textId="77777777" w:rsidR="00773F15" w:rsidRDefault="00773F15">
      <w:pPr>
        <w:spacing w:after="0" w:line="240" w:lineRule="auto"/>
      </w:pPr>
      <w:r>
        <w:separator/>
      </w:r>
    </w:p>
  </w:endnote>
  <w:endnote w:type="continuationSeparator" w:id="0">
    <w:p w14:paraId="1FB3EDDF" w14:textId="77777777" w:rsidR="00773F15" w:rsidRDefault="0077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8405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A975A" w14:textId="77777777" w:rsidR="003006F7" w:rsidRDefault="004419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CD1595" w14:textId="77777777" w:rsidR="003006F7" w:rsidRDefault="00773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D49BC" w14:textId="77777777" w:rsidR="00773F15" w:rsidRDefault="00773F15">
      <w:pPr>
        <w:spacing w:after="0" w:line="240" w:lineRule="auto"/>
      </w:pPr>
      <w:r>
        <w:separator/>
      </w:r>
    </w:p>
  </w:footnote>
  <w:footnote w:type="continuationSeparator" w:id="0">
    <w:p w14:paraId="316F141A" w14:textId="77777777" w:rsidR="00773F15" w:rsidRDefault="00773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F406E"/>
    <w:multiLevelType w:val="hybridMultilevel"/>
    <w:tmpl w:val="D142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80BEB"/>
    <w:multiLevelType w:val="hybridMultilevel"/>
    <w:tmpl w:val="F404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66E"/>
    <w:multiLevelType w:val="hybridMultilevel"/>
    <w:tmpl w:val="BD00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F1E3D"/>
    <w:multiLevelType w:val="hybridMultilevel"/>
    <w:tmpl w:val="C1EE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D5069"/>
    <w:multiLevelType w:val="hybridMultilevel"/>
    <w:tmpl w:val="402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A260B"/>
    <w:multiLevelType w:val="hybridMultilevel"/>
    <w:tmpl w:val="6C7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3447A"/>
    <w:multiLevelType w:val="hybridMultilevel"/>
    <w:tmpl w:val="8DDC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FA1E35"/>
    <w:multiLevelType w:val="hybridMultilevel"/>
    <w:tmpl w:val="1EBC7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57"/>
    <w:rsid w:val="00071AB3"/>
    <w:rsid w:val="000C4577"/>
    <w:rsid w:val="00192AD6"/>
    <w:rsid w:val="002A194C"/>
    <w:rsid w:val="004419DE"/>
    <w:rsid w:val="004D0105"/>
    <w:rsid w:val="005B5933"/>
    <w:rsid w:val="005E7B11"/>
    <w:rsid w:val="00636A79"/>
    <w:rsid w:val="00773F15"/>
    <w:rsid w:val="00782A24"/>
    <w:rsid w:val="00812AAD"/>
    <w:rsid w:val="00846513"/>
    <w:rsid w:val="008E41ED"/>
    <w:rsid w:val="009019AC"/>
    <w:rsid w:val="00A63123"/>
    <w:rsid w:val="00A644C2"/>
    <w:rsid w:val="00A7151D"/>
    <w:rsid w:val="00A73C42"/>
    <w:rsid w:val="00CC4D4B"/>
    <w:rsid w:val="00DA6C6E"/>
    <w:rsid w:val="00E11A57"/>
    <w:rsid w:val="00E66990"/>
    <w:rsid w:val="00ED3BBB"/>
    <w:rsid w:val="00F0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0C30"/>
  <w15:chartTrackingRefBased/>
  <w15:docId w15:val="{85C97F62-F8C3-4CDE-928F-52C157AD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A5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E11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A57"/>
  </w:style>
  <w:style w:type="character" w:styleId="FollowedHyperlink">
    <w:name w:val="FollowedHyperlink"/>
    <w:basedOn w:val="DefaultParagraphFont"/>
    <w:uiPriority w:val="99"/>
    <w:semiHidden/>
    <w:unhideWhenUsed/>
    <w:rsid w:val="00F07A4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bin/windows/base/old/4.0.3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skyline.ms/software/SkylineBatch/SkylineBatchDocumentation.pdf" TargetMode="External"/><Relationship Id="rId7" Type="http://schemas.openxmlformats.org/officeDocument/2006/relationships/hyperlink" Target="https://panoramaweb.org/dia-bruderer15.ur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rstudio.com/products/rstudio/download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bin/windows/Rtools/history.html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alimarsh</dc:creator>
  <cp:keywords/>
  <dc:description/>
  <cp:lastModifiedBy>alimarsh</cp:lastModifiedBy>
  <cp:revision>5</cp:revision>
  <cp:lastPrinted>2021-11-18T00:04:00Z</cp:lastPrinted>
  <dcterms:created xsi:type="dcterms:W3CDTF">2021-11-17T23:56:00Z</dcterms:created>
  <dcterms:modified xsi:type="dcterms:W3CDTF">2021-11-18T00:15:00Z</dcterms:modified>
</cp:coreProperties>
</file>