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F910" w14:textId="523A5704" w:rsidR="000F062B" w:rsidRDefault="00B07707">
      <w:r>
        <w:t>Wielowątkowa aplikacja</w:t>
      </w:r>
    </w:p>
    <w:p w14:paraId="2AB172CA" w14:textId="0A513DAC" w:rsidR="00B07707" w:rsidRPr="0050326D" w:rsidRDefault="00B07707">
      <w:pPr>
        <w:rPr>
          <w:color w:val="FF0000"/>
        </w:rPr>
      </w:pPr>
      <w:r w:rsidRPr="0050326D">
        <w:rPr>
          <w:color w:val="FF0000"/>
        </w:rPr>
        <w:t>Nie parzysta liczba kolumn</w:t>
      </w:r>
    </w:p>
    <w:p w14:paraId="69B795EC" w14:textId="2F66E880" w:rsidR="00B07707" w:rsidRPr="0050326D" w:rsidRDefault="00B07707">
      <w:pPr>
        <w:rPr>
          <w:color w:val="92D050"/>
        </w:rPr>
      </w:pPr>
      <w:r w:rsidRPr="0050326D">
        <w:rPr>
          <w:color w:val="92D050"/>
        </w:rPr>
        <w:t>I x wierszy min 10</w:t>
      </w:r>
    </w:p>
    <w:p w14:paraId="19F249F9" w14:textId="066681E6" w:rsidR="00B07707" w:rsidRDefault="00B07707">
      <w:r>
        <w:t>Kolumna 2 i przedostatnia poruszają się gracze broniom przed dotarciem kulki</w:t>
      </w:r>
    </w:p>
    <w:p w14:paraId="259204BC" w14:textId="2FBBA7B0" w:rsidR="00B07707" w:rsidRDefault="00B07707">
      <w:r>
        <w:t>Piłki chodzą w wierszach a gracze w kolumnach tylko góra dół chronią 1 i ostatnia kolumnę</w:t>
      </w:r>
    </w:p>
    <w:p w14:paraId="28C4D7F5" w14:textId="6B4B5B5D" w:rsidR="00B07707" w:rsidRDefault="00B07707">
      <w:r>
        <w:t xml:space="preserve">Piłki pojawiają się w środkowej kolumnie losowo jednia piłka jeden wiersz </w:t>
      </w:r>
    </w:p>
    <w:p w14:paraId="44FCF074" w14:textId="6D1B9A40" w:rsidR="00B07707" w:rsidRDefault="00B07707">
      <w:r>
        <w:t>Piłki są wątkami</w:t>
      </w:r>
    </w:p>
    <w:p w14:paraId="56F969AF" w14:textId="5074831B" w:rsidR="00B07707" w:rsidRDefault="00B07707">
      <w:r>
        <w:t>Gracze są wątkami nie mogą na siebie najść</w:t>
      </w:r>
    </w:p>
    <w:p w14:paraId="20D6803F" w14:textId="42EC60E6" w:rsidR="00B07707" w:rsidRDefault="00B07707">
      <w:r>
        <w:t xml:space="preserve">Wątkiem jest też ten który pozycjonuje wątki na środkowej </w:t>
      </w:r>
      <w:r w:rsidR="00BD34E8">
        <w:t>linii</w:t>
      </w:r>
    </w:p>
    <w:p w14:paraId="6BF93D8F" w14:textId="24CCBFAD" w:rsidR="00B07707" w:rsidRDefault="00B07707">
      <w:r>
        <w:t>Kiedy piłka dotrze do końca znika i powoduje ponowne zwiększenie licznika pola i całości oraz ponowne generowanie.</w:t>
      </w:r>
    </w:p>
    <w:p w14:paraId="5DE2263D" w14:textId="44D783CD" w:rsidR="00B07707" w:rsidRDefault="00B07707">
      <w:r>
        <w:t>Jeśli gracz obroni</w:t>
      </w:r>
      <w:r w:rsidR="000E0936">
        <w:t xml:space="preserve"> piłka się odbija</w:t>
      </w:r>
    </w:p>
    <w:p w14:paraId="5B7D5F93" w14:textId="71EE15CA" w:rsidR="000E0936" w:rsidRDefault="000E0936">
      <w:r>
        <w:t>Wątki mają się synchronizować gracze nie mogą wejść na to samo pole i gracze broniom (odbijają) piłki.</w:t>
      </w:r>
    </w:p>
    <w:p w14:paraId="55C6E6E2" w14:textId="71D5DAAC" w:rsidR="000E0936" w:rsidRDefault="000E0936">
      <w:r>
        <w:t>Przekazywanie informacji o mapie w jakiś sposób najprościej tablica jako współdzielony zasób</w:t>
      </w:r>
    </w:p>
    <w:p w14:paraId="25D76575" w14:textId="2D685CC8" w:rsidR="000E0936" w:rsidRDefault="000E0936">
      <w:r>
        <w:t>Sekcja synchronizowana sprawdź wartość i ustaw wartość</w:t>
      </w:r>
      <w:r w:rsidR="00BD34E8">
        <w:t>.</w:t>
      </w:r>
    </w:p>
    <w:p w14:paraId="17BC355C" w14:textId="2A57BB17" w:rsidR="00BD34E8" w:rsidRDefault="00BD34E8"/>
    <w:p w14:paraId="02B12715" w14:textId="188B876C" w:rsidR="00BD34E8" w:rsidRDefault="00BD34E8">
      <w:r>
        <w:t>Ważne Metoda synchronizacji.</w:t>
      </w:r>
    </w:p>
    <w:p w14:paraId="3BD6FB93" w14:textId="494AE637" w:rsidR="00BD34E8" w:rsidRDefault="00BD34E8">
      <w:r>
        <w:t>Graczy mniej niż piłek</w:t>
      </w:r>
    </w:p>
    <w:p w14:paraId="4D84BC32" w14:textId="77777777" w:rsidR="000E0936" w:rsidRDefault="000E0936"/>
    <w:p w14:paraId="1B44A4BA" w14:textId="77777777" w:rsidR="000E0936" w:rsidRDefault="000E0936"/>
    <w:p w14:paraId="327A9AB1" w14:textId="77777777" w:rsidR="00B07707" w:rsidRDefault="00B07707"/>
    <w:sectPr w:rsidR="00B07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AD1"/>
    <w:rsid w:val="000E0936"/>
    <w:rsid w:val="000F062B"/>
    <w:rsid w:val="001B1AD1"/>
    <w:rsid w:val="003B1381"/>
    <w:rsid w:val="0050326D"/>
    <w:rsid w:val="00684BE7"/>
    <w:rsid w:val="00B07707"/>
    <w:rsid w:val="00BD34E8"/>
    <w:rsid w:val="00EA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A737A"/>
  <w15:docId w15:val="{795E086F-30B9-45A3-8CC3-211E21EF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127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Gondek (263916)</dc:creator>
  <cp:keywords/>
  <dc:description/>
  <cp:lastModifiedBy>Kamil Gondek (263916)</cp:lastModifiedBy>
  <cp:revision>1</cp:revision>
  <dcterms:created xsi:type="dcterms:W3CDTF">2022-12-12T10:20:00Z</dcterms:created>
  <dcterms:modified xsi:type="dcterms:W3CDTF">2023-01-09T10:16:00Z</dcterms:modified>
</cp:coreProperties>
</file>