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0C4D" w14:textId="6302C106" w:rsidR="006B63D8" w:rsidRDefault="005C67CF">
      <w:r>
        <w:t>Lab 03</w:t>
      </w:r>
    </w:p>
    <w:p w14:paraId="454C1BBF" w14:textId="13D14202" w:rsidR="005C67CF" w:rsidRDefault="005C67CF"/>
    <w:p w14:paraId="67C0F3E7" w14:textId="393309D8" w:rsidR="005C67CF" w:rsidRDefault="00582052">
      <w:r>
        <w:t xml:space="preserve">Restauracja </w:t>
      </w:r>
      <w:proofErr w:type="spellStart"/>
      <w:r>
        <w:t>FastFood</w:t>
      </w:r>
      <w:proofErr w:type="spellEnd"/>
      <w:r>
        <w:t xml:space="preserve"> – Aplikacja.</w:t>
      </w:r>
    </w:p>
    <w:p w14:paraId="6EF5B5CA" w14:textId="235A4A33" w:rsidR="00582052" w:rsidRDefault="00582052">
      <w:r>
        <w:t>Klient. – może przeglądać menu i zamawiać</w:t>
      </w:r>
    </w:p>
    <w:p w14:paraId="5F1F407A" w14:textId="744F93A3" w:rsidR="00582052" w:rsidRDefault="00582052">
      <w:r>
        <w:t>Kucharz. – obsługuje zamienienia i je przygotowuje.</w:t>
      </w:r>
    </w:p>
    <w:p w14:paraId="2AC50646" w14:textId="760D7510" w:rsidR="00582052" w:rsidRDefault="00582052">
      <w:r>
        <w:t>Sprzedawca. – sprzedawca otrzymuje od kucharza i wydaje jeśli klient opłaci.</w:t>
      </w:r>
    </w:p>
    <w:p w14:paraId="7D50DF98" w14:textId="229EC2EE" w:rsidR="00582052" w:rsidRDefault="00582052"/>
    <w:p w14:paraId="3FA8EFEA" w14:textId="56D820B4" w:rsidR="00582052" w:rsidRDefault="00582052">
      <w:r>
        <w:t xml:space="preserve">3 interfejsy można w terminalu -  kilka </w:t>
      </w:r>
      <w:proofErr w:type="spellStart"/>
      <w:r>
        <w:t>main</w:t>
      </w:r>
      <w:proofErr w:type="spellEnd"/>
      <w:r>
        <w:t>() w projekcie – komunikacja przez pliki.</w:t>
      </w:r>
    </w:p>
    <w:p w14:paraId="3C6B746E" w14:textId="1BB0E5F5" w:rsidR="00582052" w:rsidRDefault="00582052">
      <w:r>
        <w:t>Na wejściu podajemy identyfikator klienta który zapisuje w pod folderze zamówienia</w:t>
      </w:r>
    </w:p>
    <w:p w14:paraId="10AFA410" w14:textId="342FB144" w:rsidR="00582052" w:rsidRDefault="00582052">
      <w:r>
        <w:t>Pliki tekstowe – zamówienie(można dołożyć status zamówienia/ stworzyć osobny folder)</w:t>
      </w:r>
    </w:p>
    <w:p w14:paraId="7C9E754D" w14:textId="6BAA28FE" w:rsidR="00582052" w:rsidRDefault="00582052">
      <w:r>
        <w:t>Plik tekstowy – menu.</w:t>
      </w:r>
    </w:p>
    <w:p w14:paraId="79F392DA" w14:textId="18F4F4BA" w:rsidR="0024299B" w:rsidRDefault="0024299B">
      <w:r>
        <w:t>Kucharz</w:t>
      </w:r>
      <w:r w:rsidR="0000581D">
        <w:t>( 2 lub więcej)</w:t>
      </w:r>
      <w:r>
        <w:t xml:space="preserve"> – pobiera zamówienie ( zmiana statusu ) – zakończ zamówienie ( zmiana statusu ) - odśwież</w:t>
      </w:r>
    </w:p>
    <w:p w14:paraId="220E8F7D" w14:textId="0F95C490" w:rsidR="0024299B" w:rsidRDefault="0024299B">
      <w:r>
        <w:t xml:space="preserve">Klient  </w:t>
      </w:r>
      <w:r w:rsidR="0000581D">
        <w:t xml:space="preserve">(2 lub więcej) </w:t>
      </w:r>
      <w:r>
        <w:t>- zamawia – przegląda menu – sprawdza status swoich zamówień</w:t>
      </w:r>
    </w:p>
    <w:p w14:paraId="28B75EA2" w14:textId="24D15832" w:rsidR="0024299B" w:rsidRDefault="0024299B">
      <w:r>
        <w:t>Sprzedawca</w:t>
      </w:r>
      <w:r w:rsidR="0000581D">
        <w:t xml:space="preserve"> ( 2 lub więcej) </w:t>
      </w:r>
      <w:r>
        <w:t xml:space="preserve"> – sprawdza co jest gotowe</w:t>
      </w:r>
      <w:r w:rsidR="0000581D">
        <w:t xml:space="preserve"> i sprzedaje jeśli podejdzie klient – jeśli zamówienie jest ponad 30 min to zamówienie usuwane.</w:t>
      </w:r>
    </w:p>
    <w:p w14:paraId="7C193DD3" w14:textId="0F48C1D1" w:rsidR="0024299B" w:rsidRDefault="0024299B">
      <w:r>
        <w:t>!! Zamówienia nie zrealizowane w przeciągu 30 min – rabat</w:t>
      </w:r>
    </w:p>
    <w:p w14:paraId="5294CD89" w14:textId="06E806FF" w:rsidR="0024299B" w:rsidRDefault="0024299B">
      <w:r>
        <w:t>W menu zawiera informacje o aktualnym czasie / osobny plik czas</w:t>
      </w:r>
    </w:p>
    <w:p w14:paraId="0E612860" w14:textId="5B9129E4" w:rsidR="0024299B" w:rsidRDefault="0024299B">
      <w:r>
        <w:t>Można przyporządkować czas do każdego dania.</w:t>
      </w:r>
    </w:p>
    <w:p w14:paraId="6B00EBFD" w14:textId="0E2B15D3" w:rsidR="0024299B" w:rsidRDefault="0024299B"/>
    <w:sectPr w:rsidR="00242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CF"/>
    <w:rsid w:val="0000581D"/>
    <w:rsid w:val="0024299B"/>
    <w:rsid w:val="00582052"/>
    <w:rsid w:val="005C67CF"/>
    <w:rsid w:val="006B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6569"/>
  <w15:chartTrackingRefBased/>
  <w15:docId w15:val="{437717CF-DA84-45B0-905B-9506640E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Gondek (263916)</dc:creator>
  <cp:keywords/>
  <dc:description/>
  <cp:lastModifiedBy>Kamil Gondek (263916)</cp:lastModifiedBy>
  <cp:revision>2</cp:revision>
  <dcterms:created xsi:type="dcterms:W3CDTF">2022-11-14T10:19:00Z</dcterms:created>
  <dcterms:modified xsi:type="dcterms:W3CDTF">2022-11-14T10:42:00Z</dcterms:modified>
</cp:coreProperties>
</file>