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0B" w:rsidRPr="00A26EC2" w:rsidRDefault="001A132A" w:rsidP="001A132A">
      <w:pPr>
        <w:jc w:val="center"/>
        <w:rPr>
          <w:rFonts w:ascii="Algerian" w:hAnsi="Algerian"/>
          <w:b/>
          <w:sz w:val="32"/>
          <w:szCs w:val="32"/>
        </w:rPr>
      </w:pPr>
      <w:r w:rsidRPr="00A26EC2">
        <w:rPr>
          <w:rFonts w:ascii="Algerian" w:hAnsi="Algerian"/>
          <w:b/>
          <w:sz w:val="32"/>
          <w:szCs w:val="32"/>
        </w:rPr>
        <w:t>Questions List</w:t>
      </w:r>
    </w:p>
    <w:p w:rsidR="001A132A" w:rsidRDefault="00D936A9" w:rsidP="00D936A9">
      <w:pPr>
        <w:tabs>
          <w:tab w:val="left" w:pos="774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ab/>
      </w:r>
    </w:p>
    <w:p w:rsidR="001A132A" w:rsidRPr="008B76BD" w:rsidRDefault="00D936A9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color w:val="FF0000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Karakter yang dimaksud dalam Novel “The Three Musketeers” karya Alexander Dumas adalah </w:t>
      </w:r>
      <w:r>
        <w:rPr>
          <w:rFonts w:ascii="Aparajita" w:hAnsi="Aparajita" w:cs="Aparajita"/>
          <w:b/>
          <w:sz w:val="24"/>
          <w:szCs w:val="24"/>
        </w:rPr>
        <w:t>Arthos , Porthos dan Aramis.</w:t>
      </w:r>
      <w:r w:rsidR="001A132A"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FF0000"/>
          <w:sz w:val="24"/>
          <w:szCs w:val="24"/>
        </w:rPr>
        <w:t>True – True / False Question</w:t>
      </w:r>
    </w:p>
    <w:p w:rsidR="001A132A" w:rsidRPr="008B76BD" w:rsidRDefault="009B336E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color w:val="1F497D" w:themeColor="text2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Berapakah ketinggian puncak tertinggi di dunia, Mount Everest?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1F497D" w:themeColor="text2"/>
          <w:sz w:val="24"/>
          <w:szCs w:val="24"/>
        </w:rPr>
        <w:t>8,848 Metres</w:t>
      </w:r>
      <w:r w:rsidR="009A1B70" w:rsidRPr="008B76BD">
        <w:rPr>
          <w:rFonts w:ascii="Aparajita" w:hAnsi="Aparajita" w:cs="Aparajita"/>
          <w:b/>
          <w:color w:val="1F497D" w:themeColor="text2"/>
          <w:sz w:val="24"/>
          <w:szCs w:val="24"/>
        </w:rPr>
        <w:t xml:space="preserve"> – Value Estimation</w:t>
      </w:r>
    </w:p>
    <w:p w:rsidR="009A1B70" w:rsidRPr="008B76BD" w:rsidRDefault="00D936A9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FF0000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Adolf Hitler, Penguasa otoriter paling terkenal di dunia, meninggal karena dibunuh oleh Erwin Rommel, salah satu jenderalnya sendiri.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FF0000"/>
          <w:sz w:val="24"/>
          <w:szCs w:val="24"/>
        </w:rPr>
        <w:t>False – True / False Question</w:t>
      </w:r>
    </w:p>
    <w:p w:rsidR="00CE3C4A" w:rsidRPr="008B76BD" w:rsidRDefault="00CE3C4A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92D050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Manakah Ruangan Kelas TI-A Sore Semester IV ?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92D050"/>
          <w:sz w:val="24"/>
          <w:szCs w:val="24"/>
        </w:rPr>
        <w:t>T1/L2 – Multiple Choice</w:t>
      </w:r>
      <w:r w:rsidRPr="008B76BD">
        <w:rPr>
          <w:rFonts w:ascii="Aparajita" w:hAnsi="Aparajita" w:cs="Aparajita"/>
          <w:color w:val="92D050"/>
          <w:sz w:val="24"/>
          <w:szCs w:val="24"/>
        </w:rPr>
        <w:t xml:space="preserve"> </w:t>
      </w:r>
    </w:p>
    <w:p w:rsidR="00D936A9" w:rsidRPr="008B76BD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92D050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1 Joule setara dengan berapa kalori ?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92D050"/>
          <w:sz w:val="24"/>
          <w:szCs w:val="24"/>
        </w:rPr>
        <w:t>0,24 kal – Multiple Choice</w:t>
      </w:r>
    </w:p>
    <w:p w:rsidR="00134EC6" w:rsidRPr="008B76BD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92D050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Apakah hobi karakter “Sandy Cheeks” dalam seri “Spongebob Squarepants”?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92D050"/>
          <w:sz w:val="24"/>
          <w:szCs w:val="24"/>
        </w:rPr>
        <w:t>Karate – Multiple Choice</w:t>
      </w:r>
    </w:p>
    <w:p w:rsidR="00134EC6" w:rsidRPr="008B76BD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FF0000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James Watt adalah penemu Listrik pertama di dunia.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FF0000"/>
          <w:sz w:val="24"/>
          <w:szCs w:val="24"/>
        </w:rPr>
        <w:t>False – True / False Question</w:t>
      </w:r>
      <w:bookmarkStart w:id="0" w:name="_GoBack"/>
      <w:bookmarkEnd w:id="0"/>
    </w:p>
    <w:p w:rsidR="00134EC6" w:rsidRPr="008B76BD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1F497D" w:themeColor="text2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Berapa Jumlah Pemain </w:t>
      </w:r>
      <w:r w:rsidR="00CE3C4A">
        <w:rPr>
          <w:rFonts w:ascii="Aparajita" w:hAnsi="Aparajita" w:cs="Aparajita"/>
          <w:sz w:val="24"/>
          <w:szCs w:val="24"/>
        </w:rPr>
        <w:t>dalam permainan Ice Hockey?</w:t>
      </w:r>
      <w:r w:rsidR="00CE3C4A">
        <w:rPr>
          <w:rFonts w:ascii="Aparajita" w:hAnsi="Aparajita" w:cs="Aparajita"/>
          <w:sz w:val="24"/>
          <w:szCs w:val="24"/>
        </w:rPr>
        <w:br/>
      </w:r>
      <w:r w:rsidR="00CE3C4A" w:rsidRPr="008B76BD">
        <w:rPr>
          <w:rFonts w:ascii="Aparajita" w:hAnsi="Aparajita" w:cs="Aparajita"/>
          <w:b/>
          <w:color w:val="1F497D" w:themeColor="text2"/>
          <w:sz w:val="24"/>
          <w:szCs w:val="24"/>
        </w:rPr>
        <w:t>6 orang – Value Estimation</w:t>
      </w:r>
    </w:p>
    <w:p w:rsidR="00CE3C4A" w:rsidRPr="008B76BD" w:rsidRDefault="00613D54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92D050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Manakah di bawah ini yang mengandung C ?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92D050"/>
          <w:sz w:val="24"/>
          <w:szCs w:val="24"/>
        </w:rPr>
        <w:t>Jeruk – Multiple Choice</w:t>
      </w:r>
    </w:p>
    <w:p w:rsidR="00E93BC0" w:rsidRPr="008B76BD" w:rsidRDefault="00CF6CD2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color w:val="1F497D" w:themeColor="text2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Pada tahun berapakah film “The Avengers” rilis untuk pertama kalinya?</w:t>
      </w:r>
      <w:r>
        <w:rPr>
          <w:rFonts w:ascii="Aparajita" w:hAnsi="Aparajita" w:cs="Aparajita"/>
          <w:sz w:val="24"/>
          <w:szCs w:val="24"/>
        </w:rPr>
        <w:br/>
      </w:r>
      <w:r w:rsidRPr="008B76BD">
        <w:rPr>
          <w:rFonts w:ascii="Aparajita" w:hAnsi="Aparajita" w:cs="Aparajita"/>
          <w:b/>
          <w:color w:val="1F497D" w:themeColor="text2"/>
          <w:sz w:val="24"/>
          <w:szCs w:val="24"/>
        </w:rPr>
        <w:t>2012 – Value Estimation</w:t>
      </w:r>
    </w:p>
    <w:sectPr w:rsidR="00E93BC0" w:rsidRPr="008B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21FA"/>
    <w:multiLevelType w:val="hybridMultilevel"/>
    <w:tmpl w:val="81C6FFDA"/>
    <w:lvl w:ilvl="0" w:tplc="05480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914A51"/>
    <w:multiLevelType w:val="hybridMultilevel"/>
    <w:tmpl w:val="6F2E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56835"/>
    <w:multiLevelType w:val="hybridMultilevel"/>
    <w:tmpl w:val="A1F8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47"/>
    <w:rsid w:val="00134EC6"/>
    <w:rsid w:val="001A132A"/>
    <w:rsid w:val="00593DF8"/>
    <w:rsid w:val="00613D54"/>
    <w:rsid w:val="008B76BD"/>
    <w:rsid w:val="00960561"/>
    <w:rsid w:val="009A1B70"/>
    <w:rsid w:val="009B336E"/>
    <w:rsid w:val="00A26EC2"/>
    <w:rsid w:val="00B42FF5"/>
    <w:rsid w:val="00B93534"/>
    <w:rsid w:val="00CE3C4A"/>
    <w:rsid w:val="00CF6CD2"/>
    <w:rsid w:val="00D50C47"/>
    <w:rsid w:val="00D936A9"/>
    <w:rsid w:val="00E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11</cp:revision>
  <dcterms:created xsi:type="dcterms:W3CDTF">2015-06-01T17:14:00Z</dcterms:created>
  <dcterms:modified xsi:type="dcterms:W3CDTF">2015-06-09T05:25:00Z</dcterms:modified>
</cp:coreProperties>
</file>