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7A6" w:rsidRDefault="0007112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Scrum Master</w:t>
      </w:r>
      <w:r>
        <w:t xml:space="preserve"> = Eka Pratama Wijaya</w:t>
      </w:r>
    </w:p>
    <w:p w:rsidR="00CD6717" w:rsidRDefault="00CD6717"/>
    <w:p w:rsidR="00CD6717" w:rsidRDefault="00CD6717"/>
    <w:p w:rsidR="00CD6717" w:rsidRPr="0007112B" w:rsidRDefault="00CD6717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717" w:rsidRPr="0007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51"/>
    <w:rsid w:val="0007112B"/>
    <w:rsid w:val="00394251"/>
    <w:rsid w:val="0086768D"/>
    <w:rsid w:val="00CD6717"/>
    <w:rsid w:val="00E2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402D6-FA1A-4440-92DB-D00EFDB3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wijaya</dc:creator>
  <cp:keywords/>
  <dc:description/>
  <cp:lastModifiedBy>eka wijaya</cp:lastModifiedBy>
  <cp:revision>3</cp:revision>
  <dcterms:created xsi:type="dcterms:W3CDTF">2015-06-04T16:51:00Z</dcterms:created>
  <dcterms:modified xsi:type="dcterms:W3CDTF">2015-06-04T16:59:00Z</dcterms:modified>
</cp:coreProperties>
</file>