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A6" w:rsidRDefault="0007112B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Scrum Master</w:t>
      </w:r>
      <w:r>
        <w:t xml:space="preserve"> = </w:t>
      </w:r>
      <w:proofErr w:type="spellStart"/>
      <w:r>
        <w:t>Eka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Wijaya</w:t>
      </w:r>
      <w:proofErr w:type="spellEnd"/>
    </w:p>
    <w:p w:rsidR="00CD6717" w:rsidRDefault="00CD6717"/>
    <w:p w:rsidR="00CD6717" w:rsidRDefault="00CD6717"/>
    <w:p w:rsidR="00346A98" w:rsidRDefault="00CD6717">
      <w:r>
        <w:rPr>
          <w:noProof/>
          <w:lang w:eastAsia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8" w:rsidRDefault="00346A98">
      <w:r>
        <w:br w:type="page"/>
      </w:r>
    </w:p>
    <w:p w:rsidR="00CD6717" w:rsidRDefault="00346A98">
      <w:r>
        <w:lastRenderedPageBreak/>
        <w:t xml:space="preserve">Scrum </w:t>
      </w:r>
      <w:proofErr w:type="gramStart"/>
      <w:r>
        <w:t>Master :</w:t>
      </w:r>
      <w:proofErr w:type="gramEnd"/>
      <w:r>
        <w:t xml:space="preserve"> Kevin</w:t>
      </w:r>
    </w:p>
    <w:p w:rsidR="00346A98" w:rsidRPr="0007112B" w:rsidRDefault="00346A98">
      <w:r>
        <w:rPr>
          <w:noProof/>
          <w:lang w:eastAsia="en-US"/>
        </w:rPr>
        <w:drawing>
          <wp:inline distT="0" distB="0" distL="0" distR="0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maste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A98" w:rsidRPr="0007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51"/>
    <w:rsid w:val="0007112B"/>
    <w:rsid w:val="00346A98"/>
    <w:rsid w:val="00394251"/>
    <w:rsid w:val="0086768D"/>
    <w:rsid w:val="00CD6717"/>
    <w:rsid w:val="00E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wijaya</dc:creator>
  <cp:keywords/>
  <dc:description/>
  <cp:lastModifiedBy>acer</cp:lastModifiedBy>
  <cp:revision>4</cp:revision>
  <dcterms:created xsi:type="dcterms:W3CDTF">2015-06-04T16:51:00Z</dcterms:created>
  <dcterms:modified xsi:type="dcterms:W3CDTF">2015-06-10T16:45:00Z</dcterms:modified>
</cp:coreProperties>
</file>