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D4CDAE" w14:textId="77777777" w:rsidR="00337F75" w:rsidRDefault="005739C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Iteration 1 - Contributions</w:t>
      </w:r>
    </w:p>
    <w:p w14:paraId="4EE34767" w14:textId="77777777" w:rsidR="00337F75" w:rsidRDefault="005739C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Bri</w:t>
      </w:r>
    </w:p>
    <w:p w14:paraId="0037274B" w14:textId="77777777" w:rsidR="00337F75" w:rsidRDefault="005739C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05 hrs – Initial research into swing</w:t>
      </w:r>
    </w:p>
    <w:p w14:paraId="5EEB18CC" w14:textId="77777777" w:rsidR="00337F75" w:rsidRDefault="005739C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08 hrs – Created master file UMLView that handled frame set up and included action listeners for menu bar items</w:t>
      </w:r>
    </w:p>
    <w:p w14:paraId="7C233EEC" w14:textId="77777777" w:rsidR="00337F75" w:rsidRDefault="005739C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04 hrs – Created a UMLController to handle all the actions from view</w:t>
      </w:r>
    </w:p>
    <w:p w14:paraId="6F31D2C7" w14:textId="77777777" w:rsidR="00337F75" w:rsidRDefault="005739C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05 hr</w:t>
      </w:r>
      <w:r>
        <w:rPr>
          <w:rFonts w:ascii="Arial" w:hAnsi="Arial"/>
          <w:sz w:val="22"/>
          <w:szCs w:val="22"/>
        </w:rPr>
        <w:t xml:space="preserve"> – Created relationship, comment, and point classes</w:t>
      </w:r>
    </w:p>
    <w:p w14:paraId="656FFD9F" w14:textId="77777777" w:rsidR="00337F75" w:rsidRDefault="005739C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03 hrs – Printer class</w:t>
      </w:r>
    </w:p>
    <w:p w14:paraId="1461BB2B" w14:textId="77777777" w:rsidR="00337F75" w:rsidRDefault="005739C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03 hrs – Save-As functionality</w:t>
      </w:r>
    </w:p>
    <w:p w14:paraId="04562483" w14:textId="77777777" w:rsidR="00337F75" w:rsidRDefault="005739C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01 hrs – fixing various new/close bugs</w:t>
      </w:r>
    </w:p>
    <w:p w14:paraId="77C3586E" w14:textId="77777777" w:rsidR="00337F75" w:rsidRDefault="005739C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02 hrs – open functionality</w:t>
      </w:r>
    </w:p>
    <w:p w14:paraId="1C245F8F" w14:textId="77777777" w:rsidR="00337F75" w:rsidRDefault="005739C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03 hrs – research into mouselistener and resizing for future iterations</w:t>
      </w:r>
    </w:p>
    <w:p w14:paraId="3A72C47F" w14:textId="77777777" w:rsidR="00337F75" w:rsidRDefault="005739C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02 hrs – pa</w:t>
      </w:r>
      <w:r>
        <w:rPr>
          <w:rFonts w:ascii="Arial" w:hAnsi="Arial"/>
          <w:sz w:val="22"/>
          <w:szCs w:val="22"/>
        </w:rPr>
        <w:t>rt of specs/test cases</w:t>
      </w:r>
    </w:p>
    <w:p w14:paraId="5FE903EB" w14:textId="77777777" w:rsidR="00337F75" w:rsidRDefault="005739C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35 hrs – total</w:t>
      </w:r>
    </w:p>
    <w:p w14:paraId="094828AA" w14:textId="77777777" w:rsidR="00337F75" w:rsidRDefault="00337F75">
      <w:pPr>
        <w:rPr>
          <w:rFonts w:ascii="Arial" w:hAnsi="Arial"/>
          <w:sz w:val="22"/>
          <w:szCs w:val="22"/>
        </w:rPr>
      </w:pPr>
    </w:p>
    <w:p w14:paraId="304CB084" w14:textId="77777777" w:rsidR="00337F75" w:rsidRDefault="00337F75">
      <w:pPr>
        <w:rPr>
          <w:rFonts w:ascii="Arial" w:hAnsi="Arial"/>
          <w:sz w:val="22"/>
          <w:szCs w:val="22"/>
        </w:rPr>
      </w:pPr>
    </w:p>
    <w:p w14:paraId="091C789F" w14:textId="77777777" w:rsidR="00337F75" w:rsidRDefault="005739C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Lukas</w:t>
      </w:r>
    </w:p>
    <w:p w14:paraId="244C15E0" w14:textId="77777777" w:rsidR="00337F75" w:rsidRDefault="005739C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02 hrs – Researching Git functionality and managing repository</w:t>
      </w:r>
    </w:p>
    <w:p w14:paraId="15EFE900" w14:textId="77777777" w:rsidR="00337F75" w:rsidRDefault="005739C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03 hrs </w:t>
      </w:r>
      <w:bookmarkStart w:id="0" w:name="__DdeLink__32_1087060834"/>
      <w:r>
        <w:rPr>
          <w:rFonts w:ascii="Arial" w:hAnsi="Arial"/>
          <w:sz w:val="22"/>
          <w:szCs w:val="22"/>
        </w:rPr>
        <w:t>–</w:t>
      </w:r>
      <w:bookmarkEnd w:id="0"/>
      <w:r>
        <w:rPr>
          <w:rFonts w:ascii="Arial" w:hAnsi="Arial"/>
          <w:sz w:val="22"/>
          <w:szCs w:val="22"/>
        </w:rPr>
        <w:t xml:space="preserve"> Creating (now removed) awt.graphics classes</w:t>
      </w:r>
    </w:p>
    <w:p w14:paraId="2FCA6870" w14:textId="77777777" w:rsidR="00337F75" w:rsidRDefault="005739C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06 hrs – Creating UMLClass</w:t>
      </w:r>
    </w:p>
    <w:p w14:paraId="03155673" w14:textId="77777777" w:rsidR="00337F75" w:rsidRDefault="005739C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03 hrs </w:t>
      </w:r>
      <w:r>
        <w:rPr>
          <w:rFonts w:ascii="Arial" w:hAnsi="Arial"/>
          <w:sz w:val="22"/>
          <w:szCs w:val="22"/>
        </w:rPr>
        <w:t>–</w:t>
      </w:r>
      <w:r>
        <w:rPr>
          <w:rFonts w:ascii="Arial" w:hAnsi="Arial"/>
          <w:sz w:val="22"/>
          <w:szCs w:val="22"/>
        </w:rPr>
        <w:t xml:space="preserve"> Design</w:t>
      </w:r>
    </w:p>
    <w:p w14:paraId="64A2315F" w14:textId="77777777" w:rsidR="00337F75" w:rsidRDefault="005739C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01 hrs – Test cases</w:t>
      </w:r>
    </w:p>
    <w:p w14:paraId="3D4D012D" w14:textId="77777777" w:rsidR="00337F75" w:rsidRDefault="005739C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15 hrs – Total</w:t>
      </w:r>
    </w:p>
    <w:p w14:paraId="4E32E8E6" w14:textId="77777777" w:rsidR="00337F75" w:rsidRDefault="00337F75">
      <w:pPr>
        <w:rPr>
          <w:rFonts w:ascii="Arial" w:hAnsi="Arial"/>
          <w:sz w:val="22"/>
          <w:szCs w:val="22"/>
        </w:rPr>
      </w:pPr>
    </w:p>
    <w:p w14:paraId="121D9952" w14:textId="77777777" w:rsidR="00337F75" w:rsidRDefault="00337F75">
      <w:pPr>
        <w:rPr>
          <w:rFonts w:ascii="Arial" w:hAnsi="Arial"/>
          <w:sz w:val="22"/>
          <w:szCs w:val="22"/>
        </w:rPr>
      </w:pPr>
    </w:p>
    <w:p w14:paraId="148FA97F" w14:textId="77777777" w:rsidR="00337F75" w:rsidRDefault="005739C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Drew</w:t>
      </w:r>
    </w:p>
    <w:p w14:paraId="66662448" w14:textId="77777777" w:rsidR="00337F75" w:rsidRDefault="005739C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04 hrs - </w:t>
      </w:r>
      <w:r>
        <w:rPr>
          <w:rFonts w:ascii="Arial" w:hAnsi="Arial"/>
          <w:sz w:val="22"/>
          <w:szCs w:val="22"/>
        </w:rPr>
        <w:t>Initial research into swing / UML / Java</w:t>
      </w:r>
    </w:p>
    <w:p w14:paraId="778AD25E" w14:textId="77777777" w:rsidR="00337F75" w:rsidRDefault="005739C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04 hrs - Testing and various collaboration on bugfixes and UI design</w:t>
      </w:r>
    </w:p>
    <w:p w14:paraId="23B555CA" w14:textId="77777777" w:rsidR="00337F75" w:rsidRDefault="005739C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06 hrs - Research and creation of specifications</w:t>
      </w:r>
    </w:p>
    <w:p w14:paraId="7EA8E0C0" w14:textId="77777777" w:rsidR="00337F75" w:rsidRDefault="005739C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05 hrs - Testing and bug finding</w:t>
      </w:r>
    </w:p>
    <w:p w14:paraId="2FC312B2" w14:textId="77777777" w:rsidR="00337F75" w:rsidRDefault="005739C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19 hrs - Total</w:t>
      </w:r>
    </w:p>
    <w:p w14:paraId="69B114B2" w14:textId="77777777" w:rsidR="00337F75" w:rsidRDefault="00337F75">
      <w:pPr>
        <w:rPr>
          <w:rFonts w:ascii="Arial" w:hAnsi="Arial"/>
          <w:sz w:val="22"/>
          <w:szCs w:val="22"/>
        </w:rPr>
      </w:pPr>
    </w:p>
    <w:p w14:paraId="4973EF4B" w14:textId="77777777" w:rsidR="00337F75" w:rsidRDefault="00337F75">
      <w:pPr>
        <w:rPr>
          <w:rFonts w:ascii="Arial" w:hAnsi="Arial"/>
          <w:sz w:val="22"/>
          <w:szCs w:val="22"/>
        </w:rPr>
      </w:pPr>
    </w:p>
    <w:p w14:paraId="7FAFE908" w14:textId="77777777" w:rsidR="00337F75" w:rsidRDefault="005739C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Don</w:t>
      </w:r>
    </w:p>
    <w:p w14:paraId="1A8BE17A" w14:textId="498AFF3B" w:rsidR="00337F75" w:rsidRDefault="0022490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03</w:t>
      </w:r>
      <w:r w:rsidR="00345455">
        <w:rPr>
          <w:rFonts w:ascii="Arial" w:hAnsi="Arial"/>
          <w:sz w:val="22"/>
          <w:szCs w:val="22"/>
        </w:rPr>
        <w:t xml:space="preserve"> hrs - Java Swing functionality/application research</w:t>
      </w:r>
    </w:p>
    <w:p w14:paraId="0355CBAF" w14:textId="3C8E868C" w:rsidR="00337F75" w:rsidRDefault="005739C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04</w:t>
      </w:r>
      <w:r w:rsidR="00345455">
        <w:rPr>
          <w:rFonts w:ascii="Arial" w:hAnsi="Arial"/>
          <w:sz w:val="22"/>
          <w:szCs w:val="22"/>
        </w:rPr>
        <w:t xml:space="preserve"> hrs - Research into various UML documentation techniques</w:t>
      </w:r>
    </w:p>
    <w:p w14:paraId="0D739B32" w14:textId="6EFFEF74" w:rsidR="00337F75" w:rsidRDefault="0022490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06</w:t>
      </w:r>
      <w:r w:rsidR="00345455">
        <w:rPr>
          <w:rFonts w:ascii="Arial" w:hAnsi="Arial"/>
          <w:sz w:val="22"/>
          <w:szCs w:val="22"/>
        </w:rPr>
        <w:t xml:space="preserve"> hrs - Initial UML documentation creation</w:t>
      </w:r>
    </w:p>
    <w:p w14:paraId="7E7C2AAE" w14:textId="7369986E" w:rsidR="00345455" w:rsidRDefault="0022490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01</w:t>
      </w:r>
      <w:r w:rsidR="00345455">
        <w:rPr>
          <w:rFonts w:ascii="Arial" w:hAnsi="Arial"/>
          <w:sz w:val="22"/>
          <w:szCs w:val="22"/>
        </w:rPr>
        <w:t xml:space="preserve"> hrs - Design documentation</w:t>
      </w:r>
    </w:p>
    <w:p w14:paraId="3509B956" w14:textId="386339DC" w:rsidR="00224901" w:rsidRDefault="005739C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14</w:t>
      </w:r>
      <w:bookmarkStart w:id="1" w:name="_GoBack"/>
      <w:bookmarkEnd w:id="1"/>
      <w:r w:rsidR="00224901">
        <w:rPr>
          <w:rFonts w:ascii="Arial" w:hAnsi="Arial"/>
          <w:sz w:val="22"/>
          <w:szCs w:val="22"/>
        </w:rPr>
        <w:t xml:space="preserve"> hrs - Total</w:t>
      </w:r>
    </w:p>
    <w:p w14:paraId="7C7E423A" w14:textId="77777777" w:rsidR="00337F75" w:rsidRDefault="00337F75">
      <w:pPr>
        <w:rPr>
          <w:rFonts w:ascii="Arial" w:hAnsi="Arial"/>
          <w:sz w:val="22"/>
          <w:szCs w:val="22"/>
        </w:rPr>
      </w:pPr>
    </w:p>
    <w:p w14:paraId="12BFB65D" w14:textId="77777777" w:rsidR="00337F75" w:rsidRDefault="005739C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Nick</w:t>
      </w:r>
    </w:p>
    <w:p w14:paraId="5FC3DB09" w14:textId="77777777" w:rsidR="00337F75" w:rsidRDefault="005739C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xx hr - task</w:t>
      </w:r>
    </w:p>
    <w:p w14:paraId="77B6CC85" w14:textId="77777777" w:rsidR="00337F75" w:rsidRDefault="005739C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xx hr - task</w:t>
      </w:r>
    </w:p>
    <w:p w14:paraId="3AD10BDE" w14:textId="77777777" w:rsidR="00337F75" w:rsidRDefault="005739C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yy hr - total</w:t>
      </w:r>
    </w:p>
    <w:p w14:paraId="00C11FBD" w14:textId="77777777" w:rsidR="00337F75" w:rsidRDefault="00337F75">
      <w:pPr>
        <w:rPr>
          <w:rFonts w:ascii="Arial" w:hAnsi="Arial"/>
          <w:sz w:val="22"/>
          <w:szCs w:val="22"/>
        </w:rPr>
      </w:pPr>
    </w:p>
    <w:p w14:paraId="0BEB5235" w14:textId="77777777" w:rsidR="00337F75" w:rsidRDefault="00337F75">
      <w:pPr>
        <w:rPr>
          <w:rFonts w:ascii="Arial" w:hAnsi="Arial"/>
          <w:sz w:val="22"/>
          <w:szCs w:val="22"/>
        </w:rPr>
      </w:pPr>
    </w:p>
    <w:sectPr w:rsidR="00337F75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imSun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characterSpacingControl w:val="doNotCompress"/>
  <w:compat>
    <w:compatSetting w:name="compatibilityMode" w:uri="http://schemas.microsoft.com/office/word" w:val="14"/>
  </w:compat>
  <w:rsids>
    <w:rsidRoot w:val="00337F75"/>
    <w:rsid w:val="00224901"/>
    <w:rsid w:val="00337F75"/>
    <w:rsid w:val="00345455"/>
    <w:rsid w:val="0057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F4E8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Ari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  <w:contextualSpacing/>
    </w:pPr>
  </w:style>
  <w:style w:type="paragraph" w:styleId="Heading1">
    <w:name w:val="heading 1"/>
    <w:basedOn w:val="LO-normal1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1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1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1"/>
    <w:next w:val="Normal"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LO-normal1"/>
    <w:next w:val="Normal"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LO-normal1"/>
    <w:next w:val="Normal"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1">
    <w:name w:val="LO-normal1"/>
    <w:qFormat/>
  </w:style>
  <w:style w:type="paragraph" w:styleId="Title">
    <w:name w:val="Title"/>
    <w:basedOn w:val="LO-normal1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1"/>
    <w:next w:val="Normal"/>
    <w:qFormat/>
    <w:pPr>
      <w:keepNext/>
      <w:keepLines/>
      <w:spacing w:after="320"/>
    </w:pPr>
    <w:rPr>
      <w:rFonts w:ascii="Arial" w:eastAsia="Arial" w:hAnsi="Arial"/>
      <w:color w:val="666666"/>
      <w:sz w:val="30"/>
      <w:szCs w:val="30"/>
    </w:rPr>
  </w:style>
  <w:style w:type="paragraph" w:customStyle="1" w:styleId="LO-normal">
    <w:name w:val="LO-normal"/>
    <w:qFormat/>
    <w:rPr>
      <w:rFonts w:ascii="Arial" w:eastAsia="Arial" w:hAnsi="Arial"/>
      <w:color w:val="00000A"/>
      <w:kern w:val="0"/>
      <w:sz w:val="22"/>
      <w:szCs w:val="22"/>
      <w:lang w:val="e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Ari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  <w:contextualSpacing/>
    </w:pPr>
  </w:style>
  <w:style w:type="paragraph" w:styleId="Heading1">
    <w:name w:val="heading 1"/>
    <w:basedOn w:val="LO-normal1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1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1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1"/>
    <w:next w:val="Normal"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LO-normal1"/>
    <w:next w:val="Normal"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LO-normal1"/>
    <w:next w:val="Normal"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1">
    <w:name w:val="LO-normal1"/>
    <w:qFormat/>
  </w:style>
  <w:style w:type="paragraph" w:styleId="Title">
    <w:name w:val="Title"/>
    <w:basedOn w:val="LO-normal1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1"/>
    <w:next w:val="Normal"/>
    <w:qFormat/>
    <w:pPr>
      <w:keepNext/>
      <w:keepLines/>
      <w:spacing w:after="320"/>
    </w:pPr>
    <w:rPr>
      <w:rFonts w:ascii="Arial" w:eastAsia="Arial" w:hAnsi="Arial"/>
      <w:color w:val="666666"/>
      <w:sz w:val="30"/>
      <w:szCs w:val="30"/>
    </w:rPr>
  </w:style>
  <w:style w:type="paragraph" w:customStyle="1" w:styleId="LO-normal">
    <w:name w:val="LO-normal"/>
    <w:qFormat/>
    <w:rPr>
      <w:rFonts w:ascii="Arial" w:eastAsia="Arial" w:hAnsi="Arial"/>
      <w:color w:val="00000A"/>
      <w:kern w:val="0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183</Words>
  <Characters>1049</Characters>
  <Application>Microsoft Macintosh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Don Martonick</cp:lastModifiedBy>
  <cp:revision>6</cp:revision>
  <dcterms:created xsi:type="dcterms:W3CDTF">2018-10-05T01:06:00Z</dcterms:created>
  <dcterms:modified xsi:type="dcterms:W3CDTF">2018-10-05T01:15:00Z</dcterms:modified>
  <dc:language>en-US</dc:language>
</cp:coreProperties>
</file>