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3E981F" w14:textId="36664110" w:rsidR="00245C8A" w:rsidRPr="00245C8A" w:rsidRDefault="00245C8A" w:rsidP="00245C8A">
      <w:pPr>
        <w:rPr>
          <w:rFonts w:asciiTheme="majorHAnsi" w:hAnsiTheme="majorHAnsi" w:cstheme="majorHAnsi"/>
          <w:sz w:val="32"/>
          <w:szCs w:val="32"/>
        </w:rPr>
      </w:pPr>
      <w:r w:rsidRPr="00245C8A">
        <w:rPr>
          <w:rFonts w:asciiTheme="majorHAnsi" w:hAnsiTheme="majorHAnsi" w:cstheme="majorHAnsi"/>
          <w:sz w:val="32"/>
          <w:szCs w:val="32"/>
        </w:rPr>
        <w:t>Iteration 1 - Contributions</w:t>
      </w:r>
    </w:p>
    <w:p w14:paraId="635E875F" w14:textId="00458359" w:rsid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>Bri</w:t>
      </w:r>
    </w:p>
    <w:p w14:paraId="6A7BF91A" w14:textId="50EC1AB8" w:rsidR="0023135A" w:rsidRPr="00245C8A" w:rsidRDefault="0023135A" w:rsidP="00245C8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05 </w:t>
      </w:r>
      <w:proofErr w:type="spellStart"/>
      <w:r>
        <w:rPr>
          <w:rFonts w:asciiTheme="majorHAnsi" w:hAnsiTheme="majorHAnsi" w:cstheme="majorHAnsi"/>
          <w:sz w:val="24"/>
          <w:szCs w:val="24"/>
        </w:rPr>
        <w:t>hrs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Initial research into swing</w:t>
      </w:r>
    </w:p>
    <w:p w14:paraId="3C7C2480" w14:textId="6284DCD0" w:rsidR="00245C8A" w:rsidRPr="00245C8A" w:rsidRDefault="0023135A" w:rsidP="00245C8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</w:t>
      </w:r>
      <w:r w:rsidR="004A710F">
        <w:rPr>
          <w:rFonts w:asciiTheme="majorHAnsi" w:hAnsiTheme="majorHAnsi" w:cstheme="majorHAnsi"/>
          <w:sz w:val="24"/>
          <w:szCs w:val="24"/>
        </w:rPr>
        <w:t>8</w:t>
      </w:r>
      <w:r w:rsidR="00245C8A" w:rsidRPr="00245C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5C8A" w:rsidRPr="00245C8A">
        <w:rPr>
          <w:rFonts w:asciiTheme="majorHAnsi" w:hAnsiTheme="majorHAnsi" w:cstheme="majorHAnsi"/>
          <w:sz w:val="24"/>
          <w:szCs w:val="24"/>
        </w:rPr>
        <w:t>hr</w:t>
      </w:r>
      <w:r>
        <w:rPr>
          <w:rFonts w:asciiTheme="majorHAnsi" w:hAnsiTheme="majorHAnsi" w:cstheme="majorHAnsi"/>
          <w:sz w:val="24"/>
          <w:szCs w:val="24"/>
        </w:rPr>
        <w:t>s</w:t>
      </w:r>
      <w:proofErr w:type="spellEnd"/>
      <w:r w:rsidR="00245C8A" w:rsidRPr="00245C8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–</w:t>
      </w:r>
      <w:r w:rsidR="00245C8A" w:rsidRPr="00245C8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Created master file </w:t>
      </w:r>
      <w:proofErr w:type="spellStart"/>
      <w:r>
        <w:rPr>
          <w:rFonts w:asciiTheme="majorHAnsi" w:hAnsiTheme="majorHAnsi" w:cstheme="majorHAnsi"/>
          <w:sz w:val="24"/>
          <w:szCs w:val="24"/>
        </w:rPr>
        <w:t>UMLView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that handled frame set up and included action listeners for menu bar items</w:t>
      </w:r>
    </w:p>
    <w:p w14:paraId="2A216B35" w14:textId="19D0D45B" w:rsidR="0023135A" w:rsidRPr="00245C8A" w:rsidRDefault="0023135A" w:rsidP="00245C8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</w:t>
      </w:r>
      <w:r w:rsidR="004A710F">
        <w:rPr>
          <w:rFonts w:asciiTheme="majorHAnsi" w:hAnsiTheme="majorHAnsi" w:cstheme="majorHAnsi"/>
          <w:sz w:val="24"/>
          <w:szCs w:val="24"/>
        </w:rPr>
        <w:t>4</w:t>
      </w:r>
      <w:r w:rsidR="00245C8A" w:rsidRPr="00245C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5C8A" w:rsidRPr="00245C8A">
        <w:rPr>
          <w:rFonts w:asciiTheme="majorHAnsi" w:hAnsiTheme="majorHAnsi" w:cstheme="majorHAnsi"/>
          <w:sz w:val="24"/>
          <w:szCs w:val="24"/>
        </w:rPr>
        <w:t>hr</w:t>
      </w:r>
      <w:r>
        <w:rPr>
          <w:rFonts w:asciiTheme="majorHAnsi" w:hAnsiTheme="majorHAnsi" w:cstheme="majorHAnsi"/>
          <w:sz w:val="24"/>
          <w:szCs w:val="24"/>
        </w:rPr>
        <w:t>s</w:t>
      </w:r>
      <w:proofErr w:type="spellEnd"/>
      <w:r w:rsidR="00245C8A" w:rsidRPr="00245C8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 xml:space="preserve">– Created a </w:t>
      </w:r>
      <w:proofErr w:type="spellStart"/>
      <w:r>
        <w:rPr>
          <w:rFonts w:asciiTheme="majorHAnsi" w:hAnsiTheme="majorHAnsi" w:cstheme="majorHAnsi"/>
          <w:sz w:val="24"/>
          <w:szCs w:val="24"/>
        </w:rPr>
        <w:t>UMLController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to handle all the actions from view</w:t>
      </w:r>
    </w:p>
    <w:p w14:paraId="7581FA71" w14:textId="576BADE2" w:rsidR="0023135A" w:rsidRDefault="0023135A" w:rsidP="00245C8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05</w:t>
      </w:r>
      <w:r w:rsidR="00245C8A" w:rsidRPr="00245C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="00245C8A"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="00245C8A" w:rsidRPr="00245C8A">
        <w:rPr>
          <w:rFonts w:asciiTheme="majorHAnsi" w:hAnsiTheme="majorHAnsi" w:cstheme="majorHAnsi"/>
          <w:sz w:val="24"/>
          <w:szCs w:val="24"/>
        </w:rPr>
        <w:t xml:space="preserve"> </w:t>
      </w:r>
      <w:r>
        <w:rPr>
          <w:rFonts w:asciiTheme="majorHAnsi" w:hAnsiTheme="majorHAnsi" w:cstheme="majorHAnsi"/>
          <w:sz w:val="24"/>
          <w:szCs w:val="24"/>
        </w:rPr>
        <w:t>– Created relationship, comment, and point classes</w:t>
      </w:r>
    </w:p>
    <w:p w14:paraId="210FEE8A" w14:textId="60F3B5FA" w:rsidR="0023135A" w:rsidRDefault="0023135A" w:rsidP="00245C8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03 </w:t>
      </w:r>
      <w:proofErr w:type="spellStart"/>
      <w:r>
        <w:rPr>
          <w:rFonts w:asciiTheme="majorHAnsi" w:hAnsiTheme="majorHAnsi" w:cstheme="majorHAnsi"/>
          <w:sz w:val="24"/>
          <w:szCs w:val="24"/>
        </w:rPr>
        <w:t>hrs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Printer class</w:t>
      </w:r>
    </w:p>
    <w:p w14:paraId="3EE389F7" w14:textId="32A7E9A6" w:rsidR="0023135A" w:rsidRDefault="0023135A" w:rsidP="00245C8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</w:t>
      </w:r>
      <w:r w:rsidR="00685150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hrs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Save-As functionality</w:t>
      </w:r>
    </w:p>
    <w:p w14:paraId="28E892B8" w14:textId="1BA14889" w:rsidR="0023135A" w:rsidRDefault="0023135A" w:rsidP="00245C8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01 </w:t>
      </w:r>
      <w:proofErr w:type="spellStart"/>
      <w:r>
        <w:rPr>
          <w:rFonts w:asciiTheme="majorHAnsi" w:hAnsiTheme="majorHAnsi" w:cstheme="majorHAnsi"/>
          <w:sz w:val="24"/>
          <w:szCs w:val="24"/>
        </w:rPr>
        <w:t>hrs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fixing various new/close bugs</w:t>
      </w:r>
    </w:p>
    <w:p w14:paraId="15686C3D" w14:textId="21B468DA" w:rsidR="0023135A" w:rsidRDefault="0023135A" w:rsidP="00245C8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</w:t>
      </w:r>
      <w:r w:rsidR="00685150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hrs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open functionality</w:t>
      </w:r>
    </w:p>
    <w:p w14:paraId="0E4B8E88" w14:textId="72B5C063" w:rsidR="0023135A" w:rsidRDefault="0023135A" w:rsidP="00245C8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0</w:t>
      </w:r>
      <w:r w:rsidR="00685150">
        <w:rPr>
          <w:rFonts w:asciiTheme="majorHAnsi" w:hAnsiTheme="majorHAnsi" w:cstheme="majorHAnsi"/>
          <w:sz w:val="24"/>
          <w:szCs w:val="24"/>
        </w:rPr>
        <w:t>3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hrs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research into </w:t>
      </w:r>
      <w:proofErr w:type="spellStart"/>
      <w:r>
        <w:rPr>
          <w:rFonts w:asciiTheme="majorHAnsi" w:hAnsiTheme="majorHAnsi" w:cstheme="majorHAnsi"/>
          <w:sz w:val="24"/>
          <w:szCs w:val="24"/>
        </w:rPr>
        <w:t>mouselistener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and resizing for future iterations</w:t>
      </w:r>
    </w:p>
    <w:p w14:paraId="4E03323C" w14:textId="103B07DB" w:rsidR="0023135A" w:rsidRDefault="0023135A" w:rsidP="00245C8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02 </w:t>
      </w:r>
      <w:proofErr w:type="spellStart"/>
      <w:r>
        <w:rPr>
          <w:rFonts w:asciiTheme="majorHAnsi" w:hAnsiTheme="majorHAnsi" w:cstheme="majorHAnsi"/>
          <w:sz w:val="24"/>
          <w:szCs w:val="24"/>
        </w:rPr>
        <w:t>hrs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part of specs/test cases</w:t>
      </w:r>
    </w:p>
    <w:p w14:paraId="7356435F" w14:textId="61ACAC47" w:rsidR="0023135A" w:rsidRDefault="0023135A" w:rsidP="00245C8A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3</w:t>
      </w:r>
      <w:r w:rsidR="00685150">
        <w:rPr>
          <w:rFonts w:asciiTheme="majorHAnsi" w:hAnsiTheme="majorHAnsi" w:cstheme="majorHAnsi"/>
          <w:sz w:val="24"/>
          <w:szCs w:val="24"/>
        </w:rPr>
        <w:t>5</w:t>
      </w:r>
      <w:r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>
        <w:rPr>
          <w:rFonts w:asciiTheme="majorHAnsi" w:hAnsiTheme="majorHAnsi" w:cstheme="majorHAnsi"/>
          <w:sz w:val="24"/>
          <w:szCs w:val="24"/>
        </w:rPr>
        <w:t>hrs</w:t>
      </w:r>
      <w:proofErr w:type="spellEnd"/>
      <w:r>
        <w:rPr>
          <w:rFonts w:asciiTheme="majorHAnsi" w:hAnsiTheme="majorHAnsi" w:cstheme="majorHAnsi"/>
          <w:sz w:val="24"/>
          <w:szCs w:val="24"/>
        </w:rPr>
        <w:t xml:space="preserve"> – total</w:t>
      </w:r>
      <w:bookmarkStart w:id="0" w:name="_GoBack"/>
      <w:bookmarkEnd w:id="0"/>
    </w:p>
    <w:p w14:paraId="209B48D3" w14:textId="77777777" w:rsidR="0023135A" w:rsidRPr="00245C8A" w:rsidRDefault="0023135A" w:rsidP="00245C8A">
      <w:pPr>
        <w:rPr>
          <w:rFonts w:asciiTheme="majorHAnsi" w:hAnsiTheme="majorHAnsi" w:cstheme="majorHAnsi"/>
          <w:sz w:val="24"/>
          <w:szCs w:val="24"/>
        </w:rPr>
      </w:pPr>
    </w:p>
    <w:p w14:paraId="3E5B5AE0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</w:p>
    <w:p w14:paraId="51BA202C" w14:textId="27ADDE81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>Lukas</w:t>
      </w:r>
    </w:p>
    <w:p w14:paraId="6C712394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 xml:space="preserve">xx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task</w:t>
      </w:r>
    </w:p>
    <w:p w14:paraId="4B6EDEAC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 xml:space="preserve">xx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task</w:t>
      </w:r>
    </w:p>
    <w:p w14:paraId="77615AB3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45C8A">
        <w:rPr>
          <w:rFonts w:asciiTheme="majorHAnsi" w:hAnsiTheme="majorHAnsi" w:cstheme="majorHAnsi"/>
          <w:sz w:val="24"/>
          <w:szCs w:val="24"/>
        </w:rPr>
        <w:t>yy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total</w:t>
      </w:r>
    </w:p>
    <w:p w14:paraId="69788B25" w14:textId="543DBD79" w:rsidR="004655D9" w:rsidRPr="00245C8A" w:rsidRDefault="004655D9">
      <w:pPr>
        <w:rPr>
          <w:rFonts w:asciiTheme="majorHAnsi" w:hAnsiTheme="majorHAnsi" w:cstheme="majorHAnsi"/>
          <w:sz w:val="24"/>
          <w:szCs w:val="24"/>
        </w:rPr>
      </w:pPr>
    </w:p>
    <w:p w14:paraId="5F9AB727" w14:textId="09125DF2" w:rsidR="00245C8A" w:rsidRPr="00245C8A" w:rsidRDefault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>Drew</w:t>
      </w:r>
    </w:p>
    <w:p w14:paraId="1983DDB7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 xml:space="preserve">xx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task</w:t>
      </w:r>
    </w:p>
    <w:p w14:paraId="72DD75D7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 xml:space="preserve">xx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task</w:t>
      </w:r>
    </w:p>
    <w:p w14:paraId="34FEBA6F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45C8A">
        <w:rPr>
          <w:rFonts w:asciiTheme="majorHAnsi" w:hAnsiTheme="majorHAnsi" w:cstheme="majorHAnsi"/>
          <w:sz w:val="24"/>
          <w:szCs w:val="24"/>
        </w:rPr>
        <w:t>yy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total</w:t>
      </w:r>
    </w:p>
    <w:p w14:paraId="41F00A14" w14:textId="2B42FB95" w:rsidR="00245C8A" w:rsidRPr="00245C8A" w:rsidRDefault="00245C8A">
      <w:pPr>
        <w:rPr>
          <w:rFonts w:asciiTheme="majorHAnsi" w:hAnsiTheme="majorHAnsi" w:cstheme="majorHAnsi"/>
          <w:sz w:val="24"/>
          <w:szCs w:val="24"/>
        </w:rPr>
      </w:pPr>
    </w:p>
    <w:p w14:paraId="43BA5301" w14:textId="50521917" w:rsidR="00245C8A" w:rsidRPr="00245C8A" w:rsidRDefault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>Don</w:t>
      </w:r>
    </w:p>
    <w:p w14:paraId="2F9FC7EC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lastRenderedPageBreak/>
        <w:t xml:space="preserve">xx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task</w:t>
      </w:r>
    </w:p>
    <w:p w14:paraId="1FC57EFB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 xml:space="preserve">xx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task</w:t>
      </w:r>
    </w:p>
    <w:p w14:paraId="76A51947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45C8A">
        <w:rPr>
          <w:rFonts w:asciiTheme="majorHAnsi" w:hAnsiTheme="majorHAnsi" w:cstheme="majorHAnsi"/>
          <w:sz w:val="24"/>
          <w:szCs w:val="24"/>
        </w:rPr>
        <w:t>yy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total</w:t>
      </w:r>
    </w:p>
    <w:p w14:paraId="27E596D1" w14:textId="7884177B" w:rsidR="00245C8A" w:rsidRPr="00245C8A" w:rsidRDefault="00245C8A">
      <w:pPr>
        <w:rPr>
          <w:rFonts w:asciiTheme="majorHAnsi" w:hAnsiTheme="majorHAnsi" w:cstheme="majorHAnsi"/>
          <w:sz w:val="24"/>
          <w:szCs w:val="24"/>
        </w:rPr>
      </w:pPr>
    </w:p>
    <w:p w14:paraId="7E85C7C9" w14:textId="27CBB030" w:rsidR="00245C8A" w:rsidRPr="00245C8A" w:rsidRDefault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>Nick</w:t>
      </w:r>
    </w:p>
    <w:p w14:paraId="56B15493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 xml:space="preserve">xx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task</w:t>
      </w:r>
    </w:p>
    <w:p w14:paraId="6C06634A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r w:rsidRPr="00245C8A">
        <w:rPr>
          <w:rFonts w:asciiTheme="majorHAnsi" w:hAnsiTheme="majorHAnsi" w:cstheme="majorHAnsi"/>
          <w:sz w:val="24"/>
          <w:szCs w:val="24"/>
        </w:rPr>
        <w:t xml:space="preserve">xx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task</w:t>
      </w:r>
    </w:p>
    <w:p w14:paraId="4C1C108F" w14:textId="77777777" w:rsidR="00245C8A" w:rsidRPr="00245C8A" w:rsidRDefault="00245C8A" w:rsidP="00245C8A">
      <w:pPr>
        <w:rPr>
          <w:rFonts w:asciiTheme="majorHAnsi" w:hAnsiTheme="majorHAnsi" w:cstheme="majorHAnsi"/>
          <w:sz w:val="24"/>
          <w:szCs w:val="24"/>
        </w:rPr>
      </w:pPr>
      <w:proofErr w:type="spellStart"/>
      <w:r w:rsidRPr="00245C8A">
        <w:rPr>
          <w:rFonts w:asciiTheme="majorHAnsi" w:hAnsiTheme="majorHAnsi" w:cstheme="majorHAnsi"/>
          <w:sz w:val="24"/>
          <w:szCs w:val="24"/>
        </w:rPr>
        <w:t>yy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</w:t>
      </w:r>
      <w:proofErr w:type="spellStart"/>
      <w:r w:rsidRPr="00245C8A">
        <w:rPr>
          <w:rFonts w:asciiTheme="majorHAnsi" w:hAnsiTheme="majorHAnsi" w:cstheme="majorHAnsi"/>
          <w:sz w:val="24"/>
          <w:szCs w:val="24"/>
        </w:rPr>
        <w:t>hr</w:t>
      </w:r>
      <w:proofErr w:type="spellEnd"/>
      <w:r w:rsidRPr="00245C8A">
        <w:rPr>
          <w:rFonts w:asciiTheme="majorHAnsi" w:hAnsiTheme="majorHAnsi" w:cstheme="majorHAnsi"/>
          <w:sz w:val="24"/>
          <w:szCs w:val="24"/>
        </w:rPr>
        <w:t xml:space="preserve"> - total</w:t>
      </w:r>
    </w:p>
    <w:p w14:paraId="4C32DF67" w14:textId="77777777" w:rsidR="00245C8A" w:rsidRPr="00245C8A" w:rsidRDefault="00245C8A">
      <w:pPr>
        <w:rPr>
          <w:rFonts w:asciiTheme="majorHAnsi" w:hAnsiTheme="majorHAnsi" w:cstheme="majorHAnsi"/>
          <w:sz w:val="24"/>
          <w:szCs w:val="24"/>
        </w:rPr>
      </w:pPr>
    </w:p>
    <w:sectPr w:rsidR="00245C8A" w:rsidRPr="00245C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C8A"/>
    <w:rsid w:val="0023135A"/>
    <w:rsid w:val="00245C8A"/>
    <w:rsid w:val="004655D9"/>
    <w:rsid w:val="004A710F"/>
    <w:rsid w:val="00685150"/>
    <w:rsid w:val="00F95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2A9F0"/>
  <w15:chartTrackingRefBased/>
  <w15:docId w15:val="{A85017E7-0DBE-4C8F-A5C8-1686EE308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2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Briana M Long</dc:creator>
  <cp:keywords/>
  <dc:description/>
  <cp:lastModifiedBy>Briana M Long</cp:lastModifiedBy>
  <cp:revision>2</cp:revision>
  <dcterms:created xsi:type="dcterms:W3CDTF">2018-10-04T14:57:00Z</dcterms:created>
  <dcterms:modified xsi:type="dcterms:W3CDTF">2018-10-04T21:28:00Z</dcterms:modified>
</cp:coreProperties>
</file>