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BABC2" w14:textId="5C97C9BD" w:rsidR="00A67156" w:rsidRDefault="00EE20BE">
      <w:r>
        <w:t xml:space="preserve">The </w:t>
      </w:r>
      <w:r w:rsidR="00DB70EA">
        <w:t>GUI window allows for the creation and manipulation of</w:t>
      </w:r>
      <w:r>
        <w:t xml:space="preserve"> UML graphical notatio</w:t>
      </w:r>
      <w:r w:rsidR="000906E4">
        <w:t>n</w:t>
      </w:r>
      <w:r w:rsidR="00532D3A">
        <w:t xml:space="preserve"> objects</w:t>
      </w:r>
      <w:r w:rsidR="000906E4">
        <w:t>. The interface window</w:t>
      </w:r>
      <w:r>
        <w:t xml:space="preserve"> is implemented within the “UMLView.java” </w:t>
      </w:r>
      <w:r w:rsidR="008873F8">
        <w:t xml:space="preserve">file. The attributes </w:t>
      </w:r>
      <w:r w:rsidR="00DB70EA">
        <w:t xml:space="preserve">“menu bar” </w:t>
      </w:r>
      <w:r w:rsidR="008873F8">
        <w:t>and “</w:t>
      </w:r>
      <w:r w:rsidR="000906E4">
        <w:t>left panel</w:t>
      </w:r>
      <w:r w:rsidR="008873F8">
        <w:t>” of the interfa</w:t>
      </w:r>
      <w:r w:rsidR="00A227F2">
        <w:t>ce contain elements (buttons)</w:t>
      </w:r>
      <w:r w:rsidR="008873F8">
        <w:t xml:space="preserve"> that </w:t>
      </w:r>
      <w:bookmarkStart w:id="0" w:name="_GoBack"/>
      <w:bookmarkEnd w:id="0"/>
      <w:r w:rsidR="00574F6C">
        <w:t>represent</w:t>
      </w:r>
      <w:r w:rsidR="008873F8">
        <w:t xml:space="preserve"> a desired action from the user. </w:t>
      </w:r>
      <w:r w:rsidR="00A67156">
        <w:t>When the user sele</w:t>
      </w:r>
      <w:r w:rsidR="008873F8">
        <w:t xml:space="preserve">cts an action, </w:t>
      </w:r>
      <w:r w:rsidR="00DB4261">
        <w:t>the interface directs it</w:t>
      </w:r>
      <w:r w:rsidR="008873F8">
        <w:t xml:space="preserve"> in</w:t>
      </w:r>
      <w:r w:rsidR="00A67156">
        <w:t>to the controller for completion.</w:t>
      </w:r>
    </w:p>
    <w:p w14:paraId="398AF157" w14:textId="77777777" w:rsidR="00A67156" w:rsidRDefault="00A67156"/>
    <w:p w14:paraId="72A3879C" w14:textId="1ED84984" w:rsidR="000F0CA6" w:rsidRDefault="0083167F">
      <w:r>
        <w:t>The controller is implemented in the</w:t>
      </w:r>
      <w:r w:rsidR="009001D4">
        <w:t xml:space="preserve"> “UMLController.java” file</w:t>
      </w:r>
      <w:r>
        <w:t>. A</w:t>
      </w:r>
      <w:r w:rsidR="00015649">
        <w:t>s a</w:t>
      </w:r>
      <w:r>
        <w:t xml:space="preserve">ctions </w:t>
      </w:r>
      <w:r w:rsidR="00015649">
        <w:t>are passed in</w:t>
      </w:r>
      <w:r w:rsidR="000F0630">
        <w:t xml:space="preserve"> </w:t>
      </w:r>
      <w:r>
        <w:t>from the user interface</w:t>
      </w:r>
      <w:r w:rsidR="00D077CB">
        <w:t>, they</w:t>
      </w:r>
      <w:r>
        <w:t xml:space="preserve"> are directed to their appropriat</w:t>
      </w:r>
      <w:r w:rsidR="000F0630">
        <w:t xml:space="preserve">e handler. </w:t>
      </w:r>
      <w:r w:rsidR="00F5292B">
        <w:t xml:space="preserve">As a result, the desired object is created in one of the following </w:t>
      </w:r>
      <w:r w:rsidR="00D077CB">
        <w:t xml:space="preserve">sub </w:t>
      </w:r>
      <w:r w:rsidR="00F5292B">
        <w:t xml:space="preserve">classes: </w:t>
      </w:r>
      <w:r>
        <w:t>“Point”, “Association”, “Generalization”, “Dependency”, “Composition”, “Aggrega</w:t>
      </w:r>
      <w:r w:rsidR="00F5292B">
        <w:t xml:space="preserve">tion”, “Comment” or “Class.” </w:t>
      </w:r>
      <w:r>
        <w:t xml:space="preserve">After creation, the controller updates the </w:t>
      </w:r>
      <w:r w:rsidR="008873F8">
        <w:t>“</w:t>
      </w:r>
      <w:r>
        <w:t>right pane</w:t>
      </w:r>
      <w:r w:rsidR="008873F8">
        <w:t>l” attribute</w:t>
      </w:r>
      <w:r>
        <w:t xml:space="preserve"> of the user interf</w:t>
      </w:r>
      <w:r w:rsidR="008873F8">
        <w:t>ace</w:t>
      </w:r>
      <w:r w:rsidR="00F5292B">
        <w:t xml:space="preserve"> with the new</w:t>
      </w:r>
      <w:r>
        <w:t xml:space="preserve"> object. </w:t>
      </w:r>
    </w:p>
    <w:p w14:paraId="5E1F7623" w14:textId="77777777" w:rsidR="00265E07" w:rsidRDefault="00265E07"/>
    <w:p w14:paraId="2FF51F04" w14:textId="20FEFD18" w:rsidR="00967EC6" w:rsidRDefault="00265E07">
      <w:r>
        <w:t xml:space="preserve">All objects in the user interface window </w:t>
      </w:r>
      <w:r w:rsidR="004E463A">
        <w:t>are</w:t>
      </w:r>
      <w:r w:rsidR="00F458D0">
        <w:t xml:space="preserve"> accessible by</w:t>
      </w:r>
      <w:r w:rsidR="004E463A">
        <w:t xml:space="preserve"> mouse interaction</w:t>
      </w:r>
      <w:r w:rsidR="00F458D0">
        <w:t xml:space="preserve">. </w:t>
      </w:r>
      <w:r w:rsidR="000F0CA6">
        <w:t xml:space="preserve">Mouse actions </w:t>
      </w:r>
      <w:r w:rsidR="00F458D0">
        <w:t xml:space="preserve">are passed </w:t>
      </w:r>
      <w:r w:rsidR="00967EC6">
        <w:t>from the interface window</w:t>
      </w:r>
      <w:r w:rsidR="00F458D0">
        <w:t xml:space="preserve"> to the mouse </w:t>
      </w:r>
      <w:r w:rsidR="00967EC6">
        <w:t>listener, which</w:t>
      </w:r>
      <w:r w:rsidR="00F458D0">
        <w:t xml:space="preserve"> is contained in the file “UMLMouseListener.java</w:t>
      </w:r>
      <w:r w:rsidR="000F0CA6">
        <w:t>.”</w:t>
      </w:r>
      <w:r w:rsidR="00F458D0">
        <w:t xml:space="preserve"> </w:t>
      </w:r>
      <w:r w:rsidR="00967EC6">
        <w:t>This feature allows the user to relocate the UML objects to multiple positions within the right panel. The mouse listener updates the right panel according</w:t>
      </w:r>
      <w:r w:rsidR="00986115">
        <w:t>ly</w:t>
      </w:r>
      <w:r w:rsidR="00967EC6">
        <w:t xml:space="preserve"> as the</w:t>
      </w:r>
      <w:r w:rsidR="00986115">
        <w:t xml:space="preserve"> user moves the desired object</w:t>
      </w:r>
      <w:r w:rsidR="005A17EF">
        <w:t xml:space="preserve"> their mouse</w:t>
      </w:r>
      <w:r w:rsidR="00416C20">
        <w:t>.</w:t>
      </w:r>
    </w:p>
    <w:p w14:paraId="7885EAA3" w14:textId="506CC5AA" w:rsidR="008873F8" w:rsidRDefault="008873F8"/>
    <w:sectPr w:rsidR="008873F8" w:rsidSect="007354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1D4"/>
    <w:rsid w:val="00015649"/>
    <w:rsid w:val="0006238A"/>
    <w:rsid w:val="000906E4"/>
    <w:rsid w:val="000F0630"/>
    <w:rsid w:val="000F0CA6"/>
    <w:rsid w:val="00265E07"/>
    <w:rsid w:val="00416C20"/>
    <w:rsid w:val="004E463A"/>
    <w:rsid w:val="00532D3A"/>
    <w:rsid w:val="00574F6C"/>
    <w:rsid w:val="005A17EF"/>
    <w:rsid w:val="005E412D"/>
    <w:rsid w:val="006E171F"/>
    <w:rsid w:val="00735447"/>
    <w:rsid w:val="00753AC2"/>
    <w:rsid w:val="0083167F"/>
    <w:rsid w:val="008873F8"/>
    <w:rsid w:val="009001D4"/>
    <w:rsid w:val="00967EC6"/>
    <w:rsid w:val="00986115"/>
    <w:rsid w:val="00A227F2"/>
    <w:rsid w:val="00A43EC3"/>
    <w:rsid w:val="00A63FA5"/>
    <w:rsid w:val="00A67156"/>
    <w:rsid w:val="00B65B39"/>
    <w:rsid w:val="00C12626"/>
    <w:rsid w:val="00C2439F"/>
    <w:rsid w:val="00D077CB"/>
    <w:rsid w:val="00D73ABC"/>
    <w:rsid w:val="00D87580"/>
    <w:rsid w:val="00DB4261"/>
    <w:rsid w:val="00DB70EA"/>
    <w:rsid w:val="00EE20BE"/>
    <w:rsid w:val="00F458D0"/>
    <w:rsid w:val="00F5292B"/>
    <w:rsid w:val="00FE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F1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1D4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1D4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6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1078</Characters>
  <Application>Microsoft Macintosh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Martonick</dc:creator>
  <cp:keywords/>
  <dc:description/>
  <cp:lastModifiedBy>Don Martonick</cp:lastModifiedBy>
  <cp:revision>2</cp:revision>
  <dcterms:created xsi:type="dcterms:W3CDTF">2018-10-05T00:37:00Z</dcterms:created>
  <dcterms:modified xsi:type="dcterms:W3CDTF">2018-10-05T00:37:00Z</dcterms:modified>
</cp:coreProperties>
</file>