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00B3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Iteration 3 – Contributions</w:t>
      </w:r>
    </w:p>
    <w:p w14:paraId="6D3BBFF8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Bri</w:t>
      </w:r>
    </w:p>
    <w:p w14:paraId="28409158" w14:textId="5F802A64" w:rsidR="00200856" w:rsidRDefault="00E81E7F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15</w:t>
      </w:r>
      <w:r w:rsidR="00A10349"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</w:t>
      </w:r>
      <w:proofErr w:type="spellStart"/>
      <w:r w:rsidR="00A10349"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 w:rsidR="00A10349"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Junit testing</w:t>
      </w:r>
    </w:p>
    <w:p w14:paraId="5014A75F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15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Making class box editable whilst maintaining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mouselistener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functionality</w:t>
      </w:r>
    </w:p>
    <w:p w14:paraId="4365CF83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01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Making comment box editable whilst maintaining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mouselistener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functionality</w:t>
      </w:r>
    </w:p>
    <w:p w14:paraId="33D6B2ED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10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Making relationship interfaces/separating connector logic from arrows</w:t>
      </w:r>
    </w:p>
    <w:p w14:paraId="4E9AFBDF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08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Making relationship inspector (switch arrow direction/type, add multiplicity)</w:t>
      </w:r>
    </w:p>
    <w:p w14:paraId="2ABD88AF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Implement cut, copy, paste, delete</w:t>
      </w:r>
    </w:p>
    <w:p w14:paraId="44315FEA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06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Restructure – take drawing logic out of controller and move to canvas object, have main create instance of controller not view, move logic that should not be in mouse listener into controller/minimizing parameter passing/others</w:t>
      </w:r>
    </w:p>
    <w:p w14:paraId="353972A5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Creating action classes and undo/redo</w:t>
      </w:r>
    </w:p>
    <w:p w14:paraId="77EFE739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07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Miscellaneous bugs/coding/other stuff I forget</w:t>
      </w:r>
    </w:p>
    <w:p w14:paraId="49867A41" w14:textId="4B723066" w:rsidR="00200856" w:rsidRDefault="00E81E7F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78</w:t>
      </w:r>
      <w:bookmarkStart w:id="0" w:name="_GoBack"/>
      <w:bookmarkEnd w:id="0"/>
      <w:r w:rsidR="00A10349"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</w:t>
      </w:r>
      <w:proofErr w:type="spellStart"/>
      <w:r w:rsidR="00A10349"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 w:rsidR="00A10349"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total</w:t>
      </w:r>
    </w:p>
    <w:p w14:paraId="470CF5E4" w14:textId="77777777" w:rsidR="00200856" w:rsidRDefault="00200856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57420358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Andrew</w:t>
      </w:r>
    </w:p>
    <w:p w14:paraId="1A8726CE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Specs update</w:t>
      </w:r>
    </w:p>
    <w:p w14:paraId="4DE86C86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Design restructure for iteration 3</w:t>
      </w:r>
    </w:p>
    <w:p w14:paraId="689839A7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3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Javadoc commenting and attempt to fix class box text wrapping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br/>
        <w:t xml:space="preserve">8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Interface testing</w:t>
      </w:r>
    </w:p>
    <w:p w14:paraId="32E8A7DE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Junit testing</w:t>
      </w:r>
    </w:p>
    <w:p w14:paraId="227CAE37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23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Total</w:t>
      </w:r>
    </w:p>
    <w:p w14:paraId="24344129" w14:textId="77777777" w:rsidR="00200856" w:rsidRDefault="00200856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</w:p>
    <w:p w14:paraId="03B478D2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Lukas</w:t>
      </w:r>
    </w:p>
    <w:p w14:paraId="3D8BC93C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8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Save/open functionality</w:t>
      </w:r>
    </w:p>
    <w:p w14:paraId="36B3DE6F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3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Junit testing</w:t>
      </w:r>
    </w:p>
    <w:p w14:paraId="2D6927C9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Git repository management</w:t>
      </w:r>
    </w:p>
    <w:p w14:paraId="36280D3B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Total</w:t>
      </w:r>
    </w:p>
    <w:p w14:paraId="399067A7" w14:textId="77777777" w:rsidR="00A10349" w:rsidRDefault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73E535A0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Don</w:t>
      </w:r>
    </w:p>
    <w:p w14:paraId="3B4731AA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Design documentation</w:t>
      </w:r>
    </w:p>
    <w:p w14:paraId="35490805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UML design drafting</w:t>
      </w:r>
    </w:p>
    <w:p w14:paraId="4DC589AC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3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Iteration 3 restructure research</w:t>
      </w:r>
    </w:p>
    <w:p w14:paraId="2E3F6DDE" w14:textId="3FB8681E" w:rsidR="00A10349" w:rsidRDefault="00A10349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9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</w:t>
      </w:r>
      <w:r w:rsidR="00687FE1">
        <w:rPr>
          <w:rFonts w:ascii="Calibri Light" w:eastAsia="Calibri Light" w:hAnsi="Calibri Light" w:cs="Calibri Light"/>
          <w:color w:val="00000A"/>
          <w:shd w:val="clear" w:color="auto" w:fill="FFFFFF"/>
        </w:rPr>
        <w:t>–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Total</w:t>
      </w:r>
    </w:p>
    <w:p w14:paraId="207F18DF" w14:textId="46E9F1E9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17F25BC0" w14:textId="198A42FD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Nick</w:t>
      </w:r>
    </w:p>
    <w:p w14:paraId="68389283" w14:textId="7C8EC164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Assisting in UML updates</w:t>
      </w:r>
    </w:p>
    <w:p w14:paraId="740A5000" w14:textId="65A1B382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Looking over restructures</w:t>
      </w:r>
    </w:p>
    <w:p w14:paraId="07705C5E" w14:textId="7DBC3AF8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Running tests for bugs</w:t>
      </w:r>
    </w:p>
    <w:p w14:paraId="392F31F5" w14:textId="0B9E115E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Assisting in Updating Specifications</w:t>
      </w:r>
    </w:p>
    <w:p w14:paraId="4A0CF653" w14:textId="30CDF48E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Full/Partial group meetings</w:t>
      </w:r>
    </w:p>
    <w:p w14:paraId="682BB623" w14:textId="6FBD992D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Llooking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over project and preparing content for presentations</w:t>
      </w:r>
    </w:p>
    <w:p w14:paraId="57AA34FA" w14:textId="66E9E7A1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15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Total </w:t>
      </w:r>
    </w:p>
    <w:p w14:paraId="1D7762CB" w14:textId="77777777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24250269" w14:textId="42366254" w:rsidR="00687FE1" w:rsidRDefault="00687FE1" w:rsidP="00A10349">
      <w:pPr>
        <w:spacing w:line="240" w:lineRule="exact"/>
      </w:pPr>
    </w:p>
    <w:p w14:paraId="3B6713F2" w14:textId="501138AF" w:rsidR="00687FE1" w:rsidRDefault="00687FE1" w:rsidP="00A10349">
      <w:pPr>
        <w:spacing w:line="240" w:lineRule="exact"/>
      </w:pPr>
    </w:p>
    <w:p w14:paraId="5266A415" w14:textId="77777777" w:rsidR="00A10349" w:rsidRDefault="00A10349">
      <w:pPr>
        <w:spacing w:line="240" w:lineRule="exact"/>
      </w:pPr>
    </w:p>
    <w:sectPr w:rsidR="00A10349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856"/>
    <w:rsid w:val="00200856"/>
    <w:rsid w:val="00687FE1"/>
    <w:rsid w:val="00A10349"/>
    <w:rsid w:val="00E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7C557"/>
  <w15:docId w15:val="{C6FC934C-CB1E-4DF9-A58A-9F9CF6CC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DemiLight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Briana M Long</cp:lastModifiedBy>
  <cp:revision>4</cp:revision>
  <dcterms:created xsi:type="dcterms:W3CDTF">2018-12-05T20:19:00Z</dcterms:created>
  <dcterms:modified xsi:type="dcterms:W3CDTF">2018-12-06T01:45:00Z</dcterms:modified>
  <dc:language>en-US</dc:language>
</cp:coreProperties>
</file>