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8E04" w14:textId="4B8B28AE" w:rsidR="000F5BD6" w:rsidRPr="00036F8C" w:rsidRDefault="000F5BD6" w:rsidP="000F5BD6">
      <w:pPr>
        <w:spacing w:after="0" w:line="240" w:lineRule="auto"/>
        <w:rPr>
          <w:rFonts w:asciiTheme="majorHAnsi" w:eastAsia="Arial" w:hAnsiTheme="majorHAnsi" w:cstheme="majorHAnsi"/>
          <w:sz w:val="24"/>
          <w:szCs w:val="24"/>
        </w:rPr>
      </w:pPr>
      <w:r w:rsidRPr="00036F8C">
        <w:rPr>
          <w:rFonts w:asciiTheme="majorHAnsi" w:eastAsia="Arial" w:hAnsiTheme="majorHAnsi" w:cstheme="majorHAnsi"/>
          <w:sz w:val="24"/>
          <w:szCs w:val="24"/>
        </w:rPr>
        <w:t xml:space="preserve">Iteration </w:t>
      </w:r>
      <w:r>
        <w:rPr>
          <w:rFonts w:asciiTheme="majorHAnsi" w:eastAsia="Arial" w:hAnsiTheme="majorHAnsi" w:cstheme="majorHAnsi"/>
          <w:sz w:val="24"/>
          <w:szCs w:val="24"/>
        </w:rPr>
        <w:t>3</w:t>
      </w:r>
      <w:r w:rsidRPr="00036F8C">
        <w:rPr>
          <w:rFonts w:asciiTheme="majorHAnsi" w:eastAsia="Arial" w:hAnsiTheme="majorHAnsi" w:cstheme="majorHAnsi"/>
          <w:sz w:val="24"/>
          <w:szCs w:val="24"/>
        </w:rPr>
        <w:t xml:space="preserve"> – Contributions</w:t>
      </w:r>
    </w:p>
    <w:p w14:paraId="20AF0805" w14:textId="77777777" w:rsidR="000F5BD6" w:rsidRPr="00036F8C" w:rsidRDefault="000F5BD6" w:rsidP="000F5BD6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 w:rsidRPr="00036F8C">
        <w:rPr>
          <w:rFonts w:asciiTheme="majorHAnsi" w:eastAsia="Liberation Serif" w:hAnsiTheme="majorHAnsi" w:cstheme="majorHAnsi"/>
          <w:sz w:val="24"/>
          <w:szCs w:val="24"/>
        </w:rPr>
        <w:t>Bri</w:t>
      </w:r>
    </w:p>
    <w:p w14:paraId="75D3761D" w14:textId="54A9337C" w:rsidR="000F5BD6" w:rsidRDefault="002749DF" w:rsidP="000F5BD6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20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>Junit testing</w:t>
      </w:r>
    </w:p>
    <w:p w14:paraId="4C672F9E" w14:textId="5DBCD00D" w:rsidR="000F5BD6" w:rsidRDefault="002749DF" w:rsidP="000F5BD6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15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 xml:space="preserve">Making class box editable whilst maintaining </w:t>
      </w:r>
      <w:proofErr w:type="spellStart"/>
      <w:r w:rsidR="000F5BD6">
        <w:rPr>
          <w:rFonts w:asciiTheme="majorHAnsi" w:eastAsia="Liberation Serif" w:hAnsiTheme="majorHAnsi" w:cstheme="majorHAnsi"/>
          <w:sz w:val="24"/>
          <w:szCs w:val="24"/>
        </w:rPr>
        <w:t>mouselistener</w:t>
      </w:r>
      <w:proofErr w:type="spellEnd"/>
      <w:r w:rsidR="000F5BD6">
        <w:rPr>
          <w:rFonts w:asciiTheme="majorHAnsi" w:eastAsia="Liberation Serif" w:hAnsiTheme="majorHAnsi" w:cstheme="majorHAnsi"/>
          <w:sz w:val="24"/>
          <w:szCs w:val="24"/>
        </w:rPr>
        <w:t xml:space="preserve"> functionality</w:t>
      </w:r>
    </w:p>
    <w:p w14:paraId="2D9AAE9F" w14:textId="4E4D8588" w:rsidR="000F5BD6" w:rsidRDefault="002749DF" w:rsidP="000F5BD6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01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 xml:space="preserve">Making comment box editable whilst maintaining </w:t>
      </w:r>
      <w:proofErr w:type="spellStart"/>
      <w:r w:rsidR="000F5BD6">
        <w:rPr>
          <w:rFonts w:asciiTheme="majorHAnsi" w:eastAsia="Liberation Serif" w:hAnsiTheme="majorHAnsi" w:cstheme="majorHAnsi"/>
          <w:sz w:val="24"/>
          <w:szCs w:val="24"/>
        </w:rPr>
        <w:t>mouselistener</w:t>
      </w:r>
      <w:proofErr w:type="spellEnd"/>
      <w:r w:rsidR="000F5BD6">
        <w:rPr>
          <w:rFonts w:asciiTheme="majorHAnsi" w:eastAsia="Liberation Serif" w:hAnsiTheme="majorHAnsi" w:cstheme="majorHAnsi"/>
          <w:sz w:val="24"/>
          <w:szCs w:val="24"/>
        </w:rPr>
        <w:t xml:space="preserve"> functionality</w:t>
      </w:r>
    </w:p>
    <w:p w14:paraId="2229C4A8" w14:textId="194A9C8F" w:rsidR="000F5BD6" w:rsidRDefault="002749DF" w:rsidP="000F5BD6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10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>Making relationship interfaces/separating connector logic from arrows</w:t>
      </w:r>
    </w:p>
    <w:p w14:paraId="376A3208" w14:textId="2B53B053" w:rsidR="000F5BD6" w:rsidRDefault="002749DF" w:rsidP="000F5BD6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eastAsia="Liberation Serif" w:hAnsiTheme="majorHAnsi" w:cstheme="majorHAnsi"/>
          <w:sz w:val="24"/>
          <w:szCs w:val="24"/>
        </w:rPr>
        <w:t xml:space="preserve">08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>Making relationship inspector (switch arrow direction/type, add multiplicity)</w:t>
      </w:r>
    </w:p>
    <w:p w14:paraId="27EFDDF3" w14:textId="1B2FB4F7" w:rsidR="000F5BD6" w:rsidRDefault="002749DF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02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>Implement cut, copy, paste, delete</w:t>
      </w:r>
    </w:p>
    <w:p w14:paraId="31696F4E" w14:textId="25CC12A5" w:rsidR="000F5BD6" w:rsidRDefault="002749DF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06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>Restructure – take drawing logic out of controller and move to canvas object, have main create instance of controller not view, move logic that should not be in mouse listener into controller</w:t>
      </w:r>
      <w:r>
        <w:rPr>
          <w:rFonts w:asciiTheme="majorHAnsi" w:eastAsia="Liberation Serif" w:hAnsiTheme="majorHAnsi" w:cstheme="majorHAnsi"/>
          <w:sz w:val="24"/>
          <w:szCs w:val="24"/>
        </w:rPr>
        <w:t>/minimizing parameter passing/others</w:t>
      </w:r>
    </w:p>
    <w:p w14:paraId="0B3A26B1" w14:textId="5EFB1B6F" w:rsidR="000F5BD6" w:rsidRDefault="002749DF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12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>Creating action classes and undo/redo</w:t>
      </w:r>
    </w:p>
    <w:p w14:paraId="601A5E3B" w14:textId="4CC61A41" w:rsidR="000F5BD6" w:rsidRDefault="002749DF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07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</w:t>
      </w:r>
      <w:r w:rsidR="000F5BD6">
        <w:rPr>
          <w:rFonts w:asciiTheme="majorHAnsi" w:eastAsia="Liberation Serif" w:hAnsiTheme="majorHAnsi" w:cstheme="majorHAnsi"/>
          <w:sz w:val="24"/>
          <w:szCs w:val="24"/>
        </w:rPr>
        <w:t>Miscellaneous bugs/coding</w:t>
      </w:r>
      <w:r>
        <w:rPr>
          <w:rFonts w:asciiTheme="majorHAnsi" w:eastAsia="Liberation Serif" w:hAnsiTheme="majorHAnsi" w:cstheme="majorHAnsi"/>
          <w:sz w:val="24"/>
          <w:szCs w:val="24"/>
        </w:rPr>
        <w:t>/other stuff I forget</w:t>
      </w:r>
    </w:p>
    <w:p w14:paraId="229DED39" w14:textId="2906AA77" w:rsidR="002749DF" w:rsidRPr="00036F8C" w:rsidRDefault="002749DF">
      <w:pPr>
        <w:spacing w:after="0" w:line="240" w:lineRule="auto"/>
        <w:rPr>
          <w:rFonts w:asciiTheme="majorHAnsi" w:eastAsia="Liberation Serif" w:hAnsiTheme="majorHAnsi" w:cstheme="majorHAnsi"/>
          <w:sz w:val="24"/>
          <w:szCs w:val="24"/>
        </w:rPr>
      </w:pPr>
      <w:r>
        <w:rPr>
          <w:rFonts w:asciiTheme="majorHAnsi" w:eastAsia="Liberation Serif" w:hAnsiTheme="majorHAnsi" w:cstheme="majorHAnsi"/>
          <w:sz w:val="24"/>
          <w:szCs w:val="24"/>
        </w:rPr>
        <w:t xml:space="preserve">83 </w:t>
      </w:r>
      <w:proofErr w:type="spellStart"/>
      <w:r>
        <w:rPr>
          <w:rFonts w:asciiTheme="majorHAnsi" w:eastAsia="Liberation Serif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eastAsia="Liberation Serif" w:hAnsiTheme="majorHAnsi" w:cstheme="majorHAnsi"/>
          <w:sz w:val="24"/>
          <w:szCs w:val="24"/>
        </w:rPr>
        <w:t xml:space="preserve"> – total</w:t>
      </w:r>
    </w:p>
    <w:sectPr w:rsidR="002749DF" w:rsidRPr="0003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D6B"/>
    <w:rsid w:val="00036F8C"/>
    <w:rsid w:val="000F5BD6"/>
    <w:rsid w:val="001E4606"/>
    <w:rsid w:val="002749DF"/>
    <w:rsid w:val="002D2B84"/>
    <w:rsid w:val="008F687F"/>
    <w:rsid w:val="00AD40C3"/>
    <w:rsid w:val="00B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9DDE"/>
  <w15:docId w15:val="{1856C322-AAEB-4A96-BA9B-DC122C27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Briana M Long</cp:lastModifiedBy>
  <cp:revision>2</cp:revision>
  <dcterms:created xsi:type="dcterms:W3CDTF">2018-12-05T04:35:00Z</dcterms:created>
  <dcterms:modified xsi:type="dcterms:W3CDTF">2018-12-05T04:35:00Z</dcterms:modified>
</cp:coreProperties>
</file>