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400B3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Iteration 3 – Contributions</w:t>
      </w:r>
    </w:p>
    <w:p w14:paraId="6D3BBFF8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Bri</w:t>
      </w:r>
    </w:p>
    <w:p w14:paraId="28409158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20 hrs – Junit testing</w:t>
      </w:r>
    </w:p>
    <w:p w14:paraId="5014A75F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15 hrs – Making class box editable whilst maintaining mouselistener functionality</w:t>
      </w:r>
    </w:p>
    <w:p w14:paraId="4365CF83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01 hr – Making comment box editable whilst maintaining mouselistener functionality</w:t>
      </w:r>
    </w:p>
    <w:p w14:paraId="33D6B2ED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10 hrs – Making relationship </w:t>
      </w:r>
      <w:r>
        <w:rPr>
          <w:rFonts w:ascii="Calibri Light" w:eastAsia="Calibri Light" w:hAnsi="Calibri Light" w:cs="Calibri Light"/>
          <w:color w:val="00000A"/>
          <w:shd w:val="clear" w:color="auto" w:fill="FFFFFF"/>
        </w:rPr>
        <w:t>interfaces/separating connector logic from arrows</w:t>
      </w:r>
    </w:p>
    <w:p w14:paraId="4E9AFBDF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08 hrs – Making relationship inspector (switch arrow direction/type, add multiplicity)</w:t>
      </w:r>
    </w:p>
    <w:p w14:paraId="2ABD88AF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02 hrs – Implement cut, copy, paste, delete</w:t>
      </w:r>
    </w:p>
    <w:p w14:paraId="44315FEA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06 hrs – Restructure – take drawing logic out of controller and move to can</w:t>
      </w:r>
      <w:r>
        <w:rPr>
          <w:rFonts w:ascii="Calibri Light" w:eastAsia="Calibri Light" w:hAnsi="Calibri Light" w:cs="Calibri Light"/>
          <w:color w:val="00000A"/>
          <w:shd w:val="clear" w:color="auto" w:fill="FFFFFF"/>
        </w:rPr>
        <w:t>vas object, have main create instance of controller not view, move logic that should not be in mouse listener into controller/minimizing parameter passing/others</w:t>
      </w:r>
    </w:p>
    <w:p w14:paraId="353972A5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12 hrs – Creating action classes and undo/redo</w:t>
      </w:r>
    </w:p>
    <w:p w14:paraId="77EFE739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07 hrs – Miscellaneous bugs/coding/other stuff </w:t>
      </w:r>
      <w:r>
        <w:rPr>
          <w:rFonts w:ascii="Calibri Light" w:eastAsia="Calibri Light" w:hAnsi="Calibri Light" w:cs="Calibri Light"/>
          <w:color w:val="00000A"/>
          <w:shd w:val="clear" w:color="auto" w:fill="FFFFFF"/>
        </w:rPr>
        <w:t>I forget</w:t>
      </w:r>
    </w:p>
    <w:p w14:paraId="49867A41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83 hrs – total</w:t>
      </w:r>
    </w:p>
    <w:p w14:paraId="470CF5E4" w14:textId="77777777" w:rsidR="00200856" w:rsidRDefault="00200856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</w:p>
    <w:p w14:paraId="57420358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Andrew</w:t>
      </w:r>
    </w:p>
    <w:p w14:paraId="1A8726CE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4 hrs – Specs update</w:t>
      </w:r>
    </w:p>
    <w:p w14:paraId="4DE86C86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4 hrs – Design restructure for iteration 3</w:t>
      </w:r>
    </w:p>
    <w:p w14:paraId="689839A7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3 hrs – Javadoc commenting and attempt to fix class box text wrapping</w:t>
      </w:r>
      <w:r>
        <w:rPr>
          <w:rFonts w:ascii="Calibri Light" w:eastAsia="Calibri Light" w:hAnsi="Calibri Light" w:cs="Calibri Light"/>
          <w:color w:val="00000A"/>
          <w:shd w:val="clear" w:color="auto" w:fill="FFFFFF"/>
        </w:rPr>
        <w:br/>
        <w:t>8 hrs – Interface testing</w:t>
      </w:r>
    </w:p>
    <w:p w14:paraId="32E8A7DE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4 hrs – Junit testing</w:t>
      </w:r>
    </w:p>
    <w:p w14:paraId="227CAE37" w14:textId="77777777" w:rsidR="00200856" w:rsidRDefault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23 hrs – Total</w:t>
      </w:r>
    </w:p>
    <w:p w14:paraId="24344129" w14:textId="77777777" w:rsidR="00200856" w:rsidRDefault="00200856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</w:p>
    <w:p w14:paraId="03B478D2" w14:textId="77777777" w:rsidR="00200856" w:rsidRDefault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Lukas</w:t>
      </w:r>
    </w:p>
    <w:p w14:paraId="3D8BC93C" w14:textId="77777777" w:rsidR="00200856" w:rsidRDefault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8 hrs – Save/open fu</w:t>
      </w:r>
      <w:r>
        <w:rPr>
          <w:rFonts w:ascii="Calibri Light" w:eastAsia="Calibri Light" w:hAnsi="Calibri Light" w:cs="Calibri Light"/>
          <w:color w:val="00000A"/>
          <w:shd w:val="clear" w:color="auto" w:fill="FFFFFF"/>
        </w:rPr>
        <w:t>nctionality</w:t>
      </w:r>
    </w:p>
    <w:p w14:paraId="36B3DE6F" w14:textId="77777777" w:rsidR="00200856" w:rsidRDefault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3 hrs – Junit testing</w:t>
      </w:r>
    </w:p>
    <w:p w14:paraId="2D6927C9" w14:textId="77777777" w:rsidR="00200856" w:rsidRDefault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1 hr – Git repository management</w:t>
      </w:r>
    </w:p>
    <w:p w14:paraId="36280D3B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12 hrs –</w:t>
      </w: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Total</w:t>
      </w:r>
    </w:p>
    <w:p w14:paraId="399067A7" w14:textId="77777777" w:rsidR="00A10349" w:rsidRDefault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</w:p>
    <w:p w14:paraId="73E535A0" w14:textId="77777777" w:rsidR="00A10349" w:rsidRDefault="00A10349" w:rsidP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Don</w:t>
      </w:r>
    </w:p>
    <w:p w14:paraId="3B4731AA" w14:textId="77777777" w:rsidR="00A10349" w:rsidRDefault="00A10349" w:rsidP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2 hrs – Design documentation</w:t>
      </w:r>
    </w:p>
    <w:p w14:paraId="35490805" w14:textId="77777777" w:rsidR="00A10349" w:rsidRDefault="00A10349" w:rsidP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4 hrs – UML design drafting</w:t>
      </w:r>
    </w:p>
    <w:p w14:paraId="4DC589AC" w14:textId="77777777" w:rsidR="00A10349" w:rsidRDefault="00A10349" w:rsidP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3 hrs – </w:t>
      </w:r>
      <w:bookmarkStart w:id="0" w:name="_GoBack"/>
      <w:bookmarkEnd w:id="0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Iteration 3 restructure research</w:t>
      </w:r>
    </w:p>
    <w:p w14:paraId="2E3F6DDE" w14:textId="77777777" w:rsidR="00A10349" w:rsidRDefault="00A10349" w:rsidP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9</w:t>
      </w: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hrs - Total</w:t>
      </w:r>
    </w:p>
    <w:p w14:paraId="5266A415" w14:textId="77777777" w:rsidR="00A10349" w:rsidRDefault="00A10349">
      <w:pPr>
        <w:spacing w:line="240" w:lineRule="exact"/>
      </w:pPr>
    </w:p>
    <w:sectPr w:rsidR="00A10349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DemiLight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200856"/>
    <w:rsid w:val="00200856"/>
    <w:rsid w:val="00A1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F7C5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DemiLight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1036</Characters>
  <Application>Microsoft Macintosh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Don Martonick</cp:lastModifiedBy>
  <cp:revision>2</cp:revision>
  <dcterms:created xsi:type="dcterms:W3CDTF">2018-12-05T20:19:00Z</dcterms:created>
  <dcterms:modified xsi:type="dcterms:W3CDTF">2018-12-05T20:23:00Z</dcterms:modified>
  <dc:language>en-US</dc:language>
</cp:coreProperties>
</file>