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DA71C7" wp14:paraId="46D1B4C9" wp14:textId="0CBF018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DA71C7" w:rsidR="3AEEFA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Report about wireless survey/phishing</w:t>
      </w:r>
    </w:p>
    <w:p xmlns:wp14="http://schemas.microsoft.com/office/word/2010/wordml" w:rsidP="37DA71C7" wp14:paraId="2B4193D4" wp14:textId="6EE660B7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DA71C7" w:rsidR="3AEEFA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</w:t>
      </w:r>
    </w:p>
    <w:p xmlns:wp14="http://schemas.microsoft.com/office/word/2010/wordml" w:rsidP="37DA71C7" wp14:paraId="36135A38" wp14:textId="31E92FB8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DA71C7" w:rsidR="3AEEFA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Mehnaz Afrose</w:t>
      </w:r>
    </w:p>
    <w:p xmlns:wp14="http://schemas.microsoft.com/office/word/2010/wordml" w:rsidP="37DA71C7" wp14:paraId="0EB0FBA7" wp14:textId="21E971BD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DA71C7" wp14:paraId="6FBBF7FE" wp14:textId="54372EB0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DA71C7" wp14:paraId="1417A1A6" wp14:textId="6C1BEE9F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DA71C7" w:rsidR="3BF172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Question 1: what did </w:t>
      </w:r>
      <w:r w:rsidRPr="37DA71C7" w:rsidR="5B9923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</w:t>
      </w:r>
      <w:r w:rsidRPr="37DA71C7" w:rsidR="3BF172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do?</w:t>
      </w:r>
    </w:p>
    <w:p xmlns:wp14="http://schemas.microsoft.com/office/word/2010/wordml" w:rsidP="37DA71C7" wp14:paraId="2C078E63" wp14:textId="15ECF541">
      <w:pPr>
        <w:pStyle w:val="Normal"/>
        <w:rPr>
          <w:rFonts w:ascii="Times New Roman" w:hAnsi="Times New Roman" w:eastAsia="Times New Roman" w:cs="Times New Roman"/>
        </w:rPr>
      </w:pPr>
      <w:r>
        <w:br/>
      </w:r>
      <w:r w:rsidRPr="37DA71C7" w:rsidR="417A1A87">
        <w:rPr>
          <w:rFonts w:ascii="Times New Roman" w:hAnsi="Times New Roman" w:eastAsia="Times New Roman" w:cs="Times New Roman"/>
        </w:rPr>
        <w:t xml:space="preserve">For </w:t>
      </w:r>
      <w:r w:rsidRPr="37DA71C7" w:rsidR="62326A17">
        <w:rPr>
          <w:rFonts w:ascii="Times New Roman" w:hAnsi="Times New Roman" w:eastAsia="Times New Roman" w:cs="Times New Roman"/>
        </w:rPr>
        <w:t xml:space="preserve">the </w:t>
      </w:r>
      <w:r w:rsidRPr="37DA71C7" w:rsidR="51EA1CF3">
        <w:rPr>
          <w:rFonts w:ascii="Times New Roman" w:hAnsi="Times New Roman" w:eastAsia="Times New Roman" w:cs="Times New Roman"/>
        </w:rPr>
        <w:t xml:space="preserve">wireless </w:t>
      </w:r>
      <w:r w:rsidRPr="37DA71C7" w:rsidR="62326A17">
        <w:rPr>
          <w:rFonts w:ascii="Times New Roman" w:hAnsi="Times New Roman" w:eastAsia="Times New Roman" w:cs="Times New Roman"/>
        </w:rPr>
        <w:t>survey</w:t>
      </w:r>
      <w:r w:rsidRPr="37DA71C7" w:rsidR="3BF172D8">
        <w:rPr>
          <w:rFonts w:ascii="Times New Roman" w:hAnsi="Times New Roman" w:eastAsia="Times New Roman" w:cs="Times New Roman"/>
        </w:rPr>
        <w:t xml:space="preserve">, I wanted to find out whether there </w:t>
      </w:r>
      <w:r w:rsidRPr="37DA71C7" w:rsidR="3AF5716D">
        <w:rPr>
          <w:rFonts w:ascii="Times New Roman" w:hAnsi="Times New Roman" w:eastAsia="Times New Roman" w:cs="Times New Roman"/>
        </w:rPr>
        <w:t>was</w:t>
      </w:r>
      <w:r w:rsidRPr="37DA71C7" w:rsidR="3BF172D8">
        <w:rPr>
          <w:rFonts w:ascii="Times New Roman" w:hAnsi="Times New Roman" w:eastAsia="Times New Roman" w:cs="Times New Roman"/>
        </w:rPr>
        <w:t xml:space="preserve"> any </w:t>
      </w:r>
      <w:r w:rsidRPr="37DA71C7" w:rsidR="024770B6">
        <w:rPr>
          <w:rFonts w:ascii="Times New Roman" w:hAnsi="Times New Roman" w:eastAsia="Times New Roman" w:cs="Times New Roman"/>
        </w:rPr>
        <w:t xml:space="preserve">unsecured </w:t>
      </w:r>
      <w:r w:rsidRPr="37DA71C7" w:rsidR="3BF172D8">
        <w:rPr>
          <w:rFonts w:ascii="Times New Roman" w:hAnsi="Times New Roman" w:eastAsia="Times New Roman" w:cs="Times New Roman"/>
        </w:rPr>
        <w:t>open network available in my a</w:t>
      </w:r>
      <w:r w:rsidRPr="37DA71C7" w:rsidR="467D56E5">
        <w:rPr>
          <w:rFonts w:ascii="Times New Roman" w:hAnsi="Times New Roman" w:eastAsia="Times New Roman" w:cs="Times New Roman"/>
        </w:rPr>
        <w:t xml:space="preserve">partment block. I </w:t>
      </w:r>
      <w:r w:rsidRPr="37DA71C7" w:rsidR="3967AC69">
        <w:rPr>
          <w:rFonts w:ascii="Times New Roman" w:hAnsi="Times New Roman" w:eastAsia="Times New Roman" w:cs="Times New Roman"/>
        </w:rPr>
        <w:t xml:space="preserve">accessed the Wi-Fi settings in the system tray of my windows laptop. </w:t>
      </w:r>
      <w:r w:rsidRPr="37DA71C7" w:rsidR="6B44A730">
        <w:rPr>
          <w:rFonts w:ascii="Times New Roman" w:hAnsi="Times New Roman" w:eastAsia="Times New Roman" w:cs="Times New Roman"/>
        </w:rPr>
        <w:t xml:space="preserve">It revealed the list of available Wi-Fi networks from the nearest </w:t>
      </w:r>
      <w:r w:rsidRPr="37DA71C7" w:rsidR="19934F0F">
        <w:rPr>
          <w:rFonts w:ascii="Times New Roman" w:hAnsi="Times New Roman" w:eastAsia="Times New Roman" w:cs="Times New Roman"/>
        </w:rPr>
        <w:t>apartments.</w:t>
      </w:r>
      <w:r w:rsidRPr="37DA71C7" w:rsidR="34C19497">
        <w:rPr>
          <w:rFonts w:ascii="Times New Roman" w:hAnsi="Times New Roman" w:eastAsia="Times New Roman" w:cs="Times New Roman"/>
        </w:rPr>
        <w:t xml:space="preserve"> </w:t>
      </w:r>
      <w:r w:rsidRPr="37DA71C7" w:rsidR="542F4D73">
        <w:rPr>
          <w:rFonts w:ascii="Times New Roman" w:hAnsi="Times New Roman" w:eastAsia="Times New Roman" w:cs="Times New Roman"/>
        </w:rPr>
        <w:t xml:space="preserve">After this survey, I went outside with my cellphone connected </w:t>
      </w:r>
      <w:r w:rsidRPr="37DA71C7" w:rsidR="043B5C29">
        <w:rPr>
          <w:rFonts w:ascii="Times New Roman" w:hAnsi="Times New Roman" w:eastAsia="Times New Roman" w:cs="Times New Roman"/>
        </w:rPr>
        <w:t xml:space="preserve">to </w:t>
      </w:r>
      <w:r w:rsidRPr="37DA71C7" w:rsidR="542F4D73">
        <w:rPr>
          <w:rFonts w:ascii="Times New Roman" w:hAnsi="Times New Roman" w:eastAsia="Times New Roman" w:cs="Times New Roman"/>
        </w:rPr>
        <w:t xml:space="preserve">my home network to find out how far </w:t>
      </w:r>
      <w:r w:rsidRPr="37DA71C7" w:rsidR="39C668A9">
        <w:rPr>
          <w:rFonts w:ascii="Times New Roman" w:hAnsi="Times New Roman" w:eastAsia="Times New Roman" w:cs="Times New Roman"/>
        </w:rPr>
        <w:t xml:space="preserve">the signal </w:t>
      </w:r>
      <w:r w:rsidRPr="37DA71C7" w:rsidR="542F4D73">
        <w:rPr>
          <w:rFonts w:ascii="Times New Roman" w:hAnsi="Times New Roman" w:eastAsia="Times New Roman" w:cs="Times New Roman"/>
        </w:rPr>
        <w:t>can</w:t>
      </w:r>
      <w:r w:rsidRPr="37DA71C7" w:rsidR="542F4D73">
        <w:rPr>
          <w:rFonts w:ascii="Times New Roman" w:hAnsi="Times New Roman" w:eastAsia="Times New Roman" w:cs="Times New Roman"/>
        </w:rPr>
        <w:t xml:space="preserve"> </w:t>
      </w:r>
      <w:r w:rsidRPr="37DA71C7" w:rsidR="62263EEA">
        <w:rPr>
          <w:rFonts w:ascii="Times New Roman" w:hAnsi="Times New Roman" w:eastAsia="Times New Roman" w:cs="Times New Roman"/>
        </w:rPr>
        <w:t>extend</w:t>
      </w:r>
      <w:r w:rsidRPr="37DA71C7" w:rsidR="42976698">
        <w:rPr>
          <w:rFonts w:ascii="Times New Roman" w:hAnsi="Times New Roman" w:eastAsia="Times New Roman" w:cs="Times New Roman"/>
        </w:rPr>
        <w:t xml:space="preserve"> </w:t>
      </w:r>
      <w:r w:rsidRPr="37DA71C7" w:rsidR="0C42D0C4">
        <w:rPr>
          <w:rFonts w:ascii="Times New Roman" w:hAnsi="Times New Roman" w:eastAsia="Times New Roman" w:cs="Times New Roman"/>
        </w:rPr>
        <w:t>outside my home.</w:t>
      </w:r>
      <w:r w:rsidRPr="37DA71C7" w:rsidR="542F4D73">
        <w:rPr>
          <w:rFonts w:ascii="Times New Roman" w:hAnsi="Times New Roman" w:eastAsia="Times New Roman" w:cs="Times New Roman"/>
        </w:rPr>
        <w:t xml:space="preserve"> </w:t>
      </w:r>
      <w:r w:rsidRPr="37DA71C7" w:rsidR="52DF70BE">
        <w:rPr>
          <w:rFonts w:ascii="Times New Roman" w:hAnsi="Times New Roman" w:eastAsia="Times New Roman" w:cs="Times New Roman"/>
        </w:rPr>
        <w:t xml:space="preserve">Just to be safe, I decided to analyze my own network by using </w:t>
      </w:r>
      <w:r w:rsidRPr="37DA71C7" w:rsidR="52DF70BE">
        <w:rPr>
          <w:rFonts w:ascii="Times New Roman" w:hAnsi="Times New Roman" w:eastAsia="Times New Roman" w:cs="Times New Roman"/>
        </w:rPr>
        <w:t>Wireshark</w:t>
      </w:r>
      <w:r w:rsidRPr="37DA71C7" w:rsidR="52DF70BE">
        <w:rPr>
          <w:rFonts w:ascii="Times New Roman" w:hAnsi="Times New Roman" w:eastAsia="Times New Roman" w:cs="Times New Roman"/>
        </w:rPr>
        <w:t xml:space="preserve">. </w:t>
      </w:r>
    </w:p>
    <w:p w:rsidR="52DF70BE" w:rsidP="37DA71C7" w:rsidRDefault="52DF70BE" w14:paraId="5BD287FD" w14:textId="4ECABCC7">
      <w:pPr>
        <w:pStyle w:val="Normal"/>
        <w:rPr>
          <w:rFonts w:ascii="Times New Roman" w:hAnsi="Times New Roman" w:eastAsia="Times New Roman" w:cs="Times New Roman"/>
        </w:rPr>
      </w:pPr>
      <w:r w:rsidRPr="37DA71C7" w:rsidR="52DF70BE">
        <w:rPr>
          <w:rFonts w:ascii="Times New Roman" w:hAnsi="Times New Roman" w:eastAsia="Times New Roman" w:cs="Times New Roman"/>
        </w:rPr>
        <w:t xml:space="preserve">Before installing and using Wireshark, I did some research to know about this application, how to use it, </w:t>
      </w:r>
      <w:r w:rsidRPr="37DA71C7" w:rsidR="2DF5FD45">
        <w:rPr>
          <w:rFonts w:ascii="Times New Roman" w:hAnsi="Times New Roman" w:eastAsia="Times New Roman" w:cs="Times New Roman"/>
        </w:rPr>
        <w:t xml:space="preserve">what aspects should I know </w:t>
      </w:r>
      <w:r w:rsidRPr="37DA71C7" w:rsidR="2DF5FD45">
        <w:rPr>
          <w:rFonts w:ascii="Times New Roman" w:hAnsi="Times New Roman" w:eastAsia="Times New Roman" w:cs="Times New Roman"/>
        </w:rPr>
        <w:t>to</w:t>
      </w:r>
      <w:r w:rsidRPr="37DA71C7" w:rsidR="2DF5FD45">
        <w:rPr>
          <w:rFonts w:ascii="Times New Roman" w:hAnsi="Times New Roman" w:eastAsia="Times New Roman" w:cs="Times New Roman"/>
        </w:rPr>
        <w:t xml:space="preserve"> understand </w:t>
      </w:r>
      <w:r w:rsidRPr="37DA71C7" w:rsidR="32378240">
        <w:rPr>
          <w:rFonts w:ascii="Times New Roman" w:hAnsi="Times New Roman" w:eastAsia="Times New Roman" w:cs="Times New Roman"/>
        </w:rPr>
        <w:t>the network protocol analysis, etc.</w:t>
      </w:r>
    </w:p>
    <w:p w:rsidR="6D0904F4" w:rsidP="37DA71C7" w:rsidRDefault="6D0904F4" w14:paraId="6A51A0DB" w14:textId="2FA94AEF">
      <w:pPr>
        <w:pStyle w:val="Normal"/>
        <w:rPr>
          <w:rFonts w:ascii="Times New Roman" w:hAnsi="Times New Roman" w:eastAsia="Times New Roman" w:cs="Times New Roman"/>
        </w:rPr>
      </w:pPr>
      <w:r w:rsidRPr="37DA71C7" w:rsidR="6D0904F4">
        <w:rPr>
          <w:rFonts w:ascii="Times New Roman" w:hAnsi="Times New Roman" w:eastAsia="Times New Roman" w:cs="Times New Roman"/>
        </w:rPr>
        <w:t xml:space="preserve">Wireshark is a </w:t>
      </w:r>
      <w:r w:rsidRPr="37DA71C7" w:rsidR="26121CB1">
        <w:rPr>
          <w:rFonts w:ascii="Times New Roman" w:hAnsi="Times New Roman" w:eastAsia="Times New Roman" w:cs="Times New Roman"/>
        </w:rPr>
        <w:t xml:space="preserve">free open-source </w:t>
      </w:r>
      <w:r w:rsidRPr="37DA71C7" w:rsidR="6D0904F4">
        <w:rPr>
          <w:rFonts w:ascii="Times New Roman" w:hAnsi="Times New Roman" w:eastAsia="Times New Roman" w:cs="Times New Roman"/>
        </w:rPr>
        <w:t>network protocol analyzer</w:t>
      </w:r>
      <w:r w:rsidRPr="37DA71C7" w:rsidR="336B180F">
        <w:rPr>
          <w:rFonts w:ascii="Times New Roman" w:hAnsi="Times New Roman" w:eastAsia="Times New Roman" w:cs="Times New Roman"/>
        </w:rPr>
        <w:t>,</w:t>
      </w:r>
      <w:r w:rsidRPr="37DA71C7" w:rsidR="6D0904F4">
        <w:rPr>
          <w:rFonts w:ascii="Times New Roman" w:hAnsi="Times New Roman" w:eastAsia="Times New Roman" w:cs="Times New Roman"/>
        </w:rPr>
        <w:t xml:space="preserve"> which started its journey of a project </w:t>
      </w:r>
      <w:r w:rsidRPr="37DA71C7" w:rsidR="466A1EDB">
        <w:rPr>
          <w:rFonts w:ascii="Times New Roman" w:hAnsi="Times New Roman" w:eastAsia="Times New Roman" w:cs="Times New Roman"/>
        </w:rPr>
        <w:t>in</w:t>
      </w:r>
      <w:r w:rsidRPr="37DA71C7" w:rsidR="6D0904F4">
        <w:rPr>
          <w:rFonts w:ascii="Times New Roman" w:hAnsi="Times New Roman" w:eastAsia="Times New Roman" w:cs="Times New Roman"/>
        </w:rPr>
        <w:t xml:space="preserve"> 1998 (</w:t>
      </w:r>
      <w:hyperlink r:id="Rf0c90133126647d2">
        <w:r w:rsidRPr="37DA71C7" w:rsidR="74E4B2F8">
          <w:rPr>
            <w:rStyle w:val="Hyperlink"/>
            <w:rFonts w:ascii="Times New Roman" w:hAnsi="Times New Roman" w:eastAsia="Times New Roman" w:cs="Times New Roman"/>
          </w:rPr>
          <w:t>About Wireshark</w:t>
        </w:r>
      </w:hyperlink>
      <w:r w:rsidRPr="37DA71C7" w:rsidR="6D0904F4">
        <w:rPr>
          <w:rFonts w:ascii="Times New Roman" w:hAnsi="Times New Roman" w:eastAsia="Times New Roman" w:cs="Times New Roman"/>
        </w:rPr>
        <w:t xml:space="preserve">) </w:t>
      </w:r>
      <w:r w:rsidRPr="37DA71C7" w:rsidR="7E46B675">
        <w:rPr>
          <w:rFonts w:ascii="Times New Roman" w:hAnsi="Times New Roman" w:eastAsia="Times New Roman" w:cs="Times New Roman"/>
        </w:rPr>
        <w:t>(</w:t>
      </w:r>
      <w:hyperlink r:id="Rbd95f6368f224e4e">
        <w:r w:rsidRPr="37DA71C7" w:rsidR="7E46B675">
          <w:rPr>
            <w:rStyle w:val="Hyperlink"/>
            <w:rFonts w:ascii="Times New Roman" w:hAnsi="Times New Roman" w:eastAsia="Times New Roman" w:cs="Times New Roman"/>
          </w:rPr>
          <w:t>Wikipedia</w:t>
        </w:r>
      </w:hyperlink>
      <w:r w:rsidRPr="37DA71C7" w:rsidR="7E46B675">
        <w:rPr>
          <w:rFonts w:ascii="Times New Roman" w:hAnsi="Times New Roman" w:eastAsia="Times New Roman" w:cs="Times New Roman"/>
        </w:rPr>
        <w:t>)</w:t>
      </w:r>
      <w:r w:rsidRPr="37DA71C7" w:rsidR="79B5B5E6">
        <w:rPr>
          <w:rFonts w:ascii="Times New Roman" w:hAnsi="Times New Roman" w:eastAsia="Times New Roman" w:cs="Times New Roman"/>
        </w:rPr>
        <w:t xml:space="preserve">. </w:t>
      </w:r>
      <w:r w:rsidRPr="37DA71C7" w:rsidR="410F7FD3">
        <w:rPr>
          <w:rFonts w:ascii="Times New Roman" w:hAnsi="Times New Roman" w:eastAsia="Times New Roman" w:cs="Times New Roman"/>
        </w:rPr>
        <w:t xml:space="preserve">It </w:t>
      </w:r>
      <w:r w:rsidRPr="37DA71C7" w:rsidR="504799A7">
        <w:rPr>
          <w:rFonts w:ascii="Times New Roman" w:hAnsi="Times New Roman" w:eastAsia="Times New Roman" w:cs="Times New Roman"/>
        </w:rPr>
        <w:t>can capture</w:t>
      </w:r>
      <w:r w:rsidRPr="37DA71C7" w:rsidR="410F7FD3">
        <w:rPr>
          <w:rFonts w:ascii="Times New Roman" w:hAnsi="Times New Roman" w:eastAsia="Times New Roman" w:cs="Times New Roman"/>
        </w:rPr>
        <w:t xml:space="preserve"> packets from </w:t>
      </w:r>
      <w:r w:rsidRPr="37DA71C7" w:rsidR="18360F08">
        <w:rPr>
          <w:rFonts w:ascii="Times New Roman" w:hAnsi="Times New Roman" w:eastAsia="Times New Roman" w:cs="Times New Roman"/>
        </w:rPr>
        <w:t xml:space="preserve">a </w:t>
      </w:r>
      <w:r w:rsidRPr="37DA71C7" w:rsidR="410F7FD3">
        <w:rPr>
          <w:rFonts w:ascii="Times New Roman" w:hAnsi="Times New Roman" w:eastAsia="Times New Roman" w:cs="Times New Roman"/>
        </w:rPr>
        <w:t>networ</w:t>
      </w:r>
      <w:r w:rsidRPr="37DA71C7" w:rsidR="410F7FD3">
        <w:rPr>
          <w:rFonts w:ascii="Times New Roman" w:hAnsi="Times New Roman" w:eastAsia="Times New Roman" w:cs="Times New Roman"/>
        </w:rPr>
        <w:t xml:space="preserve">k connection, </w:t>
      </w:r>
      <w:r w:rsidRPr="37DA71C7" w:rsidR="7DBFDFA6">
        <w:rPr>
          <w:rFonts w:ascii="Times New Roman" w:hAnsi="Times New Roman" w:eastAsia="Times New Roman" w:cs="Times New Roman"/>
        </w:rPr>
        <w:t xml:space="preserve">it is capable of slicing and dicing random live data by using filters, and it also can </w:t>
      </w:r>
      <w:r w:rsidRPr="37DA71C7" w:rsidR="5D8C8E38">
        <w:rPr>
          <w:rFonts w:ascii="Times New Roman" w:hAnsi="Times New Roman" w:eastAsia="Times New Roman" w:cs="Times New Roman"/>
        </w:rPr>
        <w:t>visualize the conversations and network stream, just like any other packet sniffer (</w:t>
      </w:r>
      <w:hyperlink r:id="R72e5ee9dd42941ac">
        <w:r w:rsidRPr="37DA71C7" w:rsidR="0608673B">
          <w:rPr>
            <w:rStyle w:val="Hyperlink"/>
            <w:rFonts w:ascii="Times New Roman" w:hAnsi="Times New Roman" w:eastAsia="Times New Roman" w:cs="Times New Roman"/>
          </w:rPr>
          <w:t>What is Wireshark and How Is It Used?</w:t>
        </w:r>
      </w:hyperlink>
      <w:r w:rsidRPr="37DA71C7" w:rsidR="5D8C8E38">
        <w:rPr>
          <w:rFonts w:ascii="Times New Roman" w:hAnsi="Times New Roman" w:eastAsia="Times New Roman" w:cs="Times New Roman"/>
        </w:rPr>
        <w:t>)</w:t>
      </w:r>
      <w:r w:rsidRPr="37DA71C7" w:rsidR="40F80D3A">
        <w:rPr>
          <w:rFonts w:ascii="Times New Roman" w:hAnsi="Times New Roman" w:eastAsia="Times New Roman" w:cs="Times New Roman"/>
        </w:rPr>
        <w:t xml:space="preserve">. </w:t>
      </w:r>
      <w:r w:rsidRPr="37DA71C7" w:rsidR="15F9660B">
        <w:rPr>
          <w:rFonts w:ascii="Times New Roman" w:hAnsi="Times New Roman" w:eastAsia="Times New Roman" w:cs="Times New Roman"/>
        </w:rPr>
        <w:t xml:space="preserve">To understand </w:t>
      </w:r>
      <w:r w:rsidRPr="37DA71C7" w:rsidR="60449E6F">
        <w:rPr>
          <w:rFonts w:ascii="Times New Roman" w:hAnsi="Times New Roman" w:eastAsia="Times New Roman" w:cs="Times New Roman"/>
        </w:rPr>
        <w:t xml:space="preserve">network communications, </w:t>
      </w:r>
      <w:r w:rsidRPr="37DA71C7" w:rsidR="15F9660B">
        <w:rPr>
          <w:rFonts w:ascii="Times New Roman" w:hAnsi="Times New Roman" w:eastAsia="Times New Roman" w:cs="Times New Roman"/>
        </w:rPr>
        <w:t>analyze</w:t>
      </w:r>
      <w:r w:rsidRPr="37DA71C7" w:rsidR="412D9B10">
        <w:rPr>
          <w:rFonts w:ascii="Times New Roman" w:hAnsi="Times New Roman" w:eastAsia="Times New Roman" w:cs="Times New Roman"/>
        </w:rPr>
        <w:t xml:space="preserve"> </w:t>
      </w:r>
      <w:r w:rsidRPr="37DA71C7" w:rsidR="25823520">
        <w:rPr>
          <w:rFonts w:ascii="Times New Roman" w:hAnsi="Times New Roman" w:eastAsia="Times New Roman" w:cs="Times New Roman"/>
        </w:rPr>
        <w:t>the communication, and for troubleshooting</w:t>
      </w:r>
      <w:r w:rsidRPr="37DA71C7" w:rsidR="0301C94C">
        <w:rPr>
          <w:rFonts w:ascii="Times New Roman" w:hAnsi="Times New Roman" w:eastAsia="Times New Roman" w:cs="Times New Roman"/>
        </w:rPr>
        <w:t xml:space="preserve"> any </w:t>
      </w:r>
      <w:r w:rsidRPr="37DA71C7" w:rsidR="25EC2FFF">
        <w:rPr>
          <w:rFonts w:ascii="Times New Roman" w:hAnsi="Times New Roman" w:eastAsia="Times New Roman" w:cs="Times New Roman"/>
        </w:rPr>
        <w:t xml:space="preserve">issues </w:t>
      </w:r>
      <w:r w:rsidRPr="37DA71C7" w:rsidR="0301C94C">
        <w:rPr>
          <w:rFonts w:ascii="Times New Roman" w:hAnsi="Times New Roman" w:eastAsia="Times New Roman" w:cs="Times New Roman"/>
        </w:rPr>
        <w:t xml:space="preserve">in communication </w:t>
      </w:r>
      <w:r w:rsidRPr="37DA71C7" w:rsidR="7D418F65">
        <w:rPr>
          <w:rFonts w:ascii="Times New Roman" w:hAnsi="Times New Roman" w:eastAsia="Times New Roman" w:cs="Times New Roman"/>
        </w:rPr>
        <w:t>that arise within network communication protocol</w:t>
      </w:r>
      <w:r w:rsidRPr="37DA71C7" w:rsidR="15F9660B">
        <w:rPr>
          <w:rFonts w:ascii="Times New Roman" w:hAnsi="Times New Roman" w:eastAsia="Times New Roman" w:cs="Times New Roman"/>
        </w:rPr>
        <w:t>,</w:t>
      </w:r>
      <w:r w:rsidRPr="37DA71C7" w:rsidR="4021A4D1">
        <w:rPr>
          <w:rFonts w:ascii="Times New Roman" w:hAnsi="Times New Roman" w:eastAsia="Times New Roman" w:cs="Times New Roman"/>
        </w:rPr>
        <w:t xml:space="preserve"> </w:t>
      </w:r>
      <w:r w:rsidRPr="37DA71C7" w:rsidR="15F9660B">
        <w:rPr>
          <w:rFonts w:ascii="Times New Roman" w:hAnsi="Times New Roman" w:eastAsia="Times New Roman" w:cs="Times New Roman"/>
        </w:rPr>
        <w:t xml:space="preserve">Wireshark can be </w:t>
      </w:r>
      <w:r w:rsidRPr="37DA71C7" w:rsidR="7C9D2E88">
        <w:rPr>
          <w:rFonts w:ascii="Times New Roman" w:hAnsi="Times New Roman" w:eastAsia="Times New Roman" w:cs="Times New Roman"/>
        </w:rPr>
        <w:t>incredibly beneficial</w:t>
      </w:r>
      <w:r w:rsidRPr="37DA71C7" w:rsidR="4F6864DD">
        <w:rPr>
          <w:rFonts w:ascii="Times New Roman" w:hAnsi="Times New Roman" w:eastAsia="Times New Roman" w:cs="Times New Roman"/>
        </w:rPr>
        <w:t xml:space="preserve"> (</w:t>
      </w:r>
      <w:hyperlink r:id="Rdf0b4ebe2f954f09">
        <w:r w:rsidRPr="37DA71C7" w:rsidR="4F6864DD">
          <w:rPr>
            <w:rStyle w:val="Hyperlink"/>
            <w:rFonts w:ascii="Times New Roman" w:hAnsi="Times New Roman" w:eastAsia="Times New Roman" w:cs="Times New Roman"/>
          </w:rPr>
          <w:t>How to Use Wireshark: Comprehensive Tutorial + Tips</w:t>
        </w:r>
      </w:hyperlink>
      <w:r w:rsidRPr="37DA71C7" w:rsidR="4F6864DD">
        <w:rPr>
          <w:rFonts w:ascii="Times New Roman" w:hAnsi="Times New Roman" w:eastAsia="Times New Roman" w:cs="Times New Roman"/>
        </w:rPr>
        <w:t>)</w:t>
      </w:r>
      <w:r w:rsidRPr="37DA71C7" w:rsidR="2863E4E7">
        <w:rPr>
          <w:rFonts w:ascii="Times New Roman" w:hAnsi="Times New Roman" w:eastAsia="Times New Roman" w:cs="Times New Roman"/>
        </w:rPr>
        <w:t>.</w:t>
      </w:r>
    </w:p>
    <w:p w:rsidR="3CB4EB4A" w:rsidP="37DA71C7" w:rsidRDefault="3CB4EB4A" w14:paraId="7004A58E" w14:textId="65E6D681">
      <w:pPr>
        <w:pStyle w:val="Normal"/>
        <w:rPr>
          <w:rFonts w:ascii="Times New Roman" w:hAnsi="Times New Roman" w:eastAsia="Times New Roman" w:cs="Times New Roman"/>
        </w:rPr>
      </w:pPr>
      <w:r w:rsidRPr="37DA71C7" w:rsidR="3CB4EB4A">
        <w:rPr>
          <w:rFonts w:ascii="Times New Roman" w:hAnsi="Times New Roman" w:eastAsia="Times New Roman" w:cs="Times New Roman"/>
        </w:rPr>
        <w:t xml:space="preserve">After </w:t>
      </w:r>
      <w:r w:rsidRPr="37DA71C7" w:rsidR="4660984E">
        <w:rPr>
          <w:rFonts w:ascii="Times New Roman" w:hAnsi="Times New Roman" w:eastAsia="Times New Roman" w:cs="Times New Roman"/>
        </w:rPr>
        <w:t xml:space="preserve">going through the whereabouts of Wireshark, I successfully installed the application </w:t>
      </w:r>
      <w:r w:rsidRPr="37DA71C7" w:rsidR="29F9A79E">
        <w:rPr>
          <w:rFonts w:ascii="Times New Roman" w:hAnsi="Times New Roman" w:eastAsia="Times New Roman" w:cs="Times New Roman"/>
        </w:rPr>
        <w:t>on</w:t>
      </w:r>
      <w:r w:rsidRPr="37DA71C7" w:rsidR="4660984E">
        <w:rPr>
          <w:rFonts w:ascii="Times New Roman" w:hAnsi="Times New Roman" w:eastAsia="Times New Roman" w:cs="Times New Roman"/>
        </w:rPr>
        <w:t xml:space="preserve"> my computer. Then I </w:t>
      </w:r>
      <w:r w:rsidRPr="37DA71C7" w:rsidR="4DF97011">
        <w:rPr>
          <w:rFonts w:ascii="Times New Roman" w:hAnsi="Times New Roman" w:eastAsia="Times New Roman" w:cs="Times New Roman"/>
        </w:rPr>
        <w:t>delved into</w:t>
      </w:r>
      <w:r w:rsidRPr="37DA71C7" w:rsidR="17F6DB76">
        <w:rPr>
          <w:rFonts w:ascii="Times New Roman" w:hAnsi="Times New Roman" w:eastAsia="Times New Roman" w:cs="Times New Roman"/>
        </w:rPr>
        <w:t xml:space="preserve"> the process about </w:t>
      </w:r>
      <w:hyperlink r:id="Rf623a93617434afa">
        <w:r w:rsidRPr="37DA71C7" w:rsidR="17F6DB76">
          <w:rPr>
            <w:rStyle w:val="Hyperlink"/>
            <w:rFonts w:ascii="Times New Roman" w:hAnsi="Times New Roman" w:eastAsia="Times New Roman" w:cs="Times New Roman"/>
          </w:rPr>
          <w:t xml:space="preserve">how to </w:t>
        </w:r>
        <w:r w:rsidRPr="37DA71C7" w:rsidR="2025362D">
          <w:rPr>
            <w:rStyle w:val="Hyperlink"/>
            <w:rFonts w:ascii="Times New Roman" w:hAnsi="Times New Roman" w:eastAsia="Times New Roman" w:cs="Times New Roman"/>
          </w:rPr>
          <w:t>use Wireshark for protocol analysis</w:t>
        </w:r>
      </w:hyperlink>
      <w:r w:rsidRPr="37DA71C7" w:rsidR="2025362D">
        <w:rPr>
          <w:rFonts w:ascii="Times New Roman" w:hAnsi="Times New Roman" w:eastAsia="Times New Roman" w:cs="Times New Roman"/>
        </w:rPr>
        <w:t xml:space="preserve">. </w:t>
      </w:r>
      <w:r w:rsidRPr="37DA71C7" w:rsidR="01B236CB">
        <w:rPr>
          <w:rFonts w:ascii="Times New Roman" w:hAnsi="Times New Roman" w:eastAsia="Times New Roman" w:cs="Times New Roman"/>
        </w:rPr>
        <w:t xml:space="preserve">Watched more videos: </w:t>
      </w:r>
      <w:hyperlink r:id="R37f1cde687e240e2">
        <w:r w:rsidRPr="37DA71C7" w:rsidR="01B236CB">
          <w:rPr>
            <w:rStyle w:val="Hyperlink"/>
            <w:rFonts w:ascii="Times New Roman" w:hAnsi="Times New Roman" w:eastAsia="Times New Roman" w:cs="Times New Roman"/>
          </w:rPr>
          <w:t>Wireshark - Malware traffic Analysis</w:t>
        </w:r>
        <w:r w:rsidRPr="37DA71C7" w:rsidR="4913C35A">
          <w:rPr>
            <w:rStyle w:val="Hyperlink"/>
            <w:rFonts w:ascii="Times New Roman" w:hAnsi="Times New Roman" w:eastAsia="Times New Roman" w:cs="Times New Roman"/>
          </w:rPr>
          <w:t>,</w:t>
        </w:r>
      </w:hyperlink>
      <w:r w:rsidRPr="37DA71C7" w:rsidR="4913C35A">
        <w:rPr>
          <w:rFonts w:ascii="Times New Roman" w:hAnsi="Times New Roman" w:eastAsia="Times New Roman" w:cs="Times New Roman"/>
        </w:rPr>
        <w:t xml:space="preserve"> </w:t>
      </w:r>
      <w:hyperlink r:id="R4b480a3feba14731">
        <w:r w:rsidRPr="37DA71C7" w:rsidR="4913C35A">
          <w:rPr>
            <w:rStyle w:val="Hyperlink"/>
            <w:rFonts w:ascii="Times New Roman" w:hAnsi="Times New Roman" w:eastAsia="Times New Roman" w:cs="Times New Roman"/>
          </w:rPr>
          <w:t xml:space="preserve">What Is Wireshark </w:t>
        </w:r>
        <w:r w:rsidRPr="37DA71C7" w:rsidR="4913C35A">
          <w:rPr>
            <w:rStyle w:val="Hyperlink"/>
            <w:rFonts w:ascii="Times New Roman" w:hAnsi="Times New Roman" w:eastAsia="Times New Roman" w:cs="Times New Roman"/>
          </w:rPr>
          <w:t>And</w:t>
        </w:r>
        <w:r w:rsidRPr="37DA71C7" w:rsidR="4913C35A">
          <w:rPr>
            <w:rStyle w:val="Hyperlink"/>
            <w:rFonts w:ascii="Times New Roman" w:hAnsi="Times New Roman" w:eastAsia="Times New Roman" w:cs="Times New Roman"/>
          </w:rPr>
          <w:t xml:space="preserve"> How It </w:t>
        </w:r>
        <w:r w:rsidRPr="37DA71C7" w:rsidR="4913C35A">
          <w:rPr>
            <w:rStyle w:val="Hyperlink"/>
            <w:rFonts w:ascii="Times New Roman" w:hAnsi="Times New Roman" w:eastAsia="Times New Roman" w:cs="Times New Roman"/>
          </w:rPr>
          <w:t>Works?,</w:t>
        </w:r>
      </w:hyperlink>
      <w:r w:rsidRPr="37DA71C7" w:rsidR="4913C35A">
        <w:rPr>
          <w:rFonts w:ascii="Times New Roman" w:hAnsi="Times New Roman" w:eastAsia="Times New Roman" w:cs="Times New Roman"/>
        </w:rPr>
        <w:t xml:space="preserve"> </w:t>
      </w:r>
      <w:hyperlink r:id="R930c835e420c4442">
        <w:r w:rsidRPr="37DA71C7" w:rsidR="33BA5479">
          <w:rPr>
            <w:rStyle w:val="Hyperlink"/>
            <w:rFonts w:ascii="Times New Roman" w:hAnsi="Times New Roman" w:eastAsia="Times New Roman" w:cs="Times New Roman"/>
          </w:rPr>
          <w:t>Finding Open Ports with Wireshark,</w:t>
        </w:r>
      </w:hyperlink>
      <w:r w:rsidRPr="37DA71C7" w:rsidR="33BA5479">
        <w:rPr>
          <w:rFonts w:ascii="Times New Roman" w:hAnsi="Times New Roman" w:eastAsia="Times New Roman" w:cs="Times New Roman"/>
        </w:rPr>
        <w:t xml:space="preserve"> </w:t>
      </w:r>
      <w:hyperlink r:id="R8b0129cbc1044597">
        <w:r w:rsidRPr="37DA71C7" w:rsidR="53B90AAA">
          <w:rPr>
            <w:rStyle w:val="Hyperlink"/>
            <w:rFonts w:ascii="Times New Roman" w:hAnsi="Times New Roman" w:eastAsia="Times New Roman" w:cs="Times New Roman"/>
          </w:rPr>
          <w:t>Identifying</w:t>
        </w:r>
        <w:r w:rsidRPr="37DA71C7" w:rsidR="53B90AAA">
          <w:rPr>
            <w:rStyle w:val="Hyperlink"/>
            <w:rFonts w:ascii="Times New Roman" w:hAnsi="Times New Roman" w:eastAsia="Times New Roman" w:cs="Times New Roman"/>
          </w:rPr>
          <w:t xml:space="preserve"> Open Ports in Wireshark</w:t>
        </w:r>
        <w:r w:rsidRPr="37DA71C7" w:rsidR="4F1B778C">
          <w:rPr>
            <w:rStyle w:val="Hyperlink"/>
            <w:rFonts w:ascii="Times New Roman" w:hAnsi="Times New Roman" w:eastAsia="Times New Roman" w:cs="Times New Roman"/>
          </w:rPr>
          <w:t>,</w:t>
        </w:r>
      </w:hyperlink>
      <w:r w:rsidRPr="37DA71C7" w:rsidR="4F1B778C">
        <w:rPr>
          <w:rFonts w:ascii="Times New Roman" w:hAnsi="Times New Roman" w:eastAsia="Times New Roman" w:cs="Times New Roman"/>
        </w:rPr>
        <w:t xml:space="preserve"> </w:t>
      </w:r>
      <w:hyperlink r:id="R5da8a5645f914760">
        <w:r w:rsidRPr="37DA71C7" w:rsidR="4F1B778C">
          <w:rPr>
            <w:rStyle w:val="Hyperlink"/>
            <w:rFonts w:ascii="Times New Roman" w:hAnsi="Times New Roman" w:eastAsia="Times New Roman" w:cs="Times New Roman"/>
          </w:rPr>
          <w:t xml:space="preserve">Scanning Networks </w:t>
        </w:r>
        <w:r w:rsidRPr="37DA71C7" w:rsidR="4F1B778C">
          <w:rPr>
            <w:rStyle w:val="Hyperlink"/>
            <w:rFonts w:ascii="Times New Roman" w:hAnsi="Times New Roman" w:eastAsia="Times New Roman" w:cs="Times New Roman"/>
          </w:rPr>
          <w:t>For</w:t>
        </w:r>
        <w:r w:rsidRPr="37DA71C7" w:rsidR="4F1B778C">
          <w:rPr>
            <w:rStyle w:val="Hyperlink"/>
            <w:rFonts w:ascii="Times New Roman" w:hAnsi="Times New Roman" w:eastAsia="Times New Roman" w:cs="Times New Roman"/>
          </w:rPr>
          <w:t xml:space="preserve"> Open Ports </w:t>
        </w:r>
        <w:r w:rsidRPr="37DA71C7" w:rsidR="4F1B778C">
          <w:rPr>
            <w:rStyle w:val="Hyperlink"/>
            <w:rFonts w:ascii="Times New Roman" w:hAnsi="Times New Roman" w:eastAsia="Times New Roman" w:cs="Times New Roman"/>
          </w:rPr>
          <w:t>To</w:t>
        </w:r>
        <w:r w:rsidRPr="37DA71C7" w:rsidR="4F1B778C">
          <w:rPr>
            <w:rStyle w:val="Hyperlink"/>
            <w:rFonts w:ascii="Times New Roman" w:hAnsi="Times New Roman" w:eastAsia="Times New Roman" w:cs="Times New Roman"/>
          </w:rPr>
          <w:t xml:space="preserve"> Access</w:t>
        </w:r>
        <w:r w:rsidRPr="37DA71C7" w:rsidR="09B9F098">
          <w:rPr>
            <w:rStyle w:val="Hyperlink"/>
            <w:rFonts w:ascii="Times New Roman" w:hAnsi="Times New Roman" w:eastAsia="Times New Roman" w:cs="Times New Roman"/>
          </w:rPr>
          <w:t>,</w:t>
        </w:r>
        <w:r w:rsidRPr="37DA71C7" w:rsidR="09B9F098">
          <w:rPr>
            <w:rStyle w:val="Hyperlink"/>
            <w:rFonts w:ascii="Times New Roman" w:hAnsi="Times New Roman" w:eastAsia="Times New Roman" w:cs="Times New Roman"/>
          </w:rPr>
          <w:t xml:space="preserve"> </w:t>
        </w:r>
        <w:r w:rsidRPr="37DA71C7" w:rsidR="09B9F098">
          <w:rPr>
            <w:rStyle w:val="Hyperlink"/>
            <w:rFonts w:ascii="Times New Roman" w:hAnsi="Times New Roman" w:eastAsia="Times New Roman" w:cs="Times New Roman"/>
            <w:color w:val="000000" w:themeColor="text1" w:themeTint="FF" w:themeShade="FF"/>
            <w:u w:val="none"/>
          </w:rPr>
          <w:t>and so on.</w:t>
        </w:r>
      </w:hyperlink>
    </w:p>
    <w:p w:rsidR="66C0AE3D" w:rsidP="37DA71C7" w:rsidRDefault="66C0AE3D" w14:paraId="7C7A8CAF" w14:textId="4CD4DBD2">
      <w:pPr>
        <w:pStyle w:val="Normal"/>
        <w:rPr>
          <w:rFonts w:ascii="Times New Roman" w:hAnsi="Times New Roman" w:eastAsia="Times New Roman" w:cs="Times New Roman"/>
        </w:rPr>
      </w:pPr>
      <w:r w:rsidRPr="37DA71C7" w:rsidR="66C0AE3D">
        <w:rPr>
          <w:rFonts w:ascii="Times New Roman" w:hAnsi="Times New Roman" w:eastAsia="Times New Roman" w:cs="Times New Roman"/>
        </w:rPr>
        <w:t xml:space="preserve">I installed the free version of Wireshark. When I launched the application on my computer, it </w:t>
      </w:r>
      <w:r w:rsidRPr="37DA71C7" w:rsidR="1E090F95">
        <w:rPr>
          <w:rFonts w:ascii="Times New Roman" w:hAnsi="Times New Roman" w:eastAsia="Times New Roman" w:cs="Times New Roman"/>
        </w:rPr>
        <w:t>was showing eight types of network connection: Wi</w:t>
      </w:r>
      <w:r w:rsidRPr="37DA71C7" w:rsidR="326DA256">
        <w:rPr>
          <w:rFonts w:ascii="Times New Roman" w:hAnsi="Times New Roman" w:eastAsia="Times New Roman" w:cs="Times New Roman"/>
        </w:rPr>
        <w:t>-Fi, Adapter for loopback traffic capture, Local Are Connection*</w:t>
      </w:r>
      <w:r w:rsidRPr="37DA71C7" w:rsidR="326DA256">
        <w:rPr>
          <w:rFonts w:ascii="Times New Roman" w:hAnsi="Times New Roman" w:eastAsia="Times New Roman" w:cs="Times New Roman"/>
        </w:rPr>
        <w:t xml:space="preserve">10, </w:t>
      </w:r>
      <w:r w:rsidRPr="37DA71C7" w:rsidR="1E090F95">
        <w:rPr>
          <w:rFonts w:ascii="Times New Roman" w:hAnsi="Times New Roman" w:eastAsia="Times New Roman" w:cs="Times New Roman"/>
        </w:rPr>
        <w:t xml:space="preserve"> </w:t>
      </w:r>
      <w:r w:rsidRPr="37DA71C7" w:rsidR="58FD93FF">
        <w:rPr>
          <w:rFonts w:ascii="Times New Roman" w:hAnsi="Times New Roman" w:eastAsia="Times New Roman" w:cs="Times New Roman"/>
        </w:rPr>
        <w:t>Local</w:t>
      </w:r>
      <w:r w:rsidRPr="37DA71C7" w:rsidR="58FD93FF">
        <w:rPr>
          <w:rFonts w:ascii="Times New Roman" w:hAnsi="Times New Roman" w:eastAsia="Times New Roman" w:cs="Times New Roman"/>
        </w:rPr>
        <w:t xml:space="preserve"> Are Connection*9, Local Are Connection*8, Local Are Connection*2, Local Are Connection*1, and Ethernet.</w:t>
      </w:r>
      <w:r w:rsidRPr="37DA71C7" w:rsidR="7CACE72D">
        <w:rPr>
          <w:rFonts w:ascii="Times New Roman" w:hAnsi="Times New Roman" w:eastAsia="Times New Roman" w:cs="Times New Roman"/>
        </w:rPr>
        <w:t xml:space="preserve"> </w:t>
      </w:r>
      <w:r w:rsidRPr="37DA71C7" w:rsidR="37A16B98">
        <w:rPr>
          <w:rFonts w:ascii="Times New Roman" w:hAnsi="Times New Roman" w:eastAsia="Times New Roman" w:cs="Times New Roman"/>
        </w:rPr>
        <w:t xml:space="preserve">These were the connections connected to my computer network then. The difference between the graphs </w:t>
      </w:r>
      <w:r w:rsidRPr="37DA71C7" w:rsidR="37A16B98">
        <w:rPr>
          <w:rFonts w:ascii="Times New Roman" w:hAnsi="Times New Roman" w:eastAsia="Times New Roman" w:cs="Times New Roman"/>
        </w:rPr>
        <w:t>represented</w:t>
      </w:r>
      <w:r w:rsidRPr="37DA71C7" w:rsidR="37A16B98">
        <w:rPr>
          <w:rFonts w:ascii="Times New Roman" w:hAnsi="Times New Roman" w:eastAsia="Times New Roman" w:cs="Times New Roman"/>
        </w:rPr>
        <w:t xml:space="preserve"> the traffic on the network that was present.</w:t>
      </w:r>
      <w:r w:rsidRPr="37DA71C7" w:rsidR="7CACE72D">
        <w:rPr>
          <w:rFonts w:ascii="Times New Roman" w:hAnsi="Times New Roman" w:eastAsia="Times New Roman" w:cs="Times New Roman"/>
        </w:rPr>
        <w:t xml:space="preserve"> </w:t>
      </w:r>
      <w:r w:rsidRPr="37DA71C7" w:rsidR="2010AA32">
        <w:rPr>
          <w:rFonts w:ascii="Times New Roman" w:hAnsi="Times New Roman" w:eastAsia="Times New Roman" w:cs="Times New Roman"/>
        </w:rPr>
        <w:t>For further analysis about what was going on the network</w:t>
      </w:r>
      <w:r w:rsidRPr="37DA71C7" w:rsidR="1BD1C0C7">
        <w:rPr>
          <w:rFonts w:ascii="Times New Roman" w:hAnsi="Times New Roman" w:eastAsia="Times New Roman" w:cs="Times New Roman"/>
        </w:rPr>
        <w:t>,</w:t>
      </w:r>
      <w:r w:rsidRPr="37DA71C7" w:rsidR="2010AA32">
        <w:rPr>
          <w:rFonts w:ascii="Times New Roman" w:hAnsi="Times New Roman" w:eastAsia="Times New Roman" w:cs="Times New Roman"/>
        </w:rPr>
        <w:t xml:space="preserve"> I selected Wi-Fi network on my computer</w:t>
      </w:r>
      <w:r w:rsidRPr="37DA71C7" w:rsidR="087FE8CC">
        <w:rPr>
          <w:rFonts w:ascii="Times New Roman" w:hAnsi="Times New Roman" w:eastAsia="Times New Roman" w:cs="Times New Roman"/>
        </w:rPr>
        <w:t xml:space="preserve">. </w:t>
      </w:r>
    </w:p>
    <w:p w:rsidR="6829B2E5" w:rsidP="37DA71C7" w:rsidRDefault="6829B2E5" w14:paraId="337FEBC5" w14:textId="2AF93105">
      <w:pPr>
        <w:pStyle w:val="Normal"/>
        <w:jc w:val="center"/>
        <w:rPr>
          <w:rFonts w:ascii="Times New Roman" w:hAnsi="Times New Roman" w:eastAsia="Times New Roman" w:cs="Times New Roman"/>
        </w:rPr>
      </w:pPr>
      <w:r w:rsidR="6829B2E5">
        <w:drawing>
          <wp:inline wp14:editId="1A8D6A97" wp14:anchorId="2A82ACE1">
            <wp:extent cx="5200650" cy="3305175"/>
            <wp:effectExtent l="0" t="0" r="0" b="0"/>
            <wp:docPr id="1213715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c47485ca1742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9B2E5" w:rsidP="37DA71C7" w:rsidRDefault="6829B2E5" w14:paraId="08A74D2C" w14:textId="404F0102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</w:pPr>
      <w:r w:rsidRPr="37DA71C7" w:rsidR="6829B2E5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>Figure 1: Wireshark presenting traffic of networks</w:t>
      </w:r>
    </w:p>
    <w:p w:rsidR="37DA71C7" w:rsidP="37DA71C7" w:rsidRDefault="37DA71C7" w14:paraId="392F8E84" w14:textId="6C5E1952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</w:pPr>
    </w:p>
    <w:p w:rsidR="305E4B50" w:rsidP="37DA71C7" w:rsidRDefault="305E4B50" w14:paraId="162D48E7" w14:textId="3F33A4E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DA71C7" w:rsidR="305E4B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application captured the packets for about 10 or 20 seconds and picked up 67packets. It </w:t>
      </w:r>
      <w:r w:rsidRPr="37DA71C7" w:rsidR="305E4B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represented</w:t>
      </w:r>
      <w:r w:rsidRPr="37DA71C7" w:rsidR="305E4B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some packet settings presented in figure 2. These were the packet transactions that had been made on my network through the internet.</w:t>
      </w:r>
    </w:p>
    <w:p w:rsidR="37DA71C7" w:rsidP="37DA71C7" w:rsidRDefault="37DA71C7" w14:paraId="621CD7E8" w14:textId="79327C85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C1B3016" w:rsidP="37DA71C7" w:rsidRDefault="4C1B3016" w14:paraId="69C5F520" w14:textId="4D3C6D21">
      <w:pPr>
        <w:pStyle w:val="Normal"/>
        <w:jc w:val="center"/>
        <w:rPr>
          <w:rFonts w:ascii="Times New Roman" w:hAnsi="Times New Roman" w:eastAsia="Times New Roman" w:cs="Times New Roman"/>
        </w:rPr>
      </w:pPr>
      <w:r w:rsidR="4C1B3016">
        <w:drawing>
          <wp:inline wp14:editId="31F05777" wp14:anchorId="0DE0CF44">
            <wp:extent cx="5781675" cy="2914650"/>
            <wp:effectExtent l="0" t="0" r="0" b="0"/>
            <wp:docPr id="424211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79d69370c4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3E503" w:rsidP="37DA71C7" w:rsidRDefault="21D3E503" w14:paraId="2FDE1E9B" w14:textId="4409CC4E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</w:pPr>
      <w:r w:rsidRPr="37DA71C7" w:rsidR="21D3E503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>Figure 2: Packet settings presented by Wireshark</w:t>
      </w:r>
    </w:p>
    <w:p w:rsidR="5D9BA43F" w:rsidP="37DA71C7" w:rsidRDefault="5D9BA43F" w14:paraId="51B71E6A" w14:textId="009DB5C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DA71C7" w:rsidR="5D9BA4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bottom left of the page </w:t>
      </w:r>
      <w:r w:rsidRPr="37DA71C7" w:rsidR="5D9BA4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represented</w:t>
      </w:r>
      <w:r w:rsidRPr="37DA71C7" w:rsidR="5D9BA4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various detailed information about the transaction. We can see this in figure 3.</w:t>
      </w:r>
    </w:p>
    <w:p w:rsidR="37DA71C7" w:rsidP="37DA71C7" w:rsidRDefault="37DA71C7" w14:paraId="3EC2A760" w14:textId="3C54F055">
      <w:pPr>
        <w:pStyle w:val="Normal"/>
        <w:rPr>
          <w:rFonts w:ascii="Times New Roman" w:hAnsi="Times New Roman" w:eastAsia="Times New Roman" w:cs="Times New Roman"/>
        </w:rPr>
      </w:pPr>
    </w:p>
    <w:p w:rsidR="52BB532E" w:rsidP="37DA71C7" w:rsidRDefault="52BB532E" w14:paraId="3EE24C6A" w14:textId="2ABB4A9D">
      <w:pPr>
        <w:pStyle w:val="Normal"/>
        <w:jc w:val="center"/>
        <w:rPr>
          <w:rFonts w:ascii="Times New Roman" w:hAnsi="Times New Roman" w:eastAsia="Times New Roman" w:cs="Times New Roman"/>
        </w:rPr>
      </w:pPr>
      <w:r w:rsidR="52BB532E">
        <w:drawing>
          <wp:inline wp14:editId="70830CB5" wp14:anchorId="4663B5F5">
            <wp:extent cx="5029200" cy="1666875"/>
            <wp:effectExtent l="0" t="0" r="0" b="0"/>
            <wp:docPr id="621089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98e685531846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B532E" w:rsidP="37DA71C7" w:rsidRDefault="52BB532E" w14:paraId="0EBD785F" w14:textId="0A6CED91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</w:pPr>
      <w:r w:rsidRPr="37DA71C7" w:rsidR="52BB532E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 xml:space="preserve">Figure 3: Detail information about the transactions </w:t>
      </w:r>
    </w:p>
    <w:p w:rsidR="37DA71C7" w:rsidP="37DA71C7" w:rsidRDefault="37DA71C7" w14:paraId="5AB4BF3F" w14:textId="125F85D5">
      <w:pPr>
        <w:pStyle w:val="Normal"/>
        <w:rPr>
          <w:rFonts w:ascii="Times New Roman" w:hAnsi="Times New Roman" w:eastAsia="Times New Roman" w:cs="Times New Roman"/>
        </w:rPr>
      </w:pPr>
    </w:p>
    <w:p w:rsidR="20D93C20" w:rsidP="37DA71C7" w:rsidRDefault="20D93C20" w14:paraId="363F7C08" w14:textId="3AD286EF">
      <w:pPr>
        <w:pStyle w:val="Normal"/>
        <w:rPr>
          <w:rFonts w:ascii="Times New Roman" w:hAnsi="Times New Roman" w:eastAsia="Times New Roman" w:cs="Times New Roman"/>
        </w:rPr>
      </w:pPr>
      <w:r w:rsidRPr="37DA71C7" w:rsidR="20D93C20">
        <w:rPr>
          <w:rFonts w:ascii="Times New Roman" w:hAnsi="Times New Roman" w:eastAsia="Times New Roman" w:cs="Times New Roman"/>
        </w:rPr>
        <w:t xml:space="preserve">The bottom right part </w:t>
      </w:r>
      <w:r w:rsidRPr="37DA71C7" w:rsidR="20D93C20">
        <w:rPr>
          <w:rFonts w:ascii="Times New Roman" w:hAnsi="Times New Roman" w:eastAsia="Times New Roman" w:cs="Times New Roman"/>
        </w:rPr>
        <w:t>represented</w:t>
      </w:r>
      <w:r w:rsidRPr="37DA71C7" w:rsidR="20D93C20">
        <w:rPr>
          <w:rFonts w:ascii="Times New Roman" w:hAnsi="Times New Roman" w:eastAsia="Times New Roman" w:cs="Times New Roman"/>
        </w:rPr>
        <w:t xml:space="preserve"> </w:t>
      </w:r>
      <w:r w:rsidRPr="37DA71C7" w:rsidR="43A31446">
        <w:rPr>
          <w:rFonts w:ascii="Times New Roman" w:hAnsi="Times New Roman" w:eastAsia="Times New Roman" w:cs="Times New Roman"/>
        </w:rPr>
        <w:t xml:space="preserve">some binary values which </w:t>
      </w:r>
      <w:r w:rsidRPr="37DA71C7" w:rsidR="36F87AA3">
        <w:rPr>
          <w:rFonts w:ascii="Times New Roman" w:hAnsi="Times New Roman" w:eastAsia="Times New Roman" w:cs="Times New Roman"/>
        </w:rPr>
        <w:t xml:space="preserve">users </w:t>
      </w:r>
      <w:r w:rsidRPr="37DA71C7" w:rsidR="43A31446">
        <w:rPr>
          <w:rFonts w:ascii="Times New Roman" w:hAnsi="Times New Roman" w:eastAsia="Times New Roman" w:cs="Times New Roman"/>
        </w:rPr>
        <w:t>do not use</w:t>
      </w:r>
      <w:r w:rsidRPr="37DA71C7" w:rsidR="3FE167A7">
        <w:rPr>
          <w:rFonts w:ascii="Times New Roman" w:hAnsi="Times New Roman" w:eastAsia="Times New Roman" w:cs="Times New Roman"/>
        </w:rPr>
        <w:t xml:space="preserve"> most </w:t>
      </w:r>
      <w:r w:rsidRPr="37DA71C7" w:rsidR="3FE167A7">
        <w:rPr>
          <w:rFonts w:ascii="Times New Roman" w:hAnsi="Times New Roman" w:eastAsia="Times New Roman" w:cs="Times New Roman"/>
        </w:rPr>
        <w:t>ofte</w:t>
      </w:r>
      <w:r w:rsidRPr="37DA71C7" w:rsidR="3FE167A7">
        <w:rPr>
          <w:rFonts w:ascii="Times New Roman" w:hAnsi="Times New Roman" w:eastAsia="Times New Roman" w:cs="Times New Roman"/>
        </w:rPr>
        <w:t>n</w:t>
      </w:r>
      <w:r w:rsidRPr="37DA71C7" w:rsidR="43A31446">
        <w:rPr>
          <w:rFonts w:ascii="Times New Roman" w:hAnsi="Times New Roman" w:eastAsia="Times New Roman" w:cs="Times New Roman"/>
        </w:rPr>
        <w:t xml:space="preserve">. </w:t>
      </w:r>
      <w:r w:rsidRPr="37DA71C7" w:rsidR="43A31446">
        <w:rPr>
          <w:rFonts w:ascii="Times New Roman" w:hAnsi="Times New Roman" w:eastAsia="Times New Roman" w:cs="Times New Roman"/>
        </w:rPr>
        <w:t xml:space="preserve">So, I also ignored that part. </w:t>
      </w:r>
    </w:p>
    <w:p w:rsidR="4E893C09" w:rsidP="37DA71C7" w:rsidRDefault="4E893C09" w14:paraId="17D0E111" w14:textId="649F85D0">
      <w:pPr>
        <w:pStyle w:val="Normal"/>
        <w:jc w:val="center"/>
        <w:rPr>
          <w:rFonts w:ascii="Times New Roman" w:hAnsi="Times New Roman" w:eastAsia="Times New Roman" w:cs="Times New Roman"/>
        </w:rPr>
      </w:pPr>
      <w:r w:rsidR="4E893C09">
        <w:drawing>
          <wp:inline wp14:editId="094737FF" wp14:anchorId="5D715619">
            <wp:extent cx="4572000" cy="990600"/>
            <wp:effectExtent l="0" t="0" r="0" b="0"/>
            <wp:docPr id="2008588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d55d7395243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93C09" w:rsidP="37DA71C7" w:rsidRDefault="4E893C09" w14:paraId="1D0D932F" w14:textId="2EFC3C1F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</w:pPr>
      <w:r w:rsidRPr="37DA71C7" w:rsidR="4E893C09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>Figure 4: Binary values represented by Wireshark</w:t>
      </w:r>
    </w:p>
    <w:p w:rsidR="37DA71C7" w:rsidP="37DA71C7" w:rsidRDefault="37DA71C7" w14:paraId="2551FADA" w14:textId="3AEEA19C">
      <w:pPr>
        <w:pStyle w:val="Normal"/>
        <w:rPr>
          <w:rFonts w:ascii="Times New Roman" w:hAnsi="Times New Roman" w:eastAsia="Times New Roman" w:cs="Times New Roman"/>
        </w:rPr>
      </w:pPr>
    </w:p>
    <w:p w:rsidR="615CD3E0" w:rsidP="37DA71C7" w:rsidRDefault="615CD3E0" w14:paraId="2BE9C3A5" w14:textId="2B360A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7DA71C7" w:rsidR="615CD3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was another </w:t>
      </w:r>
      <w:r w:rsidRPr="37DA71C7" w:rsidR="044395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exercise about phishing. </w:t>
      </w:r>
      <w:r w:rsidRPr="37DA71C7" w:rsidR="7523C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phishing</w:t>
      </w:r>
      <w:r w:rsidRPr="37DA71C7" w:rsidR="2290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A71C7" w:rsidR="141C54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attack </w:t>
      </w:r>
      <w:r w:rsidRPr="37DA71C7" w:rsidR="2290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a </w:t>
      </w:r>
      <w:r w:rsidRPr="37DA71C7" w:rsidR="22904A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fraudulent</w:t>
      </w:r>
      <w:r w:rsidRPr="37DA71C7" w:rsidR="2290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cyber-attack where fake emails or websites</w:t>
      </w:r>
      <w:r w:rsidRPr="37DA71C7" w:rsidR="174883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used </w:t>
      </w:r>
      <w:r w:rsidRPr="37DA71C7" w:rsidR="0498F2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</w:t>
      </w:r>
      <w:r w:rsidRPr="37DA71C7" w:rsidR="174883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A71C7" w:rsidR="66BFE8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attackers </w:t>
      </w:r>
      <w:r w:rsidRPr="37DA71C7" w:rsidR="2290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steal</w:t>
      </w:r>
      <w:r w:rsidRPr="37DA71C7" w:rsidR="2FE0B6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A71C7" w:rsidR="5C0E1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people's </w:t>
      </w:r>
      <w:r w:rsidRPr="37DA71C7" w:rsidR="22904A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personal information</w:t>
      </w:r>
      <w:r w:rsidRPr="37DA71C7" w:rsidR="736EC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hyperlink r:id="R4ab9c223faee44ae">
        <w:r w:rsidRPr="37DA71C7" w:rsidR="5C85125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What Is Phishing?</w:t>
        </w:r>
      </w:hyperlink>
      <w:r w:rsidRPr="37DA71C7" w:rsidR="736EC7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37DA71C7" w:rsidR="7624FC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this exercise I took part in </w:t>
      </w:r>
      <w:hyperlink r:id="R4f106f4e4eb34a60">
        <w:r w:rsidRPr="37DA71C7" w:rsidR="7624FCD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SONICWALL</w:t>
        </w:r>
        <w:r w:rsidRPr="37DA71C7" w:rsidR="7624FCD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PHISHING QUIZ</w:t>
        </w:r>
      </w:hyperlink>
      <w:r w:rsidRPr="37DA71C7" w:rsidR="71F79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37DA71C7" w:rsidR="3F9BA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another </w:t>
      </w:r>
      <w:hyperlink r:id="Ra0374ba947934c5c">
        <w:r w:rsidRPr="37DA71C7" w:rsidR="3F9BAFC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PHISHING QUIZ</w:t>
        </w:r>
      </w:hyperlink>
      <w:r w:rsidRPr="37DA71C7" w:rsidR="3F9BA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from OpenDNS. </w:t>
      </w:r>
    </w:p>
    <w:p w:rsidR="37DA71C7" w:rsidP="37DA71C7" w:rsidRDefault="37DA71C7" w14:paraId="0331763F" w14:textId="18DCF2C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EC454C6" w:rsidP="37DA71C7" w:rsidRDefault="6EC454C6" w14:paraId="5C5EF6A1" w14:textId="007A5CC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DA71C7" w:rsidR="6EC454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2: What were the results?</w:t>
      </w:r>
    </w:p>
    <w:p w:rsidR="6EC454C6" w:rsidP="37DA71C7" w:rsidRDefault="6EC454C6" w14:paraId="7C981ECA" w14:textId="14D14F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DA71C7" w:rsidR="6EC454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analyze the network packets, I randomly selected </w:t>
      </w:r>
      <w:r w:rsidRPr="37DA71C7" w:rsidR="212FF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frame</w:t>
      </w:r>
      <w:r w:rsidRPr="37DA71C7" w:rsidR="406D1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348, which is an ARP protocol. </w:t>
      </w:r>
      <w:r w:rsidRPr="37DA71C7" w:rsidR="539E03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ARP, which stands for Address Resolution Protocol, is </w:t>
      </w:r>
      <w:r w:rsidRPr="37DA71C7" w:rsidR="0F16B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used to map an IP address to a MAC address</w:t>
      </w:r>
      <w:r w:rsidRPr="37DA71C7" w:rsidR="39F345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hyperlink r:id="Rc43c1374046446c8">
        <w:r w:rsidRPr="37DA71C7" w:rsidR="39F3455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What is Address Resolution Protocol (ARP)?</w:t>
        </w:r>
      </w:hyperlink>
      <w:r w:rsidRPr="37DA71C7" w:rsidR="39F345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37DA71C7" w:rsidR="0F16B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A71C7" w:rsidR="6B3CF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clicking </w:t>
      </w:r>
      <w:r w:rsidRPr="37DA71C7" w:rsidR="050E5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interface </w:t>
      </w:r>
      <w:r w:rsidRPr="37DA71C7" w:rsidR="679B33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id,</w:t>
      </w:r>
      <w:r w:rsidRPr="37DA71C7" w:rsidR="050E5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was able to know </w:t>
      </w:r>
      <w:r w:rsidRPr="37DA71C7" w:rsidR="2313E9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it was picked up, how big it is, etc. </w:t>
      </w:r>
      <w:r w:rsidRPr="37DA71C7" w:rsidR="66B87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</w:t>
      </w:r>
      <w:r w:rsidRPr="37DA71C7" w:rsidR="1646BD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clicking</w:t>
      </w:r>
      <w:r w:rsidRPr="37DA71C7" w:rsidR="2313E9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Ethernet II, </w:t>
      </w:r>
      <w:r w:rsidRPr="37DA71C7" w:rsidR="3E635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was able to know the destination and </w:t>
      </w:r>
      <w:r w:rsidRPr="37DA71C7" w:rsidR="7EB5F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source of the MAC address. </w:t>
      </w:r>
      <w:r w:rsidRPr="37DA71C7" w:rsidR="66A10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 going deeper by clicking Address Resolution Protocol, I could see the information carried by an ARP.</w:t>
      </w:r>
    </w:p>
    <w:p w:rsidR="66A1083F" w:rsidP="37DA71C7" w:rsidRDefault="66A1083F" w14:paraId="50A1B595" w14:textId="3ACC7FE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6A1083F">
        <w:drawing>
          <wp:inline wp14:editId="2E3E3147" wp14:anchorId="381B669B">
            <wp:extent cx="5553075" cy="4572000"/>
            <wp:effectExtent l="0" t="0" r="0" b="0"/>
            <wp:docPr id="1074914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7658233d246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DA71C7" w:rsidR="66A10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6A1083F" w:rsidP="37DA71C7" w:rsidRDefault="66A1083F" w14:paraId="0CA1FD5B" w14:textId="1F98D09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DA71C7" w:rsidR="66A1083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Figure 5: Information from an ARP protocol</w:t>
      </w:r>
    </w:p>
    <w:p w:rsidR="1470101D" w:rsidP="37DA71C7" w:rsidRDefault="1470101D" w14:paraId="3EE5BC3A" w14:textId="5AAA170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DA71C7" w:rsidR="147010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check whether there has been any DHCP traffic going on, I added the filter ‘</w:t>
      </w:r>
      <w:r w:rsidRPr="37DA71C7" w:rsidR="7F188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bootp</w:t>
      </w:r>
      <w:r w:rsidRPr="37DA71C7" w:rsidR="7F188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.’ There was no DHCP traffic going on at that time of capture. </w:t>
      </w:r>
      <w:r w:rsidRPr="37DA71C7" w:rsidR="0AC389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DHCP </w:t>
      </w:r>
      <w:r w:rsidRPr="37DA71C7" w:rsidR="510E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 Dynamic Host Configuration Protocol </w:t>
      </w:r>
      <w:r w:rsidRPr="37DA71C7" w:rsidR="18CFB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used to assign IP address and network con</w:t>
      </w:r>
      <w:r w:rsidRPr="37DA71C7" w:rsidR="6673D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figuration information to devices on a network automatically </w:t>
      </w:r>
      <w:r w:rsidRPr="37DA71C7" w:rsidR="1E3521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hyperlink r:id="Rf0e2af00a67646d1">
        <w:r w:rsidRPr="37DA71C7" w:rsidR="1E35216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What is DHCP and why is it important?</w:t>
        </w:r>
      </w:hyperlink>
      <w:r w:rsidRPr="37DA71C7" w:rsidR="1E3521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37DA71C7" w:rsidR="095A9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7DA71C7" w:rsidR="65DE7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I looked for “HTTP” traffic, and there was no such traffic captured by the Wireshark application. </w:t>
      </w:r>
      <w:r w:rsidRPr="37DA71C7" w:rsidR="2F6A92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stands for Hypertext Transfer Protocol and this one is an application layer </w:t>
      </w:r>
      <w:r w:rsidRPr="37DA71C7" w:rsidR="02DBA3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protocol that</w:t>
      </w:r>
      <w:r w:rsidRPr="37DA71C7" w:rsidR="2F6A92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A71C7" w:rsidR="7CF93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37DA71C7" w:rsidR="7CF93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transfer of hypertext including </w:t>
      </w:r>
      <w:r w:rsidRPr="37DA71C7" w:rsidR="0CB35D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text, images, videos, and other multimedia resources, between users and servers</w:t>
      </w:r>
      <w:r w:rsidRPr="37DA71C7" w:rsidR="3E545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hyperlink r:id="Rbbc036ae33d04e90">
        <w:r w:rsidRPr="37DA71C7" w:rsidR="3E5459A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What is HTTP?</w:t>
        </w:r>
      </w:hyperlink>
      <w:r w:rsidRPr="37DA71C7" w:rsidR="3E545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37DA71C7" w:rsidR="43C0C4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Just to be safe, I filtered out all the </w:t>
      </w:r>
      <w:r w:rsidRPr="37DA71C7" w:rsidR="43C0C4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traffic</w:t>
      </w:r>
      <w:r w:rsidRPr="37DA71C7" w:rsidR="43C0C4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using my own IP address. </w:t>
      </w:r>
    </w:p>
    <w:p w:rsidR="0EF6B07E" w:rsidP="37DA71C7" w:rsidRDefault="0EF6B07E" w14:paraId="345EF241" w14:textId="0F381DD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EF6B07E">
        <w:drawing>
          <wp:inline wp14:editId="7F2A6421" wp14:anchorId="5E8A66D5">
            <wp:extent cx="5457825" cy="4572000"/>
            <wp:effectExtent l="0" t="0" r="0" b="0"/>
            <wp:docPr id="1285814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e0050d09d64a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6B07E" w:rsidP="37DA71C7" w:rsidRDefault="0EF6B07E" w14:paraId="4037F814" w14:textId="52E90D2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7DA71C7" w:rsidR="0EF6B07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Figure 6: Frame 341 information</w:t>
      </w:r>
    </w:p>
    <w:p w:rsidR="433F995D" w:rsidP="37DA71C7" w:rsidRDefault="433F995D" w14:paraId="18C8B072" w14:textId="52F4DA11">
      <w:pPr>
        <w:pStyle w:val="Normal"/>
        <w:rPr>
          <w:rFonts w:ascii="Times New Roman" w:hAnsi="Times New Roman" w:eastAsia="Times New Roman" w:cs="Times New Roman"/>
        </w:rPr>
      </w:pPr>
      <w:r w:rsidRPr="37DA71C7" w:rsidR="433F995D">
        <w:rPr>
          <w:rFonts w:ascii="Times New Roman" w:hAnsi="Times New Roman" w:eastAsia="Times New Roman" w:cs="Times New Roman"/>
        </w:rPr>
        <w:t>The frame number 341, which was a TCP protocol, showed that this packet was not carrying out any specific function or action</w:t>
      </w:r>
      <w:r w:rsidRPr="37DA71C7" w:rsidR="74A8891C">
        <w:rPr>
          <w:rFonts w:ascii="Times New Roman" w:hAnsi="Times New Roman" w:eastAsia="Times New Roman" w:cs="Times New Roman"/>
        </w:rPr>
        <w:t xml:space="preserve">. TCP protocol stands for </w:t>
      </w:r>
      <w:r w:rsidRPr="37DA71C7" w:rsidR="33CA7012">
        <w:rPr>
          <w:rFonts w:ascii="Times New Roman" w:hAnsi="Times New Roman" w:eastAsia="Times New Roman" w:cs="Times New Roman"/>
        </w:rPr>
        <w:t xml:space="preserve">Transmission Control Protocol and </w:t>
      </w:r>
      <w:r w:rsidRPr="37DA71C7" w:rsidR="33CA7012">
        <w:rPr>
          <w:rFonts w:ascii="Times New Roman" w:hAnsi="Times New Roman" w:eastAsia="Times New Roman" w:cs="Times New Roman"/>
        </w:rPr>
        <w:t>operates</w:t>
      </w:r>
      <w:r w:rsidRPr="37DA71C7" w:rsidR="33CA7012">
        <w:rPr>
          <w:rFonts w:ascii="Times New Roman" w:hAnsi="Times New Roman" w:eastAsia="Times New Roman" w:cs="Times New Roman"/>
        </w:rPr>
        <w:t xml:space="preserve"> at the transport layer of the TCP/IP model and </w:t>
      </w:r>
      <w:r w:rsidRPr="37DA71C7" w:rsidR="33CA7012">
        <w:rPr>
          <w:rFonts w:ascii="Times New Roman" w:hAnsi="Times New Roman" w:eastAsia="Times New Roman" w:cs="Times New Roman"/>
        </w:rPr>
        <w:t>is responsible for</w:t>
      </w:r>
      <w:r w:rsidRPr="37DA71C7" w:rsidR="33CA7012">
        <w:rPr>
          <w:rFonts w:ascii="Times New Roman" w:hAnsi="Times New Roman" w:eastAsia="Times New Roman" w:cs="Times New Roman"/>
        </w:rPr>
        <w:t xml:space="preserve"> </w:t>
      </w:r>
      <w:r w:rsidRPr="37DA71C7" w:rsidR="33CA7012">
        <w:rPr>
          <w:rFonts w:ascii="Times New Roman" w:hAnsi="Times New Roman" w:eastAsia="Times New Roman" w:cs="Times New Roman"/>
        </w:rPr>
        <w:t>establishing</w:t>
      </w:r>
      <w:r w:rsidRPr="37DA71C7" w:rsidR="33CA7012">
        <w:rPr>
          <w:rFonts w:ascii="Times New Roman" w:hAnsi="Times New Roman" w:eastAsia="Times New Roman" w:cs="Times New Roman"/>
        </w:rPr>
        <w:t xml:space="preserve"> and maintaining connections, segmenting data into packets, ensuring reliable delivery, and managing flow control (</w:t>
      </w:r>
      <w:hyperlink r:id="R07bcb1911cf9433d">
        <w:r w:rsidRPr="37DA71C7" w:rsidR="75258AE0">
          <w:rPr>
            <w:rStyle w:val="Hyperlink"/>
            <w:rFonts w:ascii="Times New Roman" w:hAnsi="Times New Roman" w:eastAsia="Times New Roman" w:cs="Times New Roman"/>
          </w:rPr>
          <w:t>What is Transmission Control Protocol TCP/IP?</w:t>
        </w:r>
      </w:hyperlink>
      <w:r w:rsidRPr="37DA71C7" w:rsidR="33CA7012">
        <w:rPr>
          <w:rFonts w:ascii="Times New Roman" w:hAnsi="Times New Roman" w:eastAsia="Times New Roman" w:cs="Times New Roman"/>
        </w:rPr>
        <w:t>).</w:t>
      </w:r>
    </w:p>
    <w:p w:rsidR="64E44B49" w:rsidP="37DA71C7" w:rsidRDefault="64E44B49" w14:paraId="23B04EFA" w14:textId="417C2BC8">
      <w:pPr>
        <w:pStyle w:val="Normal"/>
        <w:rPr>
          <w:rFonts w:ascii="Times New Roman" w:hAnsi="Times New Roman" w:eastAsia="Times New Roman" w:cs="Times New Roman"/>
        </w:rPr>
      </w:pPr>
      <w:r w:rsidRPr="37DA71C7" w:rsidR="64E44B49">
        <w:rPr>
          <w:rFonts w:ascii="Times New Roman" w:hAnsi="Times New Roman" w:eastAsia="Times New Roman" w:cs="Times New Roman"/>
        </w:rPr>
        <w:t>I accessed the Wi-Fi settings in the system tray of my windows laptop. It revealed the list of available Wi-Fi networks from the nearest apartments. Among all those available networks, no network was showing the absence of a lock icon. That means every network was password protected.</w:t>
      </w:r>
      <w:r w:rsidRPr="37DA71C7" w:rsidR="64E44B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A71C7" w:rsidR="556F21FE">
        <w:rPr>
          <w:rFonts w:ascii="Times New Roman" w:hAnsi="Times New Roman" w:eastAsia="Times New Roman" w:cs="Times New Roman"/>
        </w:rPr>
        <w:t xml:space="preserve">After this survey, I went outside with my cellphone connected with my home network to find out how far the signal can extend outside my home. I found out that </w:t>
      </w:r>
      <w:r w:rsidRPr="37DA71C7" w:rsidR="48FCD997">
        <w:rPr>
          <w:rFonts w:ascii="Times New Roman" w:hAnsi="Times New Roman" w:eastAsia="Times New Roman" w:cs="Times New Roman"/>
        </w:rPr>
        <w:t>around</w:t>
      </w:r>
      <w:r w:rsidRPr="37DA71C7" w:rsidR="556F21FE">
        <w:rPr>
          <w:rFonts w:ascii="Times New Roman" w:hAnsi="Times New Roman" w:eastAsia="Times New Roman" w:cs="Times New Roman"/>
        </w:rPr>
        <w:t xml:space="preserve"> three blocks of my apartment my network system was visible, that </w:t>
      </w:r>
      <w:r w:rsidRPr="37DA71C7" w:rsidR="319565F2">
        <w:rPr>
          <w:rFonts w:ascii="Times New Roman" w:hAnsi="Times New Roman" w:eastAsia="Times New Roman" w:cs="Times New Roman"/>
        </w:rPr>
        <w:t xml:space="preserve">means, anyone who is within this area can get access </w:t>
      </w:r>
      <w:r w:rsidRPr="37DA71C7" w:rsidR="549067AD">
        <w:rPr>
          <w:rFonts w:ascii="Times New Roman" w:hAnsi="Times New Roman" w:eastAsia="Times New Roman" w:cs="Times New Roman"/>
        </w:rPr>
        <w:t>to</w:t>
      </w:r>
      <w:r w:rsidRPr="37DA71C7" w:rsidR="319565F2">
        <w:rPr>
          <w:rFonts w:ascii="Times New Roman" w:hAnsi="Times New Roman" w:eastAsia="Times New Roman" w:cs="Times New Roman"/>
        </w:rPr>
        <w:t xml:space="preserve"> my router using </w:t>
      </w:r>
      <w:r w:rsidRPr="37DA71C7" w:rsidR="0881B478">
        <w:rPr>
          <w:rFonts w:ascii="Times New Roman" w:hAnsi="Times New Roman" w:eastAsia="Times New Roman" w:cs="Times New Roman"/>
        </w:rPr>
        <w:t xml:space="preserve">my </w:t>
      </w:r>
      <w:r w:rsidRPr="37DA71C7" w:rsidR="319565F2">
        <w:rPr>
          <w:rFonts w:ascii="Times New Roman" w:hAnsi="Times New Roman" w:eastAsia="Times New Roman" w:cs="Times New Roman"/>
        </w:rPr>
        <w:t xml:space="preserve">provided password. </w:t>
      </w:r>
    </w:p>
    <w:p w:rsidR="37DA71C7" w:rsidP="37DA71C7" w:rsidRDefault="37DA71C7" w14:paraId="24716C46" w14:textId="22015B0D">
      <w:pPr>
        <w:pStyle w:val="Normal"/>
        <w:rPr>
          <w:rFonts w:ascii="Times New Roman" w:hAnsi="Times New Roman" w:eastAsia="Times New Roman" w:cs="Times New Roman"/>
        </w:rPr>
      </w:pPr>
    </w:p>
    <w:p w:rsidR="2C8E0417" w:rsidP="37DA71C7" w:rsidRDefault="2C8E0417" w14:paraId="07A96BFF" w14:textId="4149BEC3">
      <w:pPr>
        <w:pStyle w:val="Normal"/>
        <w:rPr>
          <w:rFonts w:ascii="Times New Roman" w:hAnsi="Times New Roman" w:eastAsia="Times New Roman" w:cs="Times New Roman"/>
        </w:rPr>
      </w:pPr>
      <w:r w:rsidRPr="37DA71C7" w:rsidR="2C8E0417">
        <w:rPr>
          <w:rFonts w:ascii="Times New Roman" w:hAnsi="Times New Roman" w:eastAsia="Times New Roman" w:cs="Times New Roman"/>
        </w:rPr>
        <w:t xml:space="preserve">In the first phishing quiz, the result was not satisfactory. I was able to </w:t>
      </w:r>
      <w:r w:rsidRPr="37DA71C7" w:rsidR="2C8E0417">
        <w:rPr>
          <w:rFonts w:ascii="Times New Roman" w:hAnsi="Times New Roman" w:eastAsia="Times New Roman" w:cs="Times New Roman"/>
        </w:rPr>
        <w:t>identify</w:t>
      </w:r>
      <w:r w:rsidRPr="37DA71C7" w:rsidR="2C8E0417">
        <w:rPr>
          <w:rFonts w:ascii="Times New Roman" w:hAnsi="Times New Roman" w:eastAsia="Times New Roman" w:cs="Times New Roman"/>
        </w:rPr>
        <w:t xml:space="preserve"> </w:t>
      </w:r>
      <w:r w:rsidRPr="37DA71C7" w:rsidR="26276DB3">
        <w:rPr>
          <w:rFonts w:ascii="Times New Roman" w:hAnsi="Times New Roman" w:eastAsia="Times New Roman" w:cs="Times New Roman"/>
        </w:rPr>
        <w:t>five phishing</w:t>
      </w:r>
      <w:r w:rsidRPr="37DA71C7" w:rsidR="5C3AC1C1">
        <w:rPr>
          <w:rFonts w:ascii="Times New Roman" w:hAnsi="Times New Roman" w:eastAsia="Times New Roman" w:cs="Times New Roman"/>
        </w:rPr>
        <w:t>/legitimate</w:t>
      </w:r>
      <w:r w:rsidRPr="37DA71C7" w:rsidR="26276DB3">
        <w:rPr>
          <w:rFonts w:ascii="Times New Roman" w:hAnsi="Times New Roman" w:eastAsia="Times New Roman" w:cs="Times New Roman"/>
        </w:rPr>
        <w:t xml:space="preserve"> emails out of ten emails. For the second quiz, this one was not satisfactory either. </w:t>
      </w:r>
      <w:r w:rsidRPr="37DA71C7" w:rsidR="76815299">
        <w:rPr>
          <w:rFonts w:ascii="Times New Roman" w:hAnsi="Times New Roman" w:eastAsia="Times New Roman" w:cs="Times New Roman"/>
        </w:rPr>
        <w:t xml:space="preserve">In the second quiz, I </w:t>
      </w:r>
      <w:r w:rsidRPr="37DA71C7" w:rsidR="76815299">
        <w:rPr>
          <w:rFonts w:ascii="Times New Roman" w:hAnsi="Times New Roman" w:eastAsia="Times New Roman" w:cs="Times New Roman"/>
        </w:rPr>
        <w:t>provided</w:t>
      </w:r>
      <w:r w:rsidRPr="37DA71C7" w:rsidR="76815299">
        <w:rPr>
          <w:rFonts w:ascii="Times New Roman" w:hAnsi="Times New Roman" w:eastAsia="Times New Roman" w:cs="Times New Roman"/>
        </w:rPr>
        <w:t xml:space="preserve"> six correct answers out of fourteen sites.</w:t>
      </w:r>
    </w:p>
    <w:p w:rsidR="76815299" w:rsidP="37DA71C7" w:rsidRDefault="76815299" w14:paraId="3F30EEFB" w14:textId="10E4A76B">
      <w:pPr>
        <w:pStyle w:val="Normal"/>
        <w:jc w:val="center"/>
        <w:rPr>
          <w:rFonts w:ascii="Times New Roman" w:hAnsi="Times New Roman" w:eastAsia="Times New Roman" w:cs="Times New Roman"/>
        </w:rPr>
      </w:pPr>
      <w:r w:rsidR="76815299">
        <w:drawing>
          <wp:inline wp14:editId="57493EFA" wp14:anchorId="082C4F74">
            <wp:extent cx="4648200" cy="2219325"/>
            <wp:effectExtent l="0" t="0" r="0" b="0"/>
            <wp:docPr id="1315554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2532b6bec3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DA71C7" w:rsidR="76815299">
        <w:rPr>
          <w:rFonts w:ascii="Times New Roman" w:hAnsi="Times New Roman" w:eastAsia="Times New Roman" w:cs="Times New Roman"/>
        </w:rPr>
        <w:t xml:space="preserve"> </w:t>
      </w:r>
    </w:p>
    <w:p w:rsidR="7612F01A" w:rsidP="37DA71C7" w:rsidRDefault="7612F01A" w14:paraId="65D37A98" w14:textId="0239C92F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</w:pPr>
      <w:r w:rsidRPr="37DA71C7" w:rsidR="7612F01A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>Figure 7: Scores of Phishing quiz 1</w:t>
      </w:r>
    </w:p>
    <w:p w:rsidR="37DA71C7" w:rsidP="37DA71C7" w:rsidRDefault="37DA71C7" w14:paraId="7C7882DF" w14:textId="170E9C44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6815299" w:rsidP="37DA71C7" w:rsidRDefault="76815299" w14:paraId="3245243D" w14:textId="1AB536E3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7DA71C7" w:rsidR="76815299">
        <w:rPr>
          <w:rFonts w:ascii="Times New Roman" w:hAnsi="Times New Roman" w:eastAsia="Times New Roman" w:cs="Times New Roman"/>
        </w:rPr>
        <w:t xml:space="preserve"> </w:t>
      </w:r>
      <w:r w:rsidR="76815299">
        <w:drawing>
          <wp:inline wp14:editId="653FABBE" wp14:anchorId="56F13D5B">
            <wp:extent cx="4791075" cy="1095375"/>
            <wp:effectExtent l="0" t="0" r="0" b="0"/>
            <wp:docPr id="777035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85d6fed73f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07D82" w:rsidP="37DA71C7" w:rsidRDefault="16C07D82" w14:paraId="2861908E" w14:textId="1426C814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</w:pPr>
      <w:r w:rsidRPr="37DA71C7" w:rsidR="16C07D82">
        <w:rPr>
          <w:rFonts w:ascii="Times New Roman" w:hAnsi="Times New Roman" w:eastAsia="Times New Roman" w:cs="Times New Roman"/>
          <w:i w:val="1"/>
          <w:iCs w:val="1"/>
          <w:sz w:val="18"/>
          <w:szCs w:val="18"/>
        </w:rPr>
        <w:t>Figure 8: Result of Phishing quiz 2</w:t>
      </w:r>
    </w:p>
    <w:p w:rsidR="37DA71C7" w:rsidP="37DA71C7" w:rsidRDefault="37DA71C7" w14:paraId="6E7BF8E4" w14:textId="1EA71211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9B378E7" w:rsidP="37DA71C7" w:rsidRDefault="29B378E7" w14:paraId="5A0734F8" w14:textId="355EAEC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DA71C7" w:rsidR="29B378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3: what did I learn?</w:t>
      </w:r>
    </w:p>
    <w:p w:rsidR="1FD04E4B" w:rsidP="37DA71C7" w:rsidRDefault="1FD04E4B" w14:paraId="6B5451DA" w14:textId="5627414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7DA71C7" w:rsidR="1FD04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By knowing about Wireshark, I came to understand that this application can be significantly useful in protecting my network. With this application, I can </w:t>
      </w:r>
      <w:r w:rsidRPr="37DA71C7" w:rsidR="1FD04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look closer</w:t>
      </w:r>
      <w:r w:rsidRPr="37DA71C7" w:rsidR="1FD04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at the data flowing through my network system.</w:t>
      </w:r>
      <w:r w:rsidRPr="37DA71C7" w:rsidR="7ED729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DA71C7" w:rsidR="7ED729E6">
        <w:rPr>
          <w:rFonts w:ascii="Times New Roman" w:hAnsi="Times New Roman" w:eastAsia="Times New Roman" w:cs="Times New Roman"/>
          <w:sz w:val="24"/>
          <w:szCs w:val="24"/>
        </w:rPr>
        <w:t xml:space="preserve">I can spot odd behaviors, like strange traffic or unknown devices, which might signal a problem. By analyzing the traffic, </w:t>
      </w:r>
      <w:r w:rsidRPr="37DA71C7" w:rsidR="5496D776"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r w:rsidRPr="37DA71C7" w:rsidR="7ED729E6">
        <w:rPr>
          <w:rFonts w:ascii="Times New Roman" w:hAnsi="Times New Roman" w:eastAsia="Times New Roman" w:cs="Times New Roman"/>
          <w:sz w:val="24"/>
          <w:szCs w:val="24"/>
        </w:rPr>
        <w:t>might catch signs of attacks, unauthorized access attempts, or even malware.</w:t>
      </w:r>
      <w:r w:rsidRPr="37DA71C7" w:rsidR="66C2365E">
        <w:rPr>
          <w:rFonts w:ascii="Times New Roman" w:hAnsi="Times New Roman" w:eastAsia="Times New Roman" w:cs="Times New Roman"/>
          <w:sz w:val="24"/>
          <w:szCs w:val="24"/>
        </w:rPr>
        <w:t xml:space="preserve"> But Wireshark is not the ultimate solution for the protection of the network</w:t>
      </w:r>
      <w:r w:rsidRPr="37DA71C7" w:rsidR="2E83E791">
        <w:rPr>
          <w:rFonts w:ascii="Times New Roman" w:hAnsi="Times New Roman" w:eastAsia="Times New Roman" w:cs="Times New Roman"/>
          <w:sz w:val="24"/>
          <w:szCs w:val="24"/>
        </w:rPr>
        <w:t>. Along with this we also need the combination of firewalls, antivirus software, and strong passwords for better protection.</w:t>
      </w:r>
    </w:p>
    <w:p w:rsidR="01D7B89F" w:rsidP="37DA71C7" w:rsidRDefault="01D7B89F" w14:paraId="36F4EEEE" w14:textId="686193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7DA71C7" w:rsidR="01D7B89F">
        <w:rPr>
          <w:rFonts w:ascii="Times New Roman" w:hAnsi="Times New Roman" w:eastAsia="Times New Roman" w:cs="Times New Roman"/>
          <w:sz w:val="24"/>
          <w:szCs w:val="24"/>
        </w:rPr>
        <w:t xml:space="preserve">After taking part in the phishing </w:t>
      </w:r>
      <w:r w:rsidRPr="37DA71C7" w:rsidR="72628F53">
        <w:rPr>
          <w:rFonts w:ascii="Times New Roman" w:hAnsi="Times New Roman" w:eastAsia="Times New Roman" w:cs="Times New Roman"/>
          <w:sz w:val="24"/>
          <w:szCs w:val="24"/>
        </w:rPr>
        <w:t>quizzes</w:t>
      </w:r>
      <w:r w:rsidRPr="37DA71C7" w:rsidR="01D7B89F">
        <w:rPr>
          <w:rFonts w:ascii="Times New Roman" w:hAnsi="Times New Roman" w:eastAsia="Times New Roman" w:cs="Times New Roman"/>
          <w:sz w:val="24"/>
          <w:szCs w:val="24"/>
        </w:rPr>
        <w:t xml:space="preserve">, I realized how </w:t>
      </w:r>
      <w:r w:rsidRPr="37DA71C7" w:rsidR="07704C56">
        <w:rPr>
          <w:rFonts w:ascii="Times New Roman" w:hAnsi="Times New Roman" w:eastAsia="Times New Roman" w:cs="Times New Roman"/>
          <w:sz w:val="24"/>
          <w:szCs w:val="24"/>
        </w:rPr>
        <w:t>weak</w:t>
      </w:r>
      <w:r w:rsidRPr="37DA71C7" w:rsidR="01D7B89F">
        <w:rPr>
          <w:rFonts w:ascii="Times New Roman" w:hAnsi="Times New Roman" w:eastAsia="Times New Roman" w:cs="Times New Roman"/>
          <w:sz w:val="24"/>
          <w:szCs w:val="24"/>
        </w:rPr>
        <w:t xml:space="preserve"> my cybersecurity knowledge in </w:t>
      </w:r>
      <w:r w:rsidRPr="37DA71C7" w:rsidR="01D7B89F">
        <w:rPr>
          <w:rFonts w:ascii="Times New Roman" w:hAnsi="Times New Roman" w:eastAsia="Times New Roman" w:cs="Times New Roman"/>
          <w:sz w:val="24"/>
          <w:szCs w:val="24"/>
        </w:rPr>
        <w:t>identifying</w:t>
      </w:r>
      <w:r w:rsidRPr="37DA71C7" w:rsidR="01D7B89F">
        <w:rPr>
          <w:rFonts w:ascii="Times New Roman" w:hAnsi="Times New Roman" w:eastAsia="Times New Roman" w:cs="Times New Roman"/>
          <w:sz w:val="24"/>
          <w:szCs w:val="24"/>
        </w:rPr>
        <w:t xml:space="preserve"> phishing emails. I should </w:t>
      </w:r>
      <w:r w:rsidRPr="37DA71C7" w:rsidR="5DFDFC92">
        <w:rPr>
          <w:rFonts w:ascii="Times New Roman" w:hAnsi="Times New Roman" w:eastAsia="Times New Roman" w:cs="Times New Roman"/>
          <w:sz w:val="24"/>
          <w:szCs w:val="24"/>
        </w:rPr>
        <w:t xml:space="preserve">gather more information and knowledge in this area. </w:t>
      </w:r>
    </w:p>
    <w:p w:rsidR="37DA71C7" w:rsidP="37DA71C7" w:rsidRDefault="37DA71C7" w14:paraId="5E44B4DB" w14:textId="7D257DD0">
      <w:pPr>
        <w:pStyle w:val="Normal"/>
        <w:rPr>
          <w:rFonts w:ascii="Times New Roman" w:hAnsi="Times New Roman" w:eastAsia="Times New Roman" w:cs="Times New Roman"/>
        </w:rPr>
      </w:pPr>
    </w:p>
    <w:p w:rsidR="37DA71C7" w:rsidP="37DA71C7" w:rsidRDefault="37DA71C7" w14:paraId="0BB69EFA" w14:textId="6CAF5C6A">
      <w:pPr>
        <w:pStyle w:val="Normal"/>
        <w:rPr>
          <w:rFonts w:ascii="Times New Roman" w:hAnsi="Times New Roman" w:eastAsia="Times New Roman" w:cs="Times New Roman"/>
        </w:rPr>
      </w:pPr>
    </w:p>
    <w:p w:rsidR="37DA71C7" w:rsidP="37DA71C7" w:rsidRDefault="37DA71C7" w14:paraId="726AC7FB" w14:textId="190D265C">
      <w:pPr>
        <w:pStyle w:val="Normal"/>
        <w:rPr>
          <w:rFonts w:ascii="Times New Roman" w:hAnsi="Times New Roman" w:eastAsia="Times New Roman" w:cs="Times New Roman"/>
        </w:rPr>
      </w:pPr>
    </w:p>
    <w:p w:rsidR="37DA71C7" w:rsidP="37DA71C7" w:rsidRDefault="37DA71C7" w14:paraId="26300DBC" w14:textId="7E5071B4">
      <w:pPr>
        <w:pStyle w:val="Normal"/>
        <w:rPr>
          <w:rFonts w:ascii="Times New Roman" w:hAnsi="Times New Roman" w:eastAsia="Times New Roman" w:cs="Times New Roman"/>
        </w:rPr>
      </w:pPr>
    </w:p>
    <w:p w:rsidR="37DA71C7" w:rsidP="37DA71C7" w:rsidRDefault="37DA71C7" w14:paraId="188BF9DC" w14:textId="3EC65BF1">
      <w:pPr>
        <w:pStyle w:val="Normal"/>
        <w:rPr>
          <w:rFonts w:ascii="Times New Roman" w:hAnsi="Times New Roman" w:eastAsia="Times New Roman" w:cs="Times New Roman"/>
        </w:rPr>
      </w:pPr>
    </w:p>
    <w:p w:rsidR="37DA71C7" w:rsidP="37DA71C7" w:rsidRDefault="37DA71C7" w14:paraId="78F37C49" w14:textId="2DEF97FE">
      <w:pPr>
        <w:pStyle w:val="Normal"/>
        <w:rPr>
          <w:rFonts w:ascii="Times New Roman" w:hAnsi="Times New Roman" w:eastAsia="Times New Roman" w:cs="Times New Roman"/>
        </w:rPr>
      </w:pPr>
    </w:p>
    <w:p w:rsidR="6E901E65" w:rsidP="37DA71C7" w:rsidRDefault="6E901E65" w14:paraId="06150C15" w14:textId="49434960">
      <w:pPr>
        <w:pStyle w:val="Normal"/>
        <w:rPr>
          <w:rFonts w:ascii="Times New Roman" w:hAnsi="Times New Roman" w:eastAsia="Times New Roman" w:cs="Times New Roman"/>
        </w:rPr>
      </w:pPr>
      <w:r w:rsidRPr="37DA71C7" w:rsidR="6E901E65">
        <w:rPr>
          <w:rFonts w:ascii="Times New Roman" w:hAnsi="Times New Roman" w:eastAsia="Times New Roman" w:cs="Times New Roman"/>
        </w:rPr>
        <w:t>Reference:</w:t>
      </w:r>
    </w:p>
    <w:p w:rsidR="6E901E65" w:rsidP="37DA71C7" w:rsidRDefault="6E901E65" w14:paraId="16A09AC4" w14:textId="214D71A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hyperlink r:id="R5510aed0e6484715">
        <w:r w:rsidRPr="37DA71C7" w:rsidR="6E901E65">
          <w:rPr>
            <w:rStyle w:val="Hyperlink"/>
            <w:rFonts w:ascii="Times New Roman" w:hAnsi="Times New Roman" w:eastAsia="Times New Roman" w:cs="Times New Roman"/>
          </w:rPr>
          <w:t>About Wireshark</w:t>
        </w:r>
      </w:hyperlink>
    </w:p>
    <w:p w:rsidR="085CE81A" w:rsidP="37DA71C7" w:rsidRDefault="085CE81A" w14:paraId="1BE07F3C" w14:textId="6132077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hyperlink r:id="Rb1abf883ca7f48b6">
        <w:r w:rsidRPr="37DA71C7" w:rsidR="085CE81A">
          <w:rPr>
            <w:rStyle w:val="Hyperlink"/>
            <w:rFonts w:ascii="Times New Roman" w:hAnsi="Times New Roman" w:eastAsia="Times New Roman" w:cs="Times New Roman"/>
          </w:rPr>
          <w:t>Wikipedia</w:t>
        </w:r>
      </w:hyperlink>
    </w:p>
    <w:p w:rsidR="7B0FFBAB" w:rsidP="37DA71C7" w:rsidRDefault="7B0FFBAB" w14:paraId="3ED457AC" w14:textId="2B2C9CC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hyperlink r:id="R54dfca6167b44b34">
        <w:r w:rsidRPr="37DA71C7" w:rsidR="7B0FFBAB">
          <w:rPr>
            <w:rStyle w:val="Hyperlink"/>
            <w:rFonts w:ascii="Times New Roman" w:hAnsi="Times New Roman" w:eastAsia="Times New Roman" w:cs="Times New Roman"/>
          </w:rPr>
          <w:t>What is Wireshark and How Is It Used?</w:t>
        </w:r>
      </w:hyperlink>
    </w:p>
    <w:p w:rsidR="6D4DB71E" w:rsidP="37DA71C7" w:rsidRDefault="6D4DB71E" w14:paraId="68C70964" w14:textId="24EE718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hyperlink r:id="R09f15979ae5f4ac9">
        <w:r w:rsidRPr="37DA71C7" w:rsidR="6D4DB71E">
          <w:rPr>
            <w:rStyle w:val="Hyperlink"/>
            <w:rFonts w:ascii="Times New Roman" w:hAnsi="Times New Roman" w:eastAsia="Times New Roman" w:cs="Times New Roman"/>
          </w:rPr>
          <w:t>How to Use Wireshark: Comprehensive Tutorial + Tips</w:t>
        </w:r>
      </w:hyperlink>
    </w:p>
    <w:p w:rsidR="53A3667D" w:rsidP="37DA71C7" w:rsidRDefault="53A3667D" w14:paraId="42BFC6E8" w14:textId="5C188CF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hyperlink r:id="R294cb67a28714105">
        <w:r w:rsidRPr="37DA71C7" w:rsidR="53A3667D">
          <w:rPr>
            <w:rStyle w:val="Hyperlink"/>
            <w:rFonts w:ascii="Times New Roman" w:hAnsi="Times New Roman" w:eastAsia="Times New Roman" w:cs="Times New Roman"/>
          </w:rPr>
          <w:t>How to use Wireshark for protocol analysis</w:t>
        </w:r>
      </w:hyperlink>
    </w:p>
    <w:p w:rsidR="413FBB86" w:rsidP="37DA71C7" w:rsidRDefault="413FBB86" w14:paraId="550947F3" w14:textId="27557B0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u w:val="none"/>
        </w:rPr>
      </w:pPr>
      <w:hyperlink r:id="R134ea01b349a4d11">
        <w:r w:rsidRPr="37DA71C7" w:rsidR="413FBB86">
          <w:rPr>
            <w:rStyle w:val="Hyperlink"/>
            <w:rFonts w:ascii="Times New Roman" w:hAnsi="Times New Roman" w:eastAsia="Times New Roman" w:cs="Times New Roman"/>
          </w:rPr>
          <w:t>Wireshark - Malware traffic Analysis</w:t>
        </w:r>
      </w:hyperlink>
    </w:p>
    <w:p w:rsidR="27CD3C3F" w:rsidP="37DA71C7" w:rsidRDefault="27CD3C3F" w14:paraId="24016EB8" w14:textId="3B0B151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u w:val="none"/>
        </w:rPr>
      </w:pPr>
      <w:hyperlink r:id="R9b44220edbee4c8b">
        <w:r w:rsidRPr="37DA71C7" w:rsidR="27CD3C3F">
          <w:rPr>
            <w:rStyle w:val="Hyperlink"/>
            <w:rFonts w:ascii="Times New Roman" w:hAnsi="Times New Roman" w:eastAsia="Times New Roman" w:cs="Times New Roman"/>
          </w:rPr>
          <w:t xml:space="preserve">What Is Wireshark </w:t>
        </w:r>
        <w:r w:rsidRPr="37DA71C7" w:rsidR="27CD3C3F">
          <w:rPr>
            <w:rStyle w:val="Hyperlink"/>
            <w:rFonts w:ascii="Times New Roman" w:hAnsi="Times New Roman" w:eastAsia="Times New Roman" w:cs="Times New Roman"/>
          </w:rPr>
          <w:t>And</w:t>
        </w:r>
        <w:r w:rsidRPr="37DA71C7" w:rsidR="27CD3C3F">
          <w:rPr>
            <w:rStyle w:val="Hyperlink"/>
            <w:rFonts w:ascii="Times New Roman" w:hAnsi="Times New Roman" w:eastAsia="Times New Roman" w:cs="Times New Roman"/>
          </w:rPr>
          <w:t xml:space="preserve"> How It Works?</w:t>
        </w:r>
      </w:hyperlink>
    </w:p>
    <w:p w:rsidR="27CD3C3F" w:rsidP="37DA71C7" w:rsidRDefault="27CD3C3F" w14:paraId="1CCB476F" w14:textId="7770B12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u w:val="none"/>
        </w:rPr>
      </w:pPr>
      <w:hyperlink r:id="Rd336661db98b4529">
        <w:r w:rsidRPr="37DA71C7" w:rsidR="27CD3C3F">
          <w:rPr>
            <w:rStyle w:val="Hyperlink"/>
            <w:rFonts w:ascii="Times New Roman" w:hAnsi="Times New Roman" w:eastAsia="Times New Roman" w:cs="Times New Roman"/>
          </w:rPr>
          <w:t>Finding Open Ports with Wireshark</w:t>
        </w:r>
      </w:hyperlink>
    </w:p>
    <w:p w:rsidR="27CD3C3F" w:rsidP="37DA71C7" w:rsidRDefault="27CD3C3F" w14:paraId="3A67B1BA" w14:textId="0C09E51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hyperlink r:id="Rb4b725ba2549459f">
        <w:r w:rsidRPr="37DA71C7" w:rsidR="27CD3C3F">
          <w:rPr>
            <w:rStyle w:val="Hyperlink"/>
            <w:rFonts w:ascii="Times New Roman" w:hAnsi="Times New Roman" w:eastAsia="Times New Roman" w:cs="Times New Roman"/>
          </w:rPr>
          <w:t>Identifying</w:t>
        </w:r>
        <w:r w:rsidRPr="37DA71C7" w:rsidR="27CD3C3F">
          <w:rPr>
            <w:rStyle w:val="Hyperlink"/>
            <w:rFonts w:ascii="Times New Roman" w:hAnsi="Times New Roman" w:eastAsia="Times New Roman" w:cs="Times New Roman"/>
          </w:rPr>
          <w:t xml:space="preserve"> Open Ports in Wireshark</w:t>
        </w:r>
      </w:hyperlink>
    </w:p>
    <w:p w:rsidR="27CD3C3F" w:rsidP="37DA71C7" w:rsidRDefault="27CD3C3F" w14:paraId="523FF53C" w14:textId="37CE911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u w:val="none"/>
        </w:rPr>
      </w:pPr>
      <w:hyperlink r:id="Rd7d10f452edb4cc1">
        <w:r w:rsidRPr="37DA71C7" w:rsidR="27CD3C3F">
          <w:rPr>
            <w:rStyle w:val="Hyperlink"/>
            <w:rFonts w:ascii="Times New Roman" w:hAnsi="Times New Roman" w:eastAsia="Times New Roman" w:cs="Times New Roman"/>
          </w:rPr>
          <w:t xml:space="preserve">Scanning Networks </w:t>
        </w:r>
        <w:r w:rsidRPr="37DA71C7" w:rsidR="27CD3C3F">
          <w:rPr>
            <w:rStyle w:val="Hyperlink"/>
            <w:rFonts w:ascii="Times New Roman" w:hAnsi="Times New Roman" w:eastAsia="Times New Roman" w:cs="Times New Roman"/>
          </w:rPr>
          <w:t>For</w:t>
        </w:r>
        <w:r w:rsidRPr="37DA71C7" w:rsidR="27CD3C3F">
          <w:rPr>
            <w:rStyle w:val="Hyperlink"/>
            <w:rFonts w:ascii="Times New Roman" w:hAnsi="Times New Roman" w:eastAsia="Times New Roman" w:cs="Times New Roman"/>
          </w:rPr>
          <w:t xml:space="preserve"> Open Ports </w:t>
        </w:r>
        <w:r w:rsidRPr="37DA71C7" w:rsidR="27CD3C3F">
          <w:rPr>
            <w:rStyle w:val="Hyperlink"/>
            <w:rFonts w:ascii="Times New Roman" w:hAnsi="Times New Roman" w:eastAsia="Times New Roman" w:cs="Times New Roman"/>
          </w:rPr>
          <w:t>To</w:t>
        </w:r>
        <w:r w:rsidRPr="37DA71C7" w:rsidR="27CD3C3F">
          <w:rPr>
            <w:rStyle w:val="Hyperlink"/>
            <w:rFonts w:ascii="Times New Roman" w:hAnsi="Times New Roman" w:eastAsia="Times New Roman" w:cs="Times New Roman"/>
          </w:rPr>
          <w:t xml:space="preserve"> Access</w:t>
        </w:r>
      </w:hyperlink>
    </w:p>
    <w:p w:rsidR="4973247F" w:rsidP="37DA71C7" w:rsidRDefault="4973247F" w14:paraId="0B842033" w14:textId="7EAAD00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u w:val="none"/>
        </w:rPr>
      </w:pPr>
      <w:hyperlink r:id="Rd8c98337679b4c15">
        <w:r w:rsidRPr="37DA71C7" w:rsidR="4973247F">
          <w:rPr>
            <w:rStyle w:val="Hyperlink"/>
            <w:rFonts w:ascii="Times New Roman" w:hAnsi="Times New Roman" w:eastAsia="Times New Roman" w:cs="Times New Roman"/>
          </w:rPr>
          <w:t>What Is Phishing?</w:t>
        </w:r>
      </w:hyperlink>
    </w:p>
    <w:p w:rsidR="4C1EA43C" w:rsidP="37DA71C7" w:rsidRDefault="4C1EA43C" w14:paraId="23867C5F" w14:textId="6F9C05C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u w:val="none"/>
        </w:rPr>
      </w:pPr>
      <w:hyperlink r:id="Rd7a551b1a9254627">
        <w:r w:rsidRPr="37DA71C7" w:rsidR="4C1EA43C">
          <w:rPr>
            <w:rStyle w:val="Hyperlink"/>
            <w:rFonts w:ascii="Times New Roman" w:hAnsi="Times New Roman" w:eastAsia="Times New Roman" w:cs="Times New Roman"/>
          </w:rPr>
          <w:t>What is Address Resolution Protocol (ARP)?</w:t>
        </w:r>
      </w:hyperlink>
    </w:p>
    <w:p w:rsidR="3EE2AECA" w:rsidP="37DA71C7" w:rsidRDefault="3EE2AECA" w14:paraId="1F1F14AF" w14:textId="7770A34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u w:val="none"/>
        </w:rPr>
      </w:pPr>
      <w:hyperlink r:id="R297334a306774233">
        <w:r w:rsidRPr="37DA71C7" w:rsidR="3EE2AECA">
          <w:rPr>
            <w:rStyle w:val="Hyperlink"/>
            <w:rFonts w:ascii="Times New Roman" w:hAnsi="Times New Roman" w:eastAsia="Times New Roman" w:cs="Times New Roman"/>
          </w:rPr>
          <w:t>What is DHCP and why is it important?</w:t>
        </w:r>
      </w:hyperlink>
    </w:p>
    <w:p w:rsidR="5D13E153" w:rsidP="37DA71C7" w:rsidRDefault="5D13E153" w14:paraId="1BA755B1" w14:textId="6A8F3C3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u w:val="none"/>
        </w:rPr>
      </w:pPr>
      <w:hyperlink r:id="R06133360b0244639">
        <w:r w:rsidRPr="37DA71C7" w:rsidR="5D13E153">
          <w:rPr>
            <w:rStyle w:val="Hyperlink"/>
            <w:rFonts w:ascii="Times New Roman" w:hAnsi="Times New Roman" w:eastAsia="Times New Roman" w:cs="Times New Roman"/>
          </w:rPr>
          <w:t>What is HTTP?</w:t>
        </w:r>
      </w:hyperlink>
    </w:p>
    <w:p w:rsidR="180C4C21" w:rsidP="37DA71C7" w:rsidRDefault="180C4C21" w14:paraId="05DA2C42" w14:textId="49136F4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u w:val="none"/>
        </w:rPr>
      </w:pPr>
      <w:hyperlink r:id="R949407d9437b4160">
        <w:r w:rsidRPr="37DA71C7" w:rsidR="180C4C21">
          <w:rPr>
            <w:rStyle w:val="Hyperlink"/>
            <w:rFonts w:ascii="Times New Roman" w:hAnsi="Times New Roman" w:eastAsia="Times New Roman" w:cs="Times New Roman"/>
          </w:rPr>
          <w:t>What is Transmission Control Protocol TCP/IP?</w:t>
        </w:r>
      </w:hyperlink>
    </w:p>
    <w:p w:rsidR="52DF70BE" w:rsidP="37DA71C7" w:rsidRDefault="52DF70BE" w14:paraId="3D28D78C" w14:textId="02999AB0">
      <w:pPr>
        <w:pStyle w:val="Normal"/>
        <w:rPr>
          <w:rFonts w:ascii="Times New Roman" w:hAnsi="Times New Roman" w:eastAsia="Times New Roman" w:cs="Times New Roman"/>
        </w:rPr>
      </w:pPr>
      <w:r w:rsidRPr="37DA71C7" w:rsidR="52DF70BE">
        <w:rPr>
          <w:rFonts w:ascii="Times New Roman" w:hAnsi="Times New Roman" w:eastAsia="Times New Roman" w:cs="Times New Roman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042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74781"/>
    <w:rsid w:val="00F17260"/>
    <w:rsid w:val="012822D5"/>
    <w:rsid w:val="01B236CB"/>
    <w:rsid w:val="01D5EDA2"/>
    <w:rsid w:val="01D7B89F"/>
    <w:rsid w:val="01E5CC2C"/>
    <w:rsid w:val="024770B6"/>
    <w:rsid w:val="027DA57A"/>
    <w:rsid w:val="028E8D5C"/>
    <w:rsid w:val="0296CDD7"/>
    <w:rsid w:val="02DBA314"/>
    <w:rsid w:val="0301C94C"/>
    <w:rsid w:val="03585D55"/>
    <w:rsid w:val="04329E38"/>
    <w:rsid w:val="043B5C29"/>
    <w:rsid w:val="04439521"/>
    <w:rsid w:val="0498F23C"/>
    <w:rsid w:val="050E5912"/>
    <w:rsid w:val="051D6CEE"/>
    <w:rsid w:val="05F3B166"/>
    <w:rsid w:val="0608673B"/>
    <w:rsid w:val="07704C56"/>
    <w:rsid w:val="07B937F7"/>
    <w:rsid w:val="07F92B25"/>
    <w:rsid w:val="08550DB0"/>
    <w:rsid w:val="085CE81A"/>
    <w:rsid w:val="087FE8CC"/>
    <w:rsid w:val="0881B478"/>
    <w:rsid w:val="08D74781"/>
    <w:rsid w:val="095A959A"/>
    <w:rsid w:val="09B9F098"/>
    <w:rsid w:val="0A261795"/>
    <w:rsid w:val="0A80456A"/>
    <w:rsid w:val="0AC3896E"/>
    <w:rsid w:val="0BBADA88"/>
    <w:rsid w:val="0BC1E7F6"/>
    <w:rsid w:val="0C42D0C4"/>
    <w:rsid w:val="0C89BB38"/>
    <w:rsid w:val="0CB35DFD"/>
    <w:rsid w:val="0E2C1ADC"/>
    <w:rsid w:val="0E5B9E1B"/>
    <w:rsid w:val="0EC44F34"/>
    <w:rsid w:val="0EC502F6"/>
    <w:rsid w:val="0EF6B07E"/>
    <w:rsid w:val="0F16BA39"/>
    <w:rsid w:val="0F894DE1"/>
    <w:rsid w:val="1036E05D"/>
    <w:rsid w:val="11251E42"/>
    <w:rsid w:val="117A1680"/>
    <w:rsid w:val="13CBA9CC"/>
    <w:rsid w:val="13FE961B"/>
    <w:rsid w:val="141C54A1"/>
    <w:rsid w:val="1470101D"/>
    <w:rsid w:val="14764A8C"/>
    <w:rsid w:val="1497BAFF"/>
    <w:rsid w:val="14B1B742"/>
    <w:rsid w:val="14D1432B"/>
    <w:rsid w:val="151A685B"/>
    <w:rsid w:val="15F9660B"/>
    <w:rsid w:val="1646BD2E"/>
    <w:rsid w:val="1682BB08"/>
    <w:rsid w:val="16C07D82"/>
    <w:rsid w:val="170376E4"/>
    <w:rsid w:val="17231F73"/>
    <w:rsid w:val="17246B09"/>
    <w:rsid w:val="17488346"/>
    <w:rsid w:val="17CF5BC1"/>
    <w:rsid w:val="17F6DB76"/>
    <w:rsid w:val="180C4C21"/>
    <w:rsid w:val="18360F08"/>
    <w:rsid w:val="18CFBEE5"/>
    <w:rsid w:val="19377AFE"/>
    <w:rsid w:val="19934F0F"/>
    <w:rsid w:val="19A4B44E"/>
    <w:rsid w:val="19AD38AD"/>
    <w:rsid w:val="1AA417DA"/>
    <w:rsid w:val="1AA6C8AF"/>
    <w:rsid w:val="1ADFA6F3"/>
    <w:rsid w:val="1B0B72C5"/>
    <w:rsid w:val="1B0FC887"/>
    <w:rsid w:val="1B4084AF"/>
    <w:rsid w:val="1BBFC37B"/>
    <w:rsid w:val="1BC676DA"/>
    <w:rsid w:val="1BD1C0C7"/>
    <w:rsid w:val="1CAB98E8"/>
    <w:rsid w:val="1D28FC1C"/>
    <w:rsid w:val="1D29764F"/>
    <w:rsid w:val="1D5A7495"/>
    <w:rsid w:val="1E090F95"/>
    <w:rsid w:val="1E352163"/>
    <w:rsid w:val="1E60870E"/>
    <w:rsid w:val="1FD04E4B"/>
    <w:rsid w:val="1FE339AA"/>
    <w:rsid w:val="1FE38921"/>
    <w:rsid w:val="201074F1"/>
    <w:rsid w:val="2010AA32"/>
    <w:rsid w:val="2025362D"/>
    <w:rsid w:val="20611711"/>
    <w:rsid w:val="209130CD"/>
    <w:rsid w:val="20D93C20"/>
    <w:rsid w:val="21279EBD"/>
    <w:rsid w:val="212FF2E7"/>
    <w:rsid w:val="21D3E503"/>
    <w:rsid w:val="21FCE772"/>
    <w:rsid w:val="2236126D"/>
    <w:rsid w:val="22904A06"/>
    <w:rsid w:val="2313E9F6"/>
    <w:rsid w:val="25348834"/>
    <w:rsid w:val="2545ED71"/>
    <w:rsid w:val="25823520"/>
    <w:rsid w:val="25EC2FFF"/>
    <w:rsid w:val="26121CB1"/>
    <w:rsid w:val="2613ABB9"/>
    <w:rsid w:val="26274F08"/>
    <w:rsid w:val="26276DB3"/>
    <w:rsid w:val="265612F2"/>
    <w:rsid w:val="2659889C"/>
    <w:rsid w:val="26786781"/>
    <w:rsid w:val="27098390"/>
    <w:rsid w:val="2753845F"/>
    <w:rsid w:val="27CD3C3F"/>
    <w:rsid w:val="27F1E353"/>
    <w:rsid w:val="2863E4E7"/>
    <w:rsid w:val="29701515"/>
    <w:rsid w:val="29B378E7"/>
    <w:rsid w:val="29F9A79E"/>
    <w:rsid w:val="2A07F957"/>
    <w:rsid w:val="2A0C9E90"/>
    <w:rsid w:val="2A3FD443"/>
    <w:rsid w:val="2ADA7BAB"/>
    <w:rsid w:val="2B21F7B8"/>
    <w:rsid w:val="2C46EA8B"/>
    <w:rsid w:val="2C8E0417"/>
    <w:rsid w:val="2CC55476"/>
    <w:rsid w:val="2D5E1457"/>
    <w:rsid w:val="2DF5FD45"/>
    <w:rsid w:val="2E6F04CB"/>
    <w:rsid w:val="2E7D0E64"/>
    <w:rsid w:val="2E7F4B81"/>
    <w:rsid w:val="2E83E791"/>
    <w:rsid w:val="2ECF27D1"/>
    <w:rsid w:val="2EE59F59"/>
    <w:rsid w:val="2F519F7D"/>
    <w:rsid w:val="2F6A92D5"/>
    <w:rsid w:val="2FE0B6A7"/>
    <w:rsid w:val="305E4B50"/>
    <w:rsid w:val="3068475D"/>
    <w:rsid w:val="307F2861"/>
    <w:rsid w:val="30E52849"/>
    <w:rsid w:val="311A5BAE"/>
    <w:rsid w:val="318C6CC5"/>
    <w:rsid w:val="319565F2"/>
    <w:rsid w:val="31FF3C36"/>
    <w:rsid w:val="3206C893"/>
    <w:rsid w:val="32378240"/>
    <w:rsid w:val="326DA256"/>
    <w:rsid w:val="33283D26"/>
    <w:rsid w:val="3338EBBC"/>
    <w:rsid w:val="336B180F"/>
    <w:rsid w:val="3379111C"/>
    <w:rsid w:val="33BA5479"/>
    <w:rsid w:val="33CA7012"/>
    <w:rsid w:val="33CD55DB"/>
    <w:rsid w:val="3402CCC8"/>
    <w:rsid w:val="34C19497"/>
    <w:rsid w:val="34EB16BC"/>
    <w:rsid w:val="356B8EB4"/>
    <w:rsid w:val="35A3A765"/>
    <w:rsid w:val="35EBB374"/>
    <w:rsid w:val="35F6DDFB"/>
    <w:rsid w:val="36F87AA3"/>
    <w:rsid w:val="37075F15"/>
    <w:rsid w:val="37384D6F"/>
    <w:rsid w:val="37A16B98"/>
    <w:rsid w:val="37DA71C7"/>
    <w:rsid w:val="380C5CDF"/>
    <w:rsid w:val="38760A17"/>
    <w:rsid w:val="38D63DEB"/>
    <w:rsid w:val="38F827B4"/>
    <w:rsid w:val="391E1E9F"/>
    <w:rsid w:val="3967AC69"/>
    <w:rsid w:val="39961251"/>
    <w:rsid w:val="39C668A9"/>
    <w:rsid w:val="39F34554"/>
    <w:rsid w:val="3A771888"/>
    <w:rsid w:val="3AEEFACB"/>
    <w:rsid w:val="3AF5716D"/>
    <w:rsid w:val="3AFD5CF0"/>
    <w:rsid w:val="3B1A26AE"/>
    <w:rsid w:val="3BE08D97"/>
    <w:rsid w:val="3BEAF921"/>
    <w:rsid w:val="3BF172D8"/>
    <w:rsid w:val="3C98798F"/>
    <w:rsid w:val="3CB4EB4A"/>
    <w:rsid w:val="3CE58B61"/>
    <w:rsid w:val="3D714A3F"/>
    <w:rsid w:val="3D7C5DF8"/>
    <w:rsid w:val="3D987437"/>
    <w:rsid w:val="3E5459A0"/>
    <w:rsid w:val="3E588B0F"/>
    <w:rsid w:val="3E6356B9"/>
    <w:rsid w:val="3EE2AECA"/>
    <w:rsid w:val="3F182E59"/>
    <w:rsid w:val="3F4A56DA"/>
    <w:rsid w:val="3F9BAFC0"/>
    <w:rsid w:val="3FCC28DA"/>
    <w:rsid w:val="3FE167A7"/>
    <w:rsid w:val="4021A4D1"/>
    <w:rsid w:val="402F028F"/>
    <w:rsid w:val="406D18B0"/>
    <w:rsid w:val="40B3FEBA"/>
    <w:rsid w:val="40F80D3A"/>
    <w:rsid w:val="410F7FD3"/>
    <w:rsid w:val="412D9B10"/>
    <w:rsid w:val="413FBB86"/>
    <w:rsid w:val="416C9E74"/>
    <w:rsid w:val="417A1A87"/>
    <w:rsid w:val="4185C6D1"/>
    <w:rsid w:val="4281F79C"/>
    <w:rsid w:val="42976698"/>
    <w:rsid w:val="433F995D"/>
    <w:rsid w:val="43A31446"/>
    <w:rsid w:val="43C0C4DA"/>
    <w:rsid w:val="43EB9F7C"/>
    <w:rsid w:val="45099D6A"/>
    <w:rsid w:val="4515CF00"/>
    <w:rsid w:val="4532F2CD"/>
    <w:rsid w:val="4660984E"/>
    <w:rsid w:val="466A1EDB"/>
    <w:rsid w:val="467D56E5"/>
    <w:rsid w:val="468C99FD"/>
    <w:rsid w:val="46A56DCB"/>
    <w:rsid w:val="46F59A31"/>
    <w:rsid w:val="473C4062"/>
    <w:rsid w:val="475CF51C"/>
    <w:rsid w:val="484201FA"/>
    <w:rsid w:val="48A9BD13"/>
    <w:rsid w:val="48F52321"/>
    <w:rsid w:val="48FCD997"/>
    <w:rsid w:val="4913C35A"/>
    <w:rsid w:val="49365BC6"/>
    <w:rsid w:val="4973247F"/>
    <w:rsid w:val="497D3FFF"/>
    <w:rsid w:val="49E94023"/>
    <w:rsid w:val="4A054ACF"/>
    <w:rsid w:val="4A2D3AF3"/>
    <w:rsid w:val="4A36A4EA"/>
    <w:rsid w:val="4A4912CE"/>
    <w:rsid w:val="4B1380BA"/>
    <w:rsid w:val="4C0FB185"/>
    <w:rsid w:val="4C1A0783"/>
    <w:rsid w:val="4C1B3016"/>
    <w:rsid w:val="4C1EA43C"/>
    <w:rsid w:val="4C2CC3E3"/>
    <w:rsid w:val="4CB29968"/>
    <w:rsid w:val="4CB4E0C1"/>
    <w:rsid w:val="4D14AF4F"/>
    <w:rsid w:val="4D20E0E5"/>
    <w:rsid w:val="4DBFDDCC"/>
    <w:rsid w:val="4DF97011"/>
    <w:rsid w:val="4E64F681"/>
    <w:rsid w:val="4E788F38"/>
    <w:rsid w:val="4E893C09"/>
    <w:rsid w:val="4F1B778C"/>
    <w:rsid w:val="4F363FA9"/>
    <w:rsid w:val="4F5BAE2D"/>
    <w:rsid w:val="4F6864DD"/>
    <w:rsid w:val="4F6C5CC3"/>
    <w:rsid w:val="500F0225"/>
    <w:rsid w:val="504799A7"/>
    <w:rsid w:val="50B0C1D6"/>
    <w:rsid w:val="510E0DB2"/>
    <w:rsid w:val="51437120"/>
    <w:rsid w:val="51860A8B"/>
    <w:rsid w:val="519EFFBB"/>
    <w:rsid w:val="51DF665F"/>
    <w:rsid w:val="51EA1CF3"/>
    <w:rsid w:val="52BB532E"/>
    <w:rsid w:val="52DF70BE"/>
    <w:rsid w:val="53083792"/>
    <w:rsid w:val="539E03AC"/>
    <w:rsid w:val="53A3667D"/>
    <w:rsid w:val="53B90AAA"/>
    <w:rsid w:val="542F4D73"/>
    <w:rsid w:val="5437D5C8"/>
    <w:rsid w:val="545DFF84"/>
    <w:rsid w:val="549067AD"/>
    <w:rsid w:val="5496D776"/>
    <w:rsid w:val="556F21FE"/>
    <w:rsid w:val="55B693CB"/>
    <w:rsid w:val="55DB6759"/>
    <w:rsid w:val="56597BAE"/>
    <w:rsid w:val="5677F5EC"/>
    <w:rsid w:val="5683A11D"/>
    <w:rsid w:val="572BFE02"/>
    <w:rsid w:val="58493D3A"/>
    <w:rsid w:val="58CBEA96"/>
    <w:rsid w:val="58FD93FF"/>
    <w:rsid w:val="5957567F"/>
    <w:rsid w:val="59911C70"/>
    <w:rsid w:val="59F34DE8"/>
    <w:rsid w:val="5A302AAD"/>
    <w:rsid w:val="5B31920A"/>
    <w:rsid w:val="5B4B9F60"/>
    <w:rsid w:val="5B99235A"/>
    <w:rsid w:val="5BF2E7F9"/>
    <w:rsid w:val="5C0E1DCB"/>
    <w:rsid w:val="5C3AC1C1"/>
    <w:rsid w:val="5C851250"/>
    <w:rsid w:val="5D00A2B6"/>
    <w:rsid w:val="5D13E153"/>
    <w:rsid w:val="5D1CAE5D"/>
    <w:rsid w:val="5D8C8E38"/>
    <w:rsid w:val="5D9BA43F"/>
    <w:rsid w:val="5DFDFC92"/>
    <w:rsid w:val="5E06317D"/>
    <w:rsid w:val="5E834022"/>
    <w:rsid w:val="5F4F5155"/>
    <w:rsid w:val="601F1083"/>
    <w:rsid w:val="602140AA"/>
    <w:rsid w:val="60449E6F"/>
    <w:rsid w:val="60513904"/>
    <w:rsid w:val="6113C976"/>
    <w:rsid w:val="615CD3E0"/>
    <w:rsid w:val="61ED0965"/>
    <w:rsid w:val="6211DCF3"/>
    <w:rsid w:val="62263EEA"/>
    <w:rsid w:val="62326A17"/>
    <w:rsid w:val="62723603"/>
    <w:rsid w:val="637A0767"/>
    <w:rsid w:val="64E44B49"/>
    <w:rsid w:val="650E97E5"/>
    <w:rsid w:val="6561486E"/>
    <w:rsid w:val="65DE7673"/>
    <w:rsid w:val="6673D459"/>
    <w:rsid w:val="66A1083F"/>
    <w:rsid w:val="66B87040"/>
    <w:rsid w:val="66BFE89F"/>
    <w:rsid w:val="66C0AE3D"/>
    <w:rsid w:val="66C2365E"/>
    <w:rsid w:val="6728F96F"/>
    <w:rsid w:val="679B3369"/>
    <w:rsid w:val="67FF2D30"/>
    <w:rsid w:val="6829B2E5"/>
    <w:rsid w:val="6A868009"/>
    <w:rsid w:val="6ABB05CB"/>
    <w:rsid w:val="6B341D1D"/>
    <w:rsid w:val="6B3CFE2C"/>
    <w:rsid w:val="6B44A730"/>
    <w:rsid w:val="6B5C10BF"/>
    <w:rsid w:val="6BE41811"/>
    <w:rsid w:val="6C56D62C"/>
    <w:rsid w:val="6D0904F4"/>
    <w:rsid w:val="6D1EB406"/>
    <w:rsid w:val="6D4DB71E"/>
    <w:rsid w:val="6D7FE872"/>
    <w:rsid w:val="6DBE20CB"/>
    <w:rsid w:val="6E901E65"/>
    <w:rsid w:val="6EC454C6"/>
    <w:rsid w:val="6ED3FEBE"/>
    <w:rsid w:val="6EFDEB3D"/>
    <w:rsid w:val="6F8E76EE"/>
    <w:rsid w:val="6FC2AD7C"/>
    <w:rsid w:val="6FE8227B"/>
    <w:rsid w:val="70992B40"/>
    <w:rsid w:val="709C8E7F"/>
    <w:rsid w:val="71F50873"/>
    <w:rsid w:val="71F79A4B"/>
    <w:rsid w:val="72628F53"/>
    <w:rsid w:val="72679EF4"/>
    <w:rsid w:val="72C4C7A1"/>
    <w:rsid w:val="735F6F09"/>
    <w:rsid w:val="736EC739"/>
    <w:rsid w:val="7390D8D4"/>
    <w:rsid w:val="73F2F295"/>
    <w:rsid w:val="741FBDE5"/>
    <w:rsid w:val="742CAE8D"/>
    <w:rsid w:val="74609802"/>
    <w:rsid w:val="74A8891C"/>
    <w:rsid w:val="74E4B2F8"/>
    <w:rsid w:val="7523C8F0"/>
    <w:rsid w:val="75258AE0"/>
    <w:rsid w:val="752CA935"/>
    <w:rsid w:val="7612F01A"/>
    <w:rsid w:val="7624FCD6"/>
    <w:rsid w:val="762E90E4"/>
    <w:rsid w:val="76815299"/>
    <w:rsid w:val="768A889F"/>
    <w:rsid w:val="76C5637B"/>
    <w:rsid w:val="774BDAB4"/>
    <w:rsid w:val="77CA6145"/>
    <w:rsid w:val="789DD223"/>
    <w:rsid w:val="78B6FA80"/>
    <w:rsid w:val="78C663B8"/>
    <w:rsid w:val="79340925"/>
    <w:rsid w:val="79501F64"/>
    <w:rsid w:val="79B5B5E6"/>
    <w:rsid w:val="7B0FFBAB"/>
    <w:rsid w:val="7BA060FB"/>
    <w:rsid w:val="7BBE87A5"/>
    <w:rsid w:val="7C387434"/>
    <w:rsid w:val="7C9D2E88"/>
    <w:rsid w:val="7C9DD268"/>
    <w:rsid w:val="7CACE72D"/>
    <w:rsid w:val="7CF93ED1"/>
    <w:rsid w:val="7D09D6A9"/>
    <w:rsid w:val="7D3C315C"/>
    <w:rsid w:val="7D418F65"/>
    <w:rsid w:val="7D5A5806"/>
    <w:rsid w:val="7D714346"/>
    <w:rsid w:val="7D8A6BA3"/>
    <w:rsid w:val="7D91FE1F"/>
    <w:rsid w:val="7DBFDFA6"/>
    <w:rsid w:val="7DD4F13D"/>
    <w:rsid w:val="7E239087"/>
    <w:rsid w:val="7E39A2C9"/>
    <w:rsid w:val="7E3B9F24"/>
    <w:rsid w:val="7E46B675"/>
    <w:rsid w:val="7EB5FBC7"/>
    <w:rsid w:val="7ED07560"/>
    <w:rsid w:val="7ED45F61"/>
    <w:rsid w:val="7ED729E6"/>
    <w:rsid w:val="7EF62867"/>
    <w:rsid w:val="7F188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4781"/>
  <w15:chartTrackingRefBased/>
  <w15:docId w15:val="{BD075203-01E7-4EC7-A535-F80FE37F49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ireshark.org/about.html" TargetMode="External" Id="Rf0c90133126647d2" /><Relationship Type="http://schemas.openxmlformats.org/officeDocument/2006/relationships/hyperlink" Target="https://en.wikipedia.org/wiki/Wireshark" TargetMode="External" Id="Rbd95f6368f224e4e" /><Relationship Type="http://schemas.openxmlformats.org/officeDocument/2006/relationships/hyperlink" Target="https://www.comptia.org/content/articles/what-is-wireshark-and-how-to-use-it" TargetMode="External" Id="R72e5ee9dd42941ac" /><Relationship Type="http://schemas.openxmlformats.org/officeDocument/2006/relationships/hyperlink" Target="https://www.varonis.com/blog/how-to-use-wireshark" TargetMode="External" Id="Rdf0b4ebe2f954f09" /><Relationship Type="http://schemas.openxmlformats.org/officeDocument/2006/relationships/hyperlink" Target="https://www.youtube.com/watch?v=95WbK95D0Xo" TargetMode="External" Id="Rf623a93617434afa" /><Relationship Type="http://schemas.openxmlformats.org/officeDocument/2006/relationships/hyperlink" Target="https://www.youtube.com/watch?v=3t1BNAavrlQ" TargetMode="External" Id="R37f1cde687e240e2" /><Relationship Type="http://schemas.openxmlformats.org/officeDocument/2006/relationships/hyperlink" Target="https://chat.openai.com/c/5994031e-6fb9-4cdb-88a6-44402869588d" TargetMode="External" Id="R4b480a3feba14731" /><Relationship Type="http://schemas.openxmlformats.org/officeDocument/2006/relationships/hyperlink" Target="https://www.youtube.com/watch?v=AWqVuFGqlFI&amp;t=89s" TargetMode="External" Id="R930c835e420c4442" /><Relationship Type="http://schemas.openxmlformats.org/officeDocument/2006/relationships/hyperlink" Target="https://www.youtube.com/watch?v=Zi1aaEJg5YI" TargetMode="External" Id="R8b0129cbc1044597" /><Relationship Type="http://schemas.openxmlformats.org/officeDocument/2006/relationships/hyperlink" Target="https://www.youtube.com/watch?v=TyUtnOb-kS0&amp;t=266s" TargetMode="External" Id="R5da8a5645f914760" /><Relationship Type="http://schemas.openxmlformats.org/officeDocument/2006/relationships/image" Target="/media/image.png" Id="Rf8c47485ca17423f" /><Relationship Type="http://schemas.openxmlformats.org/officeDocument/2006/relationships/image" Target="/media/image2.png" Id="R0579d69370c448d0" /><Relationship Type="http://schemas.openxmlformats.org/officeDocument/2006/relationships/image" Target="/media/image3.png" Id="Rb798e68553184649" /><Relationship Type="http://schemas.openxmlformats.org/officeDocument/2006/relationships/image" Target="/media/image4.png" Id="R14cd55d73952430d" /><Relationship Type="http://schemas.openxmlformats.org/officeDocument/2006/relationships/hyperlink" Target="https://www.phishing.org/what-is-phishing" TargetMode="External" Id="R4ab9c223faee44ae" /><Relationship Type="http://schemas.openxmlformats.org/officeDocument/2006/relationships/hyperlink" Target="https://www.sonicwall.com/phishing-iq-test/" TargetMode="External" Id="R4f106f4e4eb34a60" /><Relationship Type="http://schemas.openxmlformats.org/officeDocument/2006/relationships/hyperlink" Target="https://www.opendns.com/phishing-quiz/" TargetMode="External" Id="Ra0374ba947934c5c" /><Relationship Type="http://schemas.openxmlformats.org/officeDocument/2006/relationships/hyperlink" Target="https://chat.openai.com/c/5994031e-6fb9-4cdb-88a6-44402869588d" TargetMode="External" Id="Rc43c1374046446c8" /><Relationship Type="http://schemas.openxmlformats.org/officeDocument/2006/relationships/image" Target="/media/image5.png" Id="R6597658233d246bc" /><Relationship Type="http://schemas.openxmlformats.org/officeDocument/2006/relationships/hyperlink" Target="https://efficientip.com/glossary/what-is-dhcp-and-why-is-it-important/" TargetMode="External" Id="Rf0e2af00a67646d1" /><Relationship Type="http://schemas.openxmlformats.org/officeDocument/2006/relationships/hyperlink" Target="https://www.cloudflare.com/en-in/learning/ddos/glossary/hypertext-transfer-protocol-http/" TargetMode="External" Id="Rbbc036ae33d04e90" /><Relationship Type="http://schemas.openxmlformats.org/officeDocument/2006/relationships/image" Target="/media/image6.png" Id="R83e0050d09d64acc" /><Relationship Type="http://schemas.openxmlformats.org/officeDocument/2006/relationships/hyperlink" Target="https://www.fortinet.com/resources/cyberglossary/tcp-ip" TargetMode="External" Id="R07bcb1911cf9433d" /><Relationship Type="http://schemas.openxmlformats.org/officeDocument/2006/relationships/image" Target="/media/image7.png" Id="R982532b6bec34873" /><Relationship Type="http://schemas.openxmlformats.org/officeDocument/2006/relationships/image" Target="/media/image8.png" Id="R1685d6fed73f402a" /><Relationship Type="http://schemas.openxmlformats.org/officeDocument/2006/relationships/hyperlink" Target="https://www.wireshark.org/about.html" TargetMode="External" Id="R5510aed0e6484715" /><Relationship Type="http://schemas.openxmlformats.org/officeDocument/2006/relationships/hyperlink" Target="https://en.wikipedia.org/wiki/Wireshark" TargetMode="External" Id="Rb1abf883ca7f48b6" /><Relationship Type="http://schemas.openxmlformats.org/officeDocument/2006/relationships/hyperlink" Target="https://www.comptia.org/content/articles/what-is-wireshark-and-how-to-use-it" TargetMode="External" Id="R54dfca6167b44b34" /><Relationship Type="http://schemas.openxmlformats.org/officeDocument/2006/relationships/hyperlink" Target="https://www.varonis.com/blog/how-to-use-wireshark" TargetMode="External" Id="R09f15979ae5f4ac9" /><Relationship Type="http://schemas.openxmlformats.org/officeDocument/2006/relationships/hyperlink" Target="https://www.youtube.com/watch?v=95WbK95D0Xo" TargetMode="External" Id="R294cb67a28714105" /><Relationship Type="http://schemas.openxmlformats.org/officeDocument/2006/relationships/hyperlink" Target="https://www.youtube.com/watch?v=3t1BNAavrlQ" TargetMode="External" Id="R134ea01b349a4d11" /><Relationship Type="http://schemas.openxmlformats.org/officeDocument/2006/relationships/hyperlink" Target="https://chat.openai.com/c/5994031e-6fb9-4cdb-88a6-44402869588d" TargetMode="External" Id="R9b44220edbee4c8b" /><Relationship Type="http://schemas.openxmlformats.org/officeDocument/2006/relationships/hyperlink" Target="https://www.youtube.com/watch?v=AWqVuFGqlFI&amp;t=89s" TargetMode="External" Id="Rd336661db98b4529" /><Relationship Type="http://schemas.openxmlformats.org/officeDocument/2006/relationships/hyperlink" Target="https://www.youtube.com/watch?v=Zi1aaEJg5YI" TargetMode="External" Id="Rb4b725ba2549459f" /><Relationship Type="http://schemas.openxmlformats.org/officeDocument/2006/relationships/hyperlink" Target="https://www.youtube.com/watch?v=TyUtnOb-kS0&amp;t=266s" TargetMode="External" Id="Rd7d10f452edb4cc1" /><Relationship Type="http://schemas.openxmlformats.org/officeDocument/2006/relationships/hyperlink" Target="https://www.phishing.org/what-is-phishing" TargetMode="External" Id="Rd8c98337679b4c15" /><Relationship Type="http://schemas.openxmlformats.org/officeDocument/2006/relationships/hyperlink" Target="https://chat.openai.com/c/5994031e-6fb9-4cdb-88a6-44402869588d" TargetMode="External" Id="Rd7a551b1a9254627" /><Relationship Type="http://schemas.openxmlformats.org/officeDocument/2006/relationships/hyperlink" Target="https://efficientip.com/glossary/what-is-dhcp-and-why-is-it-important/" TargetMode="External" Id="R297334a306774233" /><Relationship Type="http://schemas.openxmlformats.org/officeDocument/2006/relationships/hyperlink" Target="https://www.cloudflare.com/en-in/learning/ddos/glossary/hypertext-transfer-protocol-http/" TargetMode="External" Id="R06133360b0244639" /><Relationship Type="http://schemas.openxmlformats.org/officeDocument/2006/relationships/hyperlink" Target="https://www.fortinet.com/resources/cyberglossary/tcp-ip" TargetMode="External" Id="R949407d9437b4160" /><Relationship Type="http://schemas.openxmlformats.org/officeDocument/2006/relationships/numbering" Target="numbering.xml" Id="R9f61b3bcb4b142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2023-11-13T06:34:15.4561611Z</dcterms:created>
  <dcterms:modified xsi:type="dcterms:W3CDTF">2023-11-14T22:17:14.9891466Z</dcterms:modified>
  <dc:creator>Mehnaz Afrose</dc:creator>
  <lastModifiedBy>Mehnaz Afrose</lastModifiedBy>
</coreProperties>
</file>