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1255FC" w14:textId="7D997EEE" w:rsidR="00615A15" w:rsidRP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noProof/>
          <w:lang w:val="ru-RU" w:eastAsia="ru-RU"/>
        </w:rPr>
        <w:drawing>
          <wp:inline distT="0" distB="0" distL="0" distR="0" wp14:anchorId="04A75CD0" wp14:editId="54B0F716">
            <wp:extent cx="4521200" cy="14633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15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F424" w14:textId="77777777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Федеральное государственное бюджетное </w:t>
      </w:r>
    </w:p>
    <w:p w14:paraId="129E52E1" w14:textId="29051A9E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образовательное учреждение высшего образования </w:t>
      </w:r>
    </w:p>
    <w:p w14:paraId="5F63145A" w14:textId="384583AF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>«Новосибирский государственный технический университет»</w:t>
      </w:r>
    </w:p>
    <w:p w14:paraId="5DD991FC" w14:textId="40F9F8B3" w:rsidR="009D0717" w:rsidRDefault="009D0717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eastAsia="ru-RU"/>
        </w:rPr>
      </w:pPr>
      <w:r w:rsidRPr="007D0028">
        <w:rPr>
          <w:rFonts w:asciiTheme="majorHAnsi" w:hAnsiTheme="majorHAnsi" w:cstheme="majorHAnsi"/>
          <w:noProof/>
          <w:sz w:val="28"/>
          <w:szCs w:val="28"/>
          <w:lang w:val="ru-RU" w:eastAsia="ru-RU"/>
        </w:rPr>
        <w:drawing>
          <wp:inline distT="0" distB="0" distL="0" distR="0" wp14:anchorId="6A7C806D" wp14:editId="4589DDE5">
            <wp:extent cx="5710989" cy="1864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930" t="26914" r="10441" b="23205"/>
                    <a:stretch/>
                  </pic:blipFill>
                  <pic:spPr bwMode="auto">
                    <a:xfrm>
                      <a:off x="0" y="0"/>
                      <a:ext cx="5710989" cy="186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BD5F" w14:textId="34571459" w:rsid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 xml:space="preserve">Кафедра прикладной 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математики</w:t>
      </w:r>
    </w:p>
    <w:p w14:paraId="0866237D" w14:textId="5A2C20D7" w:rsidR="009D0717" w:rsidRPr="0062697A" w:rsidRDefault="00FF44A0" w:rsidP="001401EF">
      <w:pPr>
        <w:spacing w:after="0"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Практическая</w:t>
      </w:r>
      <w:r w:rsidR="0062697A">
        <w:rPr>
          <w:rFonts w:asciiTheme="majorHAnsi" w:hAnsiTheme="majorHAnsi" w:cstheme="majorHAnsi"/>
          <w:sz w:val="36"/>
          <w:szCs w:val="36"/>
          <w:lang w:val="ru-RU"/>
        </w:rPr>
        <w:t xml:space="preserve"> работа №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2</w:t>
      </w:r>
    </w:p>
    <w:p w14:paraId="0E5AAA4B" w14:textId="443F4303" w:rsidR="009D0717" w:rsidRDefault="009D0717" w:rsidP="001401EF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по дисциплине «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Уравнения математической физики</w:t>
      </w:r>
      <w:r>
        <w:rPr>
          <w:rFonts w:asciiTheme="majorHAnsi" w:hAnsiTheme="majorHAnsi" w:cstheme="majorHAnsi"/>
          <w:sz w:val="36"/>
          <w:szCs w:val="36"/>
          <w:lang w:val="ru-RU"/>
        </w:rPr>
        <w:t>»</w:t>
      </w:r>
    </w:p>
    <w:p w14:paraId="49FAB3E3" w14:textId="77777777" w:rsidR="003C1547" w:rsidRDefault="003C1547" w:rsidP="001401EF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</w:p>
    <w:p w14:paraId="0871E8F3" w14:textId="6076AFB3" w:rsidR="0062697A" w:rsidRDefault="003C1547" w:rsidP="0062697A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3C1547">
        <w:rPr>
          <w:rFonts w:asciiTheme="majorHAnsi" w:hAnsiTheme="majorHAnsi" w:cstheme="majorHAnsi"/>
          <w:b/>
          <w:bCs/>
          <w:sz w:val="32"/>
          <w:szCs w:val="32"/>
          <w:lang w:val="ru-RU"/>
        </w:rPr>
        <w:t>РЕШЕНИЕ НЕЛИНЕЙНЫХ НАЧАЛЬНО-КРАЕВЫХ ЗАДАЧ</w:t>
      </w:r>
    </w:p>
    <w:p w14:paraId="2FC1D215" w14:textId="1CFCED4B" w:rsidR="00185463" w:rsidRDefault="00384C8D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t xml:space="preserve"> </w:t>
      </w:r>
    </w:p>
    <w:tbl>
      <w:tblPr>
        <w:tblStyle w:val="a3"/>
        <w:tblpPr w:leftFromText="180" w:rightFromText="180" w:vertAnchor="text" w:horzAnchor="margin" w:tblpXSpec="right" w:tblpY="-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824"/>
      </w:tblGrid>
      <w:tr w:rsidR="00384C8D" w14:paraId="1F498FF0" w14:textId="77777777" w:rsidTr="0025210B">
        <w:tc>
          <w:tcPr>
            <w:tcW w:w="2122" w:type="dxa"/>
          </w:tcPr>
          <w:p w14:paraId="2A33AEA4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Факультет:</w:t>
            </w:r>
          </w:p>
        </w:tc>
        <w:tc>
          <w:tcPr>
            <w:tcW w:w="4824" w:type="dxa"/>
          </w:tcPr>
          <w:p w14:paraId="1BBF91D0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ПМИ</w:t>
            </w:r>
          </w:p>
        </w:tc>
      </w:tr>
      <w:tr w:rsidR="00384C8D" w14:paraId="77C31256" w14:textId="77777777" w:rsidTr="0025210B">
        <w:tc>
          <w:tcPr>
            <w:tcW w:w="2122" w:type="dxa"/>
          </w:tcPr>
          <w:p w14:paraId="6423A694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Группа:</w:t>
            </w:r>
          </w:p>
        </w:tc>
        <w:tc>
          <w:tcPr>
            <w:tcW w:w="4824" w:type="dxa"/>
          </w:tcPr>
          <w:p w14:paraId="46BA650A" w14:textId="034D733A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ПМ-7</w:t>
            </w:r>
            <w:r w:rsidR="00FD6CA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</w:p>
        </w:tc>
      </w:tr>
      <w:tr w:rsidR="00384C8D" w14:paraId="3535BD20" w14:textId="77777777" w:rsidTr="0025210B">
        <w:tc>
          <w:tcPr>
            <w:tcW w:w="2122" w:type="dxa"/>
          </w:tcPr>
          <w:p w14:paraId="11A3680E" w14:textId="2C53FC75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Студент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ы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44DB8979" w14:textId="2BA15A9F" w:rsidR="00384C8D" w:rsidRPr="003C5C41" w:rsidRDefault="00D5551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Востриков Вячеслав</w:t>
            </w:r>
            <w:r w:rsidR="0062697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,</w:t>
            </w:r>
          </w:p>
        </w:tc>
      </w:tr>
      <w:tr w:rsidR="0062697A" w14:paraId="0B2A7FE9" w14:textId="77777777" w:rsidTr="0025210B">
        <w:tc>
          <w:tcPr>
            <w:tcW w:w="2122" w:type="dxa"/>
          </w:tcPr>
          <w:p w14:paraId="28DE5EC1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824" w:type="dxa"/>
          </w:tcPr>
          <w:p w14:paraId="75E5C7AF" w14:textId="020AD5D8" w:rsidR="0062697A" w:rsidRDefault="00D5551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Аникина Полина</w:t>
            </w:r>
          </w:p>
        </w:tc>
      </w:tr>
      <w:tr w:rsidR="0062697A" w14:paraId="325A141A" w14:textId="77777777" w:rsidTr="0025210B">
        <w:tc>
          <w:tcPr>
            <w:tcW w:w="2122" w:type="dxa"/>
          </w:tcPr>
          <w:p w14:paraId="4FE3708C" w14:textId="2C58FA5E" w:rsidR="0062697A" w:rsidRPr="00185463" w:rsidRDefault="003C1547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Вариант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636199E7" w14:textId="2BCE1374" w:rsidR="0062697A" w:rsidRDefault="0062697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  <w:r w:rsidR="003C1547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</w:p>
        </w:tc>
      </w:tr>
      <w:tr w:rsidR="00384C8D" w14:paraId="356205A6" w14:textId="77777777" w:rsidTr="0025210B">
        <w:tc>
          <w:tcPr>
            <w:tcW w:w="2122" w:type="dxa"/>
          </w:tcPr>
          <w:p w14:paraId="69A54A1E" w14:textId="130B1DE4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Преподавател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и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05194468" w14:textId="6E9854C7" w:rsidR="00384C8D" w:rsidRPr="00185463" w:rsidRDefault="003C154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Задорожный Александр </w:t>
            </w:r>
            <w:r w:rsidR="0025210B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Геннадьевич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,</w:t>
            </w:r>
          </w:p>
        </w:tc>
      </w:tr>
      <w:tr w:rsidR="0062697A" w14:paraId="034C8DAB" w14:textId="77777777" w:rsidTr="0025210B">
        <w:tc>
          <w:tcPr>
            <w:tcW w:w="2122" w:type="dxa"/>
          </w:tcPr>
          <w:p w14:paraId="73CBB02F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824" w:type="dxa"/>
          </w:tcPr>
          <w:p w14:paraId="6832E372" w14:textId="052351A7" w:rsidR="0062697A" w:rsidRDefault="003C154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Патрушев Илья Игоревич</w:t>
            </w:r>
          </w:p>
        </w:tc>
      </w:tr>
    </w:tbl>
    <w:p w14:paraId="6814888A" w14:textId="2E2804DA" w:rsidR="002E76F8" w:rsidRDefault="0062697A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60800" behindDoc="1" locked="0" layoutInCell="1" allowOverlap="1" wp14:anchorId="03D81DE1" wp14:editId="5D5675DD">
            <wp:simplePos x="0" y="0"/>
            <wp:positionH relativeFrom="column">
              <wp:posOffset>442595</wp:posOffset>
            </wp:positionH>
            <wp:positionV relativeFrom="paragraph">
              <wp:posOffset>3175</wp:posOffset>
            </wp:positionV>
            <wp:extent cx="1934210" cy="1934210"/>
            <wp:effectExtent l="0" t="0" r="8890" b="8890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C818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F418F5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4A0D3AA7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448DFFF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8BA99F2" w14:textId="77777777" w:rsidR="002E76F8" w:rsidRPr="003C5C41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</w:rPr>
      </w:pPr>
    </w:p>
    <w:p w14:paraId="3B1CA3E8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64BE77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7C7A01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BBDD7FF" w14:textId="610BABB8" w:rsidR="00185463" w:rsidRP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85463">
        <w:rPr>
          <w:rFonts w:asciiTheme="majorHAnsi" w:hAnsiTheme="majorHAnsi" w:cstheme="majorHAnsi"/>
          <w:sz w:val="28"/>
          <w:szCs w:val="28"/>
          <w:lang w:val="ru-RU"/>
        </w:rPr>
        <w:t>Новосибирск</w:t>
      </w:r>
    </w:p>
    <w:p w14:paraId="616E6CBA" w14:textId="2A7DC1B5" w:rsidR="00185463" w:rsidRP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85463">
        <w:rPr>
          <w:rFonts w:asciiTheme="majorHAnsi" w:hAnsiTheme="majorHAnsi" w:cstheme="majorHAnsi"/>
          <w:sz w:val="28"/>
          <w:szCs w:val="28"/>
          <w:lang w:val="ru-RU"/>
        </w:rPr>
        <w:t>20</w:t>
      </w:r>
      <w:r w:rsidR="0062697A">
        <w:rPr>
          <w:rFonts w:asciiTheme="majorHAnsi" w:hAnsiTheme="majorHAnsi" w:cstheme="majorHAnsi"/>
          <w:sz w:val="28"/>
          <w:szCs w:val="28"/>
          <w:lang w:val="ru-RU"/>
        </w:rPr>
        <w:t>20</w:t>
      </w:r>
    </w:p>
    <w:p w14:paraId="0568A7F3" w14:textId="186B9A72" w:rsidR="00185463" w:rsidRPr="009A2378" w:rsidRDefault="00614458" w:rsidP="00C00090">
      <w:pPr>
        <w:pStyle w:val="a4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iCs/>
          <w:sz w:val="36"/>
          <w:szCs w:val="36"/>
          <w:lang w:val="ru-RU"/>
        </w:rPr>
      </w:pPr>
      <w:r w:rsidRPr="009A2378">
        <w:rPr>
          <w:rFonts w:ascii="Times New Roman" w:hAnsi="Times New Roman" w:cs="Times New Roman"/>
          <w:b/>
          <w:bCs/>
          <w:iCs/>
          <w:sz w:val="36"/>
          <w:szCs w:val="36"/>
          <w:lang w:val="ru-RU"/>
        </w:rPr>
        <w:lastRenderedPageBreak/>
        <w:t>Цель работы</w:t>
      </w:r>
    </w:p>
    <w:p w14:paraId="32462AAF" w14:textId="79EED5E2" w:rsidR="00614458" w:rsidRPr="009A2378" w:rsidRDefault="00834942" w:rsidP="00C00090">
      <w:pPr>
        <w:pStyle w:val="a4"/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C1547" w:rsidRPr="009A2378">
        <w:rPr>
          <w:rFonts w:ascii="Times New Roman" w:hAnsi="Times New Roman" w:cs="Times New Roman"/>
          <w:sz w:val="28"/>
          <w:szCs w:val="28"/>
          <w:lang w:val="ru-RU"/>
        </w:rPr>
        <w:t>Разработать программу решения нелинейной одномерной краевой задачи методом конечных элементов. Провести сравнение метода простой итерации и метода Ньютона для решения данной задачи.</w:t>
      </w:r>
    </w:p>
    <w:p w14:paraId="31787D2F" w14:textId="77777777" w:rsidR="003C1547" w:rsidRPr="009A2378" w:rsidRDefault="003C1547" w:rsidP="00C00090">
      <w:pPr>
        <w:pStyle w:val="a4"/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CF90FC" w14:textId="14727E7C" w:rsidR="00614458" w:rsidRPr="009A2378" w:rsidRDefault="00D609CB" w:rsidP="00C00090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iCs/>
          <w:sz w:val="36"/>
          <w:szCs w:val="36"/>
          <w:lang w:val="ru-RU"/>
        </w:rPr>
      </w:pPr>
      <w:r w:rsidRPr="009A2378">
        <w:rPr>
          <w:rFonts w:ascii="Times New Roman" w:hAnsi="Times New Roman" w:cs="Times New Roman"/>
          <w:b/>
          <w:bCs/>
          <w:iCs/>
          <w:sz w:val="36"/>
          <w:szCs w:val="36"/>
          <w:lang w:val="ru-RU"/>
        </w:rPr>
        <w:t>Вариант задания</w:t>
      </w:r>
    </w:p>
    <w:p w14:paraId="076B180B" w14:textId="4A866628" w:rsidR="00D609CB" w:rsidRPr="009A2378" w:rsidRDefault="00A37F55" w:rsidP="00C00090">
      <w:pPr>
        <w:pStyle w:val="a4"/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ab/>
      </w:r>
      <w:r w:rsidR="0025210B" w:rsidRPr="009A237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Уравнение:</w:t>
      </w:r>
      <w:r w:rsidR="0025210B" w:rsidRPr="009A2378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/>
          </w:rPr>
          <m:t>div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λ 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grad u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den>
            </m:f>
          </m:e>
        </m:d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δ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δ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/>
          </w:rPr>
          <m:t>f</m:t>
        </m:r>
      </m:oMath>
      <w:r w:rsidR="0025210B" w:rsidRPr="009A2378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ru-RU"/>
        </w:rPr>
        <w:t xml:space="preserve">. </w:t>
      </w:r>
      <w:r w:rsidR="0025210B" w:rsidRPr="009A237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Базисные функции – линейные.</w:t>
      </w:r>
    </w:p>
    <w:p w14:paraId="4080C8CA" w14:textId="6DDB54B8" w:rsidR="0025210B" w:rsidRPr="009A2378" w:rsidRDefault="0025210B" w:rsidP="00C00090">
      <w:pPr>
        <w:pStyle w:val="a4"/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24DFD33" w14:textId="7348CA50" w:rsidR="00965BA7" w:rsidRPr="009A2378" w:rsidRDefault="00A37F55" w:rsidP="00C00090">
      <w:pPr>
        <w:pStyle w:val="a4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9A2378">
        <w:rPr>
          <w:rFonts w:ascii="Times New Roman" w:hAnsi="Times New Roman" w:cs="Times New Roman"/>
          <w:b/>
          <w:bCs/>
          <w:sz w:val="36"/>
          <w:szCs w:val="36"/>
          <w:lang w:val="ru-RU"/>
        </w:rPr>
        <w:t>Теория</w:t>
      </w:r>
    </w:p>
    <w:p w14:paraId="344F945A" w14:textId="2109F98E" w:rsidR="00965BA7" w:rsidRPr="009A2378" w:rsidRDefault="00A37F55" w:rsidP="00C00090">
      <w:pPr>
        <w:pStyle w:val="a4"/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="00965BA7" w:rsidRPr="009A2378">
        <w:rPr>
          <w:rFonts w:ascii="Times New Roman" w:hAnsi="Times New Roman" w:cs="Times New Roman"/>
          <w:iCs/>
          <w:sz w:val="28"/>
          <w:szCs w:val="28"/>
          <w:lang w:val="ru-RU"/>
        </w:rPr>
        <w:t>Будем рассматривать параболическое одномерное уравнение</w:t>
      </w:r>
      <w:r w:rsidR="001D274D"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с начальными условиями:</w:t>
      </w:r>
    </w:p>
    <w:p w14:paraId="624D0231" w14:textId="286789BC" w:rsidR="001D274D" w:rsidRPr="009A2378" w:rsidRDefault="00965BA7" w:rsidP="00C00090">
      <w:pPr>
        <w:pStyle w:val="a4"/>
        <w:spacing w:after="0" w:line="276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, 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∈[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]</m:t>
          </m:r>
        </m:oMath>
      </m:oMathPara>
    </w:p>
    <w:p w14:paraId="79D9AB6B" w14:textId="271BCCC9" w:rsidR="001D274D" w:rsidRPr="009A2378" w:rsidRDefault="00A04ACB" w:rsidP="00C00090">
      <w:pPr>
        <w:pStyle w:val="a4"/>
        <w:spacing w:after="0" w:line="276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=0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5800065D" w14:textId="2E920FA6" w:rsidR="00965BA7" w:rsidRPr="009A2378" w:rsidRDefault="00965BA7" w:rsidP="00C00090">
      <w:pPr>
        <w:pStyle w:val="a4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и краевыми условиями всех типов.</w:t>
      </w:r>
    </w:p>
    <w:p w14:paraId="694F6A0D" w14:textId="77777777" w:rsidR="007C0713" w:rsidRPr="009A2378" w:rsidRDefault="007C0713" w:rsidP="00C00090">
      <w:pPr>
        <w:pStyle w:val="a4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AD36FD2" w14:textId="16B77B14" w:rsidR="007A17C0" w:rsidRPr="009A2378" w:rsidRDefault="00E50ABA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/>
          <w:sz w:val="28"/>
          <w:szCs w:val="28"/>
          <w:lang w:val="ru-RU"/>
        </w:rPr>
        <w:tab/>
      </w:r>
      <w:r w:rsidR="00A37F55" w:rsidRPr="009A2378">
        <w:rPr>
          <w:rFonts w:ascii="Times New Roman" w:hAnsi="Times New Roman" w:cs="Times New Roman"/>
          <w:i/>
          <w:sz w:val="28"/>
          <w:szCs w:val="28"/>
          <w:lang w:val="ru-RU"/>
        </w:rPr>
        <w:tab/>
      </w:r>
      <w:r w:rsidR="00085A56" w:rsidRPr="009A2378">
        <w:rPr>
          <w:rFonts w:ascii="Times New Roman" w:hAnsi="Times New Roman" w:cs="Times New Roman"/>
          <w:i/>
          <w:sz w:val="28"/>
          <w:szCs w:val="28"/>
          <w:lang w:val="ru-RU"/>
        </w:rPr>
        <w:t>Данное</w:t>
      </w:r>
      <w:r w:rsidR="007A17C0" w:rsidRPr="009A2378">
        <w:rPr>
          <w:rFonts w:ascii="Times New Roman" w:hAnsi="Times New Roman" w:cs="Times New Roman"/>
          <w:i/>
          <w:sz w:val="28"/>
          <w:szCs w:val="28"/>
          <w:lang w:val="ru-RU"/>
        </w:rPr>
        <w:t xml:space="preserve"> уравнение имеет зависимость по времени </w:t>
      </w:r>
      <w:r w:rsidR="007A17C0" w:rsidRPr="009A2378">
        <w:rPr>
          <w:rFonts w:ascii="Times New Roman" w:hAnsi="Times New Roman" w:cs="Times New Roman"/>
          <w:i/>
          <w:sz w:val="28"/>
          <w:szCs w:val="28"/>
        </w:rPr>
        <w:t>t</w:t>
      </w:r>
      <w:r w:rsidR="007A17C0" w:rsidRPr="009A2378">
        <w:rPr>
          <w:rFonts w:ascii="Times New Roman" w:hAnsi="Times New Roman" w:cs="Times New Roman"/>
          <w:i/>
          <w:sz w:val="28"/>
          <w:szCs w:val="28"/>
          <w:lang w:val="ru-RU"/>
        </w:rPr>
        <w:t xml:space="preserve">, что означает, что в </w:t>
      </w:r>
      <w:r w:rsidR="00085A56" w:rsidRPr="009A2378">
        <w:rPr>
          <w:rFonts w:ascii="Times New Roman" w:hAnsi="Times New Roman" w:cs="Times New Roman"/>
          <w:i/>
          <w:sz w:val="28"/>
          <w:szCs w:val="28"/>
          <w:lang w:val="ru-RU"/>
        </w:rPr>
        <w:t>данном варианте необходимо реализовать</w:t>
      </w:r>
      <w:r w:rsidR="005F5BEC" w:rsidRPr="009A2378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="00085A56" w:rsidRPr="009A2378">
        <w:rPr>
          <w:rFonts w:ascii="Times New Roman" w:hAnsi="Times New Roman" w:cs="Times New Roman"/>
          <w:i/>
          <w:sz w:val="28"/>
          <w:szCs w:val="28"/>
          <w:lang w:val="ru-RU"/>
        </w:rPr>
        <w:t>не только конечноэлементную аппроксимацию, но и аппроксимацию по времени:</w:t>
      </w:r>
    </w:p>
    <w:p w14:paraId="625C851D" w14:textId="77777777" w:rsidR="00695112" w:rsidRPr="009A2378" w:rsidRDefault="00695112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59A641B" w14:textId="6EA35233" w:rsidR="007C0713" w:rsidRPr="009A2378" w:rsidRDefault="009E2E3C" w:rsidP="00C00090">
      <w:pPr>
        <w:pStyle w:val="a4"/>
        <w:spacing w:after="0" w:line="276" w:lineRule="auto"/>
        <w:ind w:left="113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</w:t>
      </w:r>
      <w:r w:rsidR="007C0713" w:rsidRPr="009A2378">
        <w:rPr>
          <w:rFonts w:ascii="Times New Roman" w:hAnsi="Times New Roman" w:cs="Times New Roman"/>
          <w:b/>
          <w:sz w:val="28"/>
          <w:szCs w:val="28"/>
          <w:lang w:val="ru-RU"/>
        </w:rPr>
        <w:t>Аппроксимация по времени</w:t>
      </w:r>
      <w:r w:rsidR="00E50ABA" w:rsidRPr="009A237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6EBA3CE" w14:textId="17F9747A" w:rsidR="007C0713" w:rsidRPr="009A2378" w:rsidRDefault="00A37F55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="007C0713" w:rsidRPr="009A2378">
        <w:rPr>
          <w:rFonts w:ascii="Times New Roman" w:hAnsi="Times New Roman" w:cs="Times New Roman"/>
          <w:iCs/>
          <w:sz w:val="28"/>
          <w:szCs w:val="28"/>
          <w:lang w:val="ru-RU"/>
        </w:rPr>
        <w:t>Будем использовать следующую неявную схему:</w:t>
      </w:r>
    </w:p>
    <w:p w14:paraId="66637178" w14:textId="58F7F54B" w:rsidR="007C0713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</m:oMath>
      <w:r w:rsidR="007C0713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C2C4D21" w14:textId="1950F9B9" w:rsidR="007C0713" w:rsidRPr="009A2378" w:rsidRDefault="00A37F55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D17F8A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И</w:t>
      </w:r>
      <w:r w:rsidR="007C0713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сходное уравнение можно записать в виде:</w:t>
      </w:r>
    </w:p>
    <w:p w14:paraId="3E267A82" w14:textId="2B4B166B" w:rsidR="007C0713" w:rsidRPr="009A2378" w:rsidRDefault="006820E9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</m:oMath>
      </m:oMathPara>
    </w:p>
    <w:p w14:paraId="792933CB" w14:textId="6912DF10" w:rsidR="00D17F8A" w:rsidRPr="009A2378" w:rsidRDefault="00A37F55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="00D17F8A"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Введем обозначения следующие обозначения: </w:t>
      </w:r>
    </w:p>
    <w:p w14:paraId="63159EED" w14:textId="60495B05" w:rsidR="00D17F8A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D17F8A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7935B012" w14:textId="330156E2" w:rsidR="00D17F8A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</m:oMath>
      <w:r w:rsidR="00D17F8A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556ED964" w14:textId="4C689161" w:rsidR="00D17F8A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="00D17F8A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29E1B2A" w14:textId="04919A6B" w:rsidR="00D17F8A" w:rsidRPr="009A2378" w:rsidRDefault="00A37F55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ab/>
      </w:r>
      <w:r w:rsidR="00D17F8A" w:rsidRPr="009A2378">
        <w:rPr>
          <w:rFonts w:ascii="Times New Roman" w:hAnsi="Times New Roman" w:cs="Times New Roman"/>
          <w:iCs/>
          <w:sz w:val="28"/>
          <w:szCs w:val="28"/>
          <w:lang w:val="ru-RU"/>
        </w:rPr>
        <w:t>Таким образом, получаем эллиптическое уравнение из исходного параболического:</w:t>
      </w:r>
    </w:p>
    <w:p w14:paraId="004D186F" w14:textId="7EDD52D0" w:rsidR="00D17F8A" w:rsidRPr="009A2378" w:rsidRDefault="00D17F8A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(x)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∂x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(x)</m:t>
          </m:r>
        </m:oMath>
      </m:oMathPara>
    </w:p>
    <w:p w14:paraId="5574ED17" w14:textId="01B874A2" w:rsidR="00714211" w:rsidRPr="009A2378" w:rsidRDefault="00714211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C5F2633" w14:textId="77777777" w:rsidR="00714211" w:rsidRPr="009A2378" w:rsidRDefault="00714211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D111EA2" w14:textId="79613F5D" w:rsidR="00642066" w:rsidRPr="009A2378" w:rsidRDefault="00BB4E74" w:rsidP="00C00090">
      <w:pPr>
        <w:pStyle w:val="a4"/>
        <w:spacing w:after="0" w:line="276" w:lineRule="auto"/>
        <w:ind w:left="113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="00642066" w:rsidRPr="009A2378">
        <w:rPr>
          <w:rFonts w:ascii="Times New Roman" w:hAnsi="Times New Roman" w:cs="Times New Roman"/>
          <w:b/>
          <w:sz w:val="28"/>
          <w:szCs w:val="28"/>
          <w:lang w:val="ru-RU"/>
        </w:rPr>
        <w:t>Конечноэлементная аппроксимация</w:t>
      </w:r>
    </w:p>
    <w:p w14:paraId="1AA12A86" w14:textId="0D4BBCD0" w:rsidR="0006602F" w:rsidRPr="009A2378" w:rsidRDefault="00642066" w:rsidP="00C00090">
      <w:pPr>
        <w:pStyle w:val="a4"/>
        <w:spacing w:after="0" w:line="276" w:lineRule="auto"/>
        <w:ind w:left="709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Рассмотрим гильбертово пространство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]</m:t>
        </m:r>
      </m:oMath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со скалярным произведением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g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</w:p>
    <w:p w14:paraId="379C045D" w14:textId="33E90403" w:rsidR="00642066" w:rsidRPr="009A2378" w:rsidRDefault="00642066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и нормой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</m:rad>
      </m:oMath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7DDB4E63" w14:textId="409B2BA7" w:rsidR="00D17F8A" w:rsidRPr="009A2378" w:rsidRDefault="00BF710C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Умножим скалярно правую и левую часть уравнения из предыдущего пункта на функцию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>- множество функций, удовлетворяющих однородным первым краевым условиям</w:t>
      </w:r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28B6B926" w14:textId="5574E659" w:rsidR="00BF710C" w:rsidRPr="009A2378" w:rsidRDefault="00A04ACB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dx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+1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∀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="00714211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.</w:t>
      </w:r>
    </w:p>
    <w:p w14:paraId="00B5D0D5" w14:textId="77777777" w:rsidR="00714211" w:rsidRPr="009A2378" w:rsidRDefault="00714211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2AC9CCB" w14:textId="0E8F9DBA" w:rsidR="000D11FE" w:rsidRPr="009A2378" w:rsidRDefault="000D11FE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И, таким образом, получим вариационную постановку Галёркина</w:t>
      </w:r>
      <w:r w:rsidR="006820E9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для краевых условий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</m:oMath>
      <w:r w:rsidR="006820E9"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)+</m:t>
        </m:r>
        <m:r>
          <w:rPr>
            <w:rFonts w:ascii="Cambria Math" w:hAnsi="Cambria Math" w:cs="Times New Roman"/>
            <w:sz w:val="28"/>
            <w:szCs w:val="28"/>
          </w:rPr>
          <m:t>β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)=0</m:t>
        </m:r>
      </m:oMath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385CDAB3" w14:textId="425B7B21" w:rsidR="00BF710C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nary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+1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βu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)=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, 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</m:oMath>
      </m:oMathPara>
    </w:p>
    <w:p w14:paraId="10FD0F58" w14:textId="77777777" w:rsidR="000D11FE" w:rsidRPr="009A2378" w:rsidRDefault="000D11FE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05296D5" w14:textId="77777777" w:rsidR="000D11FE" w:rsidRPr="009A2378" w:rsidRDefault="000D11FE" w:rsidP="00C00090">
      <w:pPr>
        <w:spacing w:line="276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При этом, функция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nary>
          <m:naryPr>
            <m:chr m:val="∑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</m:nary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>, базисные функции – линейные.</w:t>
      </w:r>
    </w:p>
    <w:p w14:paraId="098E2EF3" w14:textId="77777777" w:rsidR="0087282C" w:rsidRPr="009A2378" w:rsidRDefault="0087282C" w:rsidP="00C00090">
      <w:pPr>
        <w:spacing w:after="0" w:line="276" w:lineRule="auto"/>
        <w:ind w:left="1134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3. Метод простой итерации </w:t>
      </w:r>
    </w:p>
    <w:p w14:paraId="01F878F9" w14:textId="02F66A5F" w:rsidR="007C0713" w:rsidRPr="009A2378" w:rsidRDefault="0087282C" w:rsidP="00C00090">
      <w:pPr>
        <w:spacing w:after="0" w:line="276" w:lineRule="auto"/>
        <w:ind w:left="709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iCs/>
          <w:sz w:val="28"/>
          <w:szCs w:val="28"/>
          <w:lang w:val="ru-RU"/>
        </w:rPr>
        <w:tab/>
      </w:r>
      <w:r w:rsidR="00B51ACB" w:rsidRPr="009A2378">
        <w:rPr>
          <w:rFonts w:ascii="Times New Roman" w:hAnsi="Times New Roman" w:cs="Times New Roman"/>
          <w:b/>
          <w:iCs/>
          <w:sz w:val="28"/>
          <w:szCs w:val="28"/>
          <w:lang w:val="ru-RU"/>
        </w:rPr>
        <w:tab/>
      </w:r>
      <w:r w:rsidR="00714211"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 результате конечноэлементной аппроксимации нелинейной краевой задачи получается система нелинейных уравнений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q=b(q)</m:t>
        </m:r>
      </m:oMath>
      <w:r w:rsidR="007F588A" w:rsidRPr="009A237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у которой компоненты матрицы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</m:d>
      </m:oMath>
      <w:r w:rsidR="007F588A" w:rsidRPr="009A237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и вектора правой части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b(q)</m:t>
        </m:r>
      </m:oMath>
      <w:r w:rsidR="007F588A" w:rsidRPr="009A237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определяются следующим образом:</w:t>
      </w:r>
    </w:p>
    <w:p w14:paraId="3BF3A9E6" w14:textId="04A25ED3" w:rsidR="007F588A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dx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nary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="00446C75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41C713C" w14:textId="77777777" w:rsidR="00D5133D" w:rsidRPr="009A2378" w:rsidRDefault="00D5133D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5C16C40" w14:textId="1E21FF75" w:rsidR="00446C75" w:rsidRPr="009A2378" w:rsidRDefault="00446C75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>К последнему элементу применяем краевое условие:</w:t>
      </w:r>
    </w:p>
    <w:p w14:paraId="1951F696" w14:textId="164EE0F1" w:rsidR="00446C75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mm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dx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nary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="00446C75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B18451B" w14:textId="77777777" w:rsidR="00D5133D" w:rsidRPr="009A2378" w:rsidRDefault="00D5133D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12DC9ED" w14:textId="03BCF2FD" w:rsidR="00446C75" w:rsidRPr="009A2378" w:rsidRDefault="00446C75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>Теперь преобразуем выражения для получения локальных матриц:</w:t>
      </w:r>
    </w:p>
    <w:p w14:paraId="04339770" w14:textId="3FB8960E" w:rsidR="00446C75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dx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,1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(-1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sup>
            </m:s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nary>
        <m:r>
          <w:rPr>
            <w:rFonts w:ascii="Cambria Math" w:hAnsi="Cambria Math" w:cs="Times New Roman"/>
            <w:sz w:val="28"/>
            <w:szCs w:val="28"/>
          </w:rPr>
          <m:t>dx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bSup>
          </m:e>
        </m:acc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(-1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sup>
            </m:s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bSup>
          </m:e>
        </m:acc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="00446C75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5651C283" w14:textId="77777777" w:rsidR="00D5133D" w:rsidRPr="009A2378" w:rsidRDefault="00D5133D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817CE01" w14:textId="73E43EEC" w:rsidR="00446C75" w:rsidRPr="009A2378" w:rsidRDefault="00446C75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>Получаем следующ</w:t>
      </w:r>
      <w:r w:rsidR="00D5133D" w:rsidRPr="009A2378">
        <w:rPr>
          <w:rFonts w:ascii="Times New Roman" w:hAnsi="Times New Roman" w:cs="Times New Roman"/>
          <w:iCs/>
          <w:sz w:val="28"/>
          <w:szCs w:val="28"/>
          <w:lang w:val="ru-RU"/>
        </w:rPr>
        <w:t>ие</w:t>
      </w: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выражени</w:t>
      </w:r>
      <w:r w:rsidR="00D5133D" w:rsidRPr="009A2378">
        <w:rPr>
          <w:rFonts w:ascii="Times New Roman" w:hAnsi="Times New Roman" w:cs="Times New Roman"/>
          <w:iCs/>
          <w:sz w:val="28"/>
          <w:szCs w:val="28"/>
          <w:lang w:val="ru-RU"/>
        </w:rPr>
        <w:t>я</w:t>
      </w:r>
      <w:r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для</w:t>
      </w:r>
      <w:r w:rsidR="00D5133D" w:rsidRPr="009A2378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локальной матрицы:</w:t>
      </w:r>
    </w:p>
    <w:p w14:paraId="2079EAEF" w14:textId="4A8F78CE" w:rsidR="00D5133D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e>
                </m:mr>
              </m:m>
            </m:e>
          </m:d>
        </m:oMath>
      </m:oMathPara>
    </w:p>
    <w:p w14:paraId="42AE9C8D" w14:textId="58FA8258" w:rsidR="00D5133D" w:rsidRPr="009A2378" w:rsidRDefault="00A04ACB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s,2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s,1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1D674DED" w14:textId="685B8997" w:rsidR="00D5133D" w:rsidRPr="009A2378" w:rsidRDefault="00A04ACB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n,k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ABA42B2" w14:textId="769D5C29" w:rsidR="00D5133D" w:rsidRPr="009A2378" w:rsidRDefault="00D5133D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E58543" w14:textId="5079E7FF" w:rsidR="00D5133D" w:rsidRPr="009A2378" w:rsidRDefault="00D5133D" w:rsidP="00C00090">
      <w:pPr>
        <w:pStyle w:val="a4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>Теперь получим локальный вектор правой части:</w:t>
      </w:r>
    </w:p>
    <w:p w14:paraId="6FC5FC5F" w14:textId="7D1A632E" w:rsidR="00D5133D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+1</m:t>
                  </m:r>
                </m:sub>
              </m:sSub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</m:oMath>
      </m:oMathPara>
    </w:p>
    <w:p w14:paraId="19DC6E48" w14:textId="20A74B1D" w:rsidR="00D5133D" w:rsidRPr="009A2378" w:rsidRDefault="00A04ACB" w:rsidP="00C00090">
      <w:pPr>
        <w:pStyle w:val="a4"/>
        <w:spacing w:after="0" w:line="276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,1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,2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,1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,2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bSup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</m:e>
              </m:mr>
              <m:m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+2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</m:e>
              </m:mr>
            </m:m>
          </m:e>
        </m:d>
      </m:oMath>
      <w:r w:rsidR="00D5133D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CF96649" w14:textId="02CC04E8" w:rsidR="00D5133D" w:rsidRPr="009A2378" w:rsidRDefault="00D5133D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67E4F38C" w14:textId="490C049F" w:rsidR="007D79EB" w:rsidRPr="009A2378" w:rsidRDefault="007D79EB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>Использование параметра релаксации при решении системы методом простой итерации</w:t>
      </w:r>
      <w:r w:rsidR="001A564D"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>.</w:t>
      </w:r>
    </w:p>
    <w:p w14:paraId="2C12A5D8" w14:textId="785BCE93" w:rsidR="007D79EB" w:rsidRPr="009A2378" w:rsidRDefault="008610BE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B51AC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7D79E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Параметр релаксации вводится для ускорения сходимости итерационного процесса. Каждое последующее приближение решения строится как</w:t>
      </w:r>
    </w:p>
    <w:p w14:paraId="353E02F9" w14:textId="3765E57D" w:rsidR="007D79EB" w:rsidRPr="009A2378" w:rsidRDefault="00A04ACB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+(1-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p>
        </m:sSup>
      </m:oMath>
      <w:r w:rsidR="007D79E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И, таким образом, параметр релаксации необходимо подобрать так, чтобы значение функционала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)=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e>
        </m:d>
      </m:oMath>
      <w:r w:rsidR="007D79E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было минимально</w:t>
      </w:r>
      <w:r w:rsidR="00D62C94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(используем алгоритм поиска интервала, содержащего минимум функции, а затем метод золотого сечения)</w:t>
      </w:r>
      <w:r w:rsidR="007D79E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722D65E" w14:textId="77777777" w:rsidR="007D79EB" w:rsidRPr="009A2378" w:rsidRDefault="007D79EB" w:rsidP="00C00090">
      <w:pPr>
        <w:pStyle w:val="a4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</w:pPr>
    </w:p>
    <w:p w14:paraId="0B072400" w14:textId="51B1DC6C" w:rsidR="00D5133D" w:rsidRPr="009A2378" w:rsidRDefault="0006602F" w:rsidP="00C00090">
      <w:pPr>
        <w:pStyle w:val="a4"/>
        <w:spacing w:line="276" w:lineRule="auto"/>
        <w:ind w:left="709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>Тем самым сборка</w:t>
      </w:r>
      <w:r w:rsidR="00C0309E"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 xml:space="preserve"> матрицы</w:t>
      </w:r>
      <w:r w:rsidR="005F5179"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 xml:space="preserve"> в программе</w:t>
      </w:r>
      <w:r w:rsidR="00C0309E"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 xml:space="preserve"> для метод</w:t>
      </w:r>
      <w:r w:rsidR="00C8223E"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>а</w:t>
      </w:r>
      <w:r w:rsidR="00C0309E"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 xml:space="preserve"> простой итерации</w:t>
      </w:r>
      <w:r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 xml:space="preserve"> выглядит таким образом:</w:t>
      </w:r>
    </w:p>
    <w:p w14:paraId="75921FD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FF"/>
          <w:sz w:val="19"/>
          <w:szCs w:val="19"/>
        </w:rPr>
        <w:t>void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8223E">
        <w:rPr>
          <w:rFonts w:ascii="Consolas" w:hAnsi="Consolas" w:cs="Consolas"/>
          <w:color w:val="2B91AF"/>
          <w:sz w:val="19"/>
          <w:szCs w:val="19"/>
        </w:rPr>
        <w:t>FEM</w:t>
      </w:r>
      <w:r w:rsidRPr="00C8223E">
        <w:rPr>
          <w:rFonts w:ascii="Consolas" w:hAnsi="Consolas" w:cs="Consolas"/>
          <w:color w:val="000000"/>
          <w:sz w:val="19"/>
          <w:szCs w:val="19"/>
        </w:rPr>
        <w:t>::matrix_gen_si(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)</w:t>
      </w:r>
    </w:p>
    <w:p w14:paraId="01DDA706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2F5D5225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2A251B6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A_loc[2][2], b_loc[2];</w:t>
      </w:r>
    </w:p>
    <w:p w14:paraId="6C9A081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C35AFA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62A15EC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for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r w:rsidRPr="00C8223E">
        <w:rPr>
          <w:rFonts w:ascii="Consolas" w:hAnsi="Consolas" w:cs="Consolas"/>
          <w:color w:val="0000FF"/>
          <w:sz w:val="19"/>
          <w:szCs w:val="19"/>
        </w:rPr>
        <w:t>int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63BDFDE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x1 = nodes[elements[i].node1]; 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0AC1E88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x2 = nodes[elements[i].node2]; 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4C0133B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529DCAE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h_k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1203D9F4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x_midd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38CD17D8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F1887C5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//значения элементов в матирце жескости и массы</w:t>
      </w:r>
    </w:p>
    <w:p w14:paraId="5B1D634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176D5B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>G_11_val = (lambda(x1, t_new) + lambda(x2, t_new))/(2*h_k);</w:t>
      </w:r>
    </w:p>
    <w:p w14:paraId="16F294E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gamma_aver = sigma((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-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[i])/h_k, x_midd)/h_t;</w:t>
      </w:r>
    </w:p>
    <w:p w14:paraId="7347CC5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M_12_val = gamma_aver * h_k / 6;</w:t>
      </w:r>
    </w:p>
    <w:p w14:paraId="2478198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E79032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A_loc[0][0] = A_loc[1][1] = G_11_val + 2 * M_12_val;</w:t>
      </w:r>
    </w:p>
    <w:p w14:paraId="737B9DB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A_loc[1][0] = A_loc[0][1] = -G_11_val + M_12_val;</w:t>
      </w:r>
    </w:p>
    <w:p w14:paraId="685ED43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901291D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f(x1, t_new), f2 = f(x2, t_new);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5C93082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>b_loc[0] = h_k*(2*f1 + f2)/6.0 + M_12_val * (2*q_last[i] + q_last[i+1]);</w:t>
      </w:r>
    </w:p>
    <w:p w14:paraId="0FAD09C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b_loc[1] = h_k*(f1 + 2*f2)/6.0 + M_12_val * (q_last[i] + 2*q_last[i+1]);</w:t>
      </w:r>
    </w:p>
    <w:p w14:paraId="7C5DCF7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EC175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dia_0[i] += A_loc[0][0];</w:t>
      </w:r>
    </w:p>
    <w:p w14:paraId="3D473C3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dia_0[i+1] += A_loc[1][1];</w:t>
      </w:r>
    </w:p>
    <w:p w14:paraId="70DEEAB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dia_1[i] += A_loc[0][1];</w:t>
      </w:r>
    </w:p>
    <w:p w14:paraId="32E05B2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dia_2[i] += A_loc[1][0];</w:t>
      </w:r>
    </w:p>
    <w:p w14:paraId="6415E92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79EF61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[i] += b_loc[0];</w:t>
      </w:r>
    </w:p>
    <w:p w14:paraId="685346D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[i+1] += b_loc[1];</w:t>
      </w:r>
    </w:p>
    <w:p w14:paraId="5DD17D5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8C19D1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6B531B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040D43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21AAF5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14C5FA5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0A20E17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(bound_type_left){</w:t>
      </w:r>
    </w:p>
    <w:p w14:paraId="2A76B5F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272F00B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513A893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4DAE4FE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[0] = bounds_l[0](t_new);</w:t>
      </w:r>
    </w:p>
    <w:p w14:paraId="333B493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474EB6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4784E4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66609F0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[0] += bounds_l[0](t_new);</w:t>
      </w:r>
    </w:p>
    <w:p w14:paraId="23C3006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AF3563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3F844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03C25AC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dia_0[0] += bounds_l[0](t_now);</w:t>
      </w:r>
    </w:p>
    <w:p w14:paraId="52216CF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[0] += bounds_l[0](t_new) * bounds_l[1](t_new);</w:t>
      </w:r>
    </w:p>
    <w:p w14:paraId="675E366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245A75E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D6AAA6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018698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0394D1F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(bound_type_right){</w:t>
      </w:r>
    </w:p>
    <w:p w14:paraId="7F47782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73D922F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6C1F63E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0B49613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[nodes_n-1] = bounds_r[0](t_new);</w:t>
      </w:r>
    </w:p>
    <w:p w14:paraId="1923B7B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A4C234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5F12F6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30B57F5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[nodes_n-1] += bounds_r[0](t_new);</w:t>
      </w:r>
    </w:p>
    <w:p w14:paraId="3DE38B3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5D60AFE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149BCA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64D6932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dia_0[nodes_n-1] += bounds_r[0](t_new);</w:t>
      </w:r>
    </w:p>
    <w:p w14:paraId="16D731A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[nodes_n-1] += bounds_r[0](t_new) * bounds_r[1](t_new);</w:t>
      </w:r>
    </w:p>
    <w:p w14:paraId="5897C2C1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51175B13" w14:textId="46D0CFB1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};</w:t>
      </w:r>
    </w:p>
    <w:p w14:paraId="53BC92EA" w14:textId="38974AB2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080DD680" w14:textId="749F9C76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A4262C5" w14:textId="4FD3EE04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05EF01D" w14:textId="252E4827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B92BBCF" w14:textId="473BE484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456E6A9" w14:textId="77777777" w:rsidR="008B1318" w:rsidRDefault="008B1318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4DB99AA" w14:textId="77777777" w:rsidR="008B1318" w:rsidRDefault="008B1318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7A2F868" w14:textId="77777777" w:rsidR="008B1318" w:rsidRDefault="008B1318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FBA8095" w14:textId="10E3ABCC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8575CFC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510C8C6" w14:textId="440B70C1" w:rsidR="00B51ACB" w:rsidRPr="009A2378" w:rsidRDefault="00B51AC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4. Метод Ньютона</w:t>
      </w:r>
    </w:p>
    <w:p w14:paraId="66ADC543" w14:textId="398E154E" w:rsidR="00410E5C" w:rsidRPr="009A2378" w:rsidRDefault="00B51AC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="00A32ACA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Метод Ньютона основан на линеаризации нелинейных уравнений системы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A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q=b(q)</m:t>
        </m:r>
      </m:oMath>
      <w:r w:rsidR="00A32ACA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410E5C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Каждый нелинейный член уравнений системы  </w:t>
      </w:r>
      <w:r w:rsidR="00A32ACA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представляется</w:t>
      </w:r>
      <w:r w:rsidR="00410E5C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виде разложения в ряд Тейлора в окрестности точки q</w:t>
      </w:r>
      <w:r w:rsidR="00410E5C" w:rsidRPr="009A2378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ru-RU"/>
        </w:rPr>
        <w:t>0</w:t>
      </w:r>
      <w:r w:rsidR="000A4E8B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410E5C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Так</w:t>
      </w:r>
      <w:r w:rsidR="00A32ACA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им образом, </w:t>
      </w:r>
      <w:r w:rsidR="00410E5C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слагаемые левой части</w:t>
      </w:r>
      <w:r w:rsidR="000A4E8B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10E5C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уравнений системы представляются в виде</w:t>
      </w:r>
      <w:r w:rsidR="000A4E8B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6AE9CAC1" w14:textId="0D4996DF" w:rsidR="000A4E8B" w:rsidRPr="009A2378" w:rsidRDefault="00A04ACB" w:rsidP="00C00090">
      <w:pPr>
        <w:pStyle w:val="a4"/>
        <w:spacing w:line="276" w:lineRule="auto"/>
        <w:ind w:left="108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)+</m:t>
        </m:r>
        <m:nary>
          <m:naryPr>
            <m:chr m:val="∑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ik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</m:den>
            </m:f>
          </m:e>
        </m:nary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bSup>
          </m:den>
        </m:f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.</w:t>
      </w:r>
    </w:p>
    <w:p w14:paraId="5B2D937F" w14:textId="42E4D7C4" w:rsidR="000A4E8B" w:rsidRPr="009A2378" w:rsidRDefault="000A4E8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А компоненты вектора правой части – в виде:</w:t>
      </w:r>
    </w:p>
    <w:p w14:paraId="60364BE0" w14:textId="0C0B16BA" w:rsidR="000A4E8B" w:rsidRPr="009A2378" w:rsidRDefault="00A04ACB" w:rsidP="00C00090">
      <w:pPr>
        <w:pStyle w:val="a4"/>
        <w:spacing w:line="276" w:lineRule="auto"/>
        <w:ind w:left="108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)+</m:t>
        </m:r>
        <m:nary>
          <m:naryPr>
            <m:chr m:val="∑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/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+1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+1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+1,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+1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⋅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+1</m:t>
                            </m:r>
                          </m:sup>
                        </m:sSubSup>
                      </m:e>
                    </m:nary>
                  </m:e>
                </m:d>
              </m:e>
            </m:d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nary>
          <m:naryPr>
            <m:chr m:val="∑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</m:den>
            </m:f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bSup>
          </m:e>
        </m:nary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0739B9D" w14:textId="0C202C87" w:rsidR="000A4E8B" w:rsidRPr="009A2378" w:rsidRDefault="000A4E8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958E6EC" w14:textId="44CC5BC0" w:rsidR="000A4E8B" w:rsidRPr="009A2378" w:rsidRDefault="000A4E8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Вычислим производные, которые входят в формулы:</w:t>
      </w:r>
    </w:p>
    <w:p w14:paraId="6EE8B1F5" w14:textId="53EC394E" w:rsidR="000A4E8B" w:rsidRPr="009A2378" w:rsidRDefault="00A04AC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+1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+1</m:t>
                  </m:r>
                </m:sup>
              </m:sSubSup>
              <m:r>
                <w:rPr>
                  <w:rFonts w:ascii="Cambria Math" w:hAnsi="Cambria Math" w:cs="Times New Roman"/>
                  <w:lang w:val="ru-RU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nary>
            <m:naryPr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,1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,2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∂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dx</m:t>
              </m:r>
            </m:e>
          </m:nary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  <m:nary>
            <m:naryPr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,2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+1</m:t>
                              </m:r>
                            </m:sup>
                          </m:sSubSup>
                        </m:e>
                      </m:acc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,1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+1</m:t>
                              </m:r>
                            </m:sup>
                          </m:sSubSup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dx</m:t>
              </m:r>
            </m:e>
          </m:nary>
          <m:r>
            <w:rPr>
              <w:rFonts w:ascii="Cambria Math" w:hAnsi="Cambria Math" w:cs="Times New Roman"/>
              <w:lang w:val="ru-RU"/>
            </w:rPr>
            <m:t>=</m:t>
          </m:r>
        </m:oMath>
      </m:oMathPara>
    </w:p>
    <w:p w14:paraId="0B9D1DC6" w14:textId="69636EE1" w:rsidR="000A4E8B" w:rsidRPr="009A2378" w:rsidRDefault="000A4E8B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k+1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s,i</m:t>
                      </m:r>
                    </m:sub>
                  </m:sSub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s,2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n+1</m:t>
                                  </m:r>
                                </m:sup>
                              </m:sSubSup>
                            </m:e>
                          </m:acc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s,1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n+1</m:t>
                                  </m:r>
                                </m:sup>
                              </m:sSubSup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dx</m:t>
              </m:r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±1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den>
          </m:f>
          <m:nary>
            <m:naryPr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k+1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∂p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dx</m:t>
              </m:r>
            </m:e>
          </m:nary>
        </m:oMath>
      </m:oMathPara>
    </w:p>
    <w:p w14:paraId="278020BA" w14:textId="11E41545" w:rsidR="00410E5C" w:rsidRPr="009A2378" w:rsidRDefault="00410E5C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3EAA75A" w14:textId="2F8B3FFA" w:rsidR="000A4E8B" w:rsidRPr="009A2378" w:rsidRDefault="00A32ACA" w:rsidP="00C00090">
      <w:pPr>
        <w:tabs>
          <w:tab w:val="left" w:pos="2002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A4E8B"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Пусть зависимость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="000A4E8B"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="000A4E8B"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задана следующим образом: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d>
      </m:oMath>
      <w:r w:rsidR="000A4E8B"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введём функцию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=2</m:t>
        </m:r>
        <m:r>
          <w:rPr>
            <w:rFonts w:ascii="Cambria Math" w:hAnsi="Cambria Math" w:cs="Times New Roman"/>
            <w:sz w:val="28"/>
            <w:szCs w:val="28"/>
          </w:rPr>
          <m:t>x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="000A4E8B" w:rsidRPr="009A2378">
        <w:rPr>
          <w:rFonts w:ascii="Times New Roman" w:hAnsi="Times New Roman" w:cs="Times New Roman"/>
          <w:sz w:val="28"/>
          <w:szCs w:val="28"/>
          <w:lang w:val="ru-RU"/>
        </w:rPr>
        <w:t>, тогда выражение для производных можно переписать, как:</w:t>
      </w:r>
    </w:p>
    <w:p w14:paraId="426E1CE1" w14:textId="1189F795" w:rsidR="000A4E8B" w:rsidRPr="009A2378" w:rsidRDefault="00A04ACB" w:rsidP="00C00090">
      <w:pPr>
        <w:tabs>
          <w:tab w:val="left" w:pos="2002"/>
        </w:tabs>
        <w:spacing w:after="0" w:line="276" w:lineRule="auto"/>
        <w:ind w:left="108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±1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74EBBD95" w14:textId="7EA2EDA1" w:rsidR="000A4E8B" w:rsidRPr="009A2378" w:rsidRDefault="00A04ACB" w:rsidP="00C00090">
      <w:pPr>
        <w:tabs>
          <w:tab w:val="left" w:pos="2002"/>
        </w:tabs>
        <w:spacing w:after="0" w:line="276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p>
            </m:sSubSup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±1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  <m:nary>
          <m:nary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+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</m:e>
                </m:acc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CEED954" w14:textId="77777777" w:rsidR="000A4E8B" w:rsidRPr="009A2378" w:rsidRDefault="000A4E8B" w:rsidP="00C00090">
      <w:pPr>
        <w:tabs>
          <w:tab w:val="left" w:pos="2002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BDA219" w14:textId="77777777" w:rsidR="000A4E8B" w:rsidRPr="009A2378" w:rsidRDefault="000A4E8B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В матричном виде запись будет иметь следующий вид:</w:t>
      </w:r>
    </w:p>
    <w:p w14:paraId="149A6B83" w14:textId="668B6022" w:rsidR="000A4E8B" w:rsidRPr="009A2378" w:rsidRDefault="00A04ACB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e>
              </m:mr>
            </m:m>
          </m:e>
        </m:d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d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d>
                </m:e>
              </m:mr>
            </m:m>
          </m:e>
        </m:d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2D0138B6" w14:textId="0BF3DCC2" w:rsidR="000A4E8B" w:rsidRPr="009A2378" w:rsidRDefault="000A4E8B" w:rsidP="00C00090">
      <w:pPr>
        <w:tabs>
          <w:tab w:val="left" w:pos="2002"/>
        </w:tabs>
        <w:spacing w:after="0" w:line="276" w:lineRule="auto"/>
        <w:ind w:left="1080"/>
        <w:rPr>
          <w:rFonts w:ascii="Times New Roman" w:hAnsi="Times New Roman" w:cs="Times New Roman"/>
          <w:position w:val="-6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position w:val="-6"/>
          <w:sz w:val="28"/>
          <w:szCs w:val="28"/>
        </w:rPr>
        <w:object w:dxaOrig="540" w:dyaOrig="400" w14:anchorId="4BAD0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20.4pt" o:ole="">
            <v:imagedata r:id="rId14" o:title=""/>
          </v:shape>
          <o:OLEObject Type="Embed" ProgID="Equation.DSMT4" ShapeID="_x0000_i1025" DrawAspect="Content" ObjectID="_1653729190" r:id="rId15"/>
        </w:objec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</m:sSub>
      </m:oMath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22E97A6E" w14:textId="2568C13D" w:rsidR="000A4E8B" w:rsidRPr="009A2378" w:rsidRDefault="00A04ACB" w:rsidP="00C00090">
      <w:pPr>
        <w:tabs>
          <w:tab w:val="left" w:pos="2002"/>
        </w:tabs>
        <w:spacing w:after="0" w:line="276" w:lineRule="auto"/>
        <w:ind w:left="1080"/>
        <w:rPr>
          <w:rFonts w:ascii="Times New Roman" w:hAnsi="Times New Roman" w:cs="Times New Roman"/>
          <w:position w:val="-6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(2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(2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</m:sSub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720A9F68" w14:textId="3ECA14EE" w:rsidR="000A4E8B" w:rsidRPr="009A2378" w:rsidRDefault="00A04ACB" w:rsidP="00C00090">
      <w:pPr>
        <w:tabs>
          <w:tab w:val="left" w:pos="2002"/>
        </w:tabs>
        <w:spacing w:after="0" w:line="276" w:lineRule="auto"/>
        <w:ind w:left="1080"/>
        <w:rPr>
          <w:rFonts w:ascii="Times New Roman" w:hAnsi="Times New Roman" w:cs="Times New Roman"/>
          <w:position w:val="-3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+2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+2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,2</m:t>
            </m:r>
          </m:sub>
        </m:sSub>
      </m:oMath>
      <w:r w:rsidR="000A4E8B"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1881EEA6" w14:textId="6991CB25" w:rsidR="000A4E8B" w:rsidRPr="009A2378" w:rsidRDefault="000A4E8B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92B3EBC" w14:textId="2B12622D" w:rsidR="000A4E8B" w:rsidRPr="009A2378" w:rsidRDefault="000A4E8B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B4D34CE" w14:textId="5BEFC895" w:rsidR="000A4E8B" w:rsidRDefault="000A4E8B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D1947C5" w14:textId="77777777" w:rsidR="00C00090" w:rsidRPr="009A2378" w:rsidRDefault="00C00090" w:rsidP="00C00090">
      <w:pPr>
        <w:pStyle w:val="a4"/>
        <w:spacing w:line="276" w:lineRule="auto"/>
        <w:ind w:left="10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8EEDED0" w14:textId="17896CD3" w:rsidR="000A4E8B" w:rsidRPr="009A2378" w:rsidRDefault="00C0309E" w:rsidP="00C00090">
      <w:pPr>
        <w:pStyle w:val="a4"/>
        <w:spacing w:line="276" w:lineRule="auto"/>
        <w:ind w:left="1080"/>
        <w:rPr>
          <w:rFonts w:ascii="Times New Roman" w:hAnsi="Times New Roman" w:cs="Times New Roman"/>
          <w:b/>
          <w:i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i/>
          <w:color w:val="000000"/>
          <w:sz w:val="28"/>
          <w:szCs w:val="28"/>
          <w:lang w:val="ru-RU"/>
        </w:rPr>
        <w:t>Использование коэффициента демпфирования при решении системы методом Ньютона</w:t>
      </w:r>
    </w:p>
    <w:p w14:paraId="0E20A403" w14:textId="67FC782F" w:rsidR="00C0309E" w:rsidRPr="009A2378" w:rsidRDefault="00B3387E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 w:rsidR="00C0309E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Коэффициент демпфирования вводится для того, чтобы избежать случаев, когда линеаризованная матрица </w:t>
      </w:r>
      <w:r w:rsidR="00C0309E" w:rsidRPr="009A2378"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="00C0309E" w:rsidRPr="009A2378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L</w:t>
      </w:r>
      <w:r w:rsidR="00C0309E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перестает быть положительно определенной. Ставится перед добавками с производными, выбирается вручную.</w:t>
      </w:r>
    </w:p>
    <w:p w14:paraId="103B5001" w14:textId="4E78E38B" w:rsidR="00C0309E" w:rsidRPr="009A2378" w:rsidRDefault="00C0309E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FC0E95F" w14:textId="1B382B88" w:rsidR="003829CD" w:rsidRPr="009A2378" w:rsidRDefault="003829CD" w:rsidP="00C00090">
      <w:pPr>
        <w:pStyle w:val="a4"/>
        <w:spacing w:line="276" w:lineRule="auto"/>
        <w:ind w:left="1134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>Тем самым сборка матрицы в программе для метода Ньютона выглядит таким образом:</w:t>
      </w:r>
    </w:p>
    <w:p w14:paraId="49533B8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FF"/>
          <w:sz w:val="19"/>
          <w:szCs w:val="19"/>
        </w:rPr>
        <w:t>void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8223E">
        <w:rPr>
          <w:rFonts w:ascii="Consolas" w:hAnsi="Consolas" w:cs="Consolas"/>
          <w:color w:val="2B91AF"/>
          <w:sz w:val="19"/>
          <w:szCs w:val="19"/>
        </w:rPr>
        <w:t>FEM</w:t>
      </w:r>
      <w:r w:rsidRPr="00C8223E">
        <w:rPr>
          <w:rFonts w:ascii="Consolas" w:hAnsi="Consolas" w:cs="Consolas"/>
          <w:color w:val="000000"/>
          <w:sz w:val="19"/>
          <w:szCs w:val="19"/>
        </w:rPr>
        <w:t>::matrix_gen_Newton(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)</w:t>
      </w:r>
    </w:p>
    <w:p w14:paraId="1920833E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2CF09EB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A_loc[2][2], b_loc[2]; </w:t>
      </w:r>
    </w:p>
    <w:p w14:paraId="2605120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B59B66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for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r w:rsidRPr="00C8223E">
        <w:rPr>
          <w:rFonts w:ascii="Consolas" w:hAnsi="Consolas" w:cs="Consolas"/>
          <w:color w:val="0000FF"/>
          <w:sz w:val="19"/>
          <w:szCs w:val="19"/>
        </w:rPr>
        <w:t>int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5BB697B4" w14:textId="73197204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x1 = nodes[elements[i].node1]; </w:t>
      </w:r>
    </w:p>
    <w:p w14:paraId="06E6C6E3" w14:textId="3237F1E6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x2 = nodes[elements[i].node2]; </w:t>
      </w:r>
    </w:p>
    <w:p w14:paraId="5E68948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D17FE39" w14:textId="163920CF" w:rsidR="00C8223E" w:rsidRPr="008238E2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8238E2">
        <w:rPr>
          <w:rFonts w:ascii="Consolas" w:hAnsi="Consolas" w:cs="Consolas"/>
          <w:color w:val="0000FF"/>
          <w:sz w:val="19"/>
          <w:szCs w:val="19"/>
        </w:rPr>
        <w:t>double</w:t>
      </w:r>
      <w:r w:rsidRPr="008238E2">
        <w:rPr>
          <w:rFonts w:ascii="Consolas" w:hAnsi="Consolas" w:cs="Consolas"/>
          <w:color w:val="000000"/>
          <w:sz w:val="19"/>
          <w:szCs w:val="19"/>
        </w:rPr>
        <w:t xml:space="preserve"> h_k = x2 - x1; </w:t>
      </w:r>
    </w:p>
    <w:p w14:paraId="4C80CD76" w14:textId="2747D481" w:rsidR="00C8223E" w:rsidRPr="00F00254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8238E2">
        <w:rPr>
          <w:rFonts w:ascii="Consolas" w:hAnsi="Consolas" w:cs="Consolas"/>
          <w:color w:val="000000"/>
          <w:sz w:val="19"/>
          <w:szCs w:val="19"/>
        </w:rPr>
        <w:tab/>
      </w:r>
      <w:r w:rsidRPr="008238E2">
        <w:rPr>
          <w:rFonts w:ascii="Consolas" w:hAnsi="Consolas" w:cs="Consolas"/>
          <w:color w:val="000000"/>
          <w:sz w:val="19"/>
          <w:szCs w:val="19"/>
        </w:rPr>
        <w:tab/>
      </w:r>
      <w:r w:rsidRPr="00F00254">
        <w:rPr>
          <w:rFonts w:ascii="Consolas" w:hAnsi="Consolas" w:cs="Consolas"/>
          <w:color w:val="0000FF"/>
          <w:sz w:val="19"/>
          <w:szCs w:val="19"/>
        </w:rPr>
        <w:t>double</w:t>
      </w:r>
      <w:r w:rsidRPr="00F00254">
        <w:rPr>
          <w:rFonts w:ascii="Consolas" w:hAnsi="Consolas" w:cs="Consolas"/>
          <w:color w:val="000000"/>
          <w:sz w:val="19"/>
          <w:szCs w:val="19"/>
        </w:rPr>
        <w:t xml:space="preserve"> x_midd = (x2+x1)/2; </w:t>
      </w:r>
    </w:p>
    <w:p w14:paraId="04571258" w14:textId="77777777" w:rsidR="00C8223E" w:rsidRPr="00F00254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B6771B8" w14:textId="467F219B" w:rsidR="00C8223E" w:rsidRPr="00F00254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</w:r>
      <w:r w:rsidRPr="00F00254">
        <w:rPr>
          <w:rFonts w:ascii="Consolas" w:hAnsi="Consolas" w:cs="Consolas"/>
          <w:color w:val="000000"/>
          <w:sz w:val="19"/>
          <w:szCs w:val="19"/>
        </w:rPr>
        <w:tab/>
      </w:r>
      <w:r w:rsidRPr="00F00254">
        <w:rPr>
          <w:rFonts w:ascii="Consolas" w:hAnsi="Consolas" w:cs="Consolas"/>
          <w:color w:val="0000FF"/>
          <w:sz w:val="19"/>
          <w:szCs w:val="19"/>
        </w:rPr>
        <w:t>double</w:t>
      </w:r>
      <w:r w:rsidRPr="00F00254">
        <w:rPr>
          <w:rFonts w:ascii="Consolas" w:hAnsi="Consolas" w:cs="Consolas"/>
          <w:color w:val="000000"/>
          <w:sz w:val="19"/>
          <w:szCs w:val="19"/>
        </w:rPr>
        <w:t xml:space="preserve"> G_11_val, M_12_val; </w:t>
      </w:r>
    </w:p>
    <w:p w14:paraId="6A8258B6" w14:textId="77777777" w:rsidR="00C8223E" w:rsidRPr="00F00254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592392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</w:r>
      <w:r w:rsidRPr="00F00254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>G_11_val = (lambda(x1, t_new) + lambda(x2, t_new))/(2*h_k);</w:t>
      </w:r>
    </w:p>
    <w:p w14:paraId="75A74A6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gamma_aver = sigma((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-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[i])/h_k, x_midd)/h_t;</w:t>
      </w:r>
    </w:p>
    <w:p w14:paraId="2DDD7AC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M_12_val = gamma_aver * h_k / 6;</w:t>
      </w:r>
    </w:p>
    <w:p w14:paraId="24BCE53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DB2212E" w14:textId="28AC7573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</w:p>
    <w:p w14:paraId="35AFD66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sigm_ux_aver = sigma_ux((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-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[i])/h_k, x_midd);</w:t>
      </w:r>
    </w:p>
    <w:p w14:paraId="35BFF3A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FF3DC50" w14:textId="7B2284DB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</w:p>
    <w:p w14:paraId="69579FD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A_loc[0][0] = A_loc[1][1] = G_11_val + 2 * M_12_val;</w:t>
      </w:r>
    </w:p>
    <w:p w14:paraId="619BA61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A_loc[1][0] = A_loc[0][1] = -G_11_val + M_12_val;</w:t>
      </w:r>
    </w:p>
    <w:p w14:paraId="2B408A6B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reg_par = 1.0;</w:t>
      </w:r>
    </w:p>
    <w:p w14:paraId="660AE337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ABBA599" w14:textId="764FBBB8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</w:p>
    <w:p w14:paraId="1BCCB8A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>A_loc[0][0] += reg_par * sigm_ux_aver * (-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[i]/3.0 -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[i+1]/6.0 + (2*q_last[i] + q_last[i+1])/6.0) / h_t;</w:t>
      </w:r>
    </w:p>
    <w:p w14:paraId="17D4788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A_loc[0][1] += reg_par * sigm_ux_aver * 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[i]/3.0 +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[i+1]/6.0 - (2*q_last[i] + q_last[i+1])/6.0) / h_t;</w:t>
      </w:r>
    </w:p>
    <w:p w14:paraId="4D20535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A_loc[1][0] += reg_par * sigm_ux_aver * (-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[i]/6.0 -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[i+1]/3.0 + (q_last[i] + 2*q_last[i+1])/6.0) / h_t;</w:t>
      </w:r>
    </w:p>
    <w:p w14:paraId="6C2A265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A_loc[1][1] += reg_par * sigm_ux_aver * 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[i]/6.0 +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[i+1]/3.0 - (q_last[i] + 2*q_last[i+1])/6.0) / h_t;</w:t>
      </w:r>
    </w:p>
    <w:p w14:paraId="280CD8F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ECC9DD" w14:textId="6BE16CEA" w:rsidR="00C8223E" w:rsidRPr="00F00254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F00254">
        <w:rPr>
          <w:rFonts w:ascii="Consolas" w:hAnsi="Consolas" w:cs="Consolas"/>
          <w:color w:val="0000FF"/>
          <w:sz w:val="19"/>
          <w:szCs w:val="19"/>
        </w:rPr>
        <w:t>double</w:t>
      </w:r>
      <w:r w:rsidRPr="00F00254">
        <w:rPr>
          <w:rFonts w:ascii="Consolas" w:hAnsi="Consolas" w:cs="Consolas"/>
          <w:color w:val="000000"/>
          <w:sz w:val="19"/>
          <w:szCs w:val="19"/>
        </w:rPr>
        <w:t xml:space="preserve"> f1 = f(x1, t_new), f2 = f(x2, t_new); </w:t>
      </w:r>
    </w:p>
    <w:p w14:paraId="0A08CB00" w14:textId="77777777" w:rsidR="00C8223E" w:rsidRPr="00F00254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E607CD2" w14:textId="421C3C94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</w:r>
      <w:r w:rsidRPr="00F00254">
        <w:rPr>
          <w:rFonts w:ascii="Consolas" w:hAnsi="Consolas" w:cs="Consolas"/>
          <w:color w:val="000000"/>
          <w:sz w:val="19"/>
          <w:szCs w:val="19"/>
        </w:rPr>
        <w:tab/>
      </w:r>
    </w:p>
    <w:p w14:paraId="26A1322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b_loc[0] = h_k*(2*f1 + f2)/6.0 + M_12_val * (2*q_last[i] + q_last[i+1]);</w:t>
      </w:r>
    </w:p>
    <w:p w14:paraId="110D959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b_loc[1] = h_k*(f1 + 2*f2)/6.0 + M_12_val * (q_last[i] + 2*q_last[i+1]);</w:t>
      </w:r>
    </w:p>
    <w:p w14:paraId="513003F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A14F339" w14:textId="504CBF13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</w:p>
    <w:p w14:paraId="50C3990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AD2EB7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b_loc[0] += reg_par * sigm_ux_aver * (-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[i]*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[i]/3.0 +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[i]*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[i+1]*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[i+1]/6.0 + (2*q_last[i] + q_last[i+1])*(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[i]-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[i+1])/6.0) / h_t;</w:t>
      </w:r>
    </w:p>
    <w:p w14:paraId="08A06EC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b_loc[1] += reg_par * sigm_ux_aver * (-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[i]*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[i]/6.0 -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[i]*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[i+1]*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[i+1]/3.0 + (q_last[i] + 2*q_last[i+1])*(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[i]-</w:t>
      </w:r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r w:rsidRPr="00C8223E">
        <w:rPr>
          <w:rFonts w:ascii="Consolas" w:hAnsi="Consolas" w:cs="Consolas"/>
          <w:color w:val="000000"/>
          <w:sz w:val="19"/>
          <w:szCs w:val="19"/>
        </w:rPr>
        <w:t>[i+1])/6.0) / h_t;</w:t>
      </w:r>
    </w:p>
    <w:p w14:paraId="0DC7936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C6EA39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dia_0[i] += A_loc[0][0];</w:t>
      </w:r>
    </w:p>
    <w:p w14:paraId="7B86DB8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dia_0[i+1] += A_loc[1][1];</w:t>
      </w:r>
    </w:p>
    <w:p w14:paraId="7F9FC32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dia_1[i] += A_loc[0][1];</w:t>
      </w:r>
    </w:p>
    <w:p w14:paraId="2F0F4A9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dia_2[i] += A_loc[1][0];</w:t>
      </w:r>
    </w:p>
    <w:p w14:paraId="78AE954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CA24EC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[i] += b_loc[0];</w:t>
      </w:r>
    </w:p>
    <w:p w14:paraId="59B56EA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[i+1] += b_loc[1];</w:t>
      </w:r>
    </w:p>
    <w:p w14:paraId="2061E8C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72B453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20C7BE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F8E8C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88E692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(bound_type_left){</w:t>
      </w:r>
    </w:p>
    <w:p w14:paraId="7A64937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7F7B4DE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3869280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353197E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[0] = bounds_l[0](t_new);</w:t>
      </w:r>
    </w:p>
    <w:p w14:paraId="4A9CEFA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1A1B94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4C83D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766AED2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[0] += bounds_l[0](t_new);</w:t>
      </w:r>
    </w:p>
    <w:p w14:paraId="7F17F36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54E1819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A349F1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7FC757F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dia_0[0] += bounds_l[0](t_now);</w:t>
      </w:r>
    </w:p>
    <w:p w14:paraId="1D879F0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[0] += bounds_l[0](t_new) * bounds_l[1](t_new);</w:t>
      </w:r>
    </w:p>
    <w:p w14:paraId="76ED0E8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7F5377A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40234D3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123A1B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(bound_type_right){</w:t>
      </w:r>
    </w:p>
    <w:p w14:paraId="7EFFFA5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3D32D39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61ECEDF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59715AC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[nodes_n-1] = bounds_r[0](t_new);</w:t>
      </w:r>
    </w:p>
    <w:p w14:paraId="6CB4FD9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7670FCD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79FC70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77A4119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[nodes_n-1] += bounds_r[0](t_new);</w:t>
      </w:r>
    </w:p>
    <w:p w14:paraId="6C42CB5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597F45D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2A6E10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5712E16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dia_0[nodes_n-1] += bounds_r[0](t_new);</w:t>
      </w:r>
    </w:p>
    <w:p w14:paraId="0A5DA71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r w:rsidRPr="00C8223E">
        <w:rPr>
          <w:rFonts w:ascii="Consolas" w:hAnsi="Consolas" w:cs="Consolas"/>
          <w:color w:val="000000"/>
          <w:sz w:val="19"/>
          <w:szCs w:val="19"/>
        </w:rPr>
        <w:t>[nodes_n-1] += bounds_r[0](t_new) * bounds_r[1](t_new);</w:t>
      </w:r>
    </w:p>
    <w:p w14:paraId="45E05EE5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4BA557D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};</w:t>
      </w:r>
    </w:p>
    <w:p w14:paraId="5CBB7827" w14:textId="23DE0253" w:rsidR="0036294C" w:rsidRPr="00571432" w:rsidRDefault="00C8223E" w:rsidP="00C00090">
      <w:pPr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0B92237A" w14:textId="06B28CA8" w:rsidR="000D6D38" w:rsidRPr="009A2378" w:rsidRDefault="00571432" w:rsidP="00C00090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iCs/>
          <w:color w:val="000000"/>
          <w:sz w:val="36"/>
          <w:szCs w:val="36"/>
        </w:rPr>
      </w:pPr>
      <w:r w:rsidRPr="009A2378">
        <w:rPr>
          <w:rFonts w:ascii="Times New Roman" w:hAnsi="Times New Roman" w:cs="Times New Roman"/>
          <w:b/>
          <w:bCs/>
          <w:iCs/>
          <w:color w:val="000000"/>
          <w:sz w:val="36"/>
          <w:szCs w:val="36"/>
          <w:lang w:val="ru-RU"/>
        </w:rPr>
        <w:lastRenderedPageBreak/>
        <w:t>Тестирование</w:t>
      </w:r>
    </w:p>
    <w:p w14:paraId="69285E7C" w14:textId="432BF034" w:rsidR="00571432" w:rsidRPr="009A2378" w:rsidRDefault="00571432" w:rsidP="00C00090">
      <w:pPr>
        <w:pStyle w:val="a4"/>
        <w:spacing w:line="276" w:lineRule="auto"/>
        <w:ind w:left="108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Проте</w:t>
      </w:r>
      <w:r w:rsidR="004668E0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стируем разработанные программы </w:t>
      </w:r>
      <w:r w:rsidR="00034B96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>(в каждом тесте б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удем приводить </w:t>
      </w:r>
      <w:r w:rsidR="00034B96"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только 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относительную погрешность решения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 - 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u</m:t>
                      </m:r>
                    </m:e>
                  </m:mr>
                </m:m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*</m:t>
                          </m:r>
                        </m:sup>
                      </m:sSup>
                    </m:e>
                  </m:mr>
                </m:m>
              </m:e>
            </m:d>
          </m:den>
        </m:f>
      </m:oMath>
      <w:r w:rsidR="00034B96" w:rsidRPr="009A2378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)</w:t>
      </w:r>
      <w:r w:rsidR="004668E0" w:rsidRPr="009A2378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FE2CAC1" w14:textId="77777777" w:rsidR="00571432" w:rsidRPr="009A2378" w:rsidRDefault="00571432" w:rsidP="00C00090">
      <w:pPr>
        <w:pStyle w:val="a4"/>
        <w:numPr>
          <w:ilvl w:val="0"/>
          <w:numId w:val="9"/>
        </w:numPr>
        <w:spacing w:line="276" w:lineRule="auto"/>
        <w:rPr>
          <w:rFonts w:ascii="Times New Roman" w:eastAsiaTheme="minorEastAsia" w:hAnsi="Times New Roman" w:cs="Times New Roman"/>
          <w:b/>
          <w:iCs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b/>
          <w:iCs/>
          <w:sz w:val="28"/>
          <w:szCs w:val="28"/>
          <w:lang w:val="ru-RU"/>
        </w:rPr>
        <w:t>Линейная нестационарная задача с полиномиальным решением</w:t>
      </w:r>
    </w:p>
    <w:p w14:paraId="7A892F24" w14:textId="77777777" w:rsidR="00571432" w:rsidRPr="009A2378" w:rsidRDefault="00571432" w:rsidP="00C00090">
      <w:pPr>
        <w:pStyle w:val="a4"/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 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7BE280E5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=6t</m:t>
        </m:r>
      </m:oMath>
    </w:p>
    <w:p w14:paraId="3B77C51B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>Краевые условия первого рода.</w:t>
      </w:r>
    </w:p>
    <w:p w14:paraId="7CD176A5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0AC18FFB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571432" w:rsidRPr="009A2378" w14:paraId="0FD5552B" w14:textId="77777777" w:rsidTr="008B1318">
        <w:trPr>
          <w:jc w:val="center"/>
        </w:trPr>
        <w:tc>
          <w:tcPr>
            <w:tcW w:w="711" w:type="dxa"/>
            <w:vAlign w:val="center"/>
          </w:tcPr>
          <w:p w14:paraId="3EBD435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7DCDFC9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625FCA0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273A04F3" w14:textId="77777777" w:rsidTr="008B1318">
        <w:trPr>
          <w:jc w:val="center"/>
        </w:trPr>
        <w:tc>
          <w:tcPr>
            <w:tcW w:w="711" w:type="dxa"/>
            <w:vAlign w:val="center"/>
          </w:tcPr>
          <w:p w14:paraId="06310D1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22CF12B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2.170e-11</w:t>
            </w:r>
          </w:p>
        </w:tc>
        <w:tc>
          <w:tcPr>
            <w:tcW w:w="2052" w:type="dxa"/>
            <w:vAlign w:val="center"/>
          </w:tcPr>
          <w:p w14:paraId="7D0E435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2.170e-11</w:t>
            </w:r>
          </w:p>
        </w:tc>
      </w:tr>
      <w:tr w:rsidR="00571432" w:rsidRPr="009A2378" w14:paraId="52558682" w14:textId="77777777" w:rsidTr="008B1318">
        <w:trPr>
          <w:jc w:val="center"/>
        </w:trPr>
        <w:tc>
          <w:tcPr>
            <w:tcW w:w="711" w:type="dxa"/>
            <w:vAlign w:val="center"/>
          </w:tcPr>
          <w:p w14:paraId="77DC957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6460245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2.170e-11</w:t>
            </w:r>
          </w:p>
        </w:tc>
        <w:tc>
          <w:tcPr>
            <w:tcW w:w="2052" w:type="dxa"/>
            <w:vAlign w:val="center"/>
          </w:tcPr>
          <w:p w14:paraId="575E28F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2.170e-11</w:t>
            </w:r>
          </w:p>
        </w:tc>
      </w:tr>
      <w:tr w:rsidR="00571432" w:rsidRPr="009A2378" w14:paraId="32927765" w14:textId="77777777" w:rsidTr="008B1318">
        <w:trPr>
          <w:jc w:val="center"/>
        </w:trPr>
        <w:tc>
          <w:tcPr>
            <w:tcW w:w="711" w:type="dxa"/>
            <w:vAlign w:val="center"/>
          </w:tcPr>
          <w:p w14:paraId="361604B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05BFB20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6.037e-12</w:t>
            </w:r>
          </w:p>
        </w:tc>
        <w:tc>
          <w:tcPr>
            <w:tcW w:w="2052" w:type="dxa"/>
            <w:vAlign w:val="center"/>
          </w:tcPr>
          <w:p w14:paraId="261C9BD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6.037e-12</w:t>
            </w:r>
          </w:p>
        </w:tc>
      </w:tr>
      <w:tr w:rsidR="00571432" w:rsidRPr="009A2378" w14:paraId="4989891C" w14:textId="77777777" w:rsidTr="008B1318">
        <w:trPr>
          <w:jc w:val="center"/>
        </w:trPr>
        <w:tc>
          <w:tcPr>
            <w:tcW w:w="711" w:type="dxa"/>
            <w:vAlign w:val="center"/>
          </w:tcPr>
          <w:p w14:paraId="37FB28B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395507A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3.539e-12</w:t>
            </w:r>
          </w:p>
        </w:tc>
        <w:tc>
          <w:tcPr>
            <w:tcW w:w="2052" w:type="dxa"/>
            <w:vAlign w:val="center"/>
          </w:tcPr>
          <w:p w14:paraId="0E14A84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3.539e-12</w:t>
            </w:r>
          </w:p>
        </w:tc>
      </w:tr>
      <w:tr w:rsidR="00571432" w:rsidRPr="009A2378" w14:paraId="758EF4DC" w14:textId="77777777" w:rsidTr="008B1318">
        <w:trPr>
          <w:jc w:val="center"/>
        </w:trPr>
        <w:tc>
          <w:tcPr>
            <w:tcW w:w="711" w:type="dxa"/>
            <w:vAlign w:val="center"/>
          </w:tcPr>
          <w:p w14:paraId="3C5DC9A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750E7E6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2.508e-12</w:t>
            </w:r>
          </w:p>
        </w:tc>
        <w:tc>
          <w:tcPr>
            <w:tcW w:w="2052" w:type="dxa"/>
            <w:vAlign w:val="center"/>
          </w:tcPr>
          <w:p w14:paraId="481555F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2.508e-12</w:t>
            </w:r>
          </w:p>
        </w:tc>
      </w:tr>
      <w:tr w:rsidR="00571432" w:rsidRPr="009A2378" w14:paraId="64CFB856" w14:textId="77777777" w:rsidTr="008B1318">
        <w:trPr>
          <w:jc w:val="center"/>
        </w:trPr>
        <w:tc>
          <w:tcPr>
            <w:tcW w:w="711" w:type="dxa"/>
            <w:vAlign w:val="center"/>
          </w:tcPr>
          <w:p w14:paraId="085494D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2052" w:type="dxa"/>
            <w:vAlign w:val="center"/>
          </w:tcPr>
          <w:p w14:paraId="2FDF75F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1.960e-12</w:t>
            </w:r>
          </w:p>
        </w:tc>
        <w:tc>
          <w:tcPr>
            <w:tcW w:w="2052" w:type="dxa"/>
            <w:vAlign w:val="center"/>
          </w:tcPr>
          <w:p w14:paraId="2ABE625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1.960e-12</w:t>
            </w:r>
          </w:p>
        </w:tc>
      </w:tr>
      <w:tr w:rsidR="00571432" w:rsidRPr="009A2378" w14:paraId="5A47D6CC" w14:textId="77777777" w:rsidTr="008B1318">
        <w:trPr>
          <w:jc w:val="center"/>
        </w:trPr>
        <w:tc>
          <w:tcPr>
            <w:tcW w:w="711" w:type="dxa"/>
            <w:vAlign w:val="center"/>
          </w:tcPr>
          <w:p w14:paraId="0FDFAA7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2052" w:type="dxa"/>
            <w:vAlign w:val="center"/>
          </w:tcPr>
          <w:p w14:paraId="129A537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1.609e-12</w:t>
            </w:r>
          </w:p>
        </w:tc>
        <w:tc>
          <w:tcPr>
            <w:tcW w:w="2052" w:type="dxa"/>
            <w:vAlign w:val="center"/>
          </w:tcPr>
          <w:p w14:paraId="457FFE3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1.609e-12</w:t>
            </w:r>
          </w:p>
        </w:tc>
      </w:tr>
    </w:tbl>
    <w:p w14:paraId="11083C02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каждого значения </w:t>
      </w:r>
      <w:r w:rsidRPr="009A2378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03F2E1C9" w14:textId="77777777" w:rsidR="00571432" w:rsidRPr="009A2378" w:rsidRDefault="00571432" w:rsidP="00C00090">
      <w:pPr>
        <w:pStyle w:val="a4"/>
        <w:numPr>
          <w:ilvl w:val="0"/>
          <w:numId w:val="9"/>
        </w:numPr>
        <w:spacing w:line="276" w:lineRule="auto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9A2378">
        <w:rPr>
          <w:rFonts w:ascii="Times New Roman" w:eastAsiaTheme="minorEastAsia" w:hAnsi="Times New Roman" w:cs="Times New Roman"/>
          <w:b/>
          <w:iCs/>
          <w:sz w:val="28"/>
          <w:szCs w:val="28"/>
          <w:lang w:val="ru-RU"/>
        </w:rPr>
        <w:t>Линейная нестационарная задача</w:t>
      </w:r>
    </w:p>
    <w:p w14:paraId="17CC9352" w14:textId="77777777" w:rsidR="00571432" w:rsidRPr="009A2378" w:rsidRDefault="00571432" w:rsidP="00C00090">
      <w:pPr>
        <w:pStyle w:val="a4"/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</w:rPr>
      </w:pPr>
      <w:bookmarkStart w:id="0" w:name="_Hlk37261171"/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x, 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1E3C6637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</w:p>
    <w:p w14:paraId="0E2A1304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>Краевые условия первого рода</w:t>
      </w:r>
    </w:p>
    <w:p w14:paraId="7F283B6B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457C7633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571432" w:rsidRPr="009A2378" w14:paraId="24059378" w14:textId="77777777" w:rsidTr="008B1318">
        <w:trPr>
          <w:jc w:val="center"/>
        </w:trPr>
        <w:tc>
          <w:tcPr>
            <w:tcW w:w="711" w:type="dxa"/>
            <w:vAlign w:val="center"/>
          </w:tcPr>
          <w:p w14:paraId="52CF65F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7987434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552C6AA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6DEB10A4" w14:textId="77777777" w:rsidTr="008B1318">
        <w:trPr>
          <w:jc w:val="center"/>
        </w:trPr>
        <w:tc>
          <w:tcPr>
            <w:tcW w:w="711" w:type="dxa"/>
            <w:vAlign w:val="center"/>
          </w:tcPr>
          <w:p w14:paraId="04F7188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16755DF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3.547e-12</w:t>
            </w:r>
          </w:p>
        </w:tc>
        <w:tc>
          <w:tcPr>
            <w:tcW w:w="2052" w:type="dxa"/>
            <w:vAlign w:val="center"/>
          </w:tcPr>
          <w:p w14:paraId="2FA1D16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3.547e-12</w:t>
            </w:r>
          </w:p>
        </w:tc>
      </w:tr>
      <w:tr w:rsidR="00571432" w:rsidRPr="009A2378" w14:paraId="1A0CB538" w14:textId="77777777" w:rsidTr="008B1318">
        <w:trPr>
          <w:jc w:val="center"/>
        </w:trPr>
        <w:tc>
          <w:tcPr>
            <w:tcW w:w="711" w:type="dxa"/>
            <w:vAlign w:val="center"/>
          </w:tcPr>
          <w:p w14:paraId="6DEA549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51BB3B9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6.123e-13</w:t>
            </w:r>
          </w:p>
        </w:tc>
        <w:tc>
          <w:tcPr>
            <w:tcW w:w="2052" w:type="dxa"/>
            <w:vAlign w:val="center"/>
          </w:tcPr>
          <w:p w14:paraId="16E9952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6.123e-13</w:t>
            </w:r>
          </w:p>
        </w:tc>
      </w:tr>
      <w:tr w:rsidR="00571432" w:rsidRPr="009A2378" w14:paraId="61ED3867" w14:textId="77777777" w:rsidTr="008B1318">
        <w:trPr>
          <w:jc w:val="center"/>
        </w:trPr>
        <w:tc>
          <w:tcPr>
            <w:tcW w:w="711" w:type="dxa"/>
            <w:vAlign w:val="center"/>
          </w:tcPr>
          <w:p w14:paraId="7490DEF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74C6775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4.874e-13</w:t>
            </w:r>
          </w:p>
        </w:tc>
        <w:tc>
          <w:tcPr>
            <w:tcW w:w="2052" w:type="dxa"/>
            <w:vAlign w:val="center"/>
          </w:tcPr>
          <w:p w14:paraId="7CDDBEC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4.874e-13</w:t>
            </w:r>
          </w:p>
        </w:tc>
      </w:tr>
      <w:tr w:rsidR="00571432" w:rsidRPr="009A2378" w14:paraId="3CAD4FF9" w14:textId="77777777" w:rsidTr="008B1318">
        <w:trPr>
          <w:jc w:val="center"/>
        </w:trPr>
        <w:tc>
          <w:tcPr>
            <w:tcW w:w="711" w:type="dxa"/>
            <w:vAlign w:val="center"/>
          </w:tcPr>
          <w:p w14:paraId="6499AC5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76759F8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4.350e-13</w:t>
            </w:r>
          </w:p>
        </w:tc>
        <w:tc>
          <w:tcPr>
            <w:tcW w:w="2052" w:type="dxa"/>
            <w:vAlign w:val="center"/>
          </w:tcPr>
          <w:p w14:paraId="19751B8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4.350e-13</w:t>
            </w:r>
          </w:p>
        </w:tc>
      </w:tr>
      <w:tr w:rsidR="00571432" w:rsidRPr="009A2378" w14:paraId="21FE95F6" w14:textId="77777777" w:rsidTr="008B1318">
        <w:trPr>
          <w:jc w:val="center"/>
        </w:trPr>
        <w:tc>
          <w:tcPr>
            <w:tcW w:w="711" w:type="dxa"/>
            <w:vAlign w:val="center"/>
          </w:tcPr>
          <w:p w14:paraId="5FE1E61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0.05</w:t>
            </w:r>
          </w:p>
        </w:tc>
        <w:tc>
          <w:tcPr>
            <w:tcW w:w="2052" w:type="dxa"/>
            <w:vAlign w:val="center"/>
          </w:tcPr>
          <w:p w14:paraId="7843CF2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3.992e-13</w:t>
            </w:r>
          </w:p>
        </w:tc>
        <w:tc>
          <w:tcPr>
            <w:tcW w:w="2052" w:type="dxa"/>
            <w:vAlign w:val="center"/>
          </w:tcPr>
          <w:p w14:paraId="5C6ECEC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3.992e-13</w:t>
            </w:r>
          </w:p>
        </w:tc>
      </w:tr>
      <w:tr w:rsidR="00571432" w:rsidRPr="009A2378" w14:paraId="182D7F62" w14:textId="77777777" w:rsidTr="008B1318">
        <w:trPr>
          <w:jc w:val="center"/>
        </w:trPr>
        <w:tc>
          <w:tcPr>
            <w:tcW w:w="711" w:type="dxa"/>
            <w:vAlign w:val="center"/>
          </w:tcPr>
          <w:p w14:paraId="3ECBBBA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2052" w:type="dxa"/>
            <w:vAlign w:val="center"/>
          </w:tcPr>
          <w:p w14:paraId="28EB0C3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3.739e-13</w:t>
            </w:r>
          </w:p>
        </w:tc>
        <w:tc>
          <w:tcPr>
            <w:tcW w:w="2052" w:type="dxa"/>
            <w:vAlign w:val="center"/>
          </w:tcPr>
          <w:p w14:paraId="5C3FD72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3.739e-13</w:t>
            </w:r>
          </w:p>
        </w:tc>
      </w:tr>
      <w:tr w:rsidR="00571432" w:rsidRPr="009A2378" w14:paraId="498CE90D" w14:textId="77777777" w:rsidTr="008B1318">
        <w:trPr>
          <w:jc w:val="center"/>
        </w:trPr>
        <w:tc>
          <w:tcPr>
            <w:tcW w:w="711" w:type="dxa"/>
            <w:vAlign w:val="center"/>
          </w:tcPr>
          <w:p w14:paraId="247C9D6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2052" w:type="dxa"/>
            <w:vAlign w:val="center"/>
          </w:tcPr>
          <w:p w14:paraId="5BAE76B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3.565e-13</w:t>
            </w:r>
          </w:p>
        </w:tc>
        <w:tc>
          <w:tcPr>
            <w:tcW w:w="2052" w:type="dxa"/>
            <w:vAlign w:val="center"/>
          </w:tcPr>
          <w:p w14:paraId="4F0D3A9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3.565e-13</w:t>
            </w:r>
          </w:p>
        </w:tc>
      </w:tr>
    </w:tbl>
    <w:bookmarkEnd w:id="0"/>
    <w:p w14:paraId="3DD574C9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каждого значения </w:t>
      </w:r>
      <w:r w:rsidRPr="009A2378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40EE0D6C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785D03D" w14:textId="77777777" w:rsidR="00571432" w:rsidRPr="009A2378" w:rsidRDefault="00571432" w:rsidP="00C00090">
      <w:pPr>
        <w:pStyle w:val="a4"/>
        <w:numPr>
          <w:ilvl w:val="0"/>
          <w:numId w:val="9"/>
        </w:numPr>
        <w:spacing w:line="276" w:lineRule="auto"/>
        <w:rPr>
          <w:rFonts w:ascii="Times New Roman" w:eastAsiaTheme="minorEastAsia" w:hAnsi="Times New Roman" w:cs="Times New Roman"/>
          <w:b/>
          <w:iCs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b/>
          <w:iCs/>
          <w:sz w:val="28"/>
          <w:szCs w:val="28"/>
          <w:lang w:val="ru-RU"/>
        </w:rPr>
        <w:t>Линейная нестационарная задача с полиномиальным решением</w:t>
      </w:r>
    </w:p>
    <w:p w14:paraId="33926C22" w14:textId="77777777" w:rsidR="00571432" w:rsidRPr="009A2378" w:rsidRDefault="00571432" w:rsidP="00C00090">
      <w:pPr>
        <w:pStyle w:val="a4"/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 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134B2221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 -4</m:t>
        </m:r>
      </m:oMath>
    </w:p>
    <w:p w14:paraId="4469144B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(1)=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0E3C65F4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3E1FF9EA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571432" w:rsidRPr="009A2378" w14:paraId="5F0335AD" w14:textId="77777777" w:rsidTr="008B1318">
        <w:trPr>
          <w:jc w:val="center"/>
        </w:trPr>
        <w:tc>
          <w:tcPr>
            <w:tcW w:w="711" w:type="dxa"/>
            <w:vAlign w:val="center"/>
          </w:tcPr>
          <w:p w14:paraId="6BC3494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3DDFA06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471A823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3002F243" w14:textId="77777777" w:rsidTr="008B1318">
        <w:trPr>
          <w:jc w:val="center"/>
        </w:trPr>
        <w:tc>
          <w:tcPr>
            <w:tcW w:w="711" w:type="dxa"/>
            <w:vAlign w:val="center"/>
          </w:tcPr>
          <w:p w14:paraId="192F0DA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3D2CB24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2.331e-12</w:t>
            </w:r>
          </w:p>
        </w:tc>
        <w:tc>
          <w:tcPr>
            <w:tcW w:w="2052" w:type="dxa"/>
            <w:vAlign w:val="center"/>
          </w:tcPr>
          <w:p w14:paraId="76BF9D5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2.331e-12</w:t>
            </w:r>
          </w:p>
        </w:tc>
      </w:tr>
      <w:tr w:rsidR="00571432" w:rsidRPr="009A2378" w14:paraId="6B16E86E" w14:textId="77777777" w:rsidTr="008B1318">
        <w:trPr>
          <w:jc w:val="center"/>
        </w:trPr>
        <w:tc>
          <w:tcPr>
            <w:tcW w:w="711" w:type="dxa"/>
            <w:vAlign w:val="center"/>
          </w:tcPr>
          <w:p w14:paraId="7C14B2E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41203B7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1.359e-11</w:t>
            </w:r>
          </w:p>
        </w:tc>
        <w:tc>
          <w:tcPr>
            <w:tcW w:w="2052" w:type="dxa"/>
            <w:vAlign w:val="center"/>
          </w:tcPr>
          <w:p w14:paraId="0C95D4F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1.359e-11</w:t>
            </w:r>
          </w:p>
        </w:tc>
      </w:tr>
      <w:tr w:rsidR="00571432" w:rsidRPr="009A2378" w14:paraId="2D0E58E0" w14:textId="77777777" w:rsidTr="008B1318">
        <w:trPr>
          <w:jc w:val="center"/>
        </w:trPr>
        <w:tc>
          <w:tcPr>
            <w:tcW w:w="711" w:type="dxa"/>
            <w:vAlign w:val="center"/>
          </w:tcPr>
          <w:p w14:paraId="68DFBDB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6A7E1C2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5.912e-12</w:t>
            </w:r>
          </w:p>
        </w:tc>
        <w:tc>
          <w:tcPr>
            <w:tcW w:w="2052" w:type="dxa"/>
            <w:vAlign w:val="center"/>
          </w:tcPr>
          <w:p w14:paraId="0309E12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5.912e-12</w:t>
            </w:r>
          </w:p>
        </w:tc>
      </w:tr>
      <w:tr w:rsidR="00571432" w:rsidRPr="009A2378" w14:paraId="5315E020" w14:textId="77777777" w:rsidTr="008B1318">
        <w:trPr>
          <w:jc w:val="center"/>
        </w:trPr>
        <w:tc>
          <w:tcPr>
            <w:tcW w:w="711" w:type="dxa"/>
            <w:vAlign w:val="center"/>
          </w:tcPr>
          <w:p w14:paraId="1A74517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7B65DC4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4.551e-12</w:t>
            </w:r>
          </w:p>
        </w:tc>
        <w:tc>
          <w:tcPr>
            <w:tcW w:w="2052" w:type="dxa"/>
            <w:vAlign w:val="center"/>
          </w:tcPr>
          <w:p w14:paraId="0DC17E4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4.551e-12</w:t>
            </w:r>
          </w:p>
        </w:tc>
      </w:tr>
      <w:tr w:rsidR="00571432" w:rsidRPr="009A2378" w14:paraId="7D9A79ED" w14:textId="77777777" w:rsidTr="008B1318">
        <w:trPr>
          <w:jc w:val="center"/>
        </w:trPr>
        <w:tc>
          <w:tcPr>
            <w:tcW w:w="711" w:type="dxa"/>
            <w:vAlign w:val="center"/>
          </w:tcPr>
          <w:p w14:paraId="09441B4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14D6F24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4.027e-12</w:t>
            </w:r>
          </w:p>
        </w:tc>
        <w:tc>
          <w:tcPr>
            <w:tcW w:w="2052" w:type="dxa"/>
            <w:vAlign w:val="center"/>
          </w:tcPr>
          <w:p w14:paraId="1519107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4.027e-12</w:t>
            </w:r>
          </w:p>
        </w:tc>
      </w:tr>
      <w:tr w:rsidR="00571432" w:rsidRPr="009A2378" w14:paraId="1412BD93" w14:textId="77777777" w:rsidTr="008B1318">
        <w:trPr>
          <w:jc w:val="center"/>
        </w:trPr>
        <w:tc>
          <w:tcPr>
            <w:tcW w:w="711" w:type="dxa"/>
            <w:vAlign w:val="center"/>
          </w:tcPr>
          <w:p w14:paraId="2A44763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2052" w:type="dxa"/>
            <w:vAlign w:val="center"/>
          </w:tcPr>
          <w:p w14:paraId="1F78761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3.816e-12</w:t>
            </w:r>
          </w:p>
        </w:tc>
        <w:tc>
          <w:tcPr>
            <w:tcW w:w="2052" w:type="dxa"/>
            <w:vAlign w:val="center"/>
          </w:tcPr>
          <w:p w14:paraId="6B576D8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3.816e-12</w:t>
            </w:r>
          </w:p>
        </w:tc>
      </w:tr>
      <w:tr w:rsidR="00571432" w:rsidRPr="009A2378" w14:paraId="62700263" w14:textId="77777777" w:rsidTr="008B1318">
        <w:trPr>
          <w:jc w:val="center"/>
        </w:trPr>
        <w:tc>
          <w:tcPr>
            <w:tcW w:w="711" w:type="dxa"/>
            <w:vAlign w:val="center"/>
          </w:tcPr>
          <w:p w14:paraId="2DFF73E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2052" w:type="dxa"/>
            <w:vAlign w:val="center"/>
          </w:tcPr>
          <w:p w14:paraId="3C0EA4B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3.765e-12</w:t>
            </w:r>
          </w:p>
        </w:tc>
        <w:tc>
          <w:tcPr>
            <w:tcW w:w="2052" w:type="dxa"/>
            <w:vAlign w:val="center"/>
          </w:tcPr>
          <w:p w14:paraId="18D29A2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3.765e-12</w:t>
            </w:r>
          </w:p>
        </w:tc>
      </w:tr>
    </w:tbl>
    <w:p w14:paraId="7E18695A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каждого значения </w:t>
      </w:r>
      <w:r w:rsidRPr="009A2378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098E964A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E283A46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8505B69" w14:textId="77777777" w:rsidR="00571432" w:rsidRPr="009A2378" w:rsidRDefault="00571432" w:rsidP="00C00090">
      <w:pPr>
        <w:pStyle w:val="a4"/>
        <w:numPr>
          <w:ilvl w:val="0"/>
          <w:numId w:val="9"/>
        </w:numPr>
        <w:spacing w:line="276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  <w:r w:rsidRPr="009A2378">
        <w:rPr>
          <w:rFonts w:ascii="Times New Roman" w:eastAsiaTheme="minorEastAsia" w:hAnsi="Times New Roman" w:cs="Times New Roman"/>
          <w:b/>
          <w:iCs/>
          <w:sz w:val="28"/>
          <w:szCs w:val="28"/>
          <w:lang w:val="ru-RU"/>
        </w:rPr>
        <w:t>Линейная нестационарная задача с полиномиальным решение</w:t>
      </w:r>
      <w:r w:rsidRPr="009A2378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м</w:t>
      </w:r>
    </w:p>
    <w:p w14:paraId="2DCF85AA" w14:textId="77777777" w:rsidR="00571432" w:rsidRPr="009A2378" w:rsidRDefault="00571432" w:rsidP="00C00090">
      <w:pPr>
        <w:pStyle w:val="a4"/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 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0D479F48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 -12x</m:t>
        </m:r>
      </m:oMath>
    </w:p>
    <w:p w14:paraId="0FB63C70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(1)=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5D395FC4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7D1BBC30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571432" w:rsidRPr="009A2378" w14:paraId="08C2EF6C" w14:textId="77777777" w:rsidTr="008B1318">
        <w:trPr>
          <w:jc w:val="center"/>
        </w:trPr>
        <w:tc>
          <w:tcPr>
            <w:tcW w:w="711" w:type="dxa"/>
            <w:vAlign w:val="center"/>
          </w:tcPr>
          <w:p w14:paraId="2C0F836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6A31244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7A4A203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6BFE6B23" w14:textId="77777777" w:rsidTr="008B1318">
        <w:trPr>
          <w:jc w:val="center"/>
        </w:trPr>
        <w:tc>
          <w:tcPr>
            <w:tcW w:w="711" w:type="dxa"/>
            <w:vAlign w:val="center"/>
          </w:tcPr>
          <w:p w14:paraId="3967A51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0.01</w:t>
            </w:r>
          </w:p>
        </w:tc>
        <w:tc>
          <w:tcPr>
            <w:tcW w:w="2052" w:type="dxa"/>
            <w:vAlign w:val="center"/>
          </w:tcPr>
          <w:p w14:paraId="5834B58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9.821e-13</w:t>
            </w:r>
          </w:p>
        </w:tc>
        <w:tc>
          <w:tcPr>
            <w:tcW w:w="2052" w:type="dxa"/>
            <w:vAlign w:val="center"/>
          </w:tcPr>
          <w:p w14:paraId="7923C30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9.821e-13</w:t>
            </w:r>
          </w:p>
        </w:tc>
      </w:tr>
      <w:tr w:rsidR="00571432" w:rsidRPr="009A2378" w14:paraId="6ECC54B3" w14:textId="77777777" w:rsidTr="008B1318">
        <w:trPr>
          <w:jc w:val="center"/>
        </w:trPr>
        <w:tc>
          <w:tcPr>
            <w:tcW w:w="711" w:type="dxa"/>
            <w:vAlign w:val="center"/>
          </w:tcPr>
          <w:p w14:paraId="1A611E8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1ADC911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1.549e-11</w:t>
            </w:r>
          </w:p>
        </w:tc>
        <w:tc>
          <w:tcPr>
            <w:tcW w:w="2052" w:type="dxa"/>
            <w:vAlign w:val="center"/>
          </w:tcPr>
          <w:p w14:paraId="1AB6B86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1.549e-11</w:t>
            </w:r>
          </w:p>
        </w:tc>
      </w:tr>
      <w:tr w:rsidR="00571432" w:rsidRPr="009A2378" w14:paraId="68354E38" w14:textId="77777777" w:rsidTr="008B1318">
        <w:trPr>
          <w:jc w:val="center"/>
        </w:trPr>
        <w:tc>
          <w:tcPr>
            <w:tcW w:w="711" w:type="dxa"/>
            <w:vAlign w:val="center"/>
          </w:tcPr>
          <w:p w14:paraId="2FDA53B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65CA2A2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9.585e-12</w:t>
            </w:r>
          </w:p>
        </w:tc>
        <w:tc>
          <w:tcPr>
            <w:tcW w:w="2052" w:type="dxa"/>
            <w:vAlign w:val="center"/>
          </w:tcPr>
          <w:p w14:paraId="17C1285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9.585e-12</w:t>
            </w:r>
          </w:p>
        </w:tc>
      </w:tr>
      <w:tr w:rsidR="00571432" w:rsidRPr="009A2378" w14:paraId="7063CB02" w14:textId="77777777" w:rsidTr="008B1318">
        <w:trPr>
          <w:jc w:val="center"/>
        </w:trPr>
        <w:tc>
          <w:tcPr>
            <w:tcW w:w="711" w:type="dxa"/>
            <w:vAlign w:val="center"/>
          </w:tcPr>
          <w:p w14:paraId="6006B88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7CE1C20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8.723e-12</w:t>
            </w:r>
          </w:p>
        </w:tc>
        <w:tc>
          <w:tcPr>
            <w:tcW w:w="2052" w:type="dxa"/>
            <w:vAlign w:val="center"/>
          </w:tcPr>
          <w:p w14:paraId="7BDD35B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8.723e-12</w:t>
            </w:r>
          </w:p>
        </w:tc>
      </w:tr>
      <w:tr w:rsidR="00571432" w:rsidRPr="009A2378" w14:paraId="143BDACD" w14:textId="77777777" w:rsidTr="008B1318">
        <w:trPr>
          <w:jc w:val="center"/>
        </w:trPr>
        <w:tc>
          <w:tcPr>
            <w:tcW w:w="711" w:type="dxa"/>
            <w:vAlign w:val="center"/>
          </w:tcPr>
          <w:p w14:paraId="3F6FF7D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45841DD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9.390e-12</w:t>
            </w:r>
          </w:p>
        </w:tc>
        <w:tc>
          <w:tcPr>
            <w:tcW w:w="2052" w:type="dxa"/>
            <w:vAlign w:val="center"/>
          </w:tcPr>
          <w:p w14:paraId="787AA5E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9.390e-12</w:t>
            </w:r>
          </w:p>
        </w:tc>
      </w:tr>
      <w:tr w:rsidR="00571432" w:rsidRPr="009A2378" w14:paraId="20C7A2E6" w14:textId="77777777" w:rsidTr="008B1318">
        <w:trPr>
          <w:jc w:val="center"/>
        </w:trPr>
        <w:tc>
          <w:tcPr>
            <w:tcW w:w="711" w:type="dxa"/>
            <w:vAlign w:val="center"/>
          </w:tcPr>
          <w:p w14:paraId="5745A76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2052" w:type="dxa"/>
            <w:vAlign w:val="center"/>
          </w:tcPr>
          <w:p w14:paraId="263374A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1.164e-11</w:t>
            </w:r>
          </w:p>
        </w:tc>
        <w:tc>
          <w:tcPr>
            <w:tcW w:w="2052" w:type="dxa"/>
            <w:vAlign w:val="center"/>
          </w:tcPr>
          <w:p w14:paraId="1F0F15E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1.164e-11</w:t>
            </w:r>
          </w:p>
        </w:tc>
      </w:tr>
      <w:tr w:rsidR="00571432" w:rsidRPr="009A2378" w14:paraId="549B3BB9" w14:textId="77777777" w:rsidTr="008B1318">
        <w:trPr>
          <w:jc w:val="center"/>
        </w:trPr>
        <w:tc>
          <w:tcPr>
            <w:tcW w:w="711" w:type="dxa"/>
            <w:vAlign w:val="center"/>
          </w:tcPr>
          <w:p w14:paraId="25C1079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2052" w:type="dxa"/>
            <w:vAlign w:val="center"/>
          </w:tcPr>
          <w:p w14:paraId="794C912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1.765e-11</w:t>
            </w:r>
          </w:p>
        </w:tc>
        <w:tc>
          <w:tcPr>
            <w:tcW w:w="2052" w:type="dxa"/>
            <w:vAlign w:val="center"/>
          </w:tcPr>
          <w:p w14:paraId="096A787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1.765e-11</w:t>
            </w:r>
          </w:p>
        </w:tc>
      </w:tr>
    </w:tbl>
    <w:p w14:paraId="624F1CA5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каждого значения </w:t>
      </w:r>
      <w:r w:rsidRPr="009A2378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100ACA20" w14:textId="77777777" w:rsidR="00571432" w:rsidRPr="009A2378" w:rsidRDefault="00571432" w:rsidP="00C00090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</w:p>
    <w:p w14:paraId="08F8DB7C" w14:textId="77777777" w:rsidR="00571432" w:rsidRPr="009A2378" w:rsidRDefault="00571432" w:rsidP="00C00090">
      <w:pPr>
        <w:pStyle w:val="a4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 xml:space="preserve">Решение зависит от </w:t>
      </w:r>
      <w:r w:rsidRPr="009A2378">
        <w:rPr>
          <w:rFonts w:ascii="Times New Roman" w:hAnsi="Times New Roman" w:cs="Times New Roman"/>
          <w:b/>
          <w:iCs/>
          <w:color w:val="000000"/>
          <w:sz w:val="28"/>
          <w:szCs w:val="28"/>
        </w:rPr>
        <w:t>x</w:t>
      </w:r>
      <w:r w:rsidRPr="009A2378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 xml:space="preserve"> и </w:t>
      </w:r>
      <w:r w:rsidRPr="009A2378">
        <w:rPr>
          <w:rFonts w:ascii="Times New Roman" w:hAnsi="Times New Roman" w:cs="Times New Roman"/>
          <w:b/>
          <w:iCs/>
          <w:color w:val="000000"/>
          <w:sz w:val="28"/>
          <w:szCs w:val="28"/>
        </w:rPr>
        <w:t>t</w:t>
      </w:r>
    </w:p>
    <w:p w14:paraId="4E08DDD1" w14:textId="77777777" w:rsidR="00571432" w:rsidRPr="009A2378" w:rsidRDefault="00571432" w:rsidP="00C00090">
      <w:pPr>
        <w:pStyle w:val="a4"/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</m:t>
          </m:r>
          <m:r>
            <w:rPr>
              <w:rFonts w:ascii="Cambria Math" w:hAnsi="Cambria Math" w:cs="Times New Roman"/>
              <w:sz w:val="28"/>
              <w:szCs w:val="28"/>
            </w:rPr>
            <m:t>x+t+xt, 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4532767D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 3(1+x)</m:t>
        </m:r>
      </m:oMath>
    </w:p>
    <w:p w14:paraId="3BF871E7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(1)=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45367240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54C9D817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571432" w:rsidRPr="009A2378" w14:paraId="1D84C6B8" w14:textId="77777777" w:rsidTr="008B1318">
        <w:trPr>
          <w:jc w:val="center"/>
        </w:trPr>
        <w:tc>
          <w:tcPr>
            <w:tcW w:w="711" w:type="dxa"/>
            <w:vAlign w:val="center"/>
          </w:tcPr>
          <w:p w14:paraId="5E73D83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1D3A014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5550F2F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37540DFA" w14:textId="77777777" w:rsidTr="008B1318">
        <w:trPr>
          <w:jc w:val="center"/>
        </w:trPr>
        <w:tc>
          <w:tcPr>
            <w:tcW w:w="711" w:type="dxa"/>
            <w:vAlign w:val="center"/>
          </w:tcPr>
          <w:p w14:paraId="09C8390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6141175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6.541e-13</w:t>
            </w:r>
          </w:p>
        </w:tc>
        <w:tc>
          <w:tcPr>
            <w:tcW w:w="2052" w:type="dxa"/>
            <w:vAlign w:val="center"/>
          </w:tcPr>
          <w:p w14:paraId="19283A5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6.541e-13</w:t>
            </w:r>
          </w:p>
        </w:tc>
      </w:tr>
      <w:tr w:rsidR="00571432" w:rsidRPr="009A2378" w14:paraId="335D544A" w14:textId="77777777" w:rsidTr="008B1318">
        <w:trPr>
          <w:jc w:val="center"/>
        </w:trPr>
        <w:tc>
          <w:tcPr>
            <w:tcW w:w="711" w:type="dxa"/>
            <w:vAlign w:val="center"/>
          </w:tcPr>
          <w:p w14:paraId="2EA903E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2507140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4.646e-12</w:t>
            </w:r>
          </w:p>
        </w:tc>
        <w:tc>
          <w:tcPr>
            <w:tcW w:w="2052" w:type="dxa"/>
            <w:vAlign w:val="center"/>
          </w:tcPr>
          <w:p w14:paraId="1B980DF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4.646e-12</w:t>
            </w:r>
          </w:p>
        </w:tc>
      </w:tr>
      <w:tr w:rsidR="00571432" w:rsidRPr="009A2378" w14:paraId="29921C31" w14:textId="77777777" w:rsidTr="008B1318">
        <w:trPr>
          <w:jc w:val="center"/>
        </w:trPr>
        <w:tc>
          <w:tcPr>
            <w:tcW w:w="711" w:type="dxa"/>
            <w:vAlign w:val="center"/>
          </w:tcPr>
          <w:p w14:paraId="1E77694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660DE2A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2.129e-12</w:t>
            </w:r>
          </w:p>
        </w:tc>
        <w:tc>
          <w:tcPr>
            <w:tcW w:w="2052" w:type="dxa"/>
            <w:vAlign w:val="center"/>
          </w:tcPr>
          <w:p w14:paraId="3DBD7DD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2.129e-12</w:t>
            </w:r>
          </w:p>
        </w:tc>
      </w:tr>
      <w:tr w:rsidR="00571432" w:rsidRPr="009A2378" w14:paraId="57E37E58" w14:textId="77777777" w:rsidTr="008B1318">
        <w:trPr>
          <w:jc w:val="center"/>
        </w:trPr>
        <w:tc>
          <w:tcPr>
            <w:tcW w:w="711" w:type="dxa"/>
            <w:vAlign w:val="center"/>
          </w:tcPr>
          <w:p w14:paraId="6550514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554AE39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1.429e-12</w:t>
            </w:r>
          </w:p>
        </w:tc>
        <w:tc>
          <w:tcPr>
            <w:tcW w:w="2052" w:type="dxa"/>
            <w:vAlign w:val="center"/>
          </w:tcPr>
          <w:p w14:paraId="3509E6A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1.429e-12</w:t>
            </w:r>
          </w:p>
        </w:tc>
      </w:tr>
      <w:tr w:rsidR="00571432" w:rsidRPr="009A2378" w14:paraId="2B53038C" w14:textId="77777777" w:rsidTr="008B1318">
        <w:trPr>
          <w:jc w:val="center"/>
        </w:trPr>
        <w:tc>
          <w:tcPr>
            <w:tcW w:w="711" w:type="dxa"/>
            <w:vAlign w:val="center"/>
          </w:tcPr>
          <w:p w14:paraId="4D72EDB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4D15F64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1.090e-12</w:t>
            </w:r>
          </w:p>
        </w:tc>
        <w:tc>
          <w:tcPr>
            <w:tcW w:w="2052" w:type="dxa"/>
            <w:vAlign w:val="center"/>
          </w:tcPr>
          <w:p w14:paraId="5E9593C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1.090e-12</w:t>
            </w:r>
          </w:p>
        </w:tc>
      </w:tr>
      <w:tr w:rsidR="00571432" w:rsidRPr="009A2378" w14:paraId="2E6A9EB5" w14:textId="77777777" w:rsidTr="008B1318">
        <w:trPr>
          <w:jc w:val="center"/>
        </w:trPr>
        <w:tc>
          <w:tcPr>
            <w:tcW w:w="711" w:type="dxa"/>
            <w:vAlign w:val="center"/>
          </w:tcPr>
          <w:p w14:paraId="2ABBEBE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2052" w:type="dxa"/>
            <w:vAlign w:val="center"/>
          </w:tcPr>
          <w:p w14:paraId="0656A35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8.814e-13</w:t>
            </w:r>
          </w:p>
        </w:tc>
        <w:tc>
          <w:tcPr>
            <w:tcW w:w="2052" w:type="dxa"/>
            <w:vAlign w:val="center"/>
          </w:tcPr>
          <w:p w14:paraId="44C4011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8.814e-13</w:t>
            </w:r>
          </w:p>
        </w:tc>
      </w:tr>
      <w:tr w:rsidR="00571432" w:rsidRPr="009A2378" w14:paraId="3EC5C6DC" w14:textId="77777777" w:rsidTr="008B1318">
        <w:trPr>
          <w:jc w:val="center"/>
        </w:trPr>
        <w:tc>
          <w:tcPr>
            <w:tcW w:w="711" w:type="dxa"/>
            <w:vAlign w:val="center"/>
          </w:tcPr>
          <w:p w14:paraId="4B5746F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2052" w:type="dxa"/>
            <w:vAlign w:val="center"/>
          </w:tcPr>
          <w:p w14:paraId="6E49667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</w:rPr>
              <w:t>7.340e-13</w:t>
            </w:r>
          </w:p>
        </w:tc>
        <w:tc>
          <w:tcPr>
            <w:tcW w:w="2052" w:type="dxa"/>
            <w:vAlign w:val="center"/>
          </w:tcPr>
          <w:p w14:paraId="10EBBD3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7.340e-13</w:t>
            </w:r>
          </w:p>
        </w:tc>
      </w:tr>
    </w:tbl>
    <w:p w14:paraId="446AB964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каждого значения </w:t>
      </w:r>
      <w:r w:rsidRPr="009A2378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4D571881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153EB46" w14:textId="77777777" w:rsidR="00571432" w:rsidRPr="009A2378" w:rsidRDefault="00571432" w:rsidP="00C00090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B75B12D" w14:textId="77777777" w:rsidR="00571432" w:rsidRPr="009A2378" w:rsidRDefault="00571432" w:rsidP="00C00090">
      <w:pPr>
        <w:pStyle w:val="a4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9A2378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Нелинейная задача</w:t>
      </w:r>
    </w:p>
    <w:p w14:paraId="5D1ACF88" w14:textId="77777777" w:rsidR="00571432" w:rsidRPr="009A2378" w:rsidRDefault="00571432" w:rsidP="00C00090">
      <w:pPr>
        <w:pStyle w:val="a4"/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xt, λ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</m:oMath>
      </m:oMathPara>
    </w:p>
    <w:p w14:paraId="6898797B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xt</m:t>
        </m:r>
      </m:oMath>
    </w:p>
    <w:p w14:paraId="3C796529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(1)=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182AAAF1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37EC993F" w14:textId="77777777" w:rsidR="00571432" w:rsidRPr="009A2378" w:rsidRDefault="00571432" w:rsidP="00C00090">
      <w:pPr>
        <w:pStyle w:val="a4"/>
        <w:spacing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1982"/>
        <w:gridCol w:w="1983"/>
        <w:gridCol w:w="1983"/>
        <w:gridCol w:w="1983"/>
      </w:tblGrid>
      <w:tr w:rsidR="00571432" w:rsidRPr="009A2378" w14:paraId="2A25FC1E" w14:textId="77777777" w:rsidTr="008B1318">
        <w:trPr>
          <w:jc w:val="center"/>
        </w:trPr>
        <w:tc>
          <w:tcPr>
            <w:tcW w:w="711" w:type="dxa"/>
            <w:tcBorders>
              <w:top w:val="nil"/>
              <w:left w:val="nil"/>
            </w:tcBorders>
            <w:vAlign w:val="center"/>
          </w:tcPr>
          <w:p w14:paraId="0ABFDA7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965" w:type="dxa"/>
            <w:gridSpan w:val="2"/>
            <w:vAlign w:val="center"/>
          </w:tcPr>
          <w:p w14:paraId="7D2D7D4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3966" w:type="dxa"/>
            <w:gridSpan w:val="2"/>
            <w:vAlign w:val="center"/>
          </w:tcPr>
          <w:p w14:paraId="552C939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5A20B93E" w14:textId="77777777" w:rsidTr="008B1318">
        <w:trPr>
          <w:jc w:val="center"/>
        </w:trPr>
        <w:tc>
          <w:tcPr>
            <w:tcW w:w="711" w:type="dxa"/>
            <w:vAlign w:val="center"/>
          </w:tcPr>
          <w:p w14:paraId="0E45C79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position w:val="-6"/>
                <w:sz w:val="28"/>
                <w:szCs w:val="28"/>
              </w:rPr>
              <w:object w:dxaOrig="139" w:dyaOrig="240" w14:anchorId="71FA6723">
                <v:shape id="_x0000_i1026" type="#_x0000_t75" style="width:6.6pt;height:12pt" o:ole="">
                  <v:imagedata r:id="rId16" o:title=""/>
                </v:shape>
                <o:OLEObject Type="Embed" ProgID="Equation.DSMT4" ShapeID="_x0000_i1026" DrawAspect="Content" ObjectID="_1653729191" r:id="rId17"/>
              </w:object>
            </w:r>
          </w:p>
        </w:tc>
        <w:tc>
          <w:tcPr>
            <w:tcW w:w="1982" w:type="dxa"/>
            <w:vAlign w:val="center"/>
          </w:tcPr>
          <w:p w14:paraId="2606CAA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  <w:vAlign w:val="center"/>
          </w:tcPr>
          <w:p w14:paraId="6D98C6C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983" w:type="dxa"/>
            <w:vAlign w:val="center"/>
          </w:tcPr>
          <w:p w14:paraId="190F7C6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  <w:vAlign w:val="center"/>
          </w:tcPr>
          <w:p w14:paraId="0224D58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571432" w:rsidRPr="009A2378" w14:paraId="5BF13C74" w14:textId="77777777" w:rsidTr="008B1318">
        <w:trPr>
          <w:jc w:val="center"/>
        </w:trPr>
        <w:tc>
          <w:tcPr>
            <w:tcW w:w="711" w:type="dxa"/>
            <w:vAlign w:val="center"/>
          </w:tcPr>
          <w:p w14:paraId="346F5C8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1982" w:type="dxa"/>
            <w:vAlign w:val="center"/>
          </w:tcPr>
          <w:p w14:paraId="2F3CE80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1.435e-11</w:t>
            </w:r>
          </w:p>
        </w:tc>
        <w:tc>
          <w:tcPr>
            <w:tcW w:w="1983" w:type="dxa"/>
            <w:vAlign w:val="center"/>
          </w:tcPr>
          <w:p w14:paraId="4E9E379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26C7C75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1.425e-11</w:t>
            </w:r>
          </w:p>
        </w:tc>
        <w:tc>
          <w:tcPr>
            <w:tcW w:w="1983" w:type="dxa"/>
            <w:vAlign w:val="center"/>
          </w:tcPr>
          <w:p w14:paraId="5938325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71432" w:rsidRPr="009A2378" w14:paraId="52EFA527" w14:textId="77777777" w:rsidTr="008B1318">
        <w:trPr>
          <w:jc w:val="center"/>
        </w:trPr>
        <w:tc>
          <w:tcPr>
            <w:tcW w:w="711" w:type="dxa"/>
            <w:vAlign w:val="center"/>
          </w:tcPr>
          <w:p w14:paraId="50A9151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1982" w:type="dxa"/>
            <w:vAlign w:val="center"/>
          </w:tcPr>
          <w:p w14:paraId="019B033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7.691e-12</w:t>
            </w:r>
          </w:p>
        </w:tc>
        <w:tc>
          <w:tcPr>
            <w:tcW w:w="1983" w:type="dxa"/>
            <w:vAlign w:val="center"/>
          </w:tcPr>
          <w:p w14:paraId="32D782D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10C24EF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7.608e-12</w:t>
            </w:r>
          </w:p>
        </w:tc>
        <w:tc>
          <w:tcPr>
            <w:tcW w:w="1983" w:type="dxa"/>
            <w:vAlign w:val="center"/>
          </w:tcPr>
          <w:p w14:paraId="095D14B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71432" w:rsidRPr="009A2378" w14:paraId="6B930629" w14:textId="77777777" w:rsidTr="008B1318">
        <w:trPr>
          <w:jc w:val="center"/>
        </w:trPr>
        <w:tc>
          <w:tcPr>
            <w:tcW w:w="711" w:type="dxa"/>
            <w:vAlign w:val="center"/>
          </w:tcPr>
          <w:p w14:paraId="4E9F990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1982" w:type="dxa"/>
            <w:vAlign w:val="center"/>
          </w:tcPr>
          <w:p w14:paraId="5BBD96A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5.198e-12</w:t>
            </w:r>
          </w:p>
        </w:tc>
        <w:tc>
          <w:tcPr>
            <w:tcW w:w="1983" w:type="dxa"/>
            <w:vAlign w:val="center"/>
          </w:tcPr>
          <w:p w14:paraId="13485B1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59DBF2A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5.172e-12</w:t>
            </w:r>
          </w:p>
        </w:tc>
        <w:tc>
          <w:tcPr>
            <w:tcW w:w="1983" w:type="dxa"/>
            <w:vAlign w:val="center"/>
          </w:tcPr>
          <w:p w14:paraId="65F7B97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71432" w:rsidRPr="009A2378" w14:paraId="62C74828" w14:textId="77777777" w:rsidTr="008B1318">
        <w:trPr>
          <w:jc w:val="center"/>
        </w:trPr>
        <w:tc>
          <w:tcPr>
            <w:tcW w:w="711" w:type="dxa"/>
            <w:vAlign w:val="center"/>
          </w:tcPr>
          <w:p w14:paraId="02603D5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1982" w:type="dxa"/>
            <w:vAlign w:val="center"/>
          </w:tcPr>
          <w:p w14:paraId="411F1D5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4.354e-12</w:t>
            </w:r>
          </w:p>
        </w:tc>
        <w:tc>
          <w:tcPr>
            <w:tcW w:w="1983" w:type="dxa"/>
            <w:vAlign w:val="center"/>
          </w:tcPr>
          <w:p w14:paraId="61B52C1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7E69092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4.121e-12</w:t>
            </w:r>
          </w:p>
        </w:tc>
        <w:tc>
          <w:tcPr>
            <w:tcW w:w="1983" w:type="dxa"/>
            <w:vAlign w:val="center"/>
          </w:tcPr>
          <w:p w14:paraId="1E92049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71432" w:rsidRPr="009A2378" w14:paraId="5C73300C" w14:textId="77777777" w:rsidTr="008B1318">
        <w:trPr>
          <w:jc w:val="center"/>
        </w:trPr>
        <w:tc>
          <w:tcPr>
            <w:tcW w:w="711" w:type="dxa"/>
            <w:vAlign w:val="center"/>
          </w:tcPr>
          <w:p w14:paraId="122819E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1982" w:type="dxa"/>
            <w:vAlign w:val="center"/>
          </w:tcPr>
          <w:p w14:paraId="2777421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3.379e-12</w:t>
            </w:r>
          </w:p>
        </w:tc>
        <w:tc>
          <w:tcPr>
            <w:tcW w:w="1983" w:type="dxa"/>
            <w:vAlign w:val="center"/>
          </w:tcPr>
          <w:p w14:paraId="252F072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18334A9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3.339e-12</w:t>
            </w:r>
          </w:p>
        </w:tc>
        <w:tc>
          <w:tcPr>
            <w:tcW w:w="1983" w:type="dxa"/>
            <w:vAlign w:val="center"/>
          </w:tcPr>
          <w:p w14:paraId="02C1B61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71432" w:rsidRPr="009A2378" w14:paraId="5956D58D" w14:textId="77777777" w:rsidTr="008B1318">
        <w:trPr>
          <w:jc w:val="center"/>
        </w:trPr>
        <w:tc>
          <w:tcPr>
            <w:tcW w:w="711" w:type="dxa"/>
            <w:vAlign w:val="center"/>
          </w:tcPr>
          <w:p w14:paraId="4A07363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1982" w:type="dxa"/>
            <w:vAlign w:val="center"/>
          </w:tcPr>
          <w:p w14:paraId="11B6F3F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3.438e-12</w:t>
            </w:r>
          </w:p>
        </w:tc>
        <w:tc>
          <w:tcPr>
            <w:tcW w:w="1983" w:type="dxa"/>
            <w:vAlign w:val="center"/>
          </w:tcPr>
          <w:p w14:paraId="32BAB98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406C459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3.271e-12</w:t>
            </w:r>
          </w:p>
        </w:tc>
        <w:tc>
          <w:tcPr>
            <w:tcW w:w="1983" w:type="dxa"/>
            <w:vAlign w:val="center"/>
          </w:tcPr>
          <w:p w14:paraId="14B75C2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71432" w:rsidRPr="009A2378" w14:paraId="77F7787A" w14:textId="77777777" w:rsidTr="008B1318">
        <w:trPr>
          <w:jc w:val="center"/>
        </w:trPr>
        <w:tc>
          <w:tcPr>
            <w:tcW w:w="711" w:type="dxa"/>
            <w:vAlign w:val="center"/>
          </w:tcPr>
          <w:p w14:paraId="734B617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1982" w:type="dxa"/>
            <w:vAlign w:val="center"/>
          </w:tcPr>
          <w:p w14:paraId="2DE69A2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2.779e-12</w:t>
            </w:r>
          </w:p>
        </w:tc>
        <w:tc>
          <w:tcPr>
            <w:tcW w:w="1983" w:type="dxa"/>
            <w:vAlign w:val="center"/>
          </w:tcPr>
          <w:p w14:paraId="02B56DB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053ED64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2.830e-12</w:t>
            </w:r>
          </w:p>
        </w:tc>
        <w:tc>
          <w:tcPr>
            <w:tcW w:w="1983" w:type="dxa"/>
            <w:vAlign w:val="center"/>
          </w:tcPr>
          <w:p w14:paraId="56AE4E1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</w:tbl>
    <w:p w14:paraId="6BD5DBF3" w14:textId="77777777" w:rsidR="00571432" w:rsidRPr="009A2378" w:rsidRDefault="00571432" w:rsidP="00C00090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663EE65" w14:textId="77777777" w:rsidR="00571432" w:rsidRPr="009A2378" w:rsidRDefault="00571432" w:rsidP="00C00090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2BD4892" w14:textId="77777777" w:rsidR="00571432" w:rsidRPr="009A2378" w:rsidRDefault="00571432" w:rsidP="00C00090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EA01641" w14:textId="170BFE73" w:rsidR="00571432" w:rsidRPr="009A2378" w:rsidRDefault="00571432" w:rsidP="00C00090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E82AA0E" w14:textId="77777777" w:rsidR="00571432" w:rsidRPr="009A2378" w:rsidRDefault="00571432" w:rsidP="00C00090">
      <w:pPr>
        <w:pStyle w:val="a4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Линейная нестационарная задача, решение зависит от времени</w:t>
      </w:r>
    </w:p>
    <w:p w14:paraId="25C2D140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  <w:lang w:val="ru-RU"/>
        </w:rPr>
      </w:pPr>
      <w:bookmarkStart w:id="1" w:name="_Hlk37177316"/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9A23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  <w:r w:rsidRPr="009A2378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</w:p>
    <w:p w14:paraId="3DE248F6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</w:p>
    <w:p w14:paraId="2D15CE80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w:bookmarkStart w:id="2" w:name="_Hlk37272031"/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(1)=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  <w:bookmarkEnd w:id="2"/>
    </w:p>
    <w:p w14:paraId="389FC2C4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63FFB0DE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2690"/>
        <w:gridCol w:w="2690"/>
      </w:tblGrid>
      <w:tr w:rsidR="00571432" w:rsidRPr="009A2378" w14:paraId="53C6820D" w14:textId="77777777" w:rsidTr="008B1318">
        <w:trPr>
          <w:jc w:val="center"/>
        </w:trPr>
        <w:tc>
          <w:tcPr>
            <w:tcW w:w="711" w:type="dxa"/>
            <w:vAlign w:val="center"/>
          </w:tcPr>
          <w:p w14:paraId="6331226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position w:val="-6"/>
                <w:sz w:val="28"/>
                <w:szCs w:val="28"/>
              </w:rPr>
              <w:object w:dxaOrig="139" w:dyaOrig="240" w14:anchorId="2E538D72">
                <v:shape id="_x0000_i1027" type="#_x0000_t75" style="width:6.6pt;height:12pt" o:ole="">
                  <v:imagedata r:id="rId16" o:title=""/>
                </v:shape>
                <o:OLEObject Type="Embed" ProgID="Equation.DSMT4" ShapeID="_x0000_i1027" DrawAspect="Content" ObjectID="_1653729192" r:id="rId18"/>
              </w:object>
            </w:r>
          </w:p>
        </w:tc>
        <w:tc>
          <w:tcPr>
            <w:tcW w:w="2690" w:type="dxa"/>
            <w:vAlign w:val="center"/>
          </w:tcPr>
          <w:p w14:paraId="6F0240A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690" w:type="dxa"/>
            <w:vAlign w:val="center"/>
          </w:tcPr>
          <w:p w14:paraId="44783CE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68D9811C" w14:textId="77777777" w:rsidTr="008B1318">
        <w:trPr>
          <w:jc w:val="center"/>
        </w:trPr>
        <w:tc>
          <w:tcPr>
            <w:tcW w:w="711" w:type="dxa"/>
            <w:vAlign w:val="center"/>
          </w:tcPr>
          <w:p w14:paraId="017815C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2690" w:type="dxa"/>
            <w:vAlign w:val="center"/>
          </w:tcPr>
          <w:p w14:paraId="76E819B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2.171e-11</w:t>
            </w:r>
          </w:p>
        </w:tc>
        <w:tc>
          <w:tcPr>
            <w:tcW w:w="2690" w:type="dxa"/>
            <w:vAlign w:val="center"/>
          </w:tcPr>
          <w:p w14:paraId="412FFBB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2.171e-11</w:t>
            </w:r>
          </w:p>
        </w:tc>
      </w:tr>
      <w:tr w:rsidR="00571432" w:rsidRPr="009A2378" w14:paraId="5D01B54E" w14:textId="77777777" w:rsidTr="008B1318">
        <w:trPr>
          <w:jc w:val="center"/>
        </w:trPr>
        <w:tc>
          <w:tcPr>
            <w:tcW w:w="711" w:type="dxa"/>
            <w:vAlign w:val="center"/>
          </w:tcPr>
          <w:p w14:paraId="7B3B0E3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2690" w:type="dxa"/>
            <w:vAlign w:val="center"/>
          </w:tcPr>
          <w:p w14:paraId="239E897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1.087e-11</w:t>
            </w:r>
          </w:p>
        </w:tc>
        <w:tc>
          <w:tcPr>
            <w:tcW w:w="2690" w:type="dxa"/>
            <w:vAlign w:val="center"/>
          </w:tcPr>
          <w:p w14:paraId="140D4AF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1.087e-11</w:t>
            </w:r>
          </w:p>
        </w:tc>
      </w:tr>
      <w:tr w:rsidR="00571432" w:rsidRPr="009A2378" w14:paraId="2202316B" w14:textId="77777777" w:rsidTr="008B1318">
        <w:trPr>
          <w:jc w:val="center"/>
        </w:trPr>
        <w:tc>
          <w:tcPr>
            <w:tcW w:w="711" w:type="dxa"/>
            <w:vAlign w:val="center"/>
          </w:tcPr>
          <w:p w14:paraId="2595476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2690" w:type="dxa"/>
            <w:vAlign w:val="center"/>
          </w:tcPr>
          <w:p w14:paraId="6AE2157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7.276e-12</w:t>
            </w:r>
          </w:p>
        </w:tc>
        <w:tc>
          <w:tcPr>
            <w:tcW w:w="2690" w:type="dxa"/>
            <w:vAlign w:val="center"/>
          </w:tcPr>
          <w:p w14:paraId="7E5F1DA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7.276e-12</w:t>
            </w:r>
          </w:p>
        </w:tc>
      </w:tr>
      <w:tr w:rsidR="00571432" w:rsidRPr="009A2378" w14:paraId="2DBF9C84" w14:textId="77777777" w:rsidTr="008B1318">
        <w:trPr>
          <w:jc w:val="center"/>
        </w:trPr>
        <w:tc>
          <w:tcPr>
            <w:tcW w:w="711" w:type="dxa"/>
            <w:vAlign w:val="center"/>
          </w:tcPr>
          <w:p w14:paraId="492E98E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2690" w:type="dxa"/>
            <w:vAlign w:val="center"/>
          </w:tcPr>
          <w:p w14:paraId="1BADD21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5.458e-12</w:t>
            </w:r>
          </w:p>
        </w:tc>
        <w:tc>
          <w:tcPr>
            <w:tcW w:w="2690" w:type="dxa"/>
            <w:vAlign w:val="center"/>
          </w:tcPr>
          <w:p w14:paraId="7662220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5.458e-12</w:t>
            </w:r>
          </w:p>
        </w:tc>
      </w:tr>
      <w:tr w:rsidR="00571432" w:rsidRPr="009A2378" w14:paraId="216068B7" w14:textId="77777777" w:rsidTr="008B1318">
        <w:trPr>
          <w:jc w:val="center"/>
        </w:trPr>
        <w:tc>
          <w:tcPr>
            <w:tcW w:w="711" w:type="dxa"/>
            <w:vAlign w:val="center"/>
          </w:tcPr>
          <w:p w14:paraId="2AE43C1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2690" w:type="dxa"/>
            <w:vAlign w:val="center"/>
          </w:tcPr>
          <w:p w14:paraId="10E2D4F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4.442e-12</w:t>
            </w:r>
          </w:p>
        </w:tc>
        <w:tc>
          <w:tcPr>
            <w:tcW w:w="2690" w:type="dxa"/>
            <w:vAlign w:val="center"/>
          </w:tcPr>
          <w:p w14:paraId="690FE21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4.442e-12</w:t>
            </w:r>
          </w:p>
        </w:tc>
      </w:tr>
      <w:tr w:rsidR="00571432" w:rsidRPr="009A2378" w14:paraId="08B8CA36" w14:textId="77777777" w:rsidTr="008B1318">
        <w:trPr>
          <w:jc w:val="center"/>
        </w:trPr>
        <w:tc>
          <w:tcPr>
            <w:tcW w:w="711" w:type="dxa"/>
            <w:vAlign w:val="center"/>
          </w:tcPr>
          <w:p w14:paraId="0A9DF35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2690" w:type="dxa"/>
            <w:vAlign w:val="center"/>
          </w:tcPr>
          <w:p w14:paraId="688D600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3.704e-12</w:t>
            </w:r>
          </w:p>
        </w:tc>
        <w:tc>
          <w:tcPr>
            <w:tcW w:w="2690" w:type="dxa"/>
            <w:vAlign w:val="center"/>
          </w:tcPr>
          <w:p w14:paraId="12A96C9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3.704e-12</w:t>
            </w:r>
          </w:p>
        </w:tc>
      </w:tr>
      <w:tr w:rsidR="00571432" w:rsidRPr="009A2378" w14:paraId="3C477BD1" w14:textId="77777777" w:rsidTr="008B1318">
        <w:trPr>
          <w:jc w:val="center"/>
        </w:trPr>
        <w:tc>
          <w:tcPr>
            <w:tcW w:w="711" w:type="dxa"/>
            <w:vAlign w:val="center"/>
          </w:tcPr>
          <w:p w14:paraId="343220C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2690" w:type="dxa"/>
            <w:vAlign w:val="center"/>
          </w:tcPr>
          <w:p w14:paraId="0221589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3.171e-12</w:t>
            </w:r>
          </w:p>
        </w:tc>
        <w:tc>
          <w:tcPr>
            <w:tcW w:w="2690" w:type="dxa"/>
            <w:vAlign w:val="center"/>
          </w:tcPr>
          <w:p w14:paraId="5450D6A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3.171e-12</w:t>
            </w:r>
          </w:p>
        </w:tc>
      </w:tr>
    </w:tbl>
    <w:bookmarkEnd w:id="1"/>
    <w:p w14:paraId="6A56B620" w14:textId="1AD4A907" w:rsidR="00571432" w:rsidRPr="009A2378" w:rsidRDefault="00571432" w:rsidP="00F00254">
      <w:pPr>
        <w:pStyle w:val="a4"/>
        <w:spacing w:after="0" w:line="276" w:lineRule="auto"/>
        <w:ind w:left="14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каждого значения </w:t>
      </w:r>
      <w:r w:rsidRPr="009A2378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9A237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1B95EC3A" w14:textId="0559DBF6" w:rsidR="00571432" w:rsidRPr="009A2378" w:rsidRDefault="00622F35" w:rsidP="00C00090">
      <w:pPr>
        <w:pStyle w:val="a4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9A2378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lastRenderedPageBreak/>
        <w:t xml:space="preserve"> </w:t>
      </w:r>
      <w:r w:rsidR="00571432" w:rsidRPr="009A2378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Нелинейная задача</w:t>
      </w:r>
    </w:p>
    <w:p w14:paraId="6194378C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=x,  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</w:p>
    <w:p w14:paraId="0E23E4D5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120E733B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</w:p>
    <w:p w14:paraId="4F676C95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4DBD7B47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1982"/>
        <w:gridCol w:w="1983"/>
        <w:gridCol w:w="1983"/>
        <w:gridCol w:w="1983"/>
      </w:tblGrid>
      <w:tr w:rsidR="00571432" w:rsidRPr="009A2378" w14:paraId="43BCF068" w14:textId="77777777" w:rsidTr="008B1318">
        <w:trPr>
          <w:jc w:val="center"/>
        </w:trPr>
        <w:tc>
          <w:tcPr>
            <w:tcW w:w="711" w:type="dxa"/>
            <w:tcBorders>
              <w:top w:val="nil"/>
              <w:left w:val="nil"/>
            </w:tcBorders>
            <w:vAlign w:val="center"/>
          </w:tcPr>
          <w:p w14:paraId="792F22E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965" w:type="dxa"/>
            <w:gridSpan w:val="2"/>
            <w:vAlign w:val="center"/>
          </w:tcPr>
          <w:p w14:paraId="205A655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3966" w:type="dxa"/>
            <w:gridSpan w:val="2"/>
            <w:vAlign w:val="center"/>
          </w:tcPr>
          <w:p w14:paraId="46EE6C4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1D7F7A0D" w14:textId="77777777" w:rsidTr="008B1318">
        <w:trPr>
          <w:jc w:val="center"/>
        </w:trPr>
        <w:tc>
          <w:tcPr>
            <w:tcW w:w="711" w:type="dxa"/>
            <w:vAlign w:val="center"/>
          </w:tcPr>
          <w:p w14:paraId="425F8EF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A2378">
              <w:rPr>
                <w:rFonts w:ascii="Times New Roman" w:eastAsia="Calibri" w:hAnsi="Times New Roman" w:cs="Times New Roman"/>
                <w:position w:val="-6"/>
                <w:sz w:val="28"/>
                <w:szCs w:val="28"/>
              </w:rPr>
              <w:object w:dxaOrig="139" w:dyaOrig="240" w14:anchorId="26CA26CE">
                <v:shape id="_x0000_i1028" type="#_x0000_t75" style="width:6.6pt;height:12pt" o:ole="">
                  <v:imagedata r:id="rId16" o:title=""/>
                </v:shape>
                <o:OLEObject Type="Embed" ProgID="Equation.DSMT4" ShapeID="_x0000_i1028" DrawAspect="Content" ObjectID="_1653729193" r:id="rId19"/>
              </w:object>
            </w:r>
          </w:p>
        </w:tc>
        <w:tc>
          <w:tcPr>
            <w:tcW w:w="1982" w:type="dxa"/>
            <w:vAlign w:val="center"/>
          </w:tcPr>
          <w:p w14:paraId="66FD452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  <w:vAlign w:val="center"/>
          </w:tcPr>
          <w:p w14:paraId="1D526FF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983" w:type="dxa"/>
            <w:vAlign w:val="center"/>
          </w:tcPr>
          <w:p w14:paraId="7E9F04B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  <w:vAlign w:val="center"/>
          </w:tcPr>
          <w:p w14:paraId="3583D49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571432" w:rsidRPr="009A2378" w14:paraId="5C3A31B4" w14:textId="77777777" w:rsidTr="008B1318">
        <w:trPr>
          <w:jc w:val="center"/>
        </w:trPr>
        <w:tc>
          <w:tcPr>
            <w:tcW w:w="711" w:type="dxa"/>
            <w:vAlign w:val="center"/>
          </w:tcPr>
          <w:p w14:paraId="3E7A0C5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1982" w:type="dxa"/>
            <w:vAlign w:val="center"/>
          </w:tcPr>
          <w:p w14:paraId="6B38CB6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1.24E-04</w:t>
            </w:r>
          </w:p>
        </w:tc>
        <w:tc>
          <w:tcPr>
            <w:tcW w:w="1983" w:type="dxa"/>
            <w:vAlign w:val="center"/>
          </w:tcPr>
          <w:p w14:paraId="7CE0588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1983" w:type="dxa"/>
            <w:vAlign w:val="center"/>
          </w:tcPr>
          <w:p w14:paraId="45B0334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1.24E-04</w:t>
            </w:r>
          </w:p>
        </w:tc>
        <w:tc>
          <w:tcPr>
            <w:tcW w:w="1983" w:type="dxa"/>
            <w:vAlign w:val="center"/>
          </w:tcPr>
          <w:p w14:paraId="13AC836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571432" w:rsidRPr="009A2378" w14:paraId="6B157695" w14:textId="77777777" w:rsidTr="008B1318">
        <w:trPr>
          <w:jc w:val="center"/>
        </w:trPr>
        <w:tc>
          <w:tcPr>
            <w:tcW w:w="711" w:type="dxa"/>
            <w:vAlign w:val="center"/>
          </w:tcPr>
          <w:p w14:paraId="3F91A91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1982" w:type="dxa"/>
            <w:vAlign w:val="center"/>
          </w:tcPr>
          <w:p w14:paraId="520FF9D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2.39E-04</w:t>
            </w:r>
          </w:p>
        </w:tc>
        <w:tc>
          <w:tcPr>
            <w:tcW w:w="1983" w:type="dxa"/>
            <w:vAlign w:val="center"/>
          </w:tcPr>
          <w:p w14:paraId="49F0B94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33016CA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2.39E-04</w:t>
            </w:r>
          </w:p>
        </w:tc>
        <w:tc>
          <w:tcPr>
            <w:tcW w:w="1983" w:type="dxa"/>
            <w:vAlign w:val="center"/>
          </w:tcPr>
          <w:p w14:paraId="58B3216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 w:rsidR="00571432" w:rsidRPr="009A2378" w14:paraId="242F7FB0" w14:textId="77777777" w:rsidTr="008B1318">
        <w:trPr>
          <w:jc w:val="center"/>
        </w:trPr>
        <w:tc>
          <w:tcPr>
            <w:tcW w:w="711" w:type="dxa"/>
            <w:vAlign w:val="center"/>
          </w:tcPr>
          <w:p w14:paraId="3173303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1982" w:type="dxa"/>
            <w:vAlign w:val="center"/>
          </w:tcPr>
          <w:p w14:paraId="2B0E3C4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3.46E-04</w:t>
            </w:r>
          </w:p>
        </w:tc>
        <w:tc>
          <w:tcPr>
            <w:tcW w:w="1983" w:type="dxa"/>
            <w:vAlign w:val="center"/>
          </w:tcPr>
          <w:p w14:paraId="5C2A1D8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56BC437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3.46E-04</w:t>
            </w:r>
          </w:p>
        </w:tc>
        <w:tc>
          <w:tcPr>
            <w:tcW w:w="1983" w:type="dxa"/>
            <w:vAlign w:val="center"/>
          </w:tcPr>
          <w:p w14:paraId="0F755AF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571432" w:rsidRPr="009A2378" w14:paraId="5E3C050E" w14:textId="77777777" w:rsidTr="008B1318">
        <w:trPr>
          <w:jc w:val="center"/>
        </w:trPr>
        <w:tc>
          <w:tcPr>
            <w:tcW w:w="711" w:type="dxa"/>
            <w:vAlign w:val="center"/>
          </w:tcPr>
          <w:p w14:paraId="4D42412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1982" w:type="dxa"/>
            <w:vAlign w:val="center"/>
          </w:tcPr>
          <w:p w14:paraId="01C95FB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4.45E-04</w:t>
            </w:r>
          </w:p>
        </w:tc>
        <w:tc>
          <w:tcPr>
            <w:tcW w:w="1983" w:type="dxa"/>
            <w:vAlign w:val="center"/>
          </w:tcPr>
          <w:p w14:paraId="2568AE7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3BF9E8A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4.45E-04</w:t>
            </w:r>
          </w:p>
        </w:tc>
        <w:tc>
          <w:tcPr>
            <w:tcW w:w="1983" w:type="dxa"/>
            <w:vAlign w:val="center"/>
          </w:tcPr>
          <w:p w14:paraId="7D5FC60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571432" w:rsidRPr="009A2378" w14:paraId="65F47A6E" w14:textId="77777777" w:rsidTr="008B1318">
        <w:trPr>
          <w:jc w:val="center"/>
        </w:trPr>
        <w:tc>
          <w:tcPr>
            <w:tcW w:w="711" w:type="dxa"/>
            <w:vAlign w:val="center"/>
          </w:tcPr>
          <w:p w14:paraId="3F9ACB1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1982" w:type="dxa"/>
            <w:vAlign w:val="center"/>
          </w:tcPr>
          <w:p w14:paraId="306F205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5.39E-04</w:t>
            </w:r>
          </w:p>
        </w:tc>
        <w:tc>
          <w:tcPr>
            <w:tcW w:w="1983" w:type="dxa"/>
            <w:vAlign w:val="center"/>
          </w:tcPr>
          <w:p w14:paraId="3239107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52394AB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5.39E-04</w:t>
            </w:r>
          </w:p>
        </w:tc>
        <w:tc>
          <w:tcPr>
            <w:tcW w:w="1983" w:type="dxa"/>
            <w:vAlign w:val="center"/>
          </w:tcPr>
          <w:p w14:paraId="7AF3619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571432" w:rsidRPr="009A2378" w14:paraId="146A9049" w14:textId="77777777" w:rsidTr="008B1318">
        <w:trPr>
          <w:jc w:val="center"/>
        </w:trPr>
        <w:tc>
          <w:tcPr>
            <w:tcW w:w="711" w:type="dxa"/>
            <w:vAlign w:val="center"/>
          </w:tcPr>
          <w:p w14:paraId="6F09C95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1982" w:type="dxa"/>
            <w:vAlign w:val="center"/>
          </w:tcPr>
          <w:p w14:paraId="657EFB3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6.27E-04</w:t>
            </w:r>
          </w:p>
        </w:tc>
        <w:tc>
          <w:tcPr>
            <w:tcW w:w="1983" w:type="dxa"/>
            <w:vAlign w:val="center"/>
          </w:tcPr>
          <w:p w14:paraId="5377F4F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1983" w:type="dxa"/>
            <w:vAlign w:val="center"/>
          </w:tcPr>
          <w:p w14:paraId="3BFEC52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6.27E-04</w:t>
            </w:r>
          </w:p>
        </w:tc>
        <w:tc>
          <w:tcPr>
            <w:tcW w:w="1983" w:type="dxa"/>
            <w:vAlign w:val="center"/>
          </w:tcPr>
          <w:p w14:paraId="37DF812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571432" w:rsidRPr="009A2378" w14:paraId="4ED76211" w14:textId="77777777" w:rsidTr="008B1318">
        <w:trPr>
          <w:jc w:val="center"/>
        </w:trPr>
        <w:tc>
          <w:tcPr>
            <w:tcW w:w="711" w:type="dxa"/>
            <w:vAlign w:val="center"/>
          </w:tcPr>
          <w:p w14:paraId="572DEF3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1982" w:type="dxa"/>
            <w:vAlign w:val="center"/>
          </w:tcPr>
          <w:p w14:paraId="183E579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7.10E-04</w:t>
            </w:r>
          </w:p>
        </w:tc>
        <w:tc>
          <w:tcPr>
            <w:tcW w:w="1983" w:type="dxa"/>
            <w:vAlign w:val="center"/>
          </w:tcPr>
          <w:p w14:paraId="2AB2EA1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1983" w:type="dxa"/>
            <w:vAlign w:val="center"/>
          </w:tcPr>
          <w:p w14:paraId="2CCB2A9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7.10E-04</w:t>
            </w:r>
          </w:p>
        </w:tc>
        <w:tc>
          <w:tcPr>
            <w:tcW w:w="1983" w:type="dxa"/>
            <w:vAlign w:val="center"/>
          </w:tcPr>
          <w:p w14:paraId="092E434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9A2378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14:paraId="37DA0243" w14:textId="77777777" w:rsidR="00571432" w:rsidRPr="009A2378" w:rsidRDefault="00571432" w:rsidP="00C00090">
      <w:pPr>
        <w:pStyle w:val="a4"/>
        <w:spacing w:after="0" w:line="276" w:lineRule="auto"/>
        <w:ind w:left="144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</w:p>
    <w:p w14:paraId="4195A73F" w14:textId="77777777" w:rsidR="00571432" w:rsidRPr="009A2378" w:rsidRDefault="00571432" w:rsidP="00C00090">
      <w:pPr>
        <w:pStyle w:val="a4"/>
        <w:spacing w:after="0" w:line="276" w:lineRule="auto"/>
        <w:ind w:left="144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</w:p>
    <w:p w14:paraId="253DECBC" w14:textId="26BEEB69" w:rsidR="00571432" w:rsidRPr="009A2378" w:rsidRDefault="00622F35" w:rsidP="00C00090">
      <w:pPr>
        <w:pStyle w:val="a4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r w:rsidR="00571432" w:rsidRPr="009A2378">
        <w:rPr>
          <w:rFonts w:ascii="Times New Roman" w:hAnsi="Times New Roman" w:cs="Times New Roman"/>
          <w:b/>
          <w:iCs/>
          <w:color w:val="000000"/>
          <w:sz w:val="28"/>
          <w:szCs w:val="28"/>
          <w:lang w:val="ru-RU"/>
        </w:rPr>
        <w:t>Нелинейная задача с не полиномиальным решением</w:t>
      </w:r>
    </w:p>
    <w:p w14:paraId="53AFC1C3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), 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=xt, </m:t>
        </m:r>
      </m:oMath>
      <w:r w:rsidRPr="009A2378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</w:p>
    <w:p w14:paraId="18A92B09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∂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xt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∂</m:t>
            </m:r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)-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))-</m:t>
        </m:r>
        <m:r>
          <w:rPr>
            <w:rFonts w:ascii="Cambria Math" w:hAnsi="Cambria Math" w:cs="Times New Roman"/>
            <w:sz w:val="24"/>
            <w:szCs w:val="24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-3</m:t>
            </m:r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</w:p>
    <w:p w14:paraId="2CE4BFE7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(0)=0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xt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1)-</m:t>
        </m:r>
        <m:r>
          <w:rPr>
            <w:rFonts w:ascii="Cambria Math" w:hAnsi="Cambria Math" w:cs="Times New Roman"/>
            <w:sz w:val="28"/>
            <w:szCs w:val="28"/>
          </w:rPr>
          <m:t>t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1))=0</m:t>
        </m:r>
      </m:oMath>
    </w:p>
    <w:p w14:paraId="5EA2CD45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[0,1]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A2378">
        <w:rPr>
          <w:rFonts w:ascii="Times New Roman" w:hAnsi="Times New Roman" w:cs="Times New Roman"/>
          <w:sz w:val="28"/>
          <w:szCs w:val="28"/>
        </w:rPr>
        <w:t>c</w:t>
      </w:r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h=0.1</m:t>
        </m:r>
      </m:oMath>
    </w:p>
    <w:p w14:paraId="26A9AD6E" w14:textId="77777777" w:rsidR="00571432" w:rsidRPr="009A2378" w:rsidRDefault="00571432" w:rsidP="00C00090">
      <w:pPr>
        <w:spacing w:after="0" w:line="276" w:lineRule="auto"/>
        <w:ind w:left="1440"/>
        <w:rPr>
          <w:rFonts w:ascii="Times New Roman" w:hAnsi="Times New Roman" w:cs="Times New Roman"/>
          <w:position w:val="-6"/>
          <w:sz w:val="28"/>
          <w:szCs w:val="28"/>
          <w:lang w:val="ru-RU"/>
        </w:rPr>
      </w:pPr>
      <w:r w:rsidRPr="009A2378">
        <w:rPr>
          <w:rFonts w:ascii="Times New Roman" w:hAnsi="Times New Roman" w:cs="Times New Roman"/>
          <w:sz w:val="28"/>
          <w:szCs w:val="28"/>
          <w:lang w:val="ru-RU"/>
        </w:rPr>
        <w:t>Сетка по времени: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 w:rsidRPr="009A237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1818"/>
        <w:gridCol w:w="1495"/>
        <w:gridCol w:w="1818"/>
        <w:gridCol w:w="1495"/>
      </w:tblGrid>
      <w:tr w:rsidR="00571432" w:rsidRPr="009A2378" w14:paraId="1CBBE786" w14:textId="77777777" w:rsidTr="008B1318">
        <w:trPr>
          <w:jc w:val="center"/>
        </w:trPr>
        <w:tc>
          <w:tcPr>
            <w:tcW w:w="781" w:type="dxa"/>
            <w:tcBorders>
              <w:top w:val="nil"/>
              <w:left w:val="nil"/>
            </w:tcBorders>
            <w:vAlign w:val="center"/>
          </w:tcPr>
          <w:p w14:paraId="566F14E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</w:p>
        </w:tc>
        <w:tc>
          <w:tcPr>
            <w:tcW w:w="2748" w:type="dxa"/>
            <w:gridSpan w:val="2"/>
            <w:vAlign w:val="center"/>
          </w:tcPr>
          <w:p w14:paraId="7E80ACE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760" w:type="dxa"/>
            <w:gridSpan w:val="2"/>
            <w:vAlign w:val="center"/>
          </w:tcPr>
          <w:p w14:paraId="297586A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571432" w:rsidRPr="009A2378" w14:paraId="1D560488" w14:textId="77777777" w:rsidTr="008B1318">
        <w:trPr>
          <w:jc w:val="center"/>
        </w:trPr>
        <w:tc>
          <w:tcPr>
            <w:tcW w:w="781" w:type="dxa"/>
            <w:vAlign w:val="center"/>
          </w:tcPr>
          <w:p w14:paraId="6FADC94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position w:val="-6"/>
                <w:sz w:val="32"/>
                <w:szCs w:val="32"/>
              </w:rPr>
              <w:object w:dxaOrig="139" w:dyaOrig="240" w14:anchorId="343F8208">
                <v:shape id="_x0000_i1029" type="#_x0000_t75" style="width:6.6pt;height:12pt" o:ole="">
                  <v:imagedata r:id="rId16" o:title=""/>
                </v:shape>
                <o:OLEObject Type="Embed" ProgID="Equation.DSMT4" ShapeID="_x0000_i1029" DrawAspect="Content" ObjectID="_1653729194" r:id="rId20"/>
              </w:object>
            </w:r>
          </w:p>
        </w:tc>
        <w:tc>
          <w:tcPr>
            <w:tcW w:w="1253" w:type="dxa"/>
            <w:vAlign w:val="center"/>
          </w:tcPr>
          <w:p w14:paraId="790ED10C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495" w:type="dxa"/>
            <w:vAlign w:val="center"/>
          </w:tcPr>
          <w:p w14:paraId="4876C51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265" w:type="dxa"/>
            <w:vAlign w:val="center"/>
          </w:tcPr>
          <w:p w14:paraId="0F74472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495" w:type="dxa"/>
            <w:vAlign w:val="center"/>
          </w:tcPr>
          <w:p w14:paraId="7ADA21F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</w:pPr>
            <w:r w:rsidRPr="009A2378">
              <w:rPr>
                <w:rFonts w:ascii="Times New Roman" w:hAnsi="Times New Roman" w:cs="Times New Roman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571432" w:rsidRPr="009A2378" w14:paraId="367099FB" w14:textId="77777777" w:rsidTr="008B1318">
        <w:trPr>
          <w:jc w:val="center"/>
        </w:trPr>
        <w:tc>
          <w:tcPr>
            <w:tcW w:w="781" w:type="dxa"/>
            <w:vAlign w:val="center"/>
          </w:tcPr>
          <w:p w14:paraId="07F89C5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0.01</w:t>
            </w:r>
          </w:p>
        </w:tc>
        <w:tc>
          <w:tcPr>
            <w:tcW w:w="1253" w:type="dxa"/>
            <w:vAlign w:val="center"/>
          </w:tcPr>
          <w:p w14:paraId="6793762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3.06E-03</w:t>
            </w:r>
          </w:p>
        </w:tc>
        <w:tc>
          <w:tcPr>
            <w:tcW w:w="1495" w:type="dxa"/>
            <w:vAlign w:val="center"/>
          </w:tcPr>
          <w:p w14:paraId="1F286BE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6CBFECB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3.06E-03</w:t>
            </w:r>
          </w:p>
        </w:tc>
        <w:tc>
          <w:tcPr>
            <w:tcW w:w="1495" w:type="dxa"/>
            <w:vAlign w:val="center"/>
          </w:tcPr>
          <w:p w14:paraId="19E9B92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71432" w:rsidRPr="009A2378" w14:paraId="16F964F3" w14:textId="77777777" w:rsidTr="008B1318">
        <w:trPr>
          <w:jc w:val="center"/>
        </w:trPr>
        <w:tc>
          <w:tcPr>
            <w:tcW w:w="781" w:type="dxa"/>
            <w:vAlign w:val="center"/>
          </w:tcPr>
          <w:p w14:paraId="18D00E5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0.02</w:t>
            </w:r>
          </w:p>
        </w:tc>
        <w:tc>
          <w:tcPr>
            <w:tcW w:w="1253" w:type="dxa"/>
            <w:vAlign w:val="center"/>
          </w:tcPr>
          <w:p w14:paraId="00C32FD9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7.52E-03</w:t>
            </w:r>
          </w:p>
        </w:tc>
        <w:tc>
          <w:tcPr>
            <w:tcW w:w="1495" w:type="dxa"/>
            <w:vAlign w:val="center"/>
          </w:tcPr>
          <w:p w14:paraId="5B0F3E3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265" w:type="dxa"/>
            <w:vAlign w:val="center"/>
          </w:tcPr>
          <w:p w14:paraId="72D1DE00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7.52E-03</w:t>
            </w:r>
          </w:p>
        </w:tc>
        <w:tc>
          <w:tcPr>
            <w:tcW w:w="1495" w:type="dxa"/>
            <w:vAlign w:val="center"/>
          </w:tcPr>
          <w:p w14:paraId="783EA97F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71432" w:rsidRPr="009A2378" w14:paraId="2B2337C2" w14:textId="77777777" w:rsidTr="008B1318">
        <w:trPr>
          <w:jc w:val="center"/>
        </w:trPr>
        <w:tc>
          <w:tcPr>
            <w:tcW w:w="781" w:type="dxa"/>
            <w:vAlign w:val="center"/>
          </w:tcPr>
          <w:p w14:paraId="78A282D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0.03</w:t>
            </w:r>
          </w:p>
        </w:tc>
        <w:tc>
          <w:tcPr>
            <w:tcW w:w="1253" w:type="dxa"/>
            <w:vAlign w:val="center"/>
          </w:tcPr>
          <w:p w14:paraId="0D822D4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1.30E-02</w:t>
            </w:r>
          </w:p>
        </w:tc>
        <w:tc>
          <w:tcPr>
            <w:tcW w:w="1495" w:type="dxa"/>
            <w:vAlign w:val="center"/>
          </w:tcPr>
          <w:p w14:paraId="5610A9A1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265" w:type="dxa"/>
            <w:vAlign w:val="center"/>
          </w:tcPr>
          <w:p w14:paraId="58486A5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1.30E-02</w:t>
            </w:r>
          </w:p>
        </w:tc>
        <w:tc>
          <w:tcPr>
            <w:tcW w:w="1495" w:type="dxa"/>
            <w:vAlign w:val="center"/>
          </w:tcPr>
          <w:p w14:paraId="6D24782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571432" w:rsidRPr="009A2378" w14:paraId="70C37AAF" w14:textId="77777777" w:rsidTr="008B1318">
        <w:trPr>
          <w:jc w:val="center"/>
        </w:trPr>
        <w:tc>
          <w:tcPr>
            <w:tcW w:w="781" w:type="dxa"/>
            <w:vAlign w:val="center"/>
          </w:tcPr>
          <w:p w14:paraId="011EC60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0.04</w:t>
            </w:r>
          </w:p>
        </w:tc>
        <w:tc>
          <w:tcPr>
            <w:tcW w:w="1253" w:type="dxa"/>
            <w:vAlign w:val="center"/>
          </w:tcPr>
          <w:p w14:paraId="14A09985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1.94E-02</w:t>
            </w:r>
          </w:p>
        </w:tc>
        <w:tc>
          <w:tcPr>
            <w:tcW w:w="1495" w:type="dxa"/>
            <w:vAlign w:val="center"/>
          </w:tcPr>
          <w:p w14:paraId="702E5104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265" w:type="dxa"/>
            <w:vAlign w:val="center"/>
          </w:tcPr>
          <w:p w14:paraId="3BE6F9A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1.94E-02</w:t>
            </w:r>
          </w:p>
        </w:tc>
        <w:tc>
          <w:tcPr>
            <w:tcW w:w="1495" w:type="dxa"/>
            <w:vAlign w:val="center"/>
          </w:tcPr>
          <w:p w14:paraId="2704732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47</w:t>
            </w:r>
          </w:p>
        </w:tc>
      </w:tr>
      <w:tr w:rsidR="00571432" w:rsidRPr="009A2378" w14:paraId="198EA3FE" w14:textId="77777777" w:rsidTr="008B1318">
        <w:trPr>
          <w:jc w:val="center"/>
        </w:trPr>
        <w:tc>
          <w:tcPr>
            <w:tcW w:w="781" w:type="dxa"/>
            <w:vAlign w:val="center"/>
          </w:tcPr>
          <w:p w14:paraId="164676A6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0.05</w:t>
            </w:r>
          </w:p>
        </w:tc>
        <w:tc>
          <w:tcPr>
            <w:tcW w:w="1253" w:type="dxa"/>
            <w:vAlign w:val="center"/>
          </w:tcPr>
          <w:p w14:paraId="2842878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2.65E-02</w:t>
            </w:r>
          </w:p>
        </w:tc>
        <w:tc>
          <w:tcPr>
            <w:tcW w:w="1495" w:type="dxa"/>
            <w:vAlign w:val="center"/>
          </w:tcPr>
          <w:p w14:paraId="1B5571D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265" w:type="dxa"/>
            <w:vAlign w:val="center"/>
          </w:tcPr>
          <w:p w14:paraId="37FC7F3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2.65E-02</w:t>
            </w:r>
          </w:p>
        </w:tc>
        <w:tc>
          <w:tcPr>
            <w:tcW w:w="1495" w:type="dxa"/>
            <w:vAlign w:val="center"/>
          </w:tcPr>
          <w:p w14:paraId="6CA88F4E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</w:tr>
      <w:tr w:rsidR="00571432" w:rsidRPr="009A2378" w14:paraId="2AEF20B5" w14:textId="77777777" w:rsidTr="008B1318">
        <w:trPr>
          <w:jc w:val="center"/>
        </w:trPr>
        <w:tc>
          <w:tcPr>
            <w:tcW w:w="781" w:type="dxa"/>
            <w:vAlign w:val="center"/>
          </w:tcPr>
          <w:p w14:paraId="1035F61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lastRenderedPageBreak/>
              <w:t>0.06</w:t>
            </w:r>
          </w:p>
        </w:tc>
        <w:tc>
          <w:tcPr>
            <w:tcW w:w="1253" w:type="dxa"/>
            <w:vAlign w:val="center"/>
          </w:tcPr>
          <w:p w14:paraId="012F3172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3.43E-02</w:t>
            </w:r>
          </w:p>
        </w:tc>
        <w:tc>
          <w:tcPr>
            <w:tcW w:w="1495" w:type="dxa"/>
            <w:vAlign w:val="center"/>
          </w:tcPr>
          <w:p w14:paraId="0A88886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32E5B4C8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3.43E-02</w:t>
            </w:r>
          </w:p>
        </w:tc>
        <w:tc>
          <w:tcPr>
            <w:tcW w:w="1495" w:type="dxa"/>
            <w:vAlign w:val="center"/>
          </w:tcPr>
          <w:p w14:paraId="3155281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</w:tr>
      <w:tr w:rsidR="00571432" w:rsidRPr="009A2378" w14:paraId="1A67C777" w14:textId="77777777" w:rsidTr="008B1318">
        <w:trPr>
          <w:jc w:val="center"/>
        </w:trPr>
        <w:tc>
          <w:tcPr>
            <w:tcW w:w="781" w:type="dxa"/>
            <w:vAlign w:val="center"/>
          </w:tcPr>
          <w:p w14:paraId="32C679A3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0.07</w:t>
            </w:r>
          </w:p>
        </w:tc>
        <w:tc>
          <w:tcPr>
            <w:tcW w:w="1253" w:type="dxa"/>
            <w:vAlign w:val="center"/>
          </w:tcPr>
          <w:p w14:paraId="0335350D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4.26E-02</w:t>
            </w:r>
          </w:p>
        </w:tc>
        <w:tc>
          <w:tcPr>
            <w:tcW w:w="1495" w:type="dxa"/>
            <w:vAlign w:val="center"/>
          </w:tcPr>
          <w:p w14:paraId="2B40F2DA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75B15D17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4.26E-02</w:t>
            </w:r>
          </w:p>
        </w:tc>
        <w:tc>
          <w:tcPr>
            <w:tcW w:w="1495" w:type="dxa"/>
            <w:vAlign w:val="center"/>
          </w:tcPr>
          <w:p w14:paraId="304D23EB" w14:textId="77777777" w:rsidR="00571432" w:rsidRPr="009A2378" w:rsidRDefault="00571432" w:rsidP="00C0009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A23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</w:tr>
    </w:tbl>
    <w:p w14:paraId="329AA6B6" w14:textId="0C633FC2" w:rsidR="00C00090" w:rsidRPr="00F00254" w:rsidRDefault="00622F35" w:rsidP="00F00254">
      <w:pPr>
        <w:pStyle w:val="a4"/>
        <w:spacing w:line="276" w:lineRule="auto"/>
        <w:ind w:left="1440"/>
        <w:jc w:val="both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 w:rsidRPr="009A2378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bookmarkStart w:id="3" w:name="_GoBack"/>
      <w:bookmarkEnd w:id="3"/>
    </w:p>
    <w:p w14:paraId="7140197F" w14:textId="77777777" w:rsidR="00571432" w:rsidRPr="009A2378" w:rsidRDefault="00571432" w:rsidP="00C00090">
      <w:pPr>
        <w:pStyle w:val="a4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</w:rPr>
      </w:pPr>
    </w:p>
    <w:p w14:paraId="657E0911" w14:textId="2F2EBA87" w:rsidR="00571432" w:rsidRPr="004B3EE9" w:rsidRDefault="00571432" w:rsidP="00C00090">
      <w:pPr>
        <w:pStyle w:val="a4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iCs/>
          <w:color w:val="000000"/>
          <w:sz w:val="36"/>
          <w:szCs w:val="36"/>
        </w:rPr>
      </w:pPr>
      <w:r w:rsidRPr="004B3EE9">
        <w:rPr>
          <w:rFonts w:ascii="Times New Roman" w:hAnsi="Times New Roman" w:cs="Times New Roman"/>
          <w:b/>
          <w:bCs/>
          <w:iCs/>
          <w:color w:val="000000"/>
          <w:sz w:val="36"/>
          <w:szCs w:val="36"/>
          <w:lang w:val="ru-RU"/>
        </w:rPr>
        <w:t>Выводы</w:t>
      </w:r>
    </w:p>
    <w:p w14:paraId="4E3C9203" w14:textId="77777777" w:rsidR="00622F35" w:rsidRPr="004B3EE9" w:rsidRDefault="00622F35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4B3EE9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Аникина Полина</w:t>
      </w:r>
    </w:p>
    <w:p w14:paraId="04BA6DB6" w14:textId="77777777" w:rsidR="00622F35" w:rsidRPr="004B3EE9" w:rsidRDefault="00622F35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B3EE9">
        <w:rPr>
          <w:rFonts w:ascii="Times New Roman" w:hAnsi="Times New Roman" w:cs="Times New Roman"/>
          <w:color w:val="000000"/>
          <w:sz w:val="28"/>
          <w:szCs w:val="28"/>
          <w:lang w:val="ru-RU"/>
        </w:rPr>
        <w:t>В ходе данной работы, был сделан вывод, что метод Ньютона, работает лучше, так как в среднем сходится за меньшее число итераций. На простейших тестах с линейной задачей методы простой итерации и Ньютона достигают необходимой точности за 1 итерацию.  На рассмотренных задачах точность методов примерно одинаковая. Несмотря на то, что метод Ньютона сложнее метода простой итерации в получении формул и построении матриц, он позволяет учитывать особенности нелинейности конкретной задачи.</w:t>
      </w:r>
    </w:p>
    <w:p w14:paraId="7F0F92D0" w14:textId="77777777" w:rsidR="00622F35" w:rsidRPr="004B3EE9" w:rsidRDefault="00622F35" w:rsidP="00C00090">
      <w:pPr>
        <w:spacing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3804281" w14:textId="1581E32A" w:rsidR="00622F35" w:rsidRPr="004B3EE9" w:rsidRDefault="00622F35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4B3EE9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Востриков </w:t>
      </w:r>
      <w:r w:rsidR="004B3EE9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Вячеслав</w:t>
      </w:r>
    </w:p>
    <w:p w14:paraId="3A841BF7" w14:textId="77777777" w:rsidR="00622F35" w:rsidRPr="004B3EE9" w:rsidRDefault="00622F35" w:rsidP="00C00090">
      <w:pPr>
        <w:pStyle w:val="a4"/>
        <w:spacing w:line="276" w:lineRule="auto"/>
        <w:ind w:left="108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B3EE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После проведенных исследований, видно, что метод Ньютона решает нелинейную задачу за меньшее число итераций, чем метод простой итерации. Так же в данном методе есть возможность учитывать особенности нелинейности (зависимость коэффициентов от параметров). Недостатком этого метода является сложность в построении матриц и получении формул. Метод простой итерации и Ньютона достигают нужной точности за одну итерацию при тестировании на простейших тестах с линейной задачей. </w:t>
      </w:r>
    </w:p>
    <w:p w14:paraId="4F20D429" w14:textId="77777777" w:rsidR="00622F35" w:rsidRPr="009A2378" w:rsidRDefault="00622F35" w:rsidP="00622F35">
      <w:pPr>
        <w:pStyle w:val="a4"/>
        <w:jc w:val="both"/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lang w:val="ru-RU"/>
        </w:rPr>
      </w:pPr>
    </w:p>
    <w:p w14:paraId="78776DD5" w14:textId="18BD864F" w:rsidR="00622F35" w:rsidRPr="004B3EE9" w:rsidRDefault="00622F35" w:rsidP="000D6D3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Cs/>
          <w:color w:val="000000"/>
          <w:sz w:val="36"/>
          <w:szCs w:val="36"/>
        </w:rPr>
      </w:pPr>
      <w:r w:rsidRPr="004B3EE9">
        <w:rPr>
          <w:rFonts w:ascii="Times New Roman" w:hAnsi="Times New Roman" w:cs="Times New Roman"/>
          <w:b/>
          <w:bCs/>
          <w:iCs/>
          <w:color w:val="000000"/>
          <w:sz w:val="36"/>
          <w:szCs w:val="36"/>
          <w:lang w:val="ru-RU"/>
        </w:rPr>
        <w:t>Тескт программы</w:t>
      </w:r>
    </w:p>
    <w:p w14:paraId="1DBD683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808080"/>
          <w:sz w:val="19"/>
          <w:szCs w:val="19"/>
        </w:rPr>
        <w:t>#include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A31515"/>
          <w:sz w:val="19"/>
          <w:szCs w:val="19"/>
        </w:rPr>
        <w:t>&lt;windows.h&gt;</w:t>
      </w:r>
    </w:p>
    <w:p w14:paraId="0653B48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440D7B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808080"/>
          <w:sz w:val="19"/>
          <w:szCs w:val="19"/>
        </w:rPr>
        <w:t>#include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A31515"/>
          <w:sz w:val="19"/>
          <w:szCs w:val="19"/>
        </w:rPr>
        <w:t>"grid_gen.h"</w:t>
      </w:r>
    </w:p>
    <w:p w14:paraId="56A03DF4" w14:textId="5BAA2F34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808080"/>
          <w:sz w:val="19"/>
          <w:szCs w:val="19"/>
        </w:rPr>
        <w:t>#include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A31515"/>
          <w:sz w:val="19"/>
          <w:szCs w:val="19"/>
        </w:rPr>
        <w:t>"FEM.h"</w:t>
      </w:r>
    </w:p>
    <w:p w14:paraId="5C75958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5F543DE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4D39527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-1;}</w:t>
      </w:r>
    </w:p>
    <w:p w14:paraId="2B1EAA7B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527EEA1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1;}</w:t>
      </w:r>
    </w:p>
    <w:p w14:paraId="69E6E059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5939A36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33F786C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04FB895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-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40CFF09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044CEC7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1617E8B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2E46C43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BE32E4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lastRenderedPageBreak/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1;}</w:t>
      </w:r>
    </w:p>
    <w:p w14:paraId="0572422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0B602058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01C58B7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1284104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6F702DA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D95798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2A63F9B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exp(-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*(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*sin(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)-cos(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))-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*exp(-3*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)*cos(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)*cos(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)*sin(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);}</w:t>
      </w:r>
    </w:p>
    <w:p w14:paraId="586F10B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37E0D0F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1;}</w:t>
      </w:r>
    </w:p>
    <w:p w14:paraId="46BC513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b_r42(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exp(-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*cos((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)1.0) + sin((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)1.0));}</w:t>
      </w:r>
    </w:p>
    <w:p w14:paraId="41849681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exp(-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)*sin(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);}</w:t>
      </w:r>
    </w:p>
    <w:p w14:paraId="168E9F71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8877DF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int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main(){</w:t>
      </w:r>
    </w:p>
    <w:p w14:paraId="00F7D38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</w:p>
    <w:p w14:paraId="3E7BC73A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</w:p>
    <w:p w14:paraId="2D96D15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grid_genrator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::generate_reg_grid_ins(0, 1, 1E-1, </w:t>
      </w:r>
      <w:r w:rsidRPr="007F6D12">
        <w:rPr>
          <w:rFonts w:ascii="Consolas" w:hAnsi="Consolas" w:cs="Consolas"/>
          <w:color w:val="A31515"/>
          <w:sz w:val="19"/>
          <w:szCs w:val="19"/>
        </w:rPr>
        <w:t>"grid1.txt"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0DE9D0AC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vector</w:t>
      </w:r>
      <w:r w:rsidRPr="007F6D12">
        <w:rPr>
          <w:rFonts w:ascii="Consolas" w:hAnsi="Consolas" w:cs="Consolas"/>
          <w:color w:val="000000"/>
          <w:sz w:val="19"/>
          <w:szCs w:val="19"/>
        </w:rPr>
        <w:t>&lt;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&gt; start_gen;</w:t>
      </w:r>
    </w:p>
    <w:p w14:paraId="5DF716B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grid_genrator</w:t>
      </w:r>
      <w:r w:rsidRPr="007F6D12">
        <w:rPr>
          <w:rFonts w:ascii="Consolas" w:hAnsi="Consolas" w:cs="Consolas"/>
          <w:color w:val="000000"/>
          <w:sz w:val="19"/>
          <w:szCs w:val="19"/>
        </w:rPr>
        <w:t>::generate_reg_grid_ins(0, 1, 1E-1, start_gen);</w:t>
      </w:r>
    </w:p>
    <w:p w14:paraId="6B2E9E0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6724E6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FILE</w:t>
      </w:r>
      <w:r w:rsidRPr="007F6D12">
        <w:rPr>
          <w:rFonts w:ascii="Consolas" w:hAnsi="Consolas" w:cs="Consolas"/>
          <w:color w:val="000000"/>
          <w:sz w:val="19"/>
          <w:szCs w:val="19"/>
        </w:rPr>
        <w:t>* out_f = fopen(</w:t>
      </w:r>
      <w:r w:rsidRPr="007F6D12">
        <w:rPr>
          <w:rFonts w:ascii="Consolas" w:hAnsi="Consolas" w:cs="Consolas"/>
          <w:color w:val="A31515"/>
          <w:sz w:val="19"/>
          <w:szCs w:val="19"/>
        </w:rPr>
        <w:t>"u0.txt"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"w"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1A37DFF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FF"/>
          <w:sz w:val="19"/>
          <w:szCs w:val="19"/>
        </w:rPr>
        <w:t>for</w:t>
      </w:r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r w:rsidRPr="007F6D12">
        <w:rPr>
          <w:rFonts w:ascii="Consolas" w:hAnsi="Consolas" w:cs="Consolas"/>
          <w:color w:val="0000FF"/>
          <w:sz w:val="19"/>
          <w:szCs w:val="19"/>
        </w:rPr>
        <w:t>int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i = 0; i &lt; start_gen.size(); i++)</w:t>
      </w:r>
    </w:p>
    <w:p w14:paraId="6C974F3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  <w:t xml:space="preserve">fprintf(out_f, </w:t>
      </w:r>
      <w:r w:rsidRPr="007F6D12">
        <w:rPr>
          <w:rFonts w:ascii="Consolas" w:hAnsi="Consolas" w:cs="Consolas"/>
          <w:color w:val="A31515"/>
          <w:sz w:val="19"/>
          <w:szCs w:val="19"/>
        </w:rPr>
        <w:t>"%.15lf\n"</w:t>
      </w:r>
      <w:r w:rsidRPr="007F6D12">
        <w:rPr>
          <w:rFonts w:ascii="Consolas" w:hAnsi="Consolas" w:cs="Consolas"/>
          <w:color w:val="000000"/>
          <w:sz w:val="19"/>
          <w:szCs w:val="19"/>
        </w:rPr>
        <w:t>, u4(start_gen</w:t>
      </w:r>
      <w:r w:rsidRPr="007F6D12">
        <w:rPr>
          <w:rFonts w:ascii="Consolas" w:hAnsi="Consolas" w:cs="Consolas"/>
          <w:color w:val="008080"/>
          <w:sz w:val="19"/>
          <w:szCs w:val="19"/>
        </w:rPr>
        <w:t>[</w:t>
      </w:r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r w:rsidRPr="007F6D12">
        <w:rPr>
          <w:rFonts w:ascii="Consolas" w:hAnsi="Consolas" w:cs="Consolas"/>
          <w:color w:val="008080"/>
          <w:sz w:val="19"/>
          <w:szCs w:val="19"/>
        </w:rPr>
        <w:t>]</w:t>
      </w:r>
      <w:r w:rsidRPr="007F6D12">
        <w:rPr>
          <w:rFonts w:ascii="Consolas" w:hAnsi="Consolas" w:cs="Consolas"/>
          <w:color w:val="000000"/>
          <w:sz w:val="19"/>
          <w:szCs w:val="19"/>
        </w:rPr>
        <w:t>, 0));</w:t>
      </w:r>
    </w:p>
    <w:p w14:paraId="03C68D9B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fclose(out_f);</w:t>
      </w:r>
    </w:p>
    <w:p w14:paraId="733335C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A2A4D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FEM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our_sol_si, our_sol_Newton;</w:t>
      </w:r>
    </w:p>
    <w:p w14:paraId="109A1FFA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3C96DD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our_sol_si.init(</w:t>
      </w:r>
      <w:r w:rsidRPr="007F6D12">
        <w:rPr>
          <w:rFonts w:ascii="Consolas" w:hAnsi="Consolas" w:cs="Consolas"/>
          <w:color w:val="A31515"/>
          <w:sz w:val="19"/>
          <w:szCs w:val="19"/>
        </w:rPr>
        <w:t>"grid1.txt"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"u0.txt"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"pars.txt"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6186ED6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our_sol_si.init_coefs(lam4, f4);</w:t>
      </w:r>
    </w:p>
    <w:p w14:paraId="104D5EC9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our_sol_si.init_sigma((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)0.0);</w:t>
      </w:r>
    </w:p>
    <w:p w14:paraId="0339EF8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 xml:space="preserve">our_sol_si.init_bounds(1, 3, b_l4, </w:t>
      </w:r>
      <w:r w:rsidRPr="007F6D12">
        <w:rPr>
          <w:rFonts w:ascii="Consolas" w:hAnsi="Consolas" w:cs="Consolas"/>
          <w:color w:val="6F008A"/>
          <w:sz w:val="19"/>
          <w:szCs w:val="19"/>
        </w:rPr>
        <w:t>NULL</w:t>
      </w:r>
      <w:r w:rsidRPr="007F6D12">
        <w:rPr>
          <w:rFonts w:ascii="Consolas" w:hAnsi="Consolas" w:cs="Consolas"/>
          <w:color w:val="000000"/>
          <w:sz w:val="19"/>
          <w:szCs w:val="19"/>
        </w:rPr>
        <w:t>, b_r4, b_r42);</w:t>
      </w:r>
    </w:p>
    <w:p w14:paraId="60A6015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our_sol_si.set_analytic(u4);</w:t>
      </w:r>
    </w:p>
    <w:p w14:paraId="5B8DC8B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59CCC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our_sol_Newton.init(</w:t>
      </w:r>
      <w:r w:rsidRPr="007F6D12">
        <w:rPr>
          <w:rFonts w:ascii="Consolas" w:hAnsi="Consolas" w:cs="Consolas"/>
          <w:color w:val="A31515"/>
          <w:sz w:val="19"/>
          <w:szCs w:val="19"/>
        </w:rPr>
        <w:t>"grid1.txt"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"u0.txt"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"pars.txt"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3510CB6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our_sol_Newton.init_coefs(lam4, f4);</w:t>
      </w:r>
    </w:p>
    <w:p w14:paraId="6057E63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our_sol_Newton.init_sigma((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)0.0);</w:t>
      </w:r>
    </w:p>
    <w:p w14:paraId="2728985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 xml:space="preserve">our_sol_Newton.init_bounds(1, 3, b_l4, </w:t>
      </w:r>
      <w:r w:rsidRPr="007F6D12">
        <w:rPr>
          <w:rFonts w:ascii="Consolas" w:hAnsi="Consolas" w:cs="Consolas"/>
          <w:color w:val="6F008A"/>
          <w:sz w:val="19"/>
          <w:szCs w:val="19"/>
        </w:rPr>
        <w:t>NULL</w:t>
      </w:r>
      <w:r w:rsidRPr="007F6D12">
        <w:rPr>
          <w:rFonts w:ascii="Consolas" w:hAnsi="Consolas" w:cs="Consolas"/>
          <w:color w:val="000000"/>
          <w:sz w:val="19"/>
          <w:szCs w:val="19"/>
        </w:rPr>
        <w:t>, b_r4, b_r42);</w:t>
      </w:r>
    </w:p>
    <w:p w14:paraId="5B69F85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  <w:t>our_sol_Newton.set_analytic(u4);</w:t>
      </w:r>
    </w:p>
    <w:p w14:paraId="0B68B8D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87A90E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FF"/>
          <w:sz w:val="19"/>
          <w:szCs w:val="19"/>
        </w:rPr>
        <w:t>for</w:t>
      </w:r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r w:rsidRPr="007F6D12">
        <w:rPr>
          <w:rFonts w:ascii="Consolas" w:hAnsi="Consolas" w:cs="Consolas"/>
          <w:color w:val="0000FF"/>
          <w:sz w:val="19"/>
          <w:szCs w:val="19"/>
        </w:rPr>
        <w:t>int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i = 0 ; i &lt; 7; i++){</w:t>
      </w:r>
    </w:p>
    <w:p w14:paraId="2E6D6A9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  <w:t>our_sol_si.simple_iteration_step();</w:t>
      </w:r>
    </w:p>
    <w:p w14:paraId="369EB091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  <w:t>our_sol_Newton.Newton_step();</w:t>
      </w:r>
    </w:p>
    <w:p w14:paraId="00E88DBC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  <w:t>our_sol_si.out_q(</w:t>
      </w:r>
      <w:r w:rsidRPr="007F6D12">
        <w:rPr>
          <w:rFonts w:ascii="Consolas" w:hAnsi="Consolas" w:cs="Consolas"/>
          <w:color w:val="A31515"/>
          <w:sz w:val="19"/>
          <w:szCs w:val="19"/>
        </w:rPr>
        <w:t>"out_si.txt"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74921DB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  <w:t>our_sol_Newton.out_q(</w:t>
      </w:r>
      <w:r w:rsidRPr="007F6D12">
        <w:rPr>
          <w:rFonts w:ascii="Consolas" w:hAnsi="Consolas" w:cs="Consolas"/>
          <w:color w:val="A31515"/>
          <w:sz w:val="19"/>
          <w:szCs w:val="19"/>
        </w:rPr>
        <w:t>"out_Newton.txt"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248AED12" w14:textId="77777777" w:rsidR="007F6D12" w:rsidRPr="00E31274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00B586A9" w14:textId="77777777" w:rsidR="007F6D12" w:rsidRPr="00E31274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system(</w:t>
      </w:r>
      <w:r w:rsidRPr="00E31274">
        <w:rPr>
          <w:rFonts w:ascii="Consolas" w:hAnsi="Consolas" w:cs="Consolas"/>
          <w:color w:val="A31515"/>
          <w:sz w:val="19"/>
          <w:szCs w:val="19"/>
        </w:rPr>
        <w:t>"pause"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4EFBC0EF" w14:textId="77777777" w:rsidR="007F6D12" w:rsidRPr="00E31274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65CFB07" w14:textId="68356D6F" w:rsidR="007F6D12" w:rsidRPr="00E31274" w:rsidRDefault="007F6D12" w:rsidP="007F6D12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0BC5D7F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8000"/>
          <w:sz w:val="19"/>
          <w:szCs w:val="19"/>
        </w:rPr>
        <w:t>// solver_LU.h</w:t>
      </w:r>
    </w:p>
    <w:p w14:paraId="3FFA168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once</w:t>
      </w:r>
    </w:p>
    <w:p w14:paraId="783E70E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 Решение СЛАУ  для трёхдиагональной матрицы</w:t>
      </w:r>
    </w:p>
    <w:p w14:paraId="0E7D916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 Решение записывается на место правой части b</w:t>
      </w:r>
    </w:p>
    <w:p w14:paraId="64B42E6A" w14:textId="49997382" w:rsidR="007F6D12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solve_LU(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C6FCF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grid_gen.h</w:t>
      </w:r>
    </w:p>
    <w:p w14:paraId="488142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#pragma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once</w:t>
      </w:r>
    </w:p>
    <w:p w14:paraId="21EC94B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&lt;math.h&gt;</w:t>
      </w:r>
    </w:p>
    <w:p w14:paraId="0C119C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&lt;stdio.h&gt;</w:t>
      </w:r>
    </w:p>
    <w:p w14:paraId="1AA41B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24BD8FE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174545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namespace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781E09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typedef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vector</w:t>
      </w:r>
      <w:r w:rsidRPr="0091509A">
        <w:rPr>
          <w:rFonts w:ascii="Consolas" w:hAnsi="Consolas" w:cs="Consolas"/>
          <w:color w:val="000000"/>
          <w:sz w:val="19"/>
          <w:szCs w:val="19"/>
        </w:rPr>
        <w:t>&lt;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&gt;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14:paraId="2C91CD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08007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Генератор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одномерных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сеток</w:t>
      </w:r>
    </w:p>
    <w:p w14:paraId="7AA70C1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sz w:val="19"/>
          <w:szCs w:val="19"/>
          <w:lang w:val="ru-RU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grid_genrator</w:t>
      </w:r>
    </w:p>
    <w:p w14:paraId="7587CD0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75D2984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:</w:t>
      </w:r>
    </w:p>
    <w:p w14:paraId="2B28E84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Описание параметров:</w:t>
      </w:r>
    </w:p>
    <w:p w14:paraId="5B64022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a - начало отрезка</w:t>
      </w:r>
    </w:p>
    <w:p w14:paraId="26B4410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b - конец отрезка</w:t>
      </w:r>
    </w:p>
    <w:p w14:paraId="6C2F8AB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h_min - минимальный шаг</w:t>
      </w:r>
    </w:p>
    <w:p w14:paraId="76E9CB9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k - коэффициент разрядки</w:t>
      </w:r>
    </w:p>
    <w:p w14:paraId="0234981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n - число узлов сетки</w:t>
      </w:r>
    </w:p>
    <w:p w14:paraId="36BC107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7D051B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неравномерной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сетки</w:t>
      </w:r>
    </w:p>
    <w:p w14:paraId="3DDCAC7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5D0D4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77338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A537E6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024F88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равномерной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сетки</w:t>
      </w:r>
    </w:p>
    <w:p w14:paraId="05602F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617EC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EE52A7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89A68C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B25C7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вложенных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сеток</w:t>
      </w:r>
    </w:p>
    <w:p w14:paraId="0391B6E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неравномерных</w:t>
      </w:r>
    </w:p>
    <w:p w14:paraId="0822202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037103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B74F3D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0BBDA0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A8CE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равномерных</w:t>
      </w:r>
    </w:p>
    <w:p w14:paraId="54167E3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DF5A97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47373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C2103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99327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D6B823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private</w:t>
      </w:r>
      <w:r w:rsidRPr="0091509A">
        <w:rPr>
          <w:rFonts w:ascii="Consolas" w:hAnsi="Consolas" w:cs="Consolas"/>
          <w:color w:val="000000"/>
          <w:sz w:val="19"/>
          <w:szCs w:val="19"/>
        </w:rPr>
        <w:t>:</w:t>
      </w:r>
    </w:p>
    <w:p w14:paraId="106FA3D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generate_unreg_grid_pr(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5EE49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generate_reg_grid_pr(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180C30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};</w:t>
      </w:r>
    </w:p>
    <w:p w14:paraId="03C6F2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5ACE3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3D849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 xml:space="preserve">// FEM.h </w:t>
      </w:r>
    </w:p>
    <w:p w14:paraId="4A1587C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#pragma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once</w:t>
      </w:r>
    </w:p>
    <w:p w14:paraId="3705AF3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70206C8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&lt;math.h&gt;</w:t>
      </w:r>
    </w:p>
    <w:p w14:paraId="26EF9D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&lt;stdio.h&gt;</w:t>
      </w:r>
    </w:p>
    <w:p w14:paraId="517FF53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"solver_LU.h"</w:t>
      </w:r>
    </w:p>
    <w:p w14:paraId="34EE5D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78E64E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using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namespace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CC13AC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F87D6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конечных элементов для одномерной нестационарной нелинейной задачи</w:t>
      </w:r>
    </w:p>
    <w:p w14:paraId="16EF5FD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83C6DE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sz w:val="19"/>
          <w:szCs w:val="19"/>
          <w:lang w:val="ru-RU"/>
        </w:rPr>
        <w:lastRenderedPageBreak/>
        <w:t>typedef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(*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func_t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)(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указалетль на функцию двух переменных (пространства и времени)</w:t>
      </w:r>
    </w:p>
    <w:p w14:paraId="41513CF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sz w:val="19"/>
          <w:szCs w:val="19"/>
          <w:lang w:val="ru-RU"/>
        </w:rPr>
        <w:t>typedef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(*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func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)(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указатель на функцию одной переменной (предположительно - времени)</w:t>
      </w:r>
    </w:p>
    <w:p w14:paraId="649CA7E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8E2DA8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//Стуркутра описывающая элемент - отрезок</w:t>
      </w:r>
    </w:p>
    <w:p w14:paraId="61E760E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sz w:val="19"/>
          <w:szCs w:val="19"/>
          <w:lang w:val="ru-RU"/>
        </w:rPr>
        <w:t>struct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element</w:t>
      </w:r>
    </w:p>
    <w:p w14:paraId="047DB6F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{</w:t>
      </w:r>
    </w:p>
    <w:p w14:paraId="65E1FAC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node1, node2;</w:t>
      </w:r>
    </w:p>
    <w:p w14:paraId="295E69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};</w:t>
      </w:r>
    </w:p>
    <w:p w14:paraId="25F7B41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AC5481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class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</w:p>
    <w:p w14:paraId="6D6AD9B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{</w:t>
      </w:r>
    </w:p>
    <w:p w14:paraId="372E3E8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:</w:t>
      </w:r>
    </w:p>
    <w:p w14:paraId="7E93228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init(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node_file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u0_file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info_file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D9FB5F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31465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8000"/>
          <w:sz w:val="19"/>
          <w:szCs w:val="19"/>
        </w:rPr>
        <w:t>//</w:t>
      </w:r>
      <w:r w:rsidRPr="0091509A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Устанавливает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коэффициенты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уравнения</w:t>
      </w:r>
    </w:p>
    <w:p w14:paraId="60747C1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init_coefs(</w:t>
      </w:r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set_lambda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set_f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FCA0B5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522329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Устанавливает коэффицент для сигма, который задаётся как: sigma(u_x, x, t) = ((u_x)^2 + c) * x</w:t>
      </w:r>
    </w:p>
    <w:p w14:paraId="7BFCB6C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init_sigma(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set_c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8FCF94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BF35AA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для инициаилазции краевых условий</w:t>
      </w:r>
    </w:p>
    <w:p w14:paraId="11EA88C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set_b_l - тип левых краевых</w:t>
      </w:r>
    </w:p>
    <w:p w14:paraId="5C3272A2" w14:textId="4779CB40" w:rsidR="0091509A" w:rsidRDefault="0091509A" w:rsidP="00622F3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166486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init_bounds(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set_b_l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set_b_r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bound_r2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99120D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3FA532A4" w14:textId="267740CD" w:rsidR="0091509A" w:rsidRPr="00F0025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3F949E5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get_current_time();</w:t>
      </w:r>
    </w:p>
    <w:p w14:paraId="438A29A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66C7CD4" w14:textId="6B69878C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</w:p>
    <w:p w14:paraId="2AFD9B59" w14:textId="77777777" w:rsidR="0091509A" w:rsidRPr="00D5551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A11869">
        <w:rPr>
          <w:rFonts w:ascii="Consolas" w:hAnsi="Consolas" w:cs="Consolas"/>
          <w:color w:val="0000FF"/>
          <w:sz w:val="19"/>
          <w:szCs w:val="19"/>
        </w:rPr>
        <w:t>void</w:t>
      </w:r>
      <w:r w:rsidRPr="00D5551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11869">
        <w:rPr>
          <w:rFonts w:ascii="Consolas" w:hAnsi="Consolas" w:cs="Consolas"/>
          <w:color w:val="000000"/>
          <w:sz w:val="19"/>
          <w:szCs w:val="19"/>
        </w:rPr>
        <w:t>set</w:t>
      </w:r>
      <w:r w:rsidRPr="00D5551A">
        <w:rPr>
          <w:rFonts w:ascii="Consolas" w:hAnsi="Consolas" w:cs="Consolas"/>
          <w:color w:val="000000"/>
          <w:sz w:val="19"/>
          <w:szCs w:val="19"/>
        </w:rPr>
        <w:t>_</w:t>
      </w:r>
      <w:r w:rsidRPr="00A11869">
        <w:rPr>
          <w:rFonts w:ascii="Consolas" w:hAnsi="Consolas" w:cs="Consolas"/>
          <w:color w:val="000000"/>
          <w:sz w:val="19"/>
          <w:szCs w:val="19"/>
        </w:rPr>
        <w:t>analytic</w:t>
      </w:r>
      <w:r w:rsidRPr="00D5551A">
        <w:rPr>
          <w:rFonts w:ascii="Consolas" w:hAnsi="Consolas" w:cs="Consolas"/>
          <w:color w:val="000000"/>
          <w:sz w:val="19"/>
          <w:szCs w:val="19"/>
        </w:rPr>
        <w:t>(</w:t>
      </w:r>
      <w:r w:rsidRPr="00A11869">
        <w:rPr>
          <w:rFonts w:ascii="Consolas" w:hAnsi="Consolas" w:cs="Consolas"/>
          <w:color w:val="2B91AF"/>
          <w:sz w:val="19"/>
          <w:szCs w:val="19"/>
        </w:rPr>
        <w:t>func</w:t>
      </w:r>
      <w:r w:rsidRPr="00D5551A">
        <w:rPr>
          <w:rFonts w:ascii="Consolas" w:hAnsi="Consolas" w:cs="Consolas"/>
          <w:color w:val="2B91AF"/>
          <w:sz w:val="19"/>
          <w:szCs w:val="19"/>
        </w:rPr>
        <w:t>_</w:t>
      </w:r>
      <w:r w:rsidRPr="00A11869">
        <w:rPr>
          <w:rFonts w:ascii="Consolas" w:hAnsi="Consolas" w:cs="Consolas"/>
          <w:color w:val="2B91AF"/>
          <w:sz w:val="19"/>
          <w:szCs w:val="19"/>
        </w:rPr>
        <w:t>t</w:t>
      </w:r>
      <w:r w:rsidRPr="00D5551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11869">
        <w:rPr>
          <w:rFonts w:ascii="Consolas" w:hAnsi="Consolas" w:cs="Consolas"/>
          <w:color w:val="808080"/>
          <w:sz w:val="19"/>
          <w:szCs w:val="19"/>
        </w:rPr>
        <w:t>set</w:t>
      </w:r>
      <w:r w:rsidRPr="00D5551A">
        <w:rPr>
          <w:rFonts w:ascii="Consolas" w:hAnsi="Consolas" w:cs="Consolas"/>
          <w:color w:val="808080"/>
          <w:sz w:val="19"/>
          <w:szCs w:val="19"/>
        </w:rPr>
        <w:t>_</w:t>
      </w:r>
      <w:r w:rsidRPr="00A11869">
        <w:rPr>
          <w:rFonts w:ascii="Consolas" w:hAnsi="Consolas" w:cs="Consolas"/>
          <w:color w:val="808080"/>
          <w:sz w:val="19"/>
          <w:szCs w:val="19"/>
        </w:rPr>
        <w:t>u</w:t>
      </w:r>
      <w:r w:rsidRPr="00D5551A">
        <w:rPr>
          <w:rFonts w:ascii="Consolas" w:hAnsi="Consolas" w:cs="Consolas"/>
          <w:color w:val="000000"/>
          <w:sz w:val="19"/>
          <w:szCs w:val="19"/>
        </w:rPr>
        <w:t>);</w:t>
      </w:r>
    </w:p>
    <w:p w14:paraId="5E3D6000" w14:textId="77777777" w:rsidR="0091509A" w:rsidRPr="00D5551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398C274" w14:textId="47FDB730" w:rsidR="0091509A" w:rsidRPr="00F0025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D5551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4668CFE8" w14:textId="77777777" w:rsidR="0091509A" w:rsidRPr="00F0025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F00254">
        <w:rPr>
          <w:rFonts w:ascii="Consolas" w:hAnsi="Consolas" w:cs="Consolas"/>
          <w:color w:val="0000FF"/>
          <w:sz w:val="19"/>
          <w:szCs w:val="19"/>
        </w:rPr>
        <w:t>void</w:t>
      </w:r>
      <w:r w:rsidRPr="00F00254">
        <w:rPr>
          <w:rFonts w:ascii="Consolas" w:hAnsi="Consolas" w:cs="Consolas"/>
          <w:color w:val="000000"/>
          <w:sz w:val="19"/>
          <w:szCs w:val="19"/>
        </w:rPr>
        <w:t xml:space="preserve"> simple_iteration_step();</w:t>
      </w:r>
    </w:p>
    <w:p w14:paraId="3DFCC32F" w14:textId="77777777" w:rsidR="0091509A" w:rsidRPr="00F0025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24D8BBFD" w14:textId="4A820144" w:rsidR="0091509A" w:rsidRPr="00F0025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29B0B18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Newton_step();</w:t>
      </w:r>
    </w:p>
    <w:p w14:paraId="7A9843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3E6207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Вывод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q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файл</w:t>
      </w:r>
    </w:p>
    <w:p w14:paraId="51C1B6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out_q(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file_out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F76E7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F98AC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private</w:t>
      </w:r>
      <w:r w:rsidRPr="0091509A">
        <w:rPr>
          <w:rFonts w:ascii="Consolas" w:hAnsi="Consolas" w:cs="Consolas"/>
          <w:color w:val="000000"/>
          <w:sz w:val="19"/>
          <w:szCs w:val="19"/>
        </w:rPr>
        <w:t>:</w:t>
      </w:r>
    </w:p>
    <w:p w14:paraId="7F10CA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nodes;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массив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координат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</w:p>
    <w:p w14:paraId="423E1F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element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elements;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массив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элементов</w:t>
      </w:r>
    </w:p>
    <w:p w14:paraId="6455156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nodes_n;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количество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</w:p>
    <w:p w14:paraId="2F2274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elements_n;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количество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эллементов</w:t>
      </w:r>
    </w:p>
    <w:p w14:paraId="57E9624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F6D0A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lambda, f;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коэффцииенты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уравнения</w:t>
      </w:r>
    </w:p>
    <w:p w14:paraId="0526712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sigma_c;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коэффициент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сигма</w:t>
      </w:r>
    </w:p>
    <w:p w14:paraId="2ECFD15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sigma(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функция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вычисления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сигма</w:t>
      </w:r>
    </w:p>
    <w:p w14:paraId="759FC1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sigma_ux(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производная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сигма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u_x</w:t>
      </w:r>
    </w:p>
    <w:p w14:paraId="0CD756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24487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func_t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analytic;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Аналитическое решение</w:t>
      </w:r>
    </w:p>
    <w:p w14:paraId="56FCEA7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3FBC1DB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q_last;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 весов с предыдущего временого слоя</w:t>
      </w:r>
    </w:p>
    <w:p w14:paraId="2ECCD5B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q_new;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 узлов, с нового временого слоя</w:t>
      </w:r>
    </w:p>
    <w:p w14:paraId="032EA37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q_temp;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 узлов, для промежуточных итераций</w:t>
      </w:r>
    </w:p>
    <w:p w14:paraId="2F4206F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q_min;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массив, используеммый для минимизации невязки</w:t>
      </w:r>
    </w:p>
    <w:p w14:paraId="1311F97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q_min_rp;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массив, используеммый для минимизации невязки хранящий правую часть матрицы</w:t>
      </w:r>
    </w:p>
    <w:p w14:paraId="339B280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q_min_R;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массив, используемый для минимизации - вектор невзяки. Так же использутеся для определения невязки, при выходе из процесса решения СНУ</w:t>
      </w:r>
    </w:p>
    <w:p w14:paraId="625ACB4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034B0D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*dia_0, *dia_1, *dia_2;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диагонали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107015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702EA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t_now;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текущее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время</w:t>
      </w:r>
    </w:p>
    <w:p w14:paraId="05DB606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t_new;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следующее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время</w:t>
      </w:r>
    </w:p>
    <w:p w14:paraId="4C0E26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h_t;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шаг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времени</w:t>
      </w:r>
    </w:p>
    <w:p w14:paraId="55E45F9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k_t;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коэффицент разрядки по времени</w:t>
      </w:r>
    </w:p>
    <w:p w14:paraId="3532F3D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iter_max;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макимальнео число итераций на одном временом слое</w:t>
      </w:r>
    </w:p>
    <w:p w14:paraId="7EC1B22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eps;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точность для решения нелинейной системы</w:t>
      </w:r>
    </w:p>
    <w:p w14:paraId="67DD938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3A72B0B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bound_type_left,  bound_type_right;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тип краевых условий справа и слева, значения соответсвнно могут быть 1, 2 или 3</w:t>
      </w:r>
    </w:p>
    <w:p w14:paraId="5CF309B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func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bounds_l;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функции для краевых условйи слева</w:t>
      </w:r>
    </w:p>
    <w:p w14:paraId="72C7ACA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func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bounds_r;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функции для краевых условий справа</w:t>
      </w:r>
    </w:p>
    <w:p w14:paraId="71369AD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6DE27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norm_q_dif(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>// ||q1 - q2||</w:t>
      </w:r>
    </w:p>
    <w:p w14:paraId="2398A96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norm_q(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>// ||q||</w:t>
      </w:r>
    </w:p>
    <w:p w14:paraId="32A771A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E4350C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F00254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matrix_gen_si(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077F6FB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EEE600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генерации матрицы для метода Ньютона</w:t>
      </w:r>
    </w:p>
    <w:p w14:paraId="59E6D9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matrix_gen_Newton(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8326E4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11BE23F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w_min();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Нахождение параметра релаксации</w:t>
      </w:r>
    </w:p>
    <w:p w14:paraId="46758F3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w_min_func(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w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Функция для минимизации</w:t>
      </w:r>
    </w:p>
    <w:p w14:paraId="270439C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w_min_find_area(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b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delta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Нахождение отрезка, содержшего минимум</w:t>
      </w:r>
    </w:p>
    <w:p w14:paraId="682A3AD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w_min_golden(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eps_min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Минимизация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методом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золотого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сечения</w:t>
      </w:r>
    </w:p>
    <w:p w14:paraId="37216F34" w14:textId="41BDDF3D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};</w:t>
      </w:r>
    </w:p>
    <w:p w14:paraId="2C2A0DE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38995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solver_LU.cpp</w:t>
      </w:r>
    </w:p>
    <w:p w14:paraId="7A5F576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"solver_LU.h"</w:t>
      </w:r>
    </w:p>
    <w:p w14:paraId="36A8D8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77DEA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solve_LU(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3FA65C4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C2EE9E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>-1 ; j++){</w:t>
      </w:r>
    </w:p>
    <w:p w14:paraId="5ED13D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[j] /=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>[j];</w:t>
      </w:r>
    </w:p>
    <w:p w14:paraId="1C1E3EC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[j+1] -=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>[j]*</w:t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>[j];</w:t>
      </w:r>
    </w:p>
    <w:p w14:paraId="4F5B5C5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EF16B3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AAE4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[0] /=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>[0];</w:t>
      </w:r>
    </w:p>
    <w:p w14:paraId="4CFA286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1; i &lt;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>; i++)</w:t>
      </w:r>
    </w:p>
    <w:p w14:paraId="33ED8F3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[i] = (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 -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>[i-1]*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[i-1])/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>[i];</w:t>
      </w:r>
    </w:p>
    <w:p w14:paraId="3B9B7A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- 2; i &gt;=0 ; i--)</w:t>
      </w:r>
    </w:p>
    <w:p w14:paraId="56C3248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[i] -= </w:t>
      </w:r>
      <w:r w:rsidRPr="00E31274">
        <w:rPr>
          <w:rFonts w:ascii="Consolas" w:hAnsi="Consolas" w:cs="Consolas"/>
          <w:color w:val="808080"/>
          <w:sz w:val="19"/>
          <w:szCs w:val="19"/>
        </w:rPr>
        <w:t>dia_1</w:t>
      </w:r>
      <w:r w:rsidRPr="00E31274">
        <w:rPr>
          <w:rFonts w:ascii="Consolas" w:hAnsi="Consolas" w:cs="Consolas"/>
          <w:color w:val="000000"/>
          <w:sz w:val="19"/>
          <w:szCs w:val="19"/>
        </w:rPr>
        <w:t>[i]*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[i+1];</w:t>
      </w:r>
    </w:p>
    <w:p w14:paraId="1EF12AAE" w14:textId="6463986D" w:rsidR="0091509A" w:rsidRPr="00E31274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449AAD1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grid_gen.cpp</w:t>
      </w:r>
    </w:p>
    <w:p w14:paraId="7CEFDD8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"grid_gen.h"</w:t>
      </w:r>
    </w:p>
    <w:p w14:paraId="191202B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2FE365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::generate_unreg_grid_pr(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D7678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число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сетки</w:t>
      </w:r>
    </w:p>
    <w:p w14:paraId="54EB2E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n_d = log(1 - (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-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>)*(1-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)/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>) / log(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D51AA8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n = n_d;</w:t>
      </w:r>
    </w:p>
    <w:p w14:paraId="210874D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n += 2;</w:t>
      </w:r>
    </w:p>
    <w:p w14:paraId="5C76DD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570F0F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[n];</w:t>
      </w:r>
    </w:p>
    <w:p w14:paraId="77DF69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 =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текущий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шаг</w:t>
      </w:r>
    </w:p>
    <w:p w14:paraId="50DD190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[0] =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D16CB1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1; i &lt; n; i++){</w:t>
      </w:r>
    </w:p>
    <w:p w14:paraId="7E79C9C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 =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[i-1] + h;</w:t>
      </w:r>
    </w:p>
    <w:p w14:paraId="213EDFB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h *=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41A26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49E26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[n-1] =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F80894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1F31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n;</w:t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24B1309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CA2614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7BDF1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::generate_reg_grid_pr(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72B41B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n;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число узлов сетки</w:t>
      </w:r>
    </w:p>
    <w:p w14:paraId="5185C03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32B954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n = (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b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-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)/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h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0A0AD7C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n++;</w:t>
      </w:r>
    </w:p>
    <w:p w14:paraId="5D05BB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044EA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[n];</w:t>
      </w:r>
    </w:p>
    <w:p w14:paraId="0049EF7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[0] =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F74E58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1; i &lt; n; i++){</w:t>
      </w:r>
    </w:p>
    <w:p w14:paraId="329532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 =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[i-1] +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0C2EA4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A37A3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[n-1] =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A938B0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94A8F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5C73AF8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D22C5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1A05AD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6DED24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0D36F85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 ||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1)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10E2F58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DF3266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= generate_unreg_grid_pr(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414DA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0BF9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9788A5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060452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8490A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3517947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 ||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1)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64A6B3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A34B66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*grid_mass;</w:t>
      </w:r>
    </w:p>
    <w:p w14:paraId="0346DE0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0C033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generate_unreg_grid_pr(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, grid_mass);</w:t>
      </w:r>
    </w:p>
    <w:p w14:paraId="788AF66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1B78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.clear();</w:t>
      </w:r>
    </w:p>
    <w:p w14:paraId="66E211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14:paraId="09CF40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.push_back(grid_mass[i]);</w:t>
      </w:r>
    </w:p>
    <w:p w14:paraId="6EE0A0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A83ED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delete[]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grid_mass;</w:t>
      </w:r>
    </w:p>
    <w:p w14:paraId="723066C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5E35C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E6DBD2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12FF91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17B35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, std::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1EC42C7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 ||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1)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66EA8A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ED7DB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*grid_mass;</w:t>
      </w:r>
    </w:p>
    <w:p w14:paraId="49FC773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generate_unreg_grid_pr(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, grid_mass);</w:t>
      </w:r>
    </w:p>
    <w:p w14:paraId="75774B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C92C6F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*out_f = fopen(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.c_str(), </w:t>
      </w:r>
      <w:r w:rsidRPr="0091509A">
        <w:rPr>
          <w:rFonts w:ascii="Consolas" w:hAnsi="Consolas" w:cs="Consolas"/>
          <w:color w:val="A31515"/>
          <w:sz w:val="19"/>
          <w:szCs w:val="19"/>
        </w:rPr>
        <w:t>"w"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5E8A52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14FA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fprintf(out_f, </w:t>
      </w:r>
      <w:r w:rsidRPr="0091509A">
        <w:rPr>
          <w:rFonts w:ascii="Consolas" w:hAnsi="Consolas" w:cs="Consolas"/>
          <w:color w:val="A31515"/>
          <w:sz w:val="19"/>
          <w:szCs w:val="19"/>
        </w:rPr>
        <w:t>"%d\n"</w:t>
      </w:r>
      <w:r w:rsidRPr="0091509A">
        <w:rPr>
          <w:rFonts w:ascii="Consolas" w:hAnsi="Consolas" w:cs="Consolas"/>
          <w:color w:val="000000"/>
          <w:sz w:val="19"/>
          <w:szCs w:val="19"/>
        </w:rPr>
        <w:t>, n);</w:t>
      </w:r>
    </w:p>
    <w:p w14:paraId="64D03ED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n; i++){</w:t>
      </w:r>
    </w:p>
    <w:p w14:paraId="24087C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fprintf(out_f, </w:t>
      </w:r>
      <w:r w:rsidRPr="0091509A">
        <w:rPr>
          <w:rFonts w:ascii="Consolas" w:hAnsi="Consolas" w:cs="Consolas"/>
          <w:color w:val="A31515"/>
          <w:sz w:val="19"/>
          <w:szCs w:val="19"/>
        </w:rPr>
        <w:t>"%.15lf\n"</w:t>
      </w:r>
      <w:r w:rsidRPr="0091509A">
        <w:rPr>
          <w:rFonts w:ascii="Consolas" w:hAnsi="Consolas" w:cs="Consolas"/>
          <w:color w:val="000000"/>
          <w:sz w:val="19"/>
          <w:szCs w:val="19"/>
        </w:rPr>
        <w:t>, grid_mass[i]);</w:t>
      </w:r>
    </w:p>
    <w:p w14:paraId="7490A6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C5672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808D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delete[]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grid_mass;</w:t>
      </w:r>
    </w:p>
    <w:p w14:paraId="1DAF27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fclose(out_f);</w:t>
      </w:r>
    </w:p>
    <w:p w14:paraId="637EB6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388F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7E3FD9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5084DA1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3AF29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1C4C8E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355B3E7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778C0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= generate_reg_grid_pr(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D43E8F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14D58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F4F8B9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59AACF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F31BA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177CAC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1BAA0A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56A7FD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*grid_mass;</w:t>
      </w:r>
    </w:p>
    <w:p w14:paraId="41B69DF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5D6DE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generate_reg_grid_pr(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>, grid_mass);</w:t>
      </w:r>
    </w:p>
    <w:p w14:paraId="6F164F3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5E90B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.clear();</w:t>
      </w:r>
    </w:p>
    <w:p w14:paraId="1874B5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14:paraId="506FF0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.push_back(grid_mass[i]);</w:t>
      </w:r>
    </w:p>
    <w:p w14:paraId="7167C68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5386B6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delete[]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grid_mass;</w:t>
      </w:r>
    </w:p>
    <w:p w14:paraId="507D558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3466F8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031B8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E85CF6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E73BD6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>, std::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935D7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1193AE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89FDF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*grid_mass;</w:t>
      </w:r>
    </w:p>
    <w:p w14:paraId="6DE00E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generate_reg_grid_pr(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>, grid_mass);</w:t>
      </w:r>
    </w:p>
    <w:p w14:paraId="47899F1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A9E0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*out_f = fopen(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.c_str(), </w:t>
      </w:r>
      <w:r w:rsidRPr="0091509A">
        <w:rPr>
          <w:rFonts w:ascii="Consolas" w:hAnsi="Consolas" w:cs="Consolas"/>
          <w:color w:val="A31515"/>
          <w:sz w:val="19"/>
          <w:szCs w:val="19"/>
        </w:rPr>
        <w:t>"w"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11DD93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23EB6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fprintf(out_f, </w:t>
      </w:r>
      <w:r w:rsidRPr="0091509A">
        <w:rPr>
          <w:rFonts w:ascii="Consolas" w:hAnsi="Consolas" w:cs="Consolas"/>
          <w:color w:val="A31515"/>
          <w:sz w:val="19"/>
          <w:szCs w:val="19"/>
        </w:rPr>
        <w:t>"%d\n"</w:t>
      </w:r>
      <w:r w:rsidRPr="0091509A">
        <w:rPr>
          <w:rFonts w:ascii="Consolas" w:hAnsi="Consolas" w:cs="Consolas"/>
          <w:color w:val="000000"/>
          <w:sz w:val="19"/>
          <w:szCs w:val="19"/>
        </w:rPr>
        <w:t>, n);</w:t>
      </w:r>
    </w:p>
    <w:p w14:paraId="6A0B8E8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n; i++){</w:t>
      </w:r>
    </w:p>
    <w:p w14:paraId="586710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fprintf(out_f, </w:t>
      </w:r>
      <w:r w:rsidRPr="0091509A">
        <w:rPr>
          <w:rFonts w:ascii="Consolas" w:hAnsi="Consolas" w:cs="Consolas"/>
          <w:color w:val="A31515"/>
          <w:sz w:val="19"/>
          <w:szCs w:val="19"/>
        </w:rPr>
        <w:t>"%.15lf\n"</w:t>
      </w:r>
      <w:r w:rsidRPr="0091509A">
        <w:rPr>
          <w:rFonts w:ascii="Consolas" w:hAnsi="Consolas" w:cs="Consolas"/>
          <w:color w:val="000000"/>
          <w:sz w:val="19"/>
          <w:szCs w:val="19"/>
        </w:rPr>
        <w:t>, grid_mass[i]);</w:t>
      </w:r>
    </w:p>
    <w:p w14:paraId="04E67CB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94AD3F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6B37F8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delete[]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grid_mass;</w:t>
      </w:r>
    </w:p>
    <w:p w14:paraId="0F2F559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fclose(out_f);</w:t>
      </w:r>
    </w:p>
    <w:p w14:paraId="25F3B1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0E719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CCABEA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59012D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485FC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C8F4AD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k1 = sqrt(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0378D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h_min1 =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>/(1+k1);</w:t>
      </w:r>
    </w:p>
    <w:p w14:paraId="0E2FB41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h_min1, k1,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71DA24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26E7BDF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37042D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4C1FBB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k1 = sqrt(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0E276B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h_min1 =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>/(1+k1);</w:t>
      </w:r>
    </w:p>
    <w:p w14:paraId="4AF23A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h_min1, k1, 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9A810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F818A0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79A10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::generate_unreg_grid_ins(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C7DC12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k1 = sqrt(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F67602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h_min1 = </w:t>
      </w:r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r w:rsidRPr="0091509A">
        <w:rPr>
          <w:rFonts w:ascii="Consolas" w:hAnsi="Consolas" w:cs="Consolas"/>
          <w:color w:val="000000"/>
          <w:sz w:val="19"/>
          <w:szCs w:val="19"/>
        </w:rPr>
        <w:t>/(1+k1);</w:t>
      </w:r>
    </w:p>
    <w:p w14:paraId="6BE1F0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generate_unreg_grid(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h_min1, k1,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5DACB3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5B35AB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CAB24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1C9E41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/2, </w:t>
      </w:r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E3CE2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0CCD7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D7708D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6A9A927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/2, </w:t>
      </w:r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6F1E8A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977071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657CE9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grid_genrator</w:t>
      </w:r>
      <w:r w:rsidRPr="0091509A">
        <w:rPr>
          <w:rFonts w:ascii="Consolas" w:hAnsi="Consolas" w:cs="Consolas"/>
          <w:color w:val="000000"/>
          <w:sz w:val="19"/>
          <w:szCs w:val="19"/>
        </w:rPr>
        <w:t>::generate_reg_grid_ins(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19CD9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generate_reg_grid(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/2,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A883D32" w14:textId="034965F6" w:rsid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76954EF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FEM.cpp</w:t>
      </w:r>
    </w:p>
    <w:p w14:paraId="5903E97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"FEM.h"</w:t>
      </w:r>
    </w:p>
    <w:p w14:paraId="06217FC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E3002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::init(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node_file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u0_file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info_file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2EC63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>* node_f = fopen(</w:t>
      </w:r>
      <w:r w:rsidRPr="0091509A">
        <w:rPr>
          <w:rFonts w:ascii="Consolas" w:hAnsi="Consolas" w:cs="Consolas"/>
          <w:color w:val="808080"/>
          <w:sz w:val="19"/>
          <w:szCs w:val="19"/>
        </w:rPr>
        <w:t>node_file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.c_str(), </w:t>
      </w:r>
      <w:r w:rsidRPr="0091509A">
        <w:rPr>
          <w:rFonts w:ascii="Consolas" w:hAnsi="Consolas" w:cs="Consolas"/>
          <w:color w:val="A31515"/>
          <w:sz w:val="19"/>
          <w:szCs w:val="19"/>
        </w:rPr>
        <w:t>"r"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1B81B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EF153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Считывание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</w:p>
    <w:p w14:paraId="3B186B6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fscanf(node_f,</w:t>
      </w:r>
      <w:r w:rsidRPr="0091509A">
        <w:rPr>
          <w:rFonts w:ascii="Consolas" w:hAnsi="Consolas" w:cs="Consolas"/>
          <w:color w:val="A31515"/>
          <w:sz w:val="19"/>
          <w:szCs w:val="19"/>
        </w:rPr>
        <w:t>"%d"</w:t>
      </w:r>
      <w:r w:rsidRPr="0091509A">
        <w:rPr>
          <w:rFonts w:ascii="Consolas" w:hAnsi="Consolas" w:cs="Consolas"/>
          <w:color w:val="000000"/>
          <w:sz w:val="19"/>
          <w:szCs w:val="19"/>
        </w:rPr>
        <w:t>,&amp;nodes_n);</w:t>
      </w:r>
    </w:p>
    <w:p w14:paraId="32DE47F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nodes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147C4D0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FA43E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5B0B9F8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fscanf(node_f, </w:t>
      </w:r>
      <w:r w:rsidRPr="0091509A">
        <w:rPr>
          <w:rFonts w:ascii="Consolas" w:hAnsi="Consolas" w:cs="Consolas"/>
          <w:color w:val="A31515"/>
          <w:sz w:val="19"/>
          <w:szCs w:val="19"/>
        </w:rPr>
        <w:t>"%lf"</w:t>
      </w:r>
      <w:r w:rsidRPr="0091509A">
        <w:rPr>
          <w:rFonts w:ascii="Consolas" w:hAnsi="Consolas" w:cs="Consolas"/>
          <w:color w:val="000000"/>
          <w:sz w:val="19"/>
          <w:szCs w:val="19"/>
        </w:rPr>
        <w:t>, &amp;nodes[i]);</w:t>
      </w:r>
    </w:p>
    <w:p w14:paraId="67F343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A724A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fclose(node_f);</w:t>
      </w:r>
    </w:p>
    <w:p w14:paraId="0DADE7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63A2B19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элементов</w:t>
      </w:r>
    </w:p>
    <w:p w14:paraId="73849D7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elements_n = nodes_n - 1;</w:t>
      </w:r>
    </w:p>
    <w:p w14:paraId="4199B85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elements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element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[elements_n];</w:t>
      </w:r>
    </w:p>
    <w:p w14:paraId="4142DBC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F5E4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40498E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elements[i].node1 = i;</w:t>
      </w:r>
    </w:p>
    <w:p w14:paraId="60F2811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elements[i].node2 = i+1;</w:t>
      </w:r>
    </w:p>
    <w:p w14:paraId="524E78A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2777E58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</w:p>
    <w:p w14:paraId="3DAD48B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Инициализация начальных условий</w:t>
      </w:r>
    </w:p>
    <w:p w14:paraId="3BCBFBD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q_last =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[nodes_n];</w:t>
      </w:r>
    </w:p>
    <w:p w14:paraId="1B89FD2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q_new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17C210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q_temp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0B0842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q_min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56E18DA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q_min_rp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2605013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q_min_R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290B520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25683E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>* u0_f = fopen(</w:t>
      </w:r>
      <w:r w:rsidRPr="0091509A">
        <w:rPr>
          <w:rFonts w:ascii="Consolas" w:hAnsi="Consolas" w:cs="Consolas"/>
          <w:color w:val="808080"/>
          <w:sz w:val="19"/>
          <w:szCs w:val="19"/>
        </w:rPr>
        <w:t>u0_file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.c_str(), </w:t>
      </w:r>
      <w:r w:rsidRPr="0091509A">
        <w:rPr>
          <w:rFonts w:ascii="Consolas" w:hAnsi="Consolas" w:cs="Consolas"/>
          <w:color w:val="A31515"/>
          <w:sz w:val="19"/>
          <w:szCs w:val="19"/>
        </w:rPr>
        <w:t>"r"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C0DFE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FD9B0C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5D5F251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fscanf(u0_f, </w:t>
      </w:r>
      <w:r w:rsidRPr="0091509A">
        <w:rPr>
          <w:rFonts w:ascii="Consolas" w:hAnsi="Consolas" w:cs="Consolas"/>
          <w:color w:val="A31515"/>
          <w:sz w:val="19"/>
          <w:szCs w:val="19"/>
        </w:rPr>
        <w:t>"%lf"</w:t>
      </w:r>
      <w:r w:rsidRPr="0091509A">
        <w:rPr>
          <w:rFonts w:ascii="Consolas" w:hAnsi="Consolas" w:cs="Consolas"/>
          <w:color w:val="000000"/>
          <w:sz w:val="19"/>
          <w:szCs w:val="19"/>
        </w:rPr>
        <w:t>, &amp;q_last[i]);</w:t>
      </w:r>
    </w:p>
    <w:p w14:paraId="261E03A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fclose(u0_f);</w:t>
      </w:r>
    </w:p>
    <w:p w14:paraId="687FB90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6EAD9D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Инициализация информации о сетки по времени</w:t>
      </w:r>
    </w:p>
    <w:p w14:paraId="7AB447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>* info_f = fopen(</w:t>
      </w:r>
      <w:r w:rsidRPr="0091509A">
        <w:rPr>
          <w:rFonts w:ascii="Consolas" w:hAnsi="Consolas" w:cs="Consolas"/>
          <w:color w:val="808080"/>
          <w:sz w:val="19"/>
          <w:szCs w:val="19"/>
        </w:rPr>
        <w:t>info_file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.c_str(), </w:t>
      </w:r>
      <w:r w:rsidRPr="0091509A">
        <w:rPr>
          <w:rFonts w:ascii="Consolas" w:hAnsi="Consolas" w:cs="Consolas"/>
          <w:color w:val="A31515"/>
          <w:sz w:val="19"/>
          <w:szCs w:val="19"/>
        </w:rPr>
        <w:t>"r"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128DCE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fscanf(info_f,</w:t>
      </w:r>
      <w:r w:rsidRPr="0091509A">
        <w:rPr>
          <w:rFonts w:ascii="Consolas" w:hAnsi="Consolas" w:cs="Consolas"/>
          <w:color w:val="A31515"/>
          <w:sz w:val="19"/>
          <w:szCs w:val="19"/>
        </w:rPr>
        <w:t>"%lf %lf %lf %d %lf"</w:t>
      </w:r>
      <w:r w:rsidRPr="0091509A">
        <w:rPr>
          <w:rFonts w:ascii="Consolas" w:hAnsi="Consolas" w:cs="Consolas"/>
          <w:color w:val="000000"/>
          <w:sz w:val="19"/>
          <w:szCs w:val="19"/>
        </w:rPr>
        <w:t>, &amp;t_now, &amp;h_t, &amp;k_t, &amp;iter_max, &amp;eps);</w:t>
      </w:r>
    </w:p>
    <w:p w14:paraId="47AEB80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fclose(info_f);</w:t>
      </w:r>
    </w:p>
    <w:p w14:paraId="14D683A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484EC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Инициализация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7A78178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[nodes_n];</w:t>
      </w:r>
    </w:p>
    <w:p w14:paraId="6C2BE48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dia_1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 - 1];</w:t>
      </w:r>
    </w:p>
    <w:p w14:paraId="6AEB99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dia_2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[nodes_n - 1];</w:t>
      </w:r>
    </w:p>
    <w:p w14:paraId="31D94F68" w14:textId="1CE30887" w:rsidR="0091509A" w:rsidRPr="00E31274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5E033F9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::init_coefs(</w:t>
      </w:r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set_lambda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set_f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3DAA554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lambda = </w:t>
      </w:r>
      <w:r w:rsidRPr="0091509A">
        <w:rPr>
          <w:rFonts w:ascii="Consolas" w:hAnsi="Consolas" w:cs="Consolas"/>
          <w:color w:val="808080"/>
          <w:sz w:val="19"/>
          <w:szCs w:val="19"/>
        </w:rPr>
        <w:t>set_lambda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A962FB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 = </w:t>
      </w:r>
      <w:r w:rsidRPr="0091509A">
        <w:rPr>
          <w:rFonts w:ascii="Consolas" w:hAnsi="Consolas" w:cs="Consolas"/>
          <w:color w:val="808080"/>
          <w:sz w:val="19"/>
          <w:szCs w:val="19"/>
        </w:rPr>
        <w:t>set_f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EB1CF7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67184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F585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::init_sigma(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set_c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51EF9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sigma_c = </w:t>
      </w:r>
      <w:r w:rsidRPr="0091509A">
        <w:rPr>
          <w:rFonts w:ascii="Consolas" w:hAnsi="Consolas" w:cs="Consolas"/>
          <w:color w:val="808080"/>
          <w:sz w:val="19"/>
          <w:szCs w:val="19"/>
        </w:rPr>
        <w:t>set_c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06357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6E1E559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CC5EC3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::set_analytic(</w:t>
      </w:r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set_u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0034D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analytic = </w:t>
      </w:r>
      <w:r w:rsidRPr="0091509A">
        <w:rPr>
          <w:rFonts w:ascii="Consolas" w:hAnsi="Consolas" w:cs="Consolas"/>
          <w:color w:val="808080"/>
          <w:sz w:val="19"/>
          <w:szCs w:val="19"/>
        </w:rPr>
        <w:t>set_u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9CE583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C1A526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8D803E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::init_bounds(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set_b_l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set_b_r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bound_r2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21A57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bound_type_left = </w:t>
      </w:r>
      <w:r w:rsidRPr="0091509A">
        <w:rPr>
          <w:rFonts w:ascii="Consolas" w:hAnsi="Consolas" w:cs="Consolas"/>
          <w:color w:val="808080"/>
          <w:sz w:val="19"/>
          <w:szCs w:val="19"/>
        </w:rPr>
        <w:t>set_b_l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78E9A1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bound_type_right = </w:t>
      </w:r>
      <w:r w:rsidRPr="0091509A">
        <w:rPr>
          <w:rFonts w:ascii="Consolas" w:hAnsi="Consolas" w:cs="Consolas"/>
          <w:color w:val="808080"/>
          <w:sz w:val="19"/>
          <w:szCs w:val="19"/>
        </w:rPr>
        <w:t>set_b_r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4BAF25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2EF1EF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краевые</w:t>
      </w:r>
    </w:p>
    <w:p w14:paraId="7A82AD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(bound_type_left){</w:t>
      </w:r>
    </w:p>
    <w:p w14:paraId="023EAA0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 </w:t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 {</w:t>
      </w:r>
    </w:p>
    <w:p w14:paraId="390DA69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bounds_l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[1];</w:t>
      </w:r>
    </w:p>
    <w:p w14:paraId="5BBC8C6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bounds_l[0]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B62457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40F08F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 {</w:t>
      </w:r>
    </w:p>
    <w:p w14:paraId="3FD700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bounds_l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[2];</w:t>
      </w:r>
    </w:p>
    <w:p w14:paraId="3635981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bounds_l[0]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118C6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bounds_l[1]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bound_l2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E7B91C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59415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6D1133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47F13C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краевые</w:t>
      </w:r>
    </w:p>
    <w:p w14:paraId="0CB7FC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(bound_type_right){</w:t>
      </w:r>
    </w:p>
    <w:p w14:paraId="096AA94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 </w:t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 {</w:t>
      </w:r>
    </w:p>
    <w:p w14:paraId="5BEDE4D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bounds_r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[1];</w:t>
      </w:r>
    </w:p>
    <w:p w14:paraId="5070B4D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bounds_r[0]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ED77B4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BA1D37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 {</w:t>
      </w:r>
    </w:p>
    <w:p w14:paraId="0A3B94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bounds_r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[2];</w:t>
      </w:r>
    </w:p>
    <w:p w14:paraId="2ABD5C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bounds_r[0]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D983E3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bounds_r[1]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bound_r2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496E19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B5997D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72273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FB2636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99D361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::get_current_time(){</w:t>
      </w:r>
    </w:p>
    <w:p w14:paraId="5F312D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t_now;</w:t>
      </w:r>
    </w:p>
    <w:p w14:paraId="7CA4DDF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5BE3F62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36794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::sigma(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7B24A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>*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+ sigma_c)*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DCE13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5C961B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9B6E3F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::sigma_ux(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1854CBA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2*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*</w:t>
      </w:r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CCAD744" w14:textId="0814C937" w:rsid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DAB0E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::simple_iteration_step()</w:t>
      </w:r>
    </w:p>
    <w:p w14:paraId="7658C3C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465BA3B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 качестве начального приближения берём решение на предыдушем слое</w:t>
      </w:r>
    </w:p>
    <w:p w14:paraId="44A4E8E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05884A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q_new[i] = q_last[i];</w:t>
      </w:r>
    </w:p>
    <w:p w14:paraId="58A8773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F3A1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t_new = t_now + h_t;</w:t>
      </w:r>
    </w:p>
    <w:p w14:paraId="0A82B2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flag =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3077F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iter = 0; iter &lt; iter_max &amp;&amp; !flag; iter++)</w:t>
      </w:r>
    </w:p>
    <w:p w14:paraId="61B5C30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08C0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0BD5CAA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</w:t>
      </w:r>
    </w:p>
    <w:p w14:paraId="23CD306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6CC4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dia_0[i] = 0;</w:t>
      </w:r>
    </w:p>
    <w:p w14:paraId="129809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dia_1[i] = 0;</w:t>
      </w:r>
    </w:p>
    <w:p w14:paraId="6DBCCBE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dia_2[i] = 0;</w:t>
      </w:r>
    </w:p>
    <w:p w14:paraId="7EE7FD6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q_temp[i] = 0;</w:t>
      </w:r>
    </w:p>
    <w:p w14:paraId="24F0CB7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BA11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31311A9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q_temp[nodes_n-1] = 0;</w:t>
      </w:r>
    </w:p>
    <w:p w14:paraId="43D55A9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B00F68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Сборка глобальной матрицы</w:t>
      </w:r>
    </w:p>
    <w:p w14:paraId="1EFE37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matrix_gen_si(q_new, q_temp);</w:t>
      </w:r>
    </w:p>
    <w:p w14:paraId="19B0FFC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650885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Решаем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СЛАУ</w:t>
      </w:r>
    </w:p>
    <w:p w14:paraId="4A8B942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solve_LU(dia_0, dia_1, dia_2, q_temp, nodes_n);</w:t>
      </w:r>
    </w:p>
    <w:p w14:paraId="67BE68A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C12D5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параметра релаксации</w:t>
      </w:r>
    </w:p>
    <w:p w14:paraId="23F4A983" w14:textId="77777777" w:rsidR="0091509A" w:rsidRPr="00D5551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A11869">
        <w:rPr>
          <w:rFonts w:ascii="Consolas" w:hAnsi="Consolas" w:cs="Consolas"/>
          <w:color w:val="0000FF"/>
          <w:sz w:val="19"/>
          <w:szCs w:val="19"/>
        </w:rPr>
        <w:t>double</w:t>
      </w:r>
      <w:r w:rsidRPr="00D5551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11869">
        <w:rPr>
          <w:rFonts w:ascii="Consolas" w:hAnsi="Consolas" w:cs="Consolas"/>
          <w:color w:val="000000"/>
          <w:sz w:val="19"/>
          <w:szCs w:val="19"/>
        </w:rPr>
        <w:t>w</w:t>
      </w:r>
      <w:r w:rsidRPr="00D5551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A11869">
        <w:rPr>
          <w:rFonts w:ascii="Consolas" w:hAnsi="Consolas" w:cs="Consolas"/>
          <w:color w:val="000000"/>
          <w:sz w:val="19"/>
          <w:szCs w:val="19"/>
        </w:rPr>
        <w:t>w</w:t>
      </w:r>
      <w:r w:rsidRPr="00D5551A">
        <w:rPr>
          <w:rFonts w:ascii="Consolas" w:hAnsi="Consolas" w:cs="Consolas"/>
          <w:color w:val="000000"/>
          <w:sz w:val="19"/>
          <w:szCs w:val="19"/>
        </w:rPr>
        <w:t>_</w:t>
      </w:r>
      <w:r w:rsidRPr="00A11869">
        <w:rPr>
          <w:rFonts w:ascii="Consolas" w:hAnsi="Consolas" w:cs="Consolas"/>
          <w:color w:val="000000"/>
          <w:sz w:val="19"/>
          <w:szCs w:val="19"/>
        </w:rPr>
        <w:t>min</w:t>
      </w:r>
      <w:r w:rsidRPr="00D5551A">
        <w:rPr>
          <w:rFonts w:ascii="Consolas" w:hAnsi="Consolas" w:cs="Consolas"/>
          <w:color w:val="000000"/>
          <w:sz w:val="19"/>
          <w:szCs w:val="19"/>
        </w:rPr>
        <w:t>();</w:t>
      </w:r>
    </w:p>
    <w:p w14:paraId="7C17D0B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D5551A">
        <w:rPr>
          <w:rFonts w:ascii="Consolas" w:hAnsi="Consolas" w:cs="Consolas"/>
          <w:color w:val="000000"/>
          <w:sz w:val="19"/>
          <w:szCs w:val="19"/>
        </w:rPr>
        <w:tab/>
      </w:r>
      <w:r w:rsidRPr="00D5551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38AE08C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q_temp[i] = w*q_temp[i] + (1-w)*q_new[i];</w:t>
      </w:r>
    </w:p>
    <w:p w14:paraId="07941C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80AC32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Проверка достижения необходимой точности</w:t>
      </w:r>
    </w:p>
    <w:p w14:paraId="2FEE1F0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 q_min_R запишим вектор невязки, в q_new - вектор праовй части</w:t>
      </w:r>
    </w:p>
    <w:p w14:paraId="5D28A0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7AA1B28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q_new[i] = 0;</w:t>
      </w:r>
    </w:p>
    <w:p w14:paraId="284BAE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A7538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7DFA3E4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</w:t>
      </w:r>
    </w:p>
    <w:p w14:paraId="043492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E8B8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dia_0[i] = 0;</w:t>
      </w:r>
    </w:p>
    <w:p w14:paraId="4E08185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dia_1[i] = 0;</w:t>
      </w:r>
    </w:p>
    <w:p w14:paraId="279A0A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dia_2[i] = 0;</w:t>
      </w:r>
    </w:p>
    <w:p w14:paraId="5B98AFF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BA29EA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78AC0D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7B7EB7D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matrix_gen_si(q_temp, q_new);</w:t>
      </w:r>
    </w:p>
    <w:p w14:paraId="4760A6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1DB8BE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невязки: A(q)*q - b(q)</w:t>
      </w:r>
    </w:p>
    <w:p w14:paraId="3E935E1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q_min_R[0] = dia_0[0]*q_temp[0] + dia_1[0]*q_temp[1];</w:t>
      </w:r>
    </w:p>
    <w:p w14:paraId="368D2F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q_min_R[elements_n] = dia_0[elements_n]*q_temp[elements_n] + dia_2[elements_n-1]*q_temp[elements_n-1];</w:t>
      </w:r>
    </w:p>
    <w:p w14:paraId="616FEC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CDA5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1; i &lt; elements_n; i++)</w:t>
      </w:r>
    </w:p>
    <w:p w14:paraId="753FF2E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q_min_R[i] = dia_0[i]*q_temp[i] + dia_1[i]*q_temp[i+1] + dia_2[i-1]*q_temp[i-1];</w:t>
      </w:r>
    </w:p>
    <w:p w14:paraId="3157469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C3BD6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norm1 = norm_q_dif(q_min_R, q_new);</w:t>
      </w:r>
    </w:p>
    <w:p w14:paraId="1E97A6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norm2 = norm_q(q_new);</w:t>
      </w:r>
    </w:p>
    <w:p w14:paraId="3ACDE9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nev = norm1 / norm2;</w:t>
      </w:r>
    </w:p>
    <w:p w14:paraId="0884C53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88DF13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(nev &lt; eps)</w:t>
      </w:r>
    </w:p>
    <w:p w14:paraId="286CCED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flag =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146BB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19906E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*ch_p;</w:t>
      </w:r>
    </w:p>
    <w:p w14:paraId="26AB7A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ch_p = q_new;</w:t>
      </w:r>
    </w:p>
    <w:p w14:paraId="1B7DE66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q_new = q_temp;</w:t>
      </w:r>
    </w:p>
    <w:p w14:paraId="47FBFE1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q_temp = ch_p;</w:t>
      </w:r>
    </w:p>
    <w:p w14:paraId="295087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printf(</w:t>
      </w:r>
      <w:r w:rsidRPr="0091509A">
        <w:rPr>
          <w:rFonts w:ascii="Consolas" w:hAnsi="Consolas" w:cs="Consolas"/>
          <w:color w:val="A31515"/>
          <w:sz w:val="19"/>
          <w:szCs w:val="19"/>
        </w:rPr>
        <w:t>"SI\tTime:\t%.15lf\tIter:\t%d\tNev:\t%.3e\tRelax:\t%.3e\r"</w:t>
      </w:r>
      <w:r w:rsidRPr="0091509A">
        <w:rPr>
          <w:rFonts w:ascii="Consolas" w:hAnsi="Consolas" w:cs="Consolas"/>
          <w:color w:val="000000"/>
          <w:sz w:val="19"/>
          <w:szCs w:val="19"/>
        </w:rPr>
        <w:t>, t_new, iter, nev, w);</w:t>
      </w:r>
    </w:p>
    <w:p w14:paraId="1168928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73CB144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50D58E3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Переход на новый слой</w:t>
      </w:r>
    </w:p>
    <w:p w14:paraId="2BBE4E5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>* ch_pt;</w:t>
      </w:r>
    </w:p>
    <w:p w14:paraId="3ECF4DF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ch_pt = q_new;</w:t>
      </w:r>
    </w:p>
    <w:p w14:paraId="31EE128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q_new = q_last;</w:t>
      </w:r>
    </w:p>
    <w:p w14:paraId="154AC30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q_last = ch_pt;</w:t>
      </w:r>
    </w:p>
    <w:p w14:paraId="7028BD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t_now = t_new;</w:t>
      </w:r>
    </w:p>
    <w:p w14:paraId="65FBEA0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h_t *= k_t;</w:t>
      </w:r>
    </w:p>
    <w:p w14:paraId="0C4D6C9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114C1EE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04B087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sz w:val="19"/>
          <w:szCs w:val="19"/>
          <w:lang w:val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RU"/>
        </w:rPr>
        <w:t>FEM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::Newton_step()</w:t>
      </w:r>
    </w:p>
    <w:p w14:paraId="498FC68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2BC0A72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 качестве начального приближения берём решение на предыдушем слое</w:t>
      </w:r>
    </w:p>
    <w:p w14:paraId="18D84E4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3D405A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q_new[i] = q_last[i];</w:t>
      </w:r>
    </w:p>
    <w:p w14:paraId="68E2967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7B3B00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t_new = t_now + h_t;</w:t>
      </w:r>
    </w:p>
    <w:p w14:paraId="23757B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flag =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D0242E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iter = 0; iter &lt; iter_max &amp;&amp; !flag; iter++)</w:t>
      </w:r>
    </w:p>
    <w:p w14:paraId="0ACCCF6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E3CE96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31D2BF2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7CFB1D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dia_0[i] = 0;</w:t>
      </w:r>
    </w:p>
    <w:p w14:paraId="4899EB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dia_1[i] = 0;</w:t>
      </w:r>
    </w:p>
    <w:p w14:paraId="53E137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dia_2[i] = 0;</w:t>
      </w:r>
    </w:p>
    <w:p w14:paraId="021295A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q_temp[i] = 0;</w:t>
      </w:r>
    </w:p>
    <w:p w14:paraId="1E031E7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B4F1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50AB7C3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q_temp[nodes_n-1] = 0;</w:t>
      </w:r>
    </w:p>
    <w:p w14:paraId="5DCA053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2A367BF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Сборка глобальной матрицы</w:t>
      </w:r>
    </w:p>
    <w:p w14:paraId="073DEDE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matrix_gen_Newton(q_new, q_temp);</w:t>
      </w:r>
    </w:p>
    <w:p w14:paraId="6DDB609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416A11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Решаем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СЛАУ</w:t>
      </w:r>
    </w:p>
    <w:p w14:paraId="432E7D1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solve_LU(dia_0, dia_1, dia_2, q_temp, nodes_n);</w:t>
      </w:r>
    </w:p>
    <w:p w14:paraId="6980D8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F42E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Релаксация</w:t>
      </w:r>
    </w:p>
    <w:p w14:paraId="489DEB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w = w_min();</w:t>
      </w:r>
    </w:p>
    <w:p w14:paraId="6D62EF9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078F67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q_temp[i] = w*q_temp[i] + (1-w)*q_new[i];</w:t>
      </w:r>
    </w:p>
    <w:p w14:paraId="237CB1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AC926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Проверка - нужно ли выходит из цикла</w:t>
      </w:r>
    </w:p>
    <w:p w14:paraId="54784E0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 q_min_R запишим вектор невязки, в q_new - вектор праовй части</w:t>
      </w:r>
    </w:p>
    <w:p w14:paraId="26575F7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00F6CD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q_new[i] = 0;</w:t>
      </w:r>
    </w:p>
    <w:p w14:paraId="1743C15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5D19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17AFA7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48A6B1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dia_0[i] = 0;</w:t>
      </w:r>
    </w:p>
    <w:p w14:paraId="3DFB60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dia_1[i] = 0;</w:t>
      </w:r>
    </w:p>
    <w:p w14:paraId="6FAD244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dia_2[i] = 0;</w:t>
      </w:r>
    </w:p>
    <w:p w14:paraId="6055BD1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443FA9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4EF147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1951C34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matrix_gen_si(q_temp, q_new);</w:t>
      </w:r>
    </w:p>
    <w:p w14:paraId="70BCA42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F32D1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невязки: A(q)*q - b(q)</w:t>
      </w:r>
    </w:p>
    <w:p w14:paraId="7F157D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q_min_R[0] = dia_0[0]*q_temp[0] + dia_1[0]*q_temp[1];</w:t>
      </w:r>
    </w:p>
    <w:p w14:paraId="7681851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q_min_R[elements_n] = dia_0[elements_n]*q_temp[elements_n] + dia_2[elements_n-1]*q_temp[elements_n-1];</w:t>
      </w:r>
    </w:p>
    <w:p w14:paraId="61DCC5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D7EDA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1; i &lt; elements_n; i++)</w:t>
      </w:r>
    </w:p>
    <w:p w14:paraId="368ACB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q_min_R[i] = dia_0[i]*q_temp[i] + dia_1[i]*q_temp[i+1] + dia_2[i-1]*q_temp[i-1];</w:t>
      </w:r>
    </w:p>
    <w:p w14:paraId="05A7A82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BEA374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norm1 = norm_q_dif(q_min_R, q_new);</w:t>
      </w:r>
    </w:p>
    <w:p w14:paraId="3356B21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norm2 = norm_q(q_new);</w:t>
      </w:r>
    </w:p>
    <w:p w14:paraId="1FFA473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nev = norm1/norm2;</w:t>
      </w:r>
    </w:p>
    <w:p w14:paraId="5F8BBB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B0ED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(nev &lt; eps)</w:t>
      </w:r>
    </w:p>
    <w:p w14:paraId="3491911E" w14:textId="77777777" w:rsidR="0091509A" w:rsidRPr="00D5551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A11869">
        <w:rPr>
          <w:rFonts w:ascii="Consolas" w:hAnsi="Consolas" w:cs="Consolas"/>
          <w:color w:val="000000"/>
          <w:sz w:val="19"/>
          <w:szCs w:val="19"/>
        </w:rPr>
        <w:t>flag</w:t>
      </w:r>
      <w:r w:rsidRPr="00D5551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A11869">
        <w:rPr>
          <w:rFonts w:ascii="Consolas" w:hAnsi="Consolas" w:cs="Consolas"/>
          <w:color w:val="0000FF"/>
          <w:sz w:val="19"/>
          <w:szCs w:val="19"/>
        </w:rPr>
        <w:t>true</w:t>
      </w:r>
      <w:r w:rsidRPr="00D5551A">
        <w:rPr>
          <w:rFonts w:ascii="Consolas" w:hAnsi="Consolas" w:cs="Consolas"/>
          <w:color w:val="000000"/>
          <w:sz w:val="19"/>
          <w:szCs w:val="19"/>
        </w:rPr>
        <w:t>;</w:t>
      </w:r>
    </w:p>
    <w:p w14:paraId="4F7904EA" w14:textId="77777777" w:rsidR="0091509A" w:rsidRPr="00D5551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D5551A">
        <w:rPr>
          <w:rFonts w:ascii="Consolas" w:hAnsi="Consolas" w:cs="Consolas"/>
          <w:color w:val="000000"/>
          <w:sz w:val="19"/>
          <w:szCs w:val="19"/>
        </w:rPr>
        <w:tab/>
      </w:r>
    </w:p>
    <w:p w14:paraId="70BE56C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D5551A">
        <w:rPr>
          <w:rFonts w:ascii="Consolas" w:hAnsi="Consolas" w:cs="Consolas"/>
          <w:color w:val="000000"/>
          <w:sz w:val="19"/>
          <w:szCs w:val="19"/>
        </w:rPr>
        <w:tab/>
      </w:r>
      <w:r w:rsidRPr="00D5551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Переброс указателей</w:t>
      </w:r>
    </w:p>
    <w:p w14:paraId="51130A7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*ch_p;</w:t>
      </w:r>
    </w:p>
    <w:p w14:paraId="62858E3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ch_p = q_new;</w:t>
      </w:r>
    </w:p>
    <w:p w14:paraId="38AD87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q_new = q_temp;</w:t>
      </w:r>
    </w:p>
    <w:p w14:paraId="743B04C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q_temp = ch_p;</w:t>
      </w:r>
    </w:p>
    <w:p w14:paraId="173386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EB8397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printf(</w:t>
      </w:r>
      <w:r w:rsidRPr="0091509A">
        <w:rPr>
          <w:rFonts w:ascii="Consolas" w:hAnsi="Consolas" w:cs="Consolas"/>
          <w:color w:val="A31515"/>
          <w:sz w:val="19"/>
          <w:szCs w:val="19"/>
        </w:rPr>
        <w:t>"Ne\tTime:\t%.15lf\tIter:\t%d\tNev:\t%.3e\tRelax:\t%.3e\r"</w:t>
      </w:r>
      <w:r w:rsidRPr="0091509A">
        <w:rPr>
          <w:rFonts w:ascii="Consolas" w:hAnsi="Consolas" w:cs="Consolas"/>
          <w:color w:val="000000"/>
          <w:sz w:val="19"/>
          <w:szCs w:val="19"/>
        </w:rPr>
        <w:t>,t_new, iter, nev, w);</w:t>
      </w:r>
    </w:p>
    <w:p w14:paraId="6C827E5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6535110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FDB933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65AB4BA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781C84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Переходим на новый слой</w:t>
      </w:r>
    </w:p>
    <w:p w14:paraId="48EDA66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>* ch_pt;</w:t>
      </w:r>
    </w:p>
    <w:p w14:paraId="6016CB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ch_pt = q_new;</w:t>
      </w:r>
    </w:p>
    <w:p w14:paraId="65847CD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q_new = q_last;</w:t>
      </w:r>
    </w:p>
    <w:p w14:paraId="26B6E81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q_last = ch_pt;</w:t>
      </w:r>
    </w:p>
    <w:p w14:paraId="51F301A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293B6E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t_now = t_new;</w:t>
      </w:r>
    </w:p>
    <w:p w14:paraId="27DC246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h_t *= k_t;</w:t>
      </w:r>
    </w:p>
    <w:p w14:paraId="649DF5B1" w14:textId="0EEB6333" w:rsidR="0091509A" w:rsidRP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2A0EE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::matrix_gen_si(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)</w:t>
      </w:r>
    </w:p>
    <w:p w14:paraId="62F18D2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67C132B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79C361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A_loc[2][2], b_loc[2];</w:t>
      </w:r>
    </w:p>
    <w:p w14:paraId="578564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37934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4BECD53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57BBEF1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x1 = nodes[elements[i].node1];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5FD08F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x2 = nodes[elements[i].node2];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5F2430B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A6DD30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h_k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324527E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x_midd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2219A96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D83D8D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//значения элементов в матирце жескости и массы</w:t>
      </w:r>
    </w:p>
    <w:p w14:paraId="56235BF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58C101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G_11_val = (lambda(x1, t_new) + lambda(x2, t_new))/(2*h_k);</w:t>
      </w:r>
    </w:p>
    <w:p w14:paraId="0951F16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gamma_aver = sigma((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-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[i])/h_k, x_midd)/h_t;</w:t>
      </w:r>
    </w:p>
    <w:p w14:paraId="27A725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M_12_val = gamma_aver * h_k / 6;</w:t>
      </w:r>
    </w:p>
    <w:p w14:paraId="525D6A9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4CDF4C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A_loc[0][0] = A_loc[1][1] = G_11_val + 2 * M_12_val;</w:t>
      </w:r>
    </w:p>
    <w:p w14:paraId="4C3511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A_loc[1][0] = A_loc[0][1] = -G_11_val + M_12_val;</w:t>
      </w:r>
    </w:p>
    <w:p w14:paraId="2AF98BB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271D0E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f(x1, t_new), f2 = f(x2, t_new);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236938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b_loc[0] = h_k*(2*f1 + f2)/6.0 + M_12_val * (2*q_last[i] + q_last[i+1]);</w:t>
      </w:r>
    </w:p>
    <w:p w14:paraId="16A6215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b_loc[1] = h_k*(f1 + 2*f2)/6.0 + M_12_val * (q_last[i] + 2*q_last[i+1]);</w:t>
      </w:r>
    </w:p>
    <w:p w14:paraId="7E58B5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C3CCA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dia_0[i] += A_loc[0][0];</w:t>
      </w:r>
    </w:p>
    <w:p w14:paraId="333E5C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dia_0[i+1] += A_loc[1][1];</w:t>
      </w:r>
    </w:p>
    <w:p w14:paraId="7A7204E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dia_1[i] += A_loc[0][1];</w:t>
      </w:r>
    </w:p>
    <w:p w14:paraId="0334320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dia_2[i] += A_loc[1][0];</w:t>
      </w:r>
    </w:p>
    <w:p w14:paraId="046ED0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A33BA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[i] += b_loc[0];</w:t>
      </w:r>
    </w:p>
    <w:p w14:paraId="1D73FA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[i+1] += b_loc[1];</w:t>
      </w:r>
    </w:p>
    <w:p w14:paraId="054F373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0600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59831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05E3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DE2E1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53DEA0F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1ED1965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(bound_type_left){</w:t>
      </w:r>
    </w:p>
    <w:p w14:paraId="69808DE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03D171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14EF880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4442C6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[0] = bounds_l[0](t_new);</w:t>
      </w:r>
    </w:p>
    <w:p w14:paraId="50C2C8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B8316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09385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2FC377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[0] += bounds_l[0](t_new);</w:t>
      </w:r>
    </w:p>
    <w:p w14:paraId="78D92D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EC0C7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4A8F85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614BA80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dia_0[0] += bounds_l[0](t_now);</w:t>
      </w:r>
    </w:p>
    <w:p w14:paraId="2E7AC6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[0] += bounds_l[0](t_new) * bounds_l[1](t_new);</w:t>
      </w:r>
    </w:p>
    <w:p w14:paraId="370BC31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947832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277F1B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23E92A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458DCA7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(bound_type_right){</w:t>
      </w:r>
    </w:p>
    <w:p w14:paraId="6B9D2C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07BB02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2C4DCE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3FF26A8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[nodes_n-1] = bounds_r[0](t_new);</w:t>
      </w:r>
    </w:p>
    <w:p w14:paraId="51EC8A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A89BD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12539F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5C2D87C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[nodes_n-1] += bounds_r[0](t_new);</w:t>
      </w:r>
    </w:p>
    <w:p w14:paraId="59BECF5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824DB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FC0B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484890C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+= bounds_r[0](t_new);</w:t>
      </w:r>
    </w:p>
    <w:p w14:paraId="22E63BA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[nodes_n-1] += bounds_r[0](t_new) * bounds_r[1](t_new);</w:t>
      </w:r>
    </w:p>
    <w:p w14:paraId="758AE2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C16FC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48DFDF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8891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545CDB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1F164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::matrix_gen_Newton(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)</w:t>
      </w:r>
    </w:p>
    <w:p w14:paraId="44AF5AF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1640CE8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4F40F2D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A_loc[2][2], b_loc[2]; </w:t>
      </w:r>
    </w:p>
    <w:p w14:paraId="09B18A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B0E0F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65671C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3FB7D8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x1 = nodes[elements[i].node1];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0AEFFF7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x2 = nodes[elements[i].node2];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342962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2AF383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h_k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070D6DA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x_midd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293566C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0B5C85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элементов в матирце жескости и массы</w:t>
      </w:r>
    </w:p>
    <w:p w14:paraId="58D2E9A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E5B5D4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G_11_val = (lambda(x1, t_new) + lambda(x2, t_new))/(2*h_k);</w:t>
      </w:r>
    </w:p>
    <w:p w14:paraId="021734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gamma_aver = sigma((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-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[i])/h_k, x_midd)/h_t;</w:t>
      </w:r>
    </w:p>
    <w:p w14:paraId="4F556B4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M_12_val = gamma_aver * h_k / 6;</w:t>
      </w:r>
    </w:p>
    <w:p w14:paraId="1B00F86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4588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Среднее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производной</w:t>
      </w:r>
    </w:p>
    <w:p w14:paraId="7994E8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sigm_ux_aver = sigma_ux((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-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[i])/h_k, x_midd);</w:t>
      </w:r>
    </w:p>
    <w:p w14:paraId="60AE67E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D4A7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Базовые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022D245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A_loc[0][0] = A_loc[1][1] = G_11_val + 2 * M_12_val;</w:t>
      </w:r>
    </w:p>
    <w:p w14:paraId="18D70B9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A_loc[1][0] = A_loc[0][1] = -G_11_val + M_12_val;</w:t>
      </w:r>
    </w:p>
    <w:p w14:paraId="0CE3B93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reg_par = 1.0;</w:t>
      </w:r>
    </w:p>
    <w:p w14:paraId="1744F69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BB45AD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Прибавки от метода Ньютона</w:t>
      </w:r>
    </w:p>
    <w:p w14:paraId="610CCF9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A_loc[0][0] += reg_par * sigm_ux_aver * (-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[i]/3.0 -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[i+1]/6.0 + (2*q_last[i] + q_last[i+1])/6.0) / h_t;</w:t>
      </w:r>
    </w:p>
    <w:p w14:paraId="4385325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A_loc[0][1] += reg_par * sigm_ux_aver * 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[i]/3.0 +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[i+1]/6.0 - (2*q_last[i] + q_last[i+1])/6.0) / h_t;</w:t>
      </w:r>
    </w:p>
    <w:p w14:paraId="67E8326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A_loc[1][0] += reg_par * sigm_ux_aver * (-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[i]/6.0 -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[i+1]/3.0 + (q_last[i] + 2*q_last[i+1])/6.0) / h_t;</w:t>
      </w:r>
    </w:p>
    <w:p w14:paraId="51E37A1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A_loc[1][1] += reg_par * sigm_ux_aver * 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[i]/6.0 +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[i+1]/3.0 - (q_last[i] + 2*q_last[i+1])/6.0) / h_t;</w:t>
      </w:r>
    </w:p>
    <w:p w14:paraId="1ED036F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D9CE2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f(x1, t_new), f2 = f(x2, t_new);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22C6133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3DB300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Базовые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2ACDF4E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b_loc[0] = h_k*(2*f1 + f2)/6.0 + M_12_val * (2*q_last[i] + q_last[i+1]);</w:t>
      </w:r>
    </w:p>
    <w:p w14:paraId="3A3907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b_loc[1] = h_k*(f1 + 2*f2)/6.0 + M_12_val * (q_last[i] + 2*q_last[i+1]);</w:t>
      </w:r>
    </w:p>
    <w:p w14:paraId="38E2961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7A3E3B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Прибавки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метода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Ньютона</w:t>
      </w:r>
    </w:p>
    <w:p w14:paraId="1563BFA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EBBE0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b_loc[0] += reg_par * sigm_ux_aver * (-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[i]*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[i]/3.0 +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[i]*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[i+1]*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[i+1]/6.0 + (2*q_last[i] + q_last[i+1])*(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[i]-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[i+1])/6.0) / h_t;</w:t>
      </w:r>
    </w:p>
    <w:p w14:paraId="789E8ED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b_loc[1] += reg_par * sigm_ux_aver * (-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[i]*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[i]/6.0 -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[i]*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[i+1]*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[i+1]/3.0 + (q_last[i] + 2*q_last[i+1])*(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[i]-</w:t>
      </w:r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r w:rsidRPr="0091509A">
        <w:rPr>
          <w:rFonts w:ascii="Consolas" w:hAnsi="Consolas" w:cs="Consolas"/>
          <w:color w:val="000000"/>
          <w:sz w:val="19"/>
          <w:szCs w:val="19"/>
        </w:rPr>
        <w:t>[i+1])/6.0) / h_t;</w:t>
      </w:r>
    </w:p>
    <w:p w14:paraId="75DBB47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A7F1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dia_0[i] += A_loc[0][0];</w:t>
      </w:r>
    </w:p>
    <w:p w14:paraId="2DDB6BF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dia_0[i+1] += A_loc[1][1];</w:t>
      </w:r>
    </w:p>
    <w:p w14:paraId="55C9B3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dia_1[i] += A_loc[0][1];</w:t>
      </w:r>
    </w:p>
    <w:p w14:paraId="3603AD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dia_2[i] += A_loc[1][0];</w:t>
      </w:r>
    </w:p>
    <w:p w14:paraId="4631004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0E552B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[i] += b_loc[0];</w:t>
      </w:r>
    </w:p>
    <w:p w14:paraId="58A391B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[i+1] += b_loc[1];</w:t>
      </w:r>
    </w:p>
    <w:p w14:paraId="161A2C1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1B40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83AB6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335285E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FE7A4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7498968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1CD29C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(bound_type_left){</w:t>
      </w:r>
    </w:p>
    <w:p w14:paraId="56CB631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53A491B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6B75F9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27E652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[0] = bounds_l[0](t_new);</w:t>
      </w:r>
    </w:p>
    <w:p w14:paraId="49EA6B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120475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5EBCF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63830A3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[0] += bounds_l[0](t_new);</w:t>
      </w:r>
    </w:p>
    <w:p w14:paraId="352BE7A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063AFD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B5CA1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6BB9A8D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dia_0[0] += bounds_l[0](t_now);</w:t>
      </w:r>
    </w:p>
    <w:p w14:paraId="4C903E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r w:rsidRPr="0091509A">
        <w:rPr>
          <w:rFonts w:ascii="Consolas" w:hAnsi="Consolas" w:cs="Consolas"/>
          <w:color w:val="000000"/>
          <w:sz w:val="19"/>
          <w:szCs w:val="19"/>
        </w:rPr>
        <w:t>[0] += bounds_l[0](t_new) * bounds_l[1](t_new);</w:t>
      </w:r>
    </w:p>
    <w:p w14:paraId="54C7910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07147C7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7F875F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D170A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6ADC535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switch</w:t>
      </w:r>
      <w:r w:rsidRPr="00E31274">
        <w:rPr>
          <w:rFonts w:ascii="Consolas" w:hAnsi="Consolas" w:cs="Consolas"/>
          <w:color w:val="000000"/>
          <w:sz w:val="19"/>
          <w:szCs w:val="19"/>
        </w:rPr>
        <w:t>(bound_type_right){</w:t>
      </w:r>
    </w:p>
    <w:p w14:paraId="21754CA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2C0A70D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2796ED1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6411C20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q_t</w:t>
      </w:r>
      <w:r w:rsidRPr="00E31274">
        <w:rPr>
          <w:rFonts w:ascii="Consolas" w:hAnsi="Consolas" w:cs="Consolas"/>
          <w:color w:val="000000"/>
          <w:sz w:val="19"/>
          <w:szCs w:val="19"/>
        </w:rPr>
        <w:t>[nodes_n-1] = bounds_r[0](t_new);</w:t>
      </w:r>
    </w:p>
    <w:p w14:paraId="184C5A8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4439054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A8BEBF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44E7B8D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q_t</w:t>
      </w:r>
      <w:r w:rsidRPr="00E31274">
        <w:rPr>
          <w:rFonts w:ascii="Consolas" w:hAnsi="Consolas" w:cs="Consolas"/>
          <w:color w:val="000000"/>
          <w:sz w:val="19"/>
          <w:szCs w:val="19"/>
        </w:rPr>
        <w:t>[nodes_n-1] += bounds_r[0](t_new);</w:t>
      </w:r>
    </w:p>
    <w:p w14:paraId="08AB221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2846B9B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4FB5F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3:{</w:t>
      </w:r>
    </w:p>
    <w:p w14:paraId="5905853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dia_0[nodes_n-1] += bounds_r[0](t_new);</w:t>
      </w:r>
    </w:p>
    <w:p w14:paraId="43D3CAA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q_t</w:t>
      </w:r>
      <w:r w:rsidRPr="00E31274">
        <w:rPr>
          <w:rFonts w:ascii="Consolas" w:hAnsi="Consolas" w:cs="Consolas"/>
          <w:color w:val="000000"/>
          <w:sz w:val="19"/>
          <w:szCs w:val="19"/>
        </w:rPr>
        <w:t>[nodes_n-1] += bounds_r[0](t_new) * bounds_r[1](t_new);</w:t>
      </w:r>
    </w:p>
    <w:p w14:paraId="2F1202F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6108B49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2603FBA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774952E5" w14:textId="3DB95EB2" w:rsidR="0091509A" w:rsidRDefault="0091509A" w:rsidP="0091509A">
      <w:pPr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7DFD4C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::norm_q_dif(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91509A">
        <w:rPr>
          <w:rFonts w:ascii="Consolas" w:hAnsi="Consolas" w:cs="Consolas"/>
          <w:color w:val="808080"/>
          <w:sz w:val="19"/>
          <w:szCs w:val="19"/>
        </w:rPr>
        <w:t>q1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91509A">
        <w:rPr>
          <w:rFonts w:ascii="Consolas" w:hAnsi="Consolas" w:cs="Consolas"/>
          <w:color w:val="808080"/>
          <w:sz w:val="19"/>
          <w:szCs w:val="19"/>
        </w:rPr>
        <w:t>q2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0F1F8A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 = 0;</w:t>
      </w:r>
    </w:p>
    <w:p w14:paraId="7DDC36B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042CF35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norm += (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[i] - </w:t>
      </w:r>
      <w:r w:rsidRPr="00E31274">
        <w:rPr>
          <w:rFonts w:ascii="Consolas" w:hAnsi="Consolas" w:cs="Consolas"/>
          <w:color w:val="808080"/>
          <w:sz w:val="19"/>
          <w:szCs w:val="19"/>
        </w:rPr>
        <w:t>q2</w:t>
      </w:r>
      <w:r w:rsidRPr="00E31274">
        <w:rPr>
          <w:rFonts w:ascii="Consolas" w:hAnsi="Consolas" w:cs="Consolas"/>
          <w:color w:val="000000"/>
          <w:sz w:val="19"/>
          <w:szCs w:val="19"/>
        </w:rPr>
        <w:t>[i])*(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[i] - </w:t>
      </w:r>
      <w:r w:rsidRPr="00E31274">
        <w:rPr>
          <w:rFonts w:ascii="Consolas" w:hAnsi="Consolas" w:cs="Consolas"/>
          <w:color w:val="808080"/>
          <w:sz w:val="19"/>
          <w:szCs w:val="19"/>
        </w:rPr>
        <w:t>q2</w:t>
      </w:r>
      <w:r w:rsidRPr="00E31274">
        <w:rPr>
          <w:rFonts w:ascii="Consolas" w:hAnsi="Consolas" w:cs="Consolas"/>
          <w:color w:val="000000"/>
          <w:sz w:val="19"/>
          <w:szCs w:val="19"/>
        </w:rPr>
        <w:t>[i]);</w:t>
      </w:r>
    </w:p>
    <w:p w14:paraId="4B7FFBB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7E779C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norm = sqrt(norm);</w:t>
      </w:r>
    </w:p>
    <w:p w14:paraId="5637EE9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norm;</w:t>
      </w:r>
    </w:p>
    <w:p w14:paraId="3AC9A14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643DDD8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67E2E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::norm_q(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10796D0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 = 0;</w:t>
      </w:r>
    </w:p>
    <w:p w14:paraId="1D5756B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i = 0; i &lt; nodes_n; i++)</w:t>
      </w:r>
    </w:p>
    <w:p w14:paraId="3AA7844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norm += 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[i]*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[i];</w:t>
      </w:r>
    </w:p>
    <w:p w14:paraId="478A55A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105F5C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norm = sqrt(norm);</w:t>
      </w:r>
    </w:p>
    <w:p w14:paraId="7CB215D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norm;</w:t>
      </w:r>
    </w:p>
    <w:p w14:paraId="56FD282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48F9756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51983C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void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::out_q(</w:t>
      </w:r>
      <w:r w:rsidRPr="00E31274">
        <w:rPr>
          <w:rFonts w:ascii="Consolas" w:hAnsi="Consolas" w:cs="Consolas"/>
          <w:color w:val="2B91AF"/>
          <w:sz w:val="19"/>
          <w:szCs w:val="19"/>
        </w:rPr>
        <w:t>string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file_out</w:t>
      </w:r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5EE0315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2B91AF"/>
          <w:sz w:val="19"/>
          <w:szCs w:val="19"/>
        </w:rPr>
        <w:t>FILE</w:t>
      </w:r>
      <w:r w:rsidRPr="00E31274">
        <w:rPr>
          <w:rFonts w:ascii="Consolas" w:hAnsi="Consolas" w:cs="Consolas"/>
          <w:color w:val="000000"/>
          <w:sz w:val="19"/>
          <w:szCs w:val="19"/>
        </w:rPr>
        <w:t>* out_f = fopen(</w:t>
      </w:r>
      <w:r w:rsidRPr="00E31274">
        <w:rPr>
          <w:rFonts w:ascii="Consolas" w:hAnsi="Consolas" w:cs="Consolas"/>
          <w:color w:val="808080"/>
          <w:sz w:val="19"/>
          <w:szCs w:val="19"/>
        </w:rPr>
        <w:t>file_out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.c_str(), </w:t>
      </w:r>
      <w:r w:rsidRPr="00E31274">
        <w:rPr>
          <w:rFonts w:ascii="Consolas" w:hAnsi="Consolas" w:cs="Consolas"/>
          <w:color w:val="A31515"/>
          <w:sz w:val="19"/>
          <w:szCs w:val="19"/>
        </w:rPr>
        <w:t>"a"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59D1D99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294F01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diff = 0;</w:t>
      </w:r>
    </w:p>
    <w:p w14:paraId="06CB565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u_norm = 0;</w:t>
      </w:r>
    </w:p>
    <w:p w14:paraId="41BCBD2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0B1175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i = 0; i &lt; nodes_n; i++){</w:t>
      </w:r>
    </w:p>
    <w:p w14:paraId="24D9822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u_val = analytic(nodes[i], t_now);</w:t>
      </w:r>
    </w:p>
    <w:p w14:paraId="4763F82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diff += (q_last[i]-u_val)*(q_last[i]-u_val);</w:t>
      </w:r>
    </w:p>
    <w:p w14:paraId="6134B70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u_norm += u_val*u_val;</w:t>
      </w:r>
    </w:p>
    <w:p w14:paraId="3E5EF75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C429B7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2540C0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diff = sqrt(diff/u_norm);</w:t>
      </w:r>
    </w:p>
    <w:p w14:paraId="6D5E983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fprintf(out_f, </w:t>
      </w:r>
      <w:r w:rsidRPr="00E31274">
        <w:rPr>
          <w:rFonts w:ascii="Consolas" w:hAnsi="Consolas" w:cs="Consolas"/>
          <w:color w:val="A31515"/>
          <w:sz w:val="19"/>
          <w:szCs w:val="19"/>
        </w:rPr>
        <w:t>"Diff:\t%.3e\n"</w:t>
      </w:r>
      <w:r w:rsidRPr="00E31274">
        <w:rPr>
          <w:rFonts w:ascii="Consolas" w:hAnsi="Consolas" w:cs="Consolas"/>
          <w:color w:val="000000"/>
          <w:sz w:val="19"/>
          <w:szCs w:val="19"/>
        </w:rPr>
        <w:t>, diff);</w:t>
      </w:r>
    </w:p>
    <w:p w14:paraId="6103A71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fclose(out_f);</w:t>
      </w:r>
    </w:p>
    <w:p w14:paraId="642D239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32BB780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CF971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89362F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948727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::w_min_func(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6B5C768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вычисление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аргумента</w:t>
      </w:r>
    </w:p>
    <w:p w14:paraId="553B181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i = 0; i &lt; elements_n; i++){</w:t>
      </w:r>
    </w:p>
    <w:p w14:paraId="5718137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dia_0[i] = 0;</w:t>
      </w:r>
    </w:p>
    <w:p w14:paraId="51B0297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dia_1[i] = 0;</w:t>
      </w:r>
    </w:p>
    <w:p w14:paraId="6E3323D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dia_2[i] = 0;</w:t>
      </w:r>
    </w:p>
    <w:p w14:paraId="3AF249F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q_min[i] = 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*q_temp[i] + (1-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)*q_new[i];</w:t>
      </w:r>
    </w:p>
    <w:p w14:paraId="7C0B78C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q_min_rp[i] = 0;</w:t>
      </w:r>
    </w:p>
    <w:p w14:paraId="5F25E03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B1730C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53B77F9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q_min[nodes_n-1] = 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*q_temp[nodes_n-1] + (1-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)*q_new[nodes_n-1];</w:t>
      </w:r>
    </w:p>
    <w:p w14:paraId="41A58A6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q_min_rp[nodes_n-1] = 0;</w:t>
      </w:r>
    </w:p>
    <w:p w14:paraId="06BBA27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755155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matrix_gen_si(q_min, q_min_rp);</w:t>
      </w:r>
    </w:p>
    <w:p w14:paraId="4620571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</w:p>
    <w:p w14:paraId="61BAC95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Вычисление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невязки</w:t>
      </w:r>
      <w:r w:rsidRPr="00E31274">
        <w:rPr>
          <w:rFonts w:ascii="Consolas" w:hAnsi="Consolas" w:cs="Consolas"/>
          <w:color w:val="008000"/>
          <w:sz w:val="19"/>
          <w:szCs w:val="19"/>
        </w:rPr>
        <w:t>: A(q_min)*q_min - b(q_min)</w:t>
      </w:r>
    </w:p>
    <w:p w14:paraId="55CA748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q_min_R[0] = dia_0[0]*q_min[0] + dia_1[0]*q_min[1] - q_min_rp[0];</w:t>
      </w:r>
    </w:p>
    <w:p w14:paraId="52E5572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q_min_R[elements_n] = dia_0[elements_n]*q_min[elements_n] + dia_2[elements_n-1]*q_min[elements_n-1] - q_min_rp[elements_n];</w:t>
      </w:r>
    </w:p>
    <w:p w14:paraId="434D538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8A2C2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i = 1; i &lt; elements_n; i++)</w:t>
      </w:r>
    </w:p>
    <w:p w14:paraId="37CC79E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q_min_R[i] = dia_0[i]*q_min[i] + dia_1[i]*q_min[i+1]+dia_2[i-1]*q_min[i-1] - q_min_rp[i];</w:t>
      </w:r>
    </w:p>
    <w:p w14:paraId="3A6E8E4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E552C6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norm_q(q_min_R);</w:t>
      </w:r>
    </w:p>
    <w:p w14:paraId="649674B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7B087AE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5EE0E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::w_min()</w:t>
      </w:r>
    </w:p>
    <w:p w14:paraId="45E5FB2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22E17BE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a, b; 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Отрезок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минимизации</w:t>
      </w:r>
    </w:p>
    <w:p w14:paraId="3F5A701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w_min_find_area(a, b, 1E-3); 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Ищем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отрезок</w:t>
      </w:r>
    </w:p>
    <w:p w14:paraId="0B8AAD7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w_min_golden(a, b, 1E-5);</w:t>
      </w:r>
    </w:p>
    <w:p w14:paraId="622CC3C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6A5EBF0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D3F37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void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::w_min_find_area(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E31274">
        <w:rPr>
          <w:rFonts w:ascii="Consolas" w:hAnsi="Consolas" w:cs="Consolas"/>
          <w:color w:val="000000"/>
          <w:sz w:val="19"/>
          <w:szCs w:val="19"/>
        </w:rPr>
        <w:t>)</w:t>
      </w:r>
    </w:p>
    <w:p w14:paraId="113020B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7E63789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91766C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Инициализация</w:t>
      </w:r>
    </w:p>
    <w:p w14:paraId="21CF5D7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x0 = 1;</w:t>
      </w:r>
    </w:p>
    <w:p w14:paraId="2B41E21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f0 = w_min_func(x0);</w:t>
      </w:r>
    </w:p>
    <w:p w14:paraId="198B853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x1 = x0-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882684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f1 = w_min_func(x1);</w:t>
      </w:r>
    </w:p>
    <w:p w14:paraId="5DE7F2D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h = -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265CFE8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k = 1;</w:t>
      </w:r>
    </w:p>
    <w:p w14:paraId="589D264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FD27C9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Определяем сторону, куда идти</w:t>
      </w:r>
    </w:p>
    <w:p w14:paraId="69016312" w14:textId="77777777" w:rsidR="0091509A" w:rsidRPr="001D274D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r w:rsidRPr="001D274D">
        <w:rPr>
          <w:rFonts w:ascii="Consolas" w:hAnsi="Consolas" w:cs="Consolas"/>
          <w:color w:val="0000FF"/>
          <w:sz w:val="19"/>
          <w:szCs w:val="19"/>
        </w:rPr>
        <w:t>if</w:t>
      </w:r>
      <w:r w:rsidRPr="001D274D">
        <w:rPr>
          <w:rFonts w:ascii="Consolas" w:hAnsi="Consolas" w:cs="Consolas"/>
          <w:color w:val="000000"/>
          <w:sz w:val="19"/>
          <w:szCs w:val="19"/>
        </w:rPr>
        <w:t>(f0 &lt; f1){</w:t>
      </w:r>
    </w:p>
    <w:p w14:paraId="7542A3AB" w14:textId="77777777" w:rsidR="0091509A" w:rsidRPr="001D274D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1D274D">
        <w:rPr>
          <w:rFonts w:ascii="Consolas" w:hAnsi="Consolas" w:cs="Consolas"/>
          <w:color w:val="000000"/>
          <w:sz w:val="19"/>
          <w:szCs w:val="19"/>
        </w:rPr>
        <w:tab/>
      </w:r>
      <w:r w:rsidRPr="001D274D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>x</w:t>
      </w:r>
      <w:r w:rsidRPr="001D274D">
        <w:rPr>
          <w:rFonts w:ascii="Consolas" w:hAnsi="Consolas" w:cs="Consolas"/>
          <w:color w:val="000000"/>
          <w:sz w:val="19"/>
          <w:szCs w:val="19"/>
        </w:rPr>
        <w:t xml:space="preserve">1 = </w:t>
      </w:r>
      <w:r w:rsidRPr="00E31274">
        <w:rPr>
          <w:rFonts w:ascii="Consolas" w:hAnsi="Consolas" w:cs="Consolas"/>
          <w:color w:val="000000"/>
          <w:sz w:val="19"/>
          <w:szCs w:val="19"/>
        </w:rPr>
        <w:t>x</w:t>
      </w:r>
      <w:r w:rsidRPr="001D274D">
        <w:rPr>
          <w:rFonts w:ascii="Consolas" w:hAnsi="Consolas" w:cs="Consolas"/>
          <w:color w:val="000000"/>
          <w:sz w:val="19"/>
          <w:szCs w:val="19"/>
        </w:rPr>
        <w:t xml:space="preserve">0 + 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1D274D">
        <w:rPr>
          <w:rFonts w:ascii="Consolas" w:hAnsi="Consolas" w:cs="Consolas"/>
          <w:color w:val="000000"/>
          <w:sz w:val="19"/>
          <w:szCs w:val="19"/>
        </w:rPr>
        <w:t>;</w:t>
      </w:r>
    </w:p>
    <w:p w14:paraId="188DDA2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1D274D">
        <w:rPr>
          <w:rFonts w:ascii="Consolas" w:hAnsi="Consolas" w:cs="Consolas"/>
          <w:color w:val="000000"/>
          <w:sz w:val="19"/>
          <w:szCs w:val="19"/>
        </w:rPr>
        <w:tab/>
      </w:r>
      <w:r w:rsidRPr="001D274D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>h *= -1;</w:t>
      </w:r>
    </w:p>
    <w:p w14:paraId="14F797F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</w:p>
    <w:p w14:paraId="798E7BC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A2E99D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bool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end_cycle = </w:t>
      </w:r>
      <w:r w:rsidRPr="00E31274">
        <w:rPr>
          <w:rFonts w:ascii="Consolas" w:hAnsi="Consolas" w:cs="Consolas"/>
          <w:color w:val="0000FF"/>
          <w:sz w:val="19"/>
          <w:szCs w:val="19"/>
        </w:rPr>
        <w:t>false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8CFC6C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608E68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while</w:t>
      </w:r>
      <w:r w:rsidRPr="00E31274">
        <w:rPr>
          <w:rFonts w:ascii="Consolas" w:hAnsi="Consolas" w:cs="Consolas"/>
          <w:color w:val="000000"/>
          <w:sz w:val="19"/>
          <w:szCs w:val="19"/>
        </w:rPr>
        <w:t>(!end_cycle){</w:t>
      </w:r>
    </w:p>
    <w:p w14:paraId="4E80B20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h *= 2;</w:t>
      </w:r>
    </w:p>
    <w:p w14:paraId="3A3A2FB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x0 = x1 + h;</w:t>
      </w:r>
    </w:p>
    <w:p w14:paraId="6545B81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f0 = w_min_func(x0);</w:t>
      </w:r>
    </w:p>
    <w:p w14:paraId="3EB4ACD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k++;</w:t>
      </w:r>
    </w:p>
    <w:p w14:paraId="345877F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FE5AB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(f1 &gt; f0){</w:t>
      </w:r>
    </w:p>
    <w:p w14:paraId="78EA726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x0;</w:t>
      </w:r>
    </w:p>
    <w:p w14:paraId="55347A9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f0;</w:t>
      </w:r>
    </w:p>
    <w:p w14:paraId="594EE4B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2A92AB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6ED9112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end_cycle = </w:t>
      </w:r>
      <w:r w:rsidRPr="00E31274">
        <w:rPr>
          <w:rFonts w:ascii="Consolas" w:hAnsi="Consolas" w:cs="Consolas"/>
          <w:color w:val="0000FF"/>
          <w:sz w:val="19"/>
          <w:szCs w:val="19"/>
        </w:rPr>
        <w:t>true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873575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x0;</w:t>
      </w:r>
    </w:p>
    <w:p w14:paraId="1BE96B9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x0 -= h + h/2;</w:t>
      </w:r>
    </w:p>
    <w:p w14:paraId="64D2077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74C76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3139C1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0257924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49417B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(x0 &gt; x1){</w:t>
      </w:r>
    </w:p>
    <w:p w14:paraId="705ECAD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7F9827D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x0;</w:t>
      </w:r>
    </w:p>
    <w:p w14:paraId="0B3C600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63DDEE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2E9D8B1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x0;</w:t>
      </w:r>
    </w:p>
    <w:p w14:paraId="6CED507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6734A2A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951783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757E177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564A1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::w_min_golden(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eps_min</w:t>
      </w:r>
      <w:r w:rsidRPr="00E31274">
        <w:rPr>
          <w:rFonts w:ascii="Consolas" w:hAnsi="Consolas" w:cs="Consolas"/>
          <w:color w:val="000000"/>
          <w:sz w:val="19"/>
          <w:szCs w:val="19"/>
        </w:rPr>
        <w:t>)</w:t>
      </w:r>
    </w:p>
    <w:p w14:paraId="6665B19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665BE2F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x1, x2, f1, f2;</w:t>
      </w:r>
    </w:p>
    <w:p w14:paraId="6E204BD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const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mul = (3-sqrt((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>)5.0))/2;</w:t>
      </w:r>
    </w:p>
    <w:p w14:paraId="6809827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DE0A1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point_num;</w:t>
      </w:r>
    </w:p>
    <w:p w14:paraId="1435AA1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x1 = 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+ mul*(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9CADB6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x2 = 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- mul*(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264F7D8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f1 = w_min_func(x1);</w:t>
      </w:r>
    </w:p>
    <w:p w14:paraId="528F2A4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f2 = w_min_func(x2);</w:t>
      </w:r>
    </w:p>
    <w:p w14:paraId="5955291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3169F5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EB9EB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(f1 &lt; f2){</w:t>
      </w:r>
    </w:p>
    <w:p w14:paraId="3B35226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x2;</w:t>
      </w:r>
    </w:p>
    <w:p w14:paraId="0075CBA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x2 = x1;</w:t>
      </w:r>
    </w:p>
    <w:p w14:paraId="421246F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f2 = f1;</w:t>
      </w:r>
    </w:p>
    <w:p w14:paraId="523868C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point_num = 1;</w:t>
      </w:r>
    </w:p>
    <w:p w14:paraId="5917E4A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AB65B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3E68B8F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528C1BF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x2;</w:t>
      </w:r>
    </w:p>
    <w:p w14:paraId="6419BCD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f2;</w:t>
      </w:r>
    </w:p>
    <w:p w14:paraId="4A6DF2A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point_num = 2;</w:t>
      </w:r>
    </w:p>
    <w:p w14:paraId="770297C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85A67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74F7F0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while</w:t>
      </w:r>
      <w:r w:rsidRPr="00E31274">
        <w:rPr>
          <w:rFonts w:ascii="Consolas" w:hAnsi="Consolas" w:cs="Consolas"/>
          <w:color w:val="000000"/>
          <w:sz w:val="19"/>
          <w:szCs w:val="19"/>
        </w:rPr>
        <w:t>(fabs(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)&gt;</w:t>
      </w:r>
      <w:r w:rsidRPr="00E31274">
        <w:rPr>
          <w:rFonts w:ascii="Consolas" w:hAnsi="Consolas" w:cs="Consolas"/>
          <w:color w:val="808080"/>
          <w:sz w:val="19"/>
          <w:szCs w:val="19"/>
        </w:rPr>
        <w:t>eps_min</w:t>
      </w:r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1FC986B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switch</w:t>
      </w:r>
      <w:r w:rsidRPr="00E31274">
        <w:rPr>
          <w:rFonts w:ascii="Consolas" w:hAnsi="Consolas" w:cs="Consolas"/>
          <w:color w:val="000000"/>
          <w:sz w:val="19"/>
          <w:szCs w:val="19"/>
        </w:rPr>
        <w:t>(point_num){</w:t>
      </w:r>
    </w:p>
    <w:p w14:paraId="1142CDE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1:{</w:t>
      </w:r>
    </w:p>
    <w:p w14:paraId="4AE247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x1 = 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+ mul*(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5ED1DB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w_min_func(x1);</w:t>
      </w:r>
    </w:p>
    <w:p w14:paraId="549ADE0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5444DB3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2:{</w:t>
      </w:r>
    </w:p>
    <w:p w14:paraId="709A553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x2 = 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- mul*(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BC444C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f2 = w_min_func(x2);</w:t>
      </w:r>
    </w:p>
    <w:p w14:paraId="63901E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2AFE40D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770A1F1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A56BA6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(f1 &lt; f2){</w:t>
      </w:r>
    </w:p>
    <w:p w14:paraId="4C39B23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x2;</w:t>
      </w:r>
    </w:p>
    <w:p w14:paraId="5C760B8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x2 = x1;</w:t>
      </w:r>
    </w:p>
    <w:p w14:paraId="37A4C19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f2 = f1;</w:t>
      </w:r>
    </w:p>
    <w:p w14:paraId="46A464C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point_num = 1;</w:t>
      </w:r>
    </w:p>
    <w:p w14:paraId="2BBAD75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E5306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287DBD0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7ACA5DF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x2;</w:t>
      </w:r>
    </w:p>
    <w:p w14:paraId="40836FB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f2;</w:t>
      </w:r>
    </w:p>
    <w:p w14:paraId="0D61DF7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point_num = 2;</w:t>
      </w:r>
    </w:p>
    <w:p w14:paraId="7EC6376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48A1E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E78881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08C9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+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)/2;</w:t>
      </w:r>
    </w:p>
    <w:p w14:paraId="0B72BAF8" w14:textId="1936283E" w:rsidR="0091509A" w:rsidRP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sectPr w:rsidR="0091509A" w:rsidRPr="0091509A" w:rsidSect="00384C8D">
      <w:footerReference w:type="defaul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2A995F" w14:textId="77777777" w:rsidR="00A04ACB" w:rsidRDefault="00A04ACB" w:rsidP="00384C8D">
      <w:pPr>
        <w:spacing w:after="0" w:line="240" w:lineRule="auto"/>
      </w:pPr>
      <w:r>
        <w:separator/>
      </w:r>
    </w:p>
  </w:endnote>
  <w:endnote w:type="continuationSeparator" w:id="0">
    <w:p w14:paraId="645A7BDA" w14:textId="77777777" w:rsidR="00A04ACB" w:rsidRDefault="00A04ACB" w:rsidP="00384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730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E6CECA" w14:textId="3879086E" w:rsidR="007A17C0" w:rsidRDefault="007A17C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0254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739A6EC1" w14:textId="77777777" w:rsidR="007A17C0" w:rsidRDefault="007A17C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4CACAF" w14:textId="77777777" w:rsidR="00A04ACB" w:rsidRDefault="00A04ACB" w:rsidP="00384C8D">
      <w:pPr>
        <w:spacing w:after="0" w:line="240" w:lineRule="auto"/>
      </w:pPr>
      <w:r>
        <w:separator/>
      </w:r>
    </w:p>
  </w:footnote>
  <w:footnote w:type="continuationSeparator" w:id="0">
    <w:p w14:paraId="1D08A3F7" w14:textId="77777777" w:rsidR="00A04ACB" w:rsidRDefault="00A04ACB" w:rsidP="00384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57B28"/>
    <w:multiLevelType w:val="hybridMultilevel"/>
    <w:tmpl w:val="099045A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1CE361F"/>
    <w:multiLevelType w:val="hybridMultilevel"/>
    <w:tmpl w:val="45B6D4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7A7453"/>
    <w:multiLevelType w:val="hybridMultilevel"/>
    <w:tmpl w:val="4FA6E2B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BB7D99"/>
    <w:multiLevelType w:val="hybridMultilevel"/>
    <w:tmpl w:val="5FE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523AE8"/>
    <w:multiLevelType w:val="hybridMultilevel"/>
    <w:tmpl w:val="5518FD5E"/>
    <w:lvl w:ilvl="0" w:tplc="B2749414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0295FBE"/>
    <w:multiLevelType w:val="hybridMultilevel"/>
    <w:tmpl w:val="5E2C574E"/>
    <w:lvl w:ilvl="0" w:tplc="7FAA1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89468B"/>
    <w:multiLevelType w:val="hybridMultilevel"/>
    <w:tmpl w:val="7A2EA96A"/>
    <w:lvl w:ilvl="0" w:tplc="ED348E7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9051301"/>
    <w:multiLevelType w:val="hybridMultilevel"/>
    <w:tmpl w:val="B2C60A98"/>
    <w:lvl w:ilvl="0" w:tplc="8E04CC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55F6AE7"/>
    <w:multiLevelType w:val="hybridMultilevel"/>
    <w:tmpl w:val="BE88F9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F70055B"/>
    <w:multiLevelType w:val="hybridMultilevel"/>
    <w:tmpl w:val="6BE25960"/>
    <w:lvl w:ilvl="0" w:tplc="AFFC08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FA57AEC"/>
    <w:multiLevelType w:val="hybridMultilevel"/>
    <w:tmpl w:val="24C2B43E"/>
    <w:lvl w:ilvl="0" w:tplc="E93E73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050279B"/>
    <w:multiLevelType w:val="hybridMultilevel"/>
    <w:tmpl w:val="D562D072"/>
    <w:lvl w:ilvl="0" w:tplc="E32C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45D663E"/>
    <w:multiLevelType w:val="hybridMultilevel"/>
    <w:tmpl w:val="2562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9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4"/>
  </w:num>
  <w:num w:numId="10">
    <w:abstractNumId w:val="6"/>
  </w:num>
  <w:num w:numId="11">
    <w:abstractNumId w:val="7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6BB"/>
    <w:rsid w:val="00020DA9"/>
    <w:rsid w:val="00034B96"/>
    <w:rsid w:val="00044399"/>
    <w:rsid w:val="00062696"/>
    <w:rsid w:val="00064B3A"/>
    <w:rsid w:val="0006602F"/>
    <w:rsid w:val="00085A56"/>
    <w:rsid w:val="000A4E8B"/>
    <w:rsid w:val="000D11FE"/>
    <w:rsid w:val="000D6D38"/>
    <w:rsid w:val="00111D52"/>
    <w:rsid w:val="001401EF"/>
    <w:rsid w:val="00144D9E"/>
    <w:rsid w:val="00154145"/>
    <w:rsid w:val="00185463"/>
    <w:rsid w:val="001A564D"/>
    <w:rsid w:val="001D274D"/>
    <w:rsid w:val="00216563"/>
    <w:rsid w:val="00223F73"/>
    <w:rsid w:val="002300C1"/>
    <w:rsid w:val="00250FD0"/>
    <w:rsid w:val="0025210B"/>
    <w:rsid w:val="002D184A"/>
    <w:rsid w:val="002E76F8"/>
    <w:rsid w:val="003377F3"/>
    <w:rsid w:val="0036294C"/>
    <w:rsid w:val="003829CD"/>
    <w:rsid w:val="00384C8D"/>
    <w:rsid w:val="003C1547"/>
    <w:rsid w:val="003C5C41"/>
    <w:rsid w:val="00410E5C"/>
    <w:rsid w:val="00411724"/>
    <w:rsid w:val="00412DD7"/>
    <w:rsid w:val="00446C75"/>
    <w:rsid w:val="00456BC4"/>
    <w:rsid w:val="004668E0"/>
    <w:rsid w:val="004B0470"/>
    <w:rsid w:val="004B3EE9"/>
    <w:rsid w:val="005440D6"/>
    <w:rsid w:val="00571432"/>
    <w:rsid w:val="005871E1"/>
    <w:rsid w:val="0058769D"/>
    <w:rsid w:val="005D2E77"/>
    <w:rsid w:val="005F2713"/>
    <w:rsid w:val="005F5179"/>
    <w:rsid w:val="005F5BEC"/>
    <w:rsid w:val="006042C1"/>
    <w:rsid w:val="00614458"/>
    <w:rsid w:val="00615A15"/>
    <w:rsid w:val="00622866"/>
    <w:rsid w:val="00622F35"/>
    <w:rsid w:val="0062607A"/>
    <w:rsid w:val="0062697A"/>
    <w:rsid w:val="00632D01"/>
    <w:rsid w:val="00642066"/>
    <w:rsid w:val="00662CAF"/>
    <w:rsid w:val="00664038"/>
    <w:rsid w:val="0066583D"/>
    <w:rsid w:val="006820E9"/>
    <w:rsid w:val="00695112"/>
    <w:rsid w:val="00714211"/>
    <w:rsid w:val="00765BB6"/>
    <w:rsid w:val="007906BB"/>
    <w:rsid w:val="007A0A05"/>
    <w:rsid w:val="007A17C0"/>
    <w:rsid w:val="007B3FF3"/>
    <w:rsid w:val="007B7EFD"/>
    <w:rsid w:val="007C0713"/>
    <w:rsid w:val="007D79EB"/>
    <w:rsid w:val="007E1636"/>
    <w:rsid w:val="007F588A"/>
    <w:rsid w:val="007F6D12"/>
    <w:rsid w:val="008010F2"/>
    <w:rsid w:val="008238E2"/>
    <w:rsid w:val="00834942"/>
    <w:rsid w:val="0085473F"/>
    <w:rsid w:val="008610BE"/>
    <w:rsid w:val="0087282C"/>
    <w:rsid w:val="008A35DE"/>
    <w:rsid w:val="008B1318"/>
    <w:rsid w:val="008B4217"/>
    <w:rsid w:val="008E76C3"/>
    <w:rsid w:val="008F1D3B"/>
    <w:rsid w:val="009059C6"/>
    <w:rsid w:val="0091024B"/>
    <w:rsid w:val="0091509A"/>
    <w:rsid w:val="009163EF"/>
    <w:rsid w:val="00965BA7"/>
    <w:rsid w:val="009A2378"/>
    <w:rsid w:val="009B06C0"/>
    <w:rsid w:val="009B4D02"/>
    <w:rsid w:val="009D0717"/>
    <w:rsid w:val="009E2E3C"/>
    <w:rsid w:val="00A04ACB"/>
    <w:rsid w:val="00A11869"/>
    <w:rsid w:val="00A32ACA"/>
    <w:rsid w:val="00A37F55"/>
    <w:rsid w:val="00A47330"/>
    <w:rsid w:val="00AA61C5"/>
    <w:rsid w:val="00AA6759"/>
    <w:rsid w:val="00B3387E"/>
    <w:rsid w:val="00B4759D"/>
    <w:rsid w:val="00B51ACB"/>
    <w:rsid w:val="00B85EE9"/>
    <w:rsid w:val="00BB088A"/>
    <w:rsid w:val="00BB2E99"/>
    <w:rsid w:val="00BB4E74"/>
    <w:rsid w:val="00BF710C"/>
    <w:rsid w:val="00C00090"/>
    <w:rsid w:val="00C0309E"/>
    <w:rsid w:val="00C6434B"/>
    <w:rsid w:val="00C8223E"/>
    <w:rsid w:val="00C85D99"/>
    <w:rsid w:val="00C93FDD"/>
    <w:rsid w:val="00CA2ABE"/>
    <w:rsid w:val="00CD6648"/>
    <w:rsid w:val="00D01910"/>
    <w:rsid w:val="00D07F25"/>
    <w:rsid w:val="00D1143D"/>
    <w:rsid w:val="00D17F8A"/>
    <w:rsid w:val="00D5133D"/>
    <w:rsid w:val="00D5551A"/>
    <w:rsid w:val="00D609CB"/>
    <w:rsid w:val="00D62C94"/>
    <w:rsid w:val="00DB44AD"/>
    <w:rsid w:val="00DD650B"/>
    <w:rsid w:val="00E25687"/>
    <w:rsid w:val="00E31274"/>
    <w:rsid w:val="00E50ABA"/>
    <w:rsid w:val="00EA3512"/>
    <w:rsid w:val="00EA49CD"/>
    <w:rsid w:val="00EE0A29"/>
    <w:rsid w:val="00F00254"/>
    <w:rsid w:val="00F10A51"/>
    <w:rsid w:val="00F122F0"/>
    <w:rsid w:val="00F143FD"/>
    <w:rsid w:val="00F41800"/>
    <w:rsid w:val="00F75606"/>
    <w:rsid w:val="00FA60AB"/>
    <w:rsid w:val="00FD6CAA"/>
    <w:rsid w:val="00F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46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43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4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163E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4C8D"/>
  </w:style>
  <w:style w:type="paragraph" w:styleId="a7">
    <w:name w:val="footer"/>
    <w:basedOn w:val="a"/>
    <w:link w:val="a8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4C8D"/>
  </w:style>
  <w:style w:type="character" w:styleId="a9">
    <w:name w:val="Placeholder Text"/>
    <w:basedOn w:val="a0"/>
    <w:uiPriority w:val="99"/>
    <w:semiHidden/>
    <w:rsid w:val="00064B3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D55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55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43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4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163E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4C8D"/>
  </w:style>
  <w:style w:type="paragraph" w:styleId="a7">
    <w:name w:val="footer"/>
    <w:basedOn w:val="a"/>
    <w:link w:val="a8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4C8D"/>
  </w:style>
  <w:style w:type="character" w:styleId="a9">
    <w:name w:val="Placeholder Text"/>
    <w:basedOn w:val="a0"/>
    <w:uiPriority w:val="99"/>
    <w:semiHidden/>
    <w:rsid w:val="00064B3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D55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555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8E82B73775E4D4394E7E8F15752DBDA" ma:contentTypeVersion="8" ma:contentTypeDescription="Создание документа." ma:contentTypeScope="" ma:versionID="995f585c8dc42f2dc5d4df2d782a8e94">
  <xsd:schema xmlns:xsd="http://www.w3.org/2001/XMLSchema" xmlns:xs="http://www.w3.org/2001/XMLSchema" xmlns:p="http://schemas.microsoft.com/office/2006/metadata/properties" xmlns:ns3="89b62f34-6e5f-4398-aa70-0d7db1820252" targetNamespace="http://schemas.microsoft.com/office/2006/metadata/properties" ma:root="true" ma:fieldsID="1de8df821cd61e8dc42c33e2010d14ce" ns3:_="">
    <xsd:import namespace="89b62f34-6e5f-4398-aa70-0d7db18202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2f34-6e5f-4398-aa70-0d7db1820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FF9DDB-C264-4D16-B262-F70699B7C3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BEC613-4CF5-4A25-B6FD-5416E544E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62f34-6e5f-4398-aa70-0d7db1820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FCE5CF-738B-4F07-AC5B-65E4427FD6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31</Pages>
  <Words>6632</Words>
  <Characters>37807</Characters>
  <Application>Microsoft Office Word</Application>
  <DocSecurity>0</DocSecurity>
  <Lines>315</Lines>
  <Paragraphs>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Щербаков</dc:creator>
  <cp:lastModifiedBy>Слава</cp:lastModifiedBy>
  <cp:revision>31</cp:revision>
  <cp:lastPrinted>2020-04-08T14:16:00Z</cp:lastPrinted>
  <dcterms:created xsi:type="dcterms:W3CDTF">2020-06-15T03:20:00Z</dcterms:created>
  <dcterms:modified xsi:type="dcterms:W3CDTF">2020-06-15T05:27:00Z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0x010100A8E82B73775E4D4394E7E8F15752DBDA</vt:lpwstr>
  </property>
</Properties>
</file>